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1C" w:rsidRPr="007A0B1C" w:rsidRDefault="007A0B1C" w:rsidP="007A0B1C">
      <w:pPr>
        <w:spacing w:after="0"/>
        <w:ind w:left="720"/>
        <w:contextualSpacing/>
        <w:rPr>
          <w:rFonts w:ascii="Times New Roman" w:hAnsi="Times New Roman" w:cs="Times New Roman"/>
          <w:sz w:val="24"/>
          <w:szCs w:val="24"/>
        </w:rPr>
      </w:pPr>
    </w:p>
    <w:p w:rsidR="007A0B1C" w:rsidRDefault="007A0B1C" w:rsidP="007A0B1C">
      <w:pPr>
        <w:tabs>
          <w:tab w:val="left" w:pos="851"/>
        </w:tabs>
        <w:autoSpaceDE w:val="0"/>
        <w:autoSpaceDN w:val="0"/>
        <w:adjustRightInd w:val="0"/>
        <w:spacing w:after="0"/>
        <w:ind w:left="851" w:hanging="851"/>
        <w:contextualSpacing/>
        <w:jc w:val="center"/>
        <w:outlineLvl w:val="1"/>
        <w:rPr>
          <w:rFonts w:ascii="Times-Roman" w:hAnsi="Times-Roman" w:cs="Times-Roman"/>
          <w:b/>
          <w:sz w:val="24"/>
          <w:szCs w:val="24"/>
          <w:u w:val="single"/>
        </w:rPr>
      </w:pPr>
      <w:r w:rsidRPr="007A0B1C">
        <w:rPr>
          <w:rFonts w:ascii="Times-Roman" w:hAnsi="Times-Roman" w:cs="Times-Roman"/>
          <w:b/>
          <w:sz w:val="24"/>
          <w:szCs w:val="24"/>
          <w:u w:val="single"/>
        </w:rPr>
        <w:t>ANNEX</w:t>
      </w:r>
    </w:p>
    <w:p w:rsidR="00FA1DE7" w:rsidRDefault="00FA1DE7" w:rsidP="007A0B1C">
      <w:pPr>
        <w:tabs>
          <w:tab w:val="left" w:pos="851"/>
        </w:tabs>
        <w:autoSpaceDE w:val="0"/>
        <w:autoSpaceDN w:val="0"/>
        <w:adjustRightInd w:val="0"/>
        <w:spacing w:after="0"/>
        <w:ind w:left="851" w:hanging="851"/>
        <w:contextualSpacing/>
        <w:jc w:val="center"/>
        <w:outlineLvl w:val="1"/>
        <w:rPr>
          <w:rFonts w:ascii="Times-Roman" w:hAnsi="Times-Roman" w:cs="Times-Roman"/>
          <w:b/>
          <w:sz w:val="24"/>
          <w:szCs w:val="24"/>
          <w:u w:val="single"/>
        </w:rPr>
      </w:pPr>
    </w:p>
    <w:p w:rsidR="00FA1DE7" w:rsidRPr="00FA1DE7" w:rsidRDefault="00FA1DE7" w:rsidP="00FA1DE7">
      <w:pPr>
        <w:tabs>
          <w:tab w:val="left" w:pos="851"/>
        </w:tabs>
        <w:autoSpaceDE w:val="0"/>
        <w:autoSpaceDN w:val="0"/>
        <w:adjustRightInd w:val="0"/>
        <w:spacing w:after="0"/>
        <w:contextualSpacing/>
        <w:outlineLvl w:val="1"/>
        <w:rPr>
          <w:rFonts w:ascii="Times-Roman" w:hAnsi="Times-Roman" w:cs="Times-Roman"/>
          <w:i/>
          <w:sz w:val="24"/>
          <w:szCs w:val="24"/>
        </w:rPr>
      </w:pPr>
      <w:r>
        <w:rPr>
          <w:rFonts w:ascii="Times-Roman" w:hAnsi="Times-Roman" w:cs="Times-Roman"/>
          <w:i/>
          <w:sz w:val="24"/>
          <w:szCs w:val="24"/>
        </w:rPr>
        <w:t>(Paragraph 12.5.9 of Chapter 12)</w:t>
      </w:r>
    </w:p>
    <w:p w:rsidR="007A0B1C" w:rsidRPr="007A0B1C" w:rsidRDefault="007A0B1C" w:rsidP="007A0B1C">
      <w:pPr>
        <w:tabs>
          <w:tab w:val="left" w:pos="851"/>
        </w:tabs>
        <w:autoSpaceDE w:val="0"/>
        <w:autoSpaceDN w:val="0"/>
        <w:adjustRightInd w:val="0"/>
        <w:spacing w:after="0"/>
        <w:ind w:left="851" w:hanging="851"/>
        <w:contextualSpacing/>
        <w:jc w:val="center"/>
        <w:outlineLvl w:val="1"/>
        <w:rPr>
          <w:rFonts w:ascii="Times-Roman" w:hAnsi="Times-Roman" w:cs="Times-Roman"/>
          <w:b/>
          <w:sz w:val="24"/>
          <w:szCs w:val="24"/>
          <w:u w:val="single"/>
        </w:rPr>
      </w:pPr>
    </w:p>
    <w:p w:rsidR="007A0B1C" w:rsidRPr="007A0B1C" w:rsidRDefault="007A0B1C" w:rsidP="007A0B1C">
      <w:pPr>
        <w:tabs>
          <w:tab w:val="left" w:pos="851"/>
        </w:tabs>
        <w:autoSpaceDE w:val="0"/>
        <w:autoSpaceDN w:val="0"/>
        <w:adjustRightInd w:val="0"/>
        <w:spacing w:after="0"/>
        <w:ind w:left="851" w:hanging="851"/>
        <w:contextualSpacing/>
        <w:jc w:val="center"/>
        <w:outlineLvl w:val="1"/>
        <w:rPr>
          <w:rFonts w:ascii="Times-Roman" w:hAnsi="Times-Roman" w:cs="Times-Roman"/>
          <w:b/>
          <w:sz w:val="24"/>
          <w:szCs w:val="24"/>
          <w:u w:val="single"/>
        </w:rPr>
      </w:pPr>
      <w:r w:rsidRPr="007A0B1C">
        <w:rPr>
          <w:rFonts w:ascii="Times-Roman" w:hAnsi="Times-Roman" w:cs="Times-Roman"/>
          <w:b/>
          <w:sz w:val="24"/>
          <w:szCs w:val="24"/>
          <w:u w:val="single"/>
        </w:rPr>
        <w:t>COMPLAINTS REPORTED BY INSURANCE UNDERTAKINGS</w:t>
      </w:r>
    </w:p>
    <w:p w:rsidR="007A0B1C" w:rsidRPr="007A0B1C" w:rsidRDefault="007A0B1C" w:rsidP="007A0B1C">
      <w:pPr>
        <w:tabs>
          <w:tab w:val="left" w:pos="0"/>
        </w:tabs>
        <w:spacing w:after="0"/>
        <w:ind w:left="1088"/>
        <w:contextualSpacing/>
        <w:jc w:val="center"/>
        <w:rPr>
          <w:rFonts w:ascii="Times New Roman" w:hAnsi="Times New Roman" w:cs="Times New Roman"/>
          <w:b/>
          <w:sz w:val="24"/>
          <w:szCs w:val="24"/>
        </w:rPr>
      </w:pPr>
    </w:p>
    <w:p w:rsidR="007A0B1C" w:rsidRPr="007A0B1C" w:rsidRDefault="007A0B1C" w:rsidP="007A0B1C">
      <w:pPr>
        <w:tabs>
          <w:tab w:val="left" w:pos="0"/>
        </w:tabs>
        <w:spacing w:after="0"/>
        <w:contextualSpacing/>
        <w:jc w:val="both"/>
        <w:rPr>
          <w:rFonts w:ascii="Times New Roman" w:hAnsi="Times New Roman" w:cs="Times New Roman"/>
          <w:i/>
          <w:sz w:val="24"/>
          <w:szCs w:val="24"/>
          <w:u w:val="single"/>
        </w:rPr>
      </w:pPr>
      <w:r w:rsidRPr="007A0B1C">
        <w:rPr>
          <w:rFonts w:ascii="Times New Roman" w:hAnsi="Times New Roman" w:cs="Times New Roman"/>
          <w:i/>
          <w:sz w:val="24"/>
          <w:szCs w:val="24"/>
          <w:u w:val="single"/>
        </w:rPr>
        <w:t>Notes prior to completing the data below:</w:t>
      </w:r>
    </w:p>
    <w:p w:rsidR="007A0B1C" w:rsidRPr="007A0B1C" w:rsidRDefault="007A0B1C" w:rsidP="007A0B1C">
      <w:pPr>
        <w:tabs>
          <w:tab w:val="left" w:pos="0"/>
        </w:tabs>
        <w:spacing w:after="0"/>
        <w:contextualSpacing/>
        <w:jc w:val="both"/>
        <w:rPr>
          <w:rFonts w:ascii="Times New Roman" w:hAnsi="Times New Roman" w:cs="Times New Roman"/>
          <w:sz w:val="24"/>
          <w:szCs w:val="24"/>
        </w:rPr>
      </w:pPr>
    </w:p>
    <w:p w:rsidR="007A0B1C" w:rsidRPr="007A0B1C" w:rsidRDefault="007A0B1C" w:rsidP="007A0B1C">
      <w:pPr>
        <w:tabs>
          <w:tab w:val="left" w:pos="0"/>
        </w:tabs>
        <w:spacing w:after="0"/>
        <w:contextualSpacing/>
        <w:jc w:val="both"/>
        <w:rPr>
          <w:rFonts w:ascii="Times New Roman" w:hAnsi="Times New Roman" w:cs="Times New Roman"/>
          <w:sz w:val="24"/>
          <w:szCs w:val="24"/>
        </w:rPr>
      </w:pPr>
      <w:r w:rsidRPr="007A0B1C">
        <w:rPr>
          <w:rFonts w:ascii="Times New Roman" w:hAnsi="Times New Roman" w:cs="Times New Roman"/>
          <w:sz w:val="24"/>
          <w:szCs w:val="24"/>
        </w:rPr>
        <w:t>Where breakdown of aggregated data can be provided the sub-totals should sum up to the aggregated totals.</w:t>
      </w:r>
    </w:p>
    <w:p w:rsidR="007A0B1C" w:rsidRPr="007A0B1C" w:rsidRDefault="007A0B1C" w:rsidP="007A0B1C">
      <w:pPr>
        <w:tabs>
          <w:tab w:val="left" w:pos="0"/>
        </w:tabs>
        <w:spacing w:after="0"/>
        <w:contextualSpacing/>
        <w:jc w:val="both"/>
        <w:rPr>
          <w:rFonts w:ascii="Times New Roman" w:hAnsi="Times New Roman" w:cs="Times New Roman"/>
          <w:sz w:val="24"/>
          <w:szCs w:val="24"/>
        </w:rPr>
      </w:pPr>
    </w:p>
    <w:p w:rsidR="007A0B1C" w:rsidRPr="007A0B1C" w:rsidRDefault="007A0B1C" w:rsidP="007A0B1C">
      <w:pPr>
        <w:tabs>
          <w:tab w:val="left" w:pos="0"/>
        </w:tabs>
        <w:spacing w:after="0"/>
        <w:contextualSpacing/>
        <w:jc w:val="both"/>
        <w:rPr>
          <w:rFonts w:ascii="Times New Roman" w:hAnsi="Times New Roman" w:cs="Times New Roman"/>
          <w:sz w:val="24"/>
          <w:szCs w:val="24"/>
        </w:rPr>
      </w:pPr>
      <w:r w:rsidRPr="007A0B1C">
        <w:rPr>
          <w:rFonts w:ascii="Times New Roman" w:hAnsi="Times New Roman" w:cs="Times New Roman"/>
          <w:sz w:val="24"/>
          <w:szCs w:val="24"/>
        </w:rPr>
        <w:t>In cases where you hold no data, please input in “N/A” in the relevant row. If you do collect data on a particular data item but the actual total is “0” for a particular reporting period, please input in “0” in the relevant row.</w:t>
      </w:r>
    </w:p>
    <w:p w:rsidR="007A0B1C" w:rsidRPr="007A0B1C" w:rsidRDefault="007A0B1C" w:rsidP="007A0B1C">
      <w:pPr>
        <w:tabs>
          <w:tab w:val="left" w:pos="0"/>
        </w:tabs>
        <w:spacing w:after="0"/>
        <w:contextualSpacing/>
        <w:jc w:val="both"/>
        <w:rPr>
          <w:rFonts w:ascii="Times New Roman" w:hAnsi="Times New Roman" w:cs="Times New Roman"/>
          <w:sz w:val="24"/>
          <w:szCs w:val="24"/>
        </w:rPr>
      </w:pPr>
    </w:p>
    <w:p w:rsidR="007A0B1C" w:rsidRPr="007A0B1C" w:rsidRDefault="007A0B1C" w:rsidP="007A0B1C">
      <w:pPr>
        <w:tabs>
          <w:tab w:val="left" w:pos="0"/>
        </w:tabs>
        <w:spacing w:after="0"/>
        <w:contextualSpacing/>
        <w:jc w:val="both"/>
        <w:rPr>
          <w:rFonts w:ascii="Times New Roman" w:hAnsi="Times New Roman" w:cs="Times New Roman"/>
          <w:sz w:val="24"/>
          <w:szCs w:val="24"/>
        </w:rPr>
      </w:pPr>
      <w:r w:rsidRPr="007A0B1C">
        <w:rPr>
          <w:rFonts w:ascii="Times New Roman" w:hAnsi="Times New Roman" w:cs="Times New Roman"/>
          <w:sz w:val="24"/>
          <w:szCs w:val="24"/>
        </w:rPr>
        <w:t>Data on any product types that are not mentioned in the tables should be included in the “other” box.</w:t>
      </w:r>
    </w:p>
    <w:p w:rsidR="007A0B1C" w:rsidRPr="007A0B1C" w:rsidRDefault="007A0B1C" w:rsidP="007A0B1C">
      <w:pPr>
        <w:tabs>
          <w:tab w:val="left" w:pos="0"/>
        </w:tabs>
        <w:spacing w:after="0"/>
        <w:contextualSpacing/>
        <w:jc w:val="both"/>
        <w:rPr>
          <w:rFonts w:ascii="Times New Roman" w:hAnsi="Times New Roman" w:cs="Times New Roman"/>
          <w:sz w:val="24"/>
          <w:szCs w:val="24"/>
        </w:rPr>
      </w:pPr>
    </w:p>
    <w:p w:rsidR="007A0B1C" w:rsidRPr="007A0B1C" w:rsidRDefault="007A0B1C" w:rsidP="007A0B1C">
      <w:pPr>
        <w:tabs>
          <w:tab w:val="left" w:pos="0"/>
        </w:tabs>
        <w:spacing w:after="0"/>
        <w:contextualSpacing/>
        <w:jc w:val="both"/>
        <w:rPr>
          <w:rFonts w:ascii="Times New Roman" w:hAnsi="Times New Roman" w:cs="Times New Roman"/>
          <w:sz w:val="24"/>
          <w:szCs w:val="24"/>
        </w:rPr>
      </w:pPr>
      <w:r w:rsidRPr="007A0B1C">
        <w:rPr>
          <w:rFonts w:ascii="Times New Roman" w:hAnsi="Times New Roman" w:cs="Times New Roman"/>
          <w:sz w:val="24"/>
          <w:szCs w:val="24"/>
        </w:rPr>
        <w:t>Please refer to the definitions worksheet for a short description of the insurance product types covered.</w:t>
      </w:r>
    </w:p>
    <w:p w:rsidR="007A0B1C" w:rsidRPr="007A0B1C" w:rsidRDefault="007A0B1C" w:rsidP="007A0B1C">
      <w:pPr>
        <w:spacing w:after="0"/>
        <w:contextualSpacing/>
        <w:rPr>
          <w:rFonts w:ascii="Times New Roman" w:hAnsi="Times New Roman" w:cs="Times New Roman"/>
          <w:sz w:val="24"/>
          <w:szCs w:val="24"/>
        </w:rPr>
      </w:pPr>
      <w:r w:rsidRPr="007A0B1C">
        <w:rPr>
          <w:rFonts w:ascii="Times New Roman" w:hAnsi="Times New Roman" w:cs="Times New Roman"/>
          <w:sz w:val="24"/>
          <w:szCs w:val="24"/>
        </w:rPr>
        <w:br w:type="page"/>
      </w:r>
    </w:p>
    <w:tbl>
      <w:tblPr>
        <w:tblW w:w="9488" w:type="dxa"/>
        <w:tblLook w:val="04A0" w:firstRow="1" w:lastRow="0" w:firstColumn="1" w:lastColumn="0" w:noHBand="0" w:noVBand="1"/>
      </w:tblPr>
      <w:tblGrid>
        <w:gridCol w:w="3958"/>
        <w:gridCol w:w="5530"/>
      </w:tblGrid>
      <w:tr w:rsidR="007A0B1C" w:rsidRPr="007A0B1C" w:rsidTr="00F02425">
        <w:trPr>
          <w:trHeight w:val="255"/>
        </w:trPr>
        <w:tc>
          <w:tcPr>
            <w:tcW w:w="9488" w:type="dxa"/>
            <w:gridSpan w:val="2"/>
            <w:tcBorders>
              <w:top w:val="single" w:sz="8" w:space="0" w:color="auto"/>
              <w:left w:val="single" w:sz="8" w:space="0" w:color="auto"/>
              <w:bottom w:val="nil"/>
              <w:right w:val="single" w:sz="8" w:space="0" w:color="000000"/>
            </w:tcBorders>
            <w:shd w:val="clear" w:color="auto" w:fill="auto"/>
            <w:noWrap/>
            <w:vAlign w:val="bottom"/>
            <w:hideMark/>
          </w:tcPr>
          <w:p w:rsidR="007A0B1C" w:rsidRPr="003555EC" w:rsidRDefault="007A0B1C" w:rsidP="007A0B1C">
            <w:pPr>
              <w:tabs>
                <w:tab w:val="left" w:pos="851"/>
              </w:tabs>
              <w:autoSpaceDE w:val="0"/>
              <w:autoSpaceDN w:val="0"/>
              <w:adjustRightInd w:val="0"/>
              <w:spacing w:after="0"/>
              <w:ind w:left="851" w:hanging="851"/>
              <w:contextualSpacing/>
              <w:jc w:val="center"/>
              <w:outlineLvl w:val="1"/>
              <w:rPr>
                <w:rFonts w:ascii="Times-Roman" w:hAnsi="Times-Roman" w:cs="Times-Roman"/>
                <w:b/>
                <w:sz w:val="24"/>
                <w:szCs w:val="24"/>
                <w:u w:val="single"/>
                <w:lang w:eastAsia="en-GB"/>
              </w:rPr>
            </w:pPr>
            <w:r w:rsidRPr="003555EC">
              <w:rPr>
                <w:rFonts w:ascii="Times-Roman" w:hAnsi="Times-Roman" w:cs="Times-Roman"/>
                <w:b/>
                <w:sz w:val="24"/>
                <w:szCs w:val="24"/>
                <w:u w:val="single"/>
                <w:lang w:eastAsia="en-GB"/>
              </w:rPr>
              <w:lastRenderedPageBreak/>
              <w:t>Definitions</w:t>
            </w:r>
          </w:p>
        </w:tc>
      </w:tr>
      <w:tr w:rsidR="007A0B1C" w:rsidRPr="007A0B1C" w:rsidTr="00F02425">
        <w:trPr>
          <w:trHeight w:val="255"/>
        </w:trPr>
        <w:tc>
          <w:tcPr>
            <w:tcW w:w="3958" w:type="dxa"/>
            <w:tcBorders>
              <w:top w:val="nil"/>
              <w:left w:val="single" w:sz="8" w:space="0" w:color="auto"/>
              <w:bottom w:val="nil"/>
              <w:right w:val="nil"/>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 </w:t>
            </w:r>
          </w:p>
        </w:tc>
        <w:tc>
          <w:tcPr>
            <w:tcW w:w="5530" w:type="dxa"/>
            <w:tcBorders>
              <w:top w:val="nil"/>
              <w:left w:val="nil"/>
              <w:bottom w:val="nil"/>
              <w:right w:val="single" w:sz="8" w:space="0" w:color="auto"/>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 </w:t>
            </w:r>
          </w:p>
        </w:tc>
      </w:tr>
      <w:tr w:rsidR="007A0B1C" w:rsidRPr="007A0B1C" w:rsidTr="00F02425">
        <w:trPr>
          <w:trHeight w:val="1020"/>
        </w:trPr>
        <w:tc>
          <w:tcPr>
            <w:tcW w:w="39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Complaint</w:t>
            </w:r>
          </w:p>
        </w:tc>
        <w:tc>
          <w:tcPr>
            <w:tcW w:w="5530" w:type="dxa"/>
            <w:tcBorders>
              <w:top w:val="single" w:sz="4" w:space="0" w:color="auto"/>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 statement of dissatisfaction addressed to an authorised insurance undertaking by a person relating to the contract of insurance or service with which such person has been provided with. Complaints-handling should be differentiated from claims-handling as well as from simple requests for execution of the contract, information or clarification</w:t>
            </w:r>
          </w:p>
        </w:tc>
      </w:tr>
      <w:tr w:rsidR="007A0B1C" w:rsidRPr="007A0B1C" w:rsidTr="00F02425">
        <w:trPr>
          <w:trHeight w:val="255"/>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Period of Reporting</w:t>
            </w:r>
          </w:p>
        </w:tc>
        <w:tc>
          <w:tcPr>
            <w:tcW w:w="5530" w:type="dxa"/>
            <w:tcBorders>
              <w:top w:val="nil"/>
              <w:left w:val="nil"/>
              <w:bottom w:val="single" w:sz="4" w:space="0" w:color="auto"/>
              <w:right w:val="single" w:sz="8" w:space="0" w:color="auto"/>
            </w:tcBorders>
            <w:shd w:val="clear" w:color="auto" w:fill="auto"/>
            <w:noWrap/>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Calendar year of which the data in this template has been completed</w:t>
            </w:r>
          </w:p>
        </w:tc>
      </w:tr>
      <w:tr w:rsidR="007A0B1C" w:rsidRPr="007A0B1C" w:rsidTr="00F02425">
        <w:trPr>
          <w:trHeight w:val="255"/>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Received</w:t>
            </w:r>
          </w:p>
        </w:tc>
        <w:tc>
          <w:tcPr>
            <w:tcW w:w="5530" w:type="dxa"/>
            <w:tcBorders>
              <w:top w:val="nil"/>
              <w:left w:val="nil"/>
              <w:bottom w:val="single" w:sz="4" w:space="0" w:color="auto"/>
              <w:right w:val="single" w:sz="8" w:space="0" w:color="auto"/>
            </w:tcBorders>
            <w:shd w:val="clear" w:color="auto" w:fill="auto"/>
            <w:noWrap/>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All complaints received in the reported period, whether or not decided on in the period given</w:t>
            </w:r>
          </w:p>
        </w:tc>
      </w:tr>
      <w:tr w:rsidR="007A0B1C" w:rsidRPr="007A0B1C" w:rsidTr="00F02425">
        <w:trPr>
          <w:trHeight w:val="765"/>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Sales</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Any complaints related to the sales of insurance products. This may include unfair commercial practices (misleading advertisement), infringement of information requirements, any kind of market conduct related issues in accordance with sales practices e.g. marketing/sales literature, advising, selling and arranging, misselling, poor advice, advertising/communication with public, etc.</w:t>
            </w:r>
          </w:p>
        </w:tc>
      </w:tr>
      <w:tr w:rsidR="007A0B1C" w:rsidRPr="007A0B1C" w:rsidTr="00F02425">
        <w:trPr>
          <w:trHeight w:val="510"/>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Claims</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Complaints related to insurance claims, claim-handling, issues with compensations, refusal of the claims, insufficient compensation, performance/ lack of return, delays in issuing claims, any kind of claims disputes, etc.</w:t>
            </w:r>
          </w:p>
        </w:tc>
      </w:tr>
      <w:tr w:rsidR="007A0B1C" w:rsidRPr="007A0B1C" w:rsidTr="00F02425">
        <w:trPr>
          <w:trHeight w:val="1020"/>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Terms and conditions</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Any complaints related to the terms and conditions of the insurance contract stipulated in the contractual documentation. Complaints on e.g. changes in the contracts, unilateral modification of the contract, illegal termination of the contract, unfair contractual terms, insurance coverage, interpretation of contractual terms, etc.</w:t>
            </w:r>
          </w:p>
        </w:tc>
      </w:tr>
      <w:tr w:rsidR="007A0B1C" w:rsidRPr="007A0B1C" w:rsidTr="00F02425">
        <w:trPr>
          <w:trHeight w:val="510"/>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Commission and charges, premium</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Any complaints related to commission, charges, premiums, e.g. complaints on calculation of the premium, surrender value, overcharging, undercharging, early redemption/surrender/encashment issues, etc.</w:t>
            </w:r>
          </w:p>
        </w:tc>
      </w:tr>
      <w:tr w:rsidR="007A0B1C" w:rsidRPr="007A0B1C" w:rsidTr="00F02425">
        <w:trPr>
          <w:trHeight w:val="765"/>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Administration</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Any complaints related to administration, e.g. general administration, administration failure/error, failure of the IT system, online accessibility, non-compliance with duty of secrecy: infringement of personal data/insurance data, discriminatory practices, statement of account, documentation, disputed transactions, misappropriation/fraud, customer service/general, etc.</w:t>
            </w:r>
          </w:p>
        </w:tc>
      </w:tr>
      <w:tr w:rsidR="007A0B1C" w:rsidRPr="007A0B1C" w:rsidTr="00F02425">
        <w:trPr>
          <w:trHeight w:val="510"/>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Insurance undertaking</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An undertaking with its head office in Malta, which has received official authorisation pursuant to article 7 of the Insurance Business Act (Cap.403) to carry on direct general business and /or long term business.</w:t>
            </w:r>
          </w:p>
        </w:tc>
      </w:tr>
      <w:tr w:rsidR="007A0B1C" w:rsidRPr="007A0B1C" w:rsidTr="003555EC">
        <w:trPr>
          <w:trHeight w:val="510"/>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Insurance intermediary</w:t>
            </w:r>
          </w:p>
        </w:tc>
        <w:tc>
          <w:tcPr>
            <w:tcW w:w="5530" w:type="dxa"/>
            <w:tcBorders>
              <w:top w:val="nil"/>
              <w:left w:val="nil"/>
              <w:bottom w:val="single" w:sz="4" w:space="0" w:color="auto"/>
              <w:right w:val="single" w:sz="8" w:space="0" w:color="auto"/>
            </w:tcBorders>
            <w:shd w:val="clear" w:color="auto" w:fill="auto"/>
            <w:vAlign w:val="bottom"/>
            <w:hideMark/>
          </w:tcPr>
          <w:p w:rsidR="007A0B1C" w:rsidRPr="0004009C" w:rsidRDefault="007A0B1C" w:rsidP="007A0B1C">
            <w:pPr>
              <w:spacing w:after="0"/>
              <w:contextualSpacing/>
              <w:jc w:val="both"/>
              <w:rPr>
                <w:rFonts w:ascii="Times New Roman" w:eastAsia="Times New Roman" w:hAnsi="Times New Roman" w:cs="Times New Roman"/>
                <w:sz w:val="20"/>
                <w:szCs w:val="20"/>
                <w:lang w:val="mt-MT" w:eastAsia="en-GB"/>
              </w:rPr>
            </w:pPr>
            <w:r w:rsidRPr="007A0B1C">
              <w:rPr>
                <w:rFonts w:ascii="Times New Roman" w:eastAsia="Times New Roman" w:hAnsi="Times New Roman" w:cs="Times New Roman"/>
                <w:sz w:val="20"/>
                <w:szCs w:val="20"/>
                <w:lang w:eastAsia="en-GB"/>
              </w:rPr>
              <w:t xml:space="preserve">Any natural or legal person, enrolled under articles 13 and 37 of the Insurance Intermediaries Act (Cap.487), carrying out insurance intermediaries activities. </w:t>
            </w:r>
          </w:p>
        </w:tc>
      </w:tr>
      <w:tr w:rsidR="007A0B1C" w:rsidRPr="007A0B1C" w:rsidTr="003555EC">
        <w:trPr>
          <w:trHeight w:val="510"/>
        </w:trPr>
        <w:tc>
          <w:tcPr>
            <w:tcW w:w="3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lastRenderedPageBreak/>
              <w:t>Payment Protection Insurance</w:t>
            </w:r>
          </w:p>
          <w:p w:rsidR="007A0B1C" w:rsidRPr="007A0B1C" w:rsidRDefault="007A0B1C" w:rsidP="007A0B1C">
            <w:pPr>
              <w:spacing w:after="0"/>
              <w:contextualSpacing/>
              <w:rPr>
                <w:rFonts w:ascii="Times New Roman" w:eastAsia="Times New Roman" w:hAnsi="Times New Roman" w:cs="Times New Roman"/>
                <w:b/>
                <w:bCs/>
                <w:sz w:val="20"/>
                <w:szCs w:val="20"/>
                <w:lang w:eastAsia="en-GB"/>
              </w:rPr>
            </w:pPr>
          </w:p>
        </w:tc>
        <w:tc>
          <w:tcPr>
            <w:tcW w:w="5530" w:type="dxa"/>
            <w:tcBorders>
              <w:top w:val="single" w:sz="4" w:space="0" w:color="auto"/>
              <w:left w:val="single" w:sz="4" w:space="0" w:color="auto"/>
              <w:bottom w:val="single" w:sz="4" w:space="0" w:color="auto"/>
              <w:right w:val="single" w:sz="4" w:space="0" w:color="auto"/>
            </w:tcBorders>
            <w:shd w:val="clear" w:color="auto" w:fill="auto"/>
            <w:vAlign w:val="bottom"/>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Payment Protection Insurance (PPI) is a product that covers the consumer of the financial burden in the event that he/she is unable to repay a loan due to reasons such as accident, sickness or unexpected unemployment. The loan which is covered by the PPI is often a consumer credit or a mortgage credit.</w:t>
            </w:r>
          </w:p>
        </w:tc>
      </w:tr>
      <w:tr w:rsidR="007A0B1C" w:rsidRPr="007A0B1C" w:rsidTr="00F02425">
        <w:trPr>
          <w:trHeight w:val="765"/>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Life Insurance - with profit</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 long-term insurance contract which provides benefits through, at least in part, eligibility to participate materially in periodic discretionary distributions based on profits arising from the undertaking’s business or from a particular part.</w:t>
            </w:r>
          </w:p>
        </w:tc>
      </w:tr>
      <w:tr w:rsidR="007A0B1C" w:rsidRPr="007A0B1C" w:rsidTr="00F02425">
        <w:trPr>
          <w:trHeight w:val="1020"/>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Life Insurance - unit-linked</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(in relation to a contract of insurance) a long-term insurance contract where the benefits are wholly or partly to be determined by reference to the value of, or the income from, property of any description (whether or not specified in the contract) or by reference to fluctuations in, or in an index of, the value of property of any description (whether or not so specified).</w:t>
            </w:r>
          </w:p>
        </w:tc>
      </w:tr>
      <w:tr w:rsidR="007A0B1C" w:rsidRPr="007A0B1C" w:rsidTr="00F02425">
        <w:trPr>
          <w:trHeight w:val="510"/>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Accident and health Insurance</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Accident and Health insurance as per classes 1 and 2 of Part I of the Third Schedule to the Insurance Business Act.</w:t>
            </w:r>
          </w:p>
        </w:tc>
      </w:tr>
      <w:tr w:rsidR="007A0B1C" w:rsidRPr="007A0B1C" w:rsidTr="00F02425">
        <w:trPr>
          <w:trHeight w:val="510"/>
        </w:trPr>
        <w:tc>
          <w:tcPr>
            <w:tcW w:w="3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Motor Insurance</w:t>
            </w:r>
          </w:p>
        </w:tc>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Including motor insurance, third party liability, third party liability fire and theft and fully comprehensive as per classes 3, 7, 10 of Part I of the Third Schedule to the Insurance Business Act.</w:t>
            </w:r>
          </w:p>
        </w:tc>
      </w:tr>
      <w:tr w:rsidR="007A0B1C" w:rsidRPr="007A0B1C" w:rsidTr="00F02425">
        <w:trPr>
          <w:trHeight w:val="765"/>
        </w:trPr>
        <w:tc>
          <w:tcPr>
            <w:tcW w:w="3958" w:type="dxa"/>
            <w:tcBorders>
              <w:top w:val="nil"/>
              <w:left w:val="single" w:sz="8" w:space="0" w:color="auto"/>
              <w:bottom w:val="single" w:sz="4"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Household Insurance</w:t>
            </w:r>
          </w:p>
        </w:tc>
        <w:tc>
          <w:tcPr>
            <w:tcW w:w="5530" w:type="dxa"/>
            <w:tcBorders>
              <w:top w:val="nil"/>
              <w:left w:val="nil"/>
              <w:bottom w:val="single" w:sz="4" w:space="0" w:color="auto"/>
              <w:right w:val="single" w:sz="8" w:space="0" w:color="auto"/>
            </w:tcBorders>
            <w:shd w:val="clear" w:color="auto" w:fill="auto"/>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Including details of all insurances providing cover for fire and other damage to property purchased by the consumer. Household insurance as per classes 8, 9 of Part I of the Third Schedule to the Insurance Business Act.</w:t>
            </w:r>
          </w:p>
        </w:tc>
      </w:tr>
      <w:tr w:rsidR="007A0B1C" w:rsidRPr="007A0B1C" w:rsidTr="00F02425">
        <w:trPr>
          <w:trHeight w:val="270"/>
        </w:trPr>
        <w:tc>
          <w:tcPr>
            <w:tcW w:w="3958" w:type="dxa"/>
            <w:tcBorders>
              <w:top w:val="nil"/>
              <w:left w:val="single" w:sz="8" w:space="0" w:color="auto"/>
              <w:bottom w:val="single" w:sz="8" w:space="0" w:color="auto"/>
              <w:right w:val="single" w:sz="4" w:space="0" w:color="auto"/>
            </w:tcBorders>
            <w:shd w:val="clear" w:color="auto" w:fill="auto"/>
            <w:noWrap/>
            <w:vAlign w:val="center"/>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Travel Insurance</w:t>
            </w:r>
          </w:p>
        </w:tc>
        <w:tc>
          <w:tcPr>
            <w:tcW w:w="5530" w:type="dxa"/>
            <w:tcBorders>
              <w:top w:val="nil"/>
              <w:left w:val="nil"/>
              <w:bottom w:val="single" w:sz="8" w:space="0" w:color="auto"/>
              <w:right w:val="single" w:sz="8" w:space="0" w:color="auto"/>
            </w:tcBorders>
            <w:shd w:val="clear" w:color="auto" w:fill="auto"/>
            <w:noWrap/>
            <w:vAlign w:val="bottom"/>
            <w:hideMark/>
          </w:tcPr>
          <w:p w:rsidR="007A0B1C" w:rsidRPr="007A0B1C" w:rsidRDefault="007A0B1C" w:rsidP="007A0B1C">
            <w:pPr>
              <w:spacing w:after="0"/>
              <w:contextualSpacing/>
              <w:jc w:val="both"/>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Including insurance policies which provide cover for loss or damage and other risks related to travel.</w:t>
            </w:r>
          </w:p>
        </w:tc>
      </w:tr>
    </w:tbl>
    <w:p w:rsidR="007A0B1C" w:rsidRPr="007A0B1C" w:rsidRDefault="007A0B1C" w:rsidP="007A0B1C">
      <w:pPr>
        <w:tabs>
          <w:tab w:val="left" w:pos="0"/>
        </w:tabs>
        <w:spacing w:after="0"/>
        <w:contextualSpacing/>
        <w:jc w:val="both"/>
        <w:rPr>
          <w:rFonts w:ascii="Times New Roman" w:hAnsi="Times New Roman" w:cs="Times New Roman"/>
          <w:sz w:val="24"/>
          <w:szCs w:val="24"/>
        </w:rPr>
      </w:pPr>
    </w:p>
    <w:p w:rsidR="007A0B1C" w:rsidRPr="007A0B1C" w:rsidRDefault="007A0B1C" w:rsidP="007A0B1C">
      <w:pPr>
        <w:spacing w:after="0"/>
        <w:contextualSpacing/>
        <w:rPr>
          <w:rFonts w:ascii="Times New Roman" w:hAnsi="Times New Roman" w:cs="Times New Roman"/>
          <w:sz w:val="24"/>
          <w:szCs w:val="24"/>
        </w:rPr>
      </w:pPr>
      <w:r w:rsidRPr="007A0B1C">
        <w:rPr>
          <w:rFonts w:ascii="Times New Roman" w:hAnsi="Times New Roman" w:cs="Times New Roman"/>
          <w:sz w:val="24"/>
          <w:szCs w:val="24"/>
        </w:rPr>
        <w:br w:type="page"/>
      </w:r>
    </w:p>
    <w:p w:rsidR="007A0B1C" w:rsidRPr="004E4C90" w:rsidRDefault="00753F3E" w:rsidP="00753F3E">
      <w:pPr>
        <w:tabs>
          <w:tab w:val="left" w:pos="0"/>
        </w:tabs>
        <w:spacing w:after="0"/>
        <w:ind w:left="720" w:hanging="720"/>
        <w:contextualSpacing/>
        <w:jc w:val="center"/>
        <w:rPr>
          <w:rFonts w:ascii="Times New Roman" w:hAnsi="Times New Roman" w:cs="Times New Roman"/>
          <w:b/>
          <w:sz w:val="20"/>
          <w:szCs w:val="20"/>
          <w:lang w:val="mt-MT"/>
        </w:rPr>
      </w:pPr>
      <w:r w:rsidRPr="004E4C90">
        <w:rPr>
          <w:rFonts w:ascii="Times New Roman" w:hAnsi="Times New Roman" w:cs="Times New Roman"/>
          <w:b/>
          <w:sz w:val="20"/>
          <w:szCs w:val="20"/>
          <w:lang w:val="mt-MT"/>
        </w:rPr>
        <w:lastRenderedPageBreak/>
        <w:t>APPENDIX 1</w:t>
      </w:r>
    </w:p>
    <w:p w:rsidR="00753F3E" w:rsidRPr="00753F3E" w:rsidRDefault="00753F3E" w:rsidP="007A0B1C">
      <w:pPr>
        <w:tabs>
          <w:tab w:val="left" w:pos="0"/>
        </w:tabs>
        <w:spacing w:after="0"/>
        <w:ind w:left="720" w:hanging="720"/>
        <w:contextualSpacing/>
        <w:jc w:val="both"/>
        <w:rPr>
          <w:rFonts w:ascii="Times New Roman" w:hAnsi="Times New Roman" w:cs="Times New Roman"/>
          <w:sz w:val="24"/>
          <w:szCs w:val="24"/>
          <w:lang w:val="mt-MT"/>
        </w:rPr>
      </w:pPr>
    </w:p>
    <w:tbl>
      <w:tblPr>
        <w:tblW w:w="9790" w:type="dxa"/>
        <w:tblInd w:w="-142" w:type="dxa"/>
        <w:tblLook w:val="04A0" w:firstRow="1" w:lastRow="0" w:firstColumn="1" w:lastColumn="0" w:noHBand="0" w:noVBand="1"/>
      </w:tblPr>
      <w:tblGrid>
        <w:gridCol w:w="8080"/>
        <w:gridCol w:w="1710"/>
      </w:tblGrid>
      <w:tr w:rsidR="007A0B1C" w:rsidRPr="007A0B1C" w:rsidTr="00463591">
        <w:trPr>
          <w:trHeight w:val="255"/>
        </w:trPr>
        <w:tc>
          <w:tcPr>
            <w:tcW w:w="8080" w:type="dxa"/>
            <w:tcBorders>
              <w:top w:val="nil"/>
              <w:left w:val="nil"/>
              <w:bottom w:val="nil"/>
              <w:right w:val="nil"/>
            </w:tcBorders>
            <w:shd w:val="clear" w:color="auto" w:fill="auto"/>
            <w:noWrap/>
            <w:vAlign w:val="bottom"/>
          </w:tcPr>
          <w:p w:rsidR="007A0B1C" w:rsidRPr="004E4C90" w:rsidRDefault="004E4C90" w:rsidP="007A0B1C">
            <w:pPr>
              <w:tabs>
                <w:tab w:val="left" w:pos="851"/>
              </w:tabs>
              <w:autoSpaceDE w:val="0"/>
              <w:autoSpaceDN w:val="0"/>
              <w:adjustRightInd w:val="0"/>
              <w:spacing w:after="0"/>
              <w:ind w:left="851" w:hanging="851"/>
              <w:contextualSpacing/>
              <w:jc w:val="center"/>
              <w:outlineLvl w:val="1"/>
              <w:rPr>
                <w:rFonts w:ascii="Times-Roman" w:hAnsi="Times-Roman" w:cs="Times-Roman"/>
                <w:b/>
                <w:sz w:val="20"/>
                <w:szCs w:val="20"/>
                <w:lang w:eastAsia="en-GB"/>
              </w:rPr>
            </w:pPr>
            <w:r w:rsidRPr="004E4C90">
              <w:rPr>
                <w:rFonts w:ascii="Times-Roman" w:hAnsi="Times-Roman" w:cs="Times-Roman"/>
                <w:b/>
                <w:sz w:val="20"/>
                <w:szCs w:val="20"/>
                <w:lang w:val="mt-MT" w:eastAsia="en-GB"/>
              </w:rPr>
              <w:t xml:space="preserve">                </w:t>
            </w:r>
            <w:r w:rsidR="007A0B1C" w:rsidRPr="004E4C90">
              <w:rPr>
                <w:rFonts w:ascii="Times-Roman" w:hAnsi="Times-Roman" w:cs="Times-Roman"/>
                <w:b/>
                <w:sz w:val="20"/>
                <w:szCs w:val="20"/>
                <w:lang w:eastAsia="en-GB"/>
              </w:rPr>
              <w:t>COMPLAINTS REPORTED BY INSURANCE UNDERTAKINGS</w:t>
            </w:r>
          </w:p>
        </w:tc>
        <w:tc>
          <w:tcPr>
            <w:tcW w:w="1710" w:type="dxa"/>
            <w:tcBorders>
              <w:top w:val="nil"/>
              <w:left w:val="nil"/>
              <w:bottom w:val="nil"/>
              <w:right w:val="nil"/>
            </w:tcBorders>
            <w:shd w:val="clear" w:color="auto" w:fill="auto"/>
            <w:noWrap/>
            <w:vAlign w:val="bottom"/>
          </w:tcPr>
          <w:p w:rsidR="007A0B1C" w:rsidRPr="004E4C90" w:rsidRDefault="007A0B1C" w:rsidP="007A0B1C">
            <w:pPr>
              <w:spacing w:after="0"/>
              <w:contextualSpacing/>
              <w:rPr>
                <w:rFonts w:ascii="Times New Roman" w:eastAsia="Times New Roman" w:hAnsi="Times New Roman" w:cs="Times New Roman"/>
                <w:sz w:val="20"/>
                <w:szCs w:val="20"/>
                <w:lang w:eastAsia="en-GB"/>
              </w:rPr>
            </w:pPr>
          </w:p>
        </w:tc>
      </w:tr>
      <w:tr w:rsidR="007A0B1C" w:rsidRPr="007A0B1C" w:rsidTr="00463591">
        <w:trPr>
          <w:trHeight w:val="255"/>
        </w:trPr>
        <w:tc>
          <w:tcPr>
            <w:tcW w:w="8080" w:type="dxa"/>
            <w:tcBorders>
              <w:top w:val="nil"/>
              <w:left w:val="nil"/>
              <w:bottom w:val="nil"/>
              <w:right w:val="nil"/>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p>
        </w:tc>
        <w:tc>
          <w:tcPr>
            <w:tcW w:w="1710" w:type="dxa"/>
            <w:tcBorders>
              <w:top w:val="nil"/>
              <w:left w:val="nil"/>
              <w:bottom w:val="single" w:sz="4" w:space="0" w:color="auto"/>
              <w:right w:val="nil"/>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sz w:val="20"/>
                <w:szCs w:val="20"/>
                <w:lang w:eastAsia="en-GB"/>
              </w:rPr>
            </w:pPr>
          </w:p>
        </w:tc>
      </w:tr>
      <w:tr w:rsidR="007A0B1C" w:rsidRPr="007A0B1C" w:rsidTr="00463591">
        <w:trPr>
          <w:trHeight w:val="255"/>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 Name of Insurance Undertaking:</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sz w:val="20"/>
                <w:szCs w:val="20"/>
                <w:lang w:eastAsia="en-GB"/>
              </w:rPr>
            </w:pPr>
          </w:p>
        </w:tc>
      </w:tr>
      <w:tr w:rsidR="007A0B1C" w:rsidRPr="007A0B1C" w:rsidTr="00463591">
        <w:trPr>
          <w:trHeight w:val="255"/>
        </w:trPr>
        <w:sdt>
          <w:sdtPr>
            <w:rPr>
              <w:rFonts w:ascii="Times New Roman" w:eastAsia="Times New Roman" w:hAnsi="Times New Roman" w:cs="Times New Roman"/>
              <w:bCs/>
              <w:sz w:val="20"/>
              <w:szCs w:val="20"/>
              <w:lang w:eastAsia="en-GB"/>
            </w:rPr>
            <w:id w:val="-544062383"/>
            <w:placeholder>
              <w:docPart w:val="E7AFC26840EE47FBA5FC615F27CF7EED"/>
            </w:placeholder>
            <w:showingPlcHdr/>
            <w:text/>
          </w:sdtPr>
          <w:sdtEndPr/>
          <w:sdtContent>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7A0B1C" w:rsidRPr="007A0B1C" w:rsidRDefault="00294006" w:rsidP="003B7C5D">
                <w:pPr>
                  <w:spacing w:after="0"/>
                  <w:contextualSpacing/>
                  <w:rPr>
                    <w:rFonts w:ascii="Times New Roman" w:eastAsia="Times New Roman" w:hAnsi="Times New Roman" w:cs="Times New Roman"/>
                    <w:bCs/>
                    <w:sz w:val="20"/>
                    <w:szCs w:val="20"/>
                    <w:lang w:eastAsia="en-GB"/>
                  </w:rPr>
                </w:pPr>
                <w:r w:rsidRPr="002C23E6">
                  <w:rPr>
                    <w:rStyle w:val="PlaceholderText"/>
                  </w:rPr>
                  <w:t>Click here to enter text.</w:t>
                </w:r>
              </w:p>
            </w:tc>
          </w:sdtContent>
        </w:sdt>
        <w:tc>
          <w:tcPr>
            <w:tcW w:w="1710" w:type="dxa"/>
            <w:tcBorders>
              <w:top w:val="single" w:sz="4" w:space="0" w:color="auto"/>
              <w:left w:val="nil"/>
              <w:bottom w:val="nil"/>
              <w:right w:val="single" w:sz="4" w:space="0" w:color="auto"/>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sz w:val="20"/>
                <w:szCs w:val="20"/>
                <w:lang w:eastAsia="en-GB"/>
              </w:rPr>
            </w:pPr>
            <w:r w:rsidRPr="007A0B1C">
              <w:rPr>
                <w:rFonts w:ascii="Times New Roman" w:eastAsia="Times New Roman" w:hAnsi="Times New Roman" w:cs="Times New Roman"/>
                <w:sz w:val="20"/>
                <w:szCs w:val="20"/>
                <w:lang w:eastAsia="en-GB"/>
              </w:rPr>
              <w:t> </w:t>
            </w:r>
          </w:p>
        </w:tc>
      </w:tr>
      <w:tr w:rsidR="007A0B1C" w:rsidRPr="007A0B1C" w:rsidTr="00463591">
        <w:trPr>
          <w:trHeight w:val="255"/>
        </w:trPr>
        <w:tc>
          <w:tcPr>
            <w:tcW w:w="8080" w:type="dxa"/>
            <w:tcBorders>
              <w:top w:val="nil"/>
              <w:left w:val="single" w:sz="4" w:space="0" w:color="auto"/>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Name of contact person responsible for complaints:</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463591">
        <w:trPr>
          <w:trHeight w:val="255"/>
        </w:trPr>
        <w:sdt>
          <w:sdtPr>
            <w:rPr>
              <w:rFonts w:ascii="Times New Roman" w:eastAsia="Times New Roman" w:hAnsi="Times New Roman" w:cs="Times New Roman"/>
              <w:b/>
              <w:bCs/>
              <w:sz w:val="20"/>
              <w:szCs w:val="20"/>
              <w:lang w:eastAsia="en-GB"/>
            </w:rPr>
            <w:id w:val="1284004119"/>
            <w:placeholder>
              <w:docPart w:val="E7AFC26840EE47FBA5FC615F27CF7EED"/>
            </w:placeholder>
            <w:showingPlcHdr/>
            <w:text/>
          </w:sdtPr>
          <w:sdtEndPr/>
          <w:sdtContent>
            <w:tc>
              <w:tcPr>
                <w:tcW w:w="8080" w:type="dxa"/>
                <w:tcBorders>
                  <w:top w:val="nil"/>
                  <w:left w:val="single" w:sz="4" w:space="0" w:color="auto"/>
                  <w:bottom w:val="single" w:sz="4" w:space="0" w:color="auto"/>
                  <w:right w:val="single" w:sz="4" w:space="0" w:color="auto"/>
                </w:tcBorders>
                <w:shd w:val="clear" w:color="auto" w:fill="auto"/>
                <w:noWrap/>
                <w:vAlign w:val="bottom"/>
              </w:tcPr>
              <w:p w:rsidR="007A0B1C" w:rsidRPr="007A0B1C" w:rsidRDefault="00770976" w:rsidP="003B7C5D">
                <w:pPr>
                  <w:spacing w:after="0"/>
                  <w:contextualSpacing/>
                  <w:rPr>
                    <w:rFonts w:ascii="Times New Roman" w:eastAsia="Times New Roman" w:hAnsi="Times New Roman" w:cs="Times New Roman"/>
                    <w:b/>
                    <w:bCs/>
                    <w:sz w:val="20"/>
                    <w:szCs w:val="20"/>
                    <w:lang w:eastAsia="en-GB"/>
                  </w:rPr>
                </w:pPr>
                <w:r w:rsidRPr="002C23E6">
                  <w:rPr>
                    <w:rStyle w:val="PlaceholderText"/>
                  </w:rPr>
                  <w:t>Click here to enter text.</w:t>
                </w:r>
              </w:p>
            </w:tc>
          </w:sdtContent>
        </w:sdt>
        <w:tc>
          <w:tcPr>
            <w:tcW w:w="1710" w:type="dxa"/>
            <w:tcBorders>
              <w:top w:val="single" w:sz="4" w:space="0" w:color="auto"/>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463591">
        <w:trPr>
          <w:trHeight w:val="255"/>
        </w:trPr>
        <w:tc>
          <w:tcPr>
            <w:tcW w:w="8080" w:type="dxa"/>
            <w:tcBorders>
              <w:top w:val="nil"/>
              <w:left w:val="single" w:sz="4" w:space="0" w:color="auto"/>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Phone number of contact person: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463591">
        <w:trPr>
          <w:trHeight w:val="255"/>
        </w:trPr>
        <w:sdt>
          <w:sdtPr>
            <w:rPr>
              <w:rFonts w:ascii="Times New Roman" w:eastAsia="Times New Roman" w:hAnsi="Times New Roman" w:cs="Times New Roman"/>
              <w:b/>
              <w:bCs/>
              <w:sz w:val="20"/>
              <w:szCs w:val="20"/>
              <w:lang w:eastAsia="en-GB"/>
            </w:rPr>
            <w:id w:val="876898057"/>
            <w:placeholder>
              <w:docPart w:val="E7AFC26840EE47FBA5FC615F27CF7EED"/>
            </w:placeholder>
            <w:showingPlcHdr/>
            <w:text/>
          </w:sdtPr>
          <w:sdtEndPr/>
          <w:sdtContent>
            <w:tc>
              <w:tcPr>
                <w:tcW w:w="8080" w:type="dxa"/>
                <w:tcBorders>
                  <w:top w:val="nil"/>
                  <w:left w:val="single" w:sz="4" w:space="0" w:color="auto"/>
                  <w:bottom w:val="single" w:sz="4" w:space="0" w:color="auto"/>
                  <w:right w:val="single" w:sz="4" w:space="0" w:color="auto"/>
                </w:tcBorders>
                <w:shd w:val="clear" w:color="auto" w:fill="auto"/>
                <w:noWrap/>
                <w:vAlign w:val="bottom"/>
              </w:tcPr>
              <w:p w:rsidR="007A0B1C" w:rsidRPr="007A0B1C" w:rsidRDefault="00770976" w:rsidP="007A0B1C">
                <w:pPr>
                  <w:spacing w:after="0"/>
                  <w:contextualSpacing/>
                  <w:rPr>
                    <w:rFonts w:ascii="Times New Roman" w:eastAsia="Times New Roman" w:hAnsi="Times New Roman" w:cs="Times New Roman"/>
                    <w:b/>
                    <w:bCs/>
                    <w:sz w:val="20"/>
                    <w:szCs w:val="20"/>
                    <w:lang w:eastAsia="en-GB"/>
                  </w:rPr>
                </w:pPr>
                <w:r w:rsidRPr="002C23E6">
                  <w:rPr>
                    <w:rStyle w:val="PlaceholderText"/>
                  </w:rPr>
                  <w:t>Click here to enter text.</w:t>
                </w:r>
              </w:p>
            </w:tc>
          </w:sdtContent>
        </w:sdt>
        <w:tc>
          <w:tcPr>
            <w:tcW w:w="1710" w:type="dxa"/>
            <w:tcBorders>
              <w:top w:val="single" w:sz="4" w:space="0" w:color="auto"/>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463591">
        <w:trPr>
          <w:trHeight w:val="255"/>
        </w:trPr>
        <w:tc>
          <w:tcPr>
            <w:tcW w:w="8080" w:type="dxa"/>
            <w:tcBorders>
              <w:top w:val="nil"/>
              <w:left w:val="single" w:sz="4" w:space="0" w:color="auto"/>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Email address of contact person: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463591">
        <w:trPr>
          <w:trHeight w:val="255"/>
        </w:trPr>
        <w:sdt>
          <w:sdtPr>
            <w:rPr>
              <w:rFonts w:ascii="Times New Roman" w:eastAsia="Times New Roman" w:hAnsi="Times New Roman" w:cs="Times New Roman"/>
              <w:b/>
              <w:bCs/>
              <w:sz w:val="20"/>
              <w:szCs w:val="20"/>
              <w:lang w:eastAsia="en-GB"/>
            </w:rPr>
            <w:id w:val="119350313"/>
            <w:placeholder>
              <w:docPart w:val="E7AFC26840EE47FBA5FC615F27CF7EED"/>
            </w:placeholder>
            <w:showingPlcHdr/>
            <w:text/>
          </w:sdtPr>
          <w:sdtEndPr/>
          <w:sdtContent>
            <w:tc>
              <w:tcPr>
                <w:tcW w:w="8080" w:type="dxa"/>
                <w:tcBorders>
                  <w:top w:val="nil"/>
                  <w:left w:val="single" w:sz="4" w:space="0" w:color="auto"/>
                  <w:bottom w:val="single" w:sz="4" w:space="0" w:color="auto"/>
                  <w:right w:val="single" w:sz="4" w:space="0" w:color="auto"/>
                </w:tcBorders>
                <w:shd w:val="clear" w:color="auto" w:fill="auto"/>
                <w:noWrap/>
                <w:vAlign w:val="bottom"/>
              </w:tcPr>
              <w:p w:rsidR="007A0B1C" w:rsidRPr="007A0B1C" w:rsidRDefault="00770976" w:rsidP="007A0B1C">
                <w:pPr>
                  <w:spacing w:after="0"/>
                  <w:contextualSpacing/>
                  <w:rPr>
                    <w:rFonts w:ascii="Times New Roman" w:eastAsia="Times New Roman" w:hAnsi="Times New Roman" w:cs="Times New Roman"/>
                    <w:b/>
                    <w:bCs/>
                    <w:sz w:val="20"/>
                    <w:szCs w:val="20"/>
                    <w:lang w:eastAsia="en-GB"/>
                  </w:rPr>
                </w:pPr>
                <w:r w:rsidRPr="002C23E6">
                  <w:rPr>
                    <w:rStyle w:val="PlaceholderText"/>
                  </w:rPr>
                  <w:t>Click here to enter text.</w:t>
                </w:r>
              </w:p>
            </w:tc>
          </w:sdtContent>
        </w:sdt>
        <w:tc>
          <w:tcPr>
            <w:tcW w:w="1710" w:type="dxa"/>
            <w:tcBorders>
              <w:top w:val="single" w:sz="4" w:space="0" w:color="auto"/>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463591">
        <w:trPr>
          <w:trHeight w:val="255"/>
        </w:trPr>
        <w:tc>
          <w:tcPr>
            <w:tcW w:w="8080" w:type="dxa"/>
            <w:tcBorders>
              <w:top w:val="nil"/>
              <w:left w:val="single" w:sz="4" w:space="0" w:color="auto"/>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Period of reporting:</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463591">
        <w:trPr>
          <w:trHeight w:val="255"/>
        </w:trPr>
        <w:tc>
          <w:tcPr>
            <w:tcW w:w="8080" w:type="dxa"/>
            <w:tcBorders>
              <w:top w:val="nil"/>
              <w:left w:val="single" w:sz="4" w:space="0" w:color="auto"/>
              <w:bottom w:val="single" w:sz="4" w:space="0" w:color="auto"/>
              <w:right w:val="single" w:sz="4" w:space="0" w:color="auto"/>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r w:rsidRPr="007A0B1C">
              <w:rPr>
                <w:rFonts w:ascii="Times New Roman" w:eastAsia="Times New Roman" w:hAnsi="Times New Roman" w:cs="Times New Roman"/>
                <w:bCs/>
                <w:sz w:val="20"/>
                <w:szCs w:val="20"/>
                <w:lang w:eastAsia="en-GB"/>
              </w:rPr>
              <w:t> </w:t>
            </w:r>
            <w:sdt>
              <w:sdtPr>
                <w:rPr>
                  <w:rFonts w:ascii="Times New Roman" w:eastAsia="Times New Roman" w:hAnsi="Times New Roman" w:cs="Times New Roman"/>
                  <w:bCs/>
                  <w:sz w:val="20"/>
                  <w:szCs w:val="20"/>
                  <w:lang w:eastAsia="en-GB"/>
                </w:rPr>
                <w:id w:val="1504783839"/>
                <w:placeholder>
                  <w:docPart w:val="E7AFC26840EE47FBA5FC615F27CF7EED"/>
                </w:placeholder>
                <w:showingPlcHdr/>
                <w:text/>
              </w:sdtPr>
              <w:sdtEndPr/>
              <w:sdtContent>
                <w:r w:rsidR="00770976" w:rsidRPr="002C23E6">
                  <w:rPr>
                    <w:rStyle w:val="PlaceholderText"/>
                  </w:rPr>
                  <w:t>Click here to enter text.</w:t>
                </w:r>
              </w:sdtContent>
            </w:sdt>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p>
        </w:tc>
      </w:tr>
      <w:tr w:rsidR="007A0B1C" w:rsidRPr="007A0B1C" w:rsidTr="00463591">
        <w:trPr>
          <w:trHeight w:val="251"/>
        </w:trPr>
        <w:tc>
          <w:tcPr>
            <w:tcW w:w="8080" w:type="dxa"/>
            <w:tcBorders>
              <w:top w:val="nil"/>
              <w:left w:val="single" w:sz="4" w:space="0" w:color="auto"/>
              <w:bottom w:val="single" w:sz="4" w:space="0" w:color="auto"/>
              <w:right w:val="single" w:sz="4" w:space="0" w:color="auto"/>
            </w:tcBorders>
            <w:shd w:val="clear" w:color="auto" w:fill="auto"/>
            <w:vAlign w:val="bottom"/>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p>
        </w:tc>
        <w:tc>
          <w:tcPr>
            <w:tcW w:w="1710" w:type="dxa"/>
            <w:tcBorders>
              <w:top w:val="nil"/>
              <w:left w:val="nil"/>
              <w:bottom w:val="single" w:sz="4" w:space="0" w:color="auto"/>
              <w:right w:val="single" w:sz="4" w:space="0" w:color="auto"/>
            </w:tcBorders>
            <w:shd w:val="clear" w:color="auto" w:fill="auto"/>
            <w:noWrap/>
            <w:vAlign w:val="bottom"/>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Received</w:t>
            </w:r>
          </w:p>
        </w:tc>
      </w:tr>
      <w:tr w:rsidR="007A0B1C" w:rsidRPr="007A0B1C" w:rsidTr="00463591">
        <w:trPr>
          <w:trHeight w:val="480"/>
        </w:trPr>
        <w:tc>
          <w:tcPr>
            <w:tcW w:w="8080" w:type="dxa"/>
            <w:tcBorders>
              <w:top w:val="nil"/>
              <w:left w:val="single" w:sz="4" w:space="0" w:color="auto"/>
              <w:bottom w:val="single" w:sz="4" w:space="0" w:color="auto"/>
              <w:right w:val="single" w:sz="4" w:space="0" w:color="auto"/>
            </w:tcBorders>
            <w:shd w:val="clear" w:color="auto" w:fill="auto"/>
            <w:vAlign w:val="bottom"/>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 xml:space="preserve">Total number of complaints in reporting period: </w:t>
            </w:r>
            <w:r w:rsidRPr="007A0B1C">
              <w:rPr>
                <w:rFonts w:ascii="Times New Roman" w:eastAsia="Times New Roman" w:hAnsi="Times New Roman" w:cs="Times New Roman"/>
                <w:sz w:val="20"/>
                <w:szCs w:val="20"/>
                <w:lang w:eastAsia="en-GB"/>
              </w:rPr>
              <w:t>(Please see definitions before filling out the templates)</w:t>
            </w:r>
          </w:p>
        </w:tc>
        <w:tc>
          <w:tcPr>
            <w:tcW w:w="1710" w:type="dxa"/>
            <w:tcBorders>
              <w:top w:val="nil"/>
              <w:left w:val="nil"/>
              <w:bottom w:val="single" w:sz="4" w:space="0" w:color="auto"/>
              <w:right w:val="single" w:sz="4" w:space="0" w:color="auto"/>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 </w:t>
            </w:r>
            <w:sdt>
              <w:sdtPr>
                <w:rPr>
                  <w:rFonts w:ascii="Times New Roman" w:eastAsia="Times New Roman" w:hAnsi="Times New Roman" w:cs="Times New Roman"/>
                  <w:b/>
                  <w:bCs/>
                  <w:sz w:val="20"/>
                  <w:szCs w:val="20"/>
                  <w:lang w:eastAsia="en-GB"/>
                </w:rPr>
                <w:id w:val="2038697939"/>
                <w:placeholder>
                  <w:docPart w:val="E7AFC26840EE47FBA5FC615F27CF7EED"/>
                </w:placeholder>
                <w:showingPlcHdr/>
                <w:text/>
              </w:sdtPr>
              <w:sdtEndPr/>
              <w:sdtContent>
                <w:r w:rsidR="00770976" w:rsidRPr="002C23E6">
                  <w:rPr>
                    <w:rStyle w:val="PlaceholderText"/>
                  </w:rPr>
                  <w:t>Click here to enter text.</w:t>
                </w:r>
              </w:sdtContent>
            </w:sdt>
          </w:p>
        </w:tc>
      </w:tr>
    </w:tbl>
    <w:p w:rsidR="0090466C" w:rsidRDefault="0090466C">
      <w:r>
        <w:br w:type="page"/>
      </w:r>
    </w:p>
    <w:tbl>
      <w:tblPr>
        <w:tblW w:w="14442" w:type="dxa"/>
        <w:tblInd w:w="-48" w:type="dxa"/>
        <w:tblLayout w:type="fixed"/>
        <w:tblLook w:val="04A0" w:firstRow="1" w:lastRow="0" w:firstColumn="1" w:lastColumn="0" w:noHBand="0" w:noVBand="1"/>
      </w:tblPr>
      <w:tblGrid>
        <w:gridCol w:w="12963"/>
        <w:gridCol w:w="1479"/>
      </w:tblGrid>
      <w:tr w:rsidR="007A0B1C" w:rsidRPr="007A0B1C" w:rsidTr="00770976">
        <w:trPr>
          <w:trHeight w:val="255"/>
        </w:trPr>
        <w:tc>
          <w:tcPr>
            <w:tcW w:w="12963" w:type="dxa"/>
            <w:tcBorders>
              <w:top w:val="nil"/>
              <w:left w:val="nil"/>
              <w:bottom w:val="nil"/>
              <w:right w:val="nil"/>
            </w:tcBorders>
            <w:shd w:val="clear" w:color="auto" w:fill="auto"/>
            <w:noWrap/>
            <w:vAlign w:val="bottom"/>
            <w:hideMark/>
          </w:tcPr>
          <w:p w:rsidR="00753F3E" w:rsidRPr="0009209E" w:rsidRDefault="00753F3E" w:rsidP="007A0B1C">
            <w:pPr>
              <w:spacing w:after="0"/>
              <w:contextualSpacing/>
              <w:rPr>
                <w:rFonts w:ascii="Times New Roman" w:eastAsia="Times New Roman" w:hAnsi="Times New Roman" w:cs="Times New Roman"/>
                <w:bCs/>
                <w:sz w:val="20"/>
                <w:szCs w:val="20"/>
                <w:lang w:val="mt-MT" w:eastAsia="en-GB"/>
              </w:rPr>
            </w:pPr>
          </w:p>
        </w:tc>
        <w:tc>
          <w:tcPr>
            <w:tcW w:w="1479" w:type="dxa"/>
            <w:tcBorders>
              <w:top w:val="nil"/>
              <w:left w:val="nil"/>
              <w:bottom w:val="nil"/>
              <w:right w:val="nil"/>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bCs/>
                <w:sz w:val="20"/>
                <w:szCs w:val="20"/>
                <w:lang w:eastAsia="en-GB"/>
              </w:rPr>
            </w:pPr>
          </w:p>
        </w:tc>
      </w:tr>
      <w:tr w:rsidR="007A0B1C" w:rsidRPr="007A0B1C" w:rsidTr="00770976">
        <w:trPr>
          <w:trHeight w:val="255"/>
        </w:trPr>
        <w:tc>
          <w:tcPr>
            <w:tcW w:w="12963" w:type="dxa"/>
            <w:tcBorders>
              <w:top w:val="nil"/>
              <w:left w:val="nil"/>
              <w:bottom w:val="nil"/>
              <w:right w:val="nil"/>
            </w:tcBorders>
            <w:shd w:val="clear" w:color="auto" w:fill="auto"/>
            <w:noWrap/>
            <w:vAlign w:val="bottom"/>
            <w:hideMark/>
          </w:tcPr>
          <w:p w:rsidR="00770976" w:rsidRPr="0009209E" w:rsidRDefault="0043619D" w:rsidP="0043619D">
            <w:pPr>
              <w:spacing w:after="0"/>
              <w:ind w:left="-74"/>
              <w:contextualSpacing/>
              <w:rPr>
                <w:rFonts w:ascii="Times New Roman" w:eastAsia="Times New Roman" w:hAnsi="Times New Roman" w:cs="Times New Roman"/>
                <w:sz w:val="20"/>
                <w:szCs w:val="20"/>
                <w:lang w:eastAsia="en-GB"/>
              </w:rPr>
            </w:pPr>
            <w:r w:rsidRPr="0043619D">
              <w:rPr>
                <w:rFonts w:ascii="Times New Roman" w:eastAsia="Times New Roman" w:hAnsi="Times New Roman" w:cs="Times New Roman"/>
                <w:sz w:val="20"/>
                <w:szCs w:val="20"/>
                <w:lang w:eastAsia="en-GB"/>
              </w:rPr>
              <w:t xml:space="preserve">Please provide a breakdown of </w:t>
            </w:r>
            <w:r w:rsidRPr="0043619D">
              <w:rPr>
                <w:rFonts w:ascii="Times New Roman" w:eastAsia="Times New Roman" w:hAnsi="Times New Roman" w:cs="Times New Roman"/>
                <w:sz w:val="20"/>
                <w:szCs w:val="20"/>
                <w:u w:val="single"/>
                <w:lang w:eastAsia="en-GB"/>
              </w:rPr>
              <w:t>complaints by complaints cause and by territory</w:t>
            </w:r>
            <w:r w:rsidRPr="0043619D">
              <w:rPr>
                <w:rFonts w:ascii="Times New Roman" w:eastAsia="Times New Roman" w:hAnsi="Times New Roman" w:cs="Times New Roman"/>
                <w:sz w:val="20"/>
                <w:szCs w:val="20"/>
                <w:lang w:eastAsia="en-GB"/>
              </w:rPr>
              <w:t xml:space="preserve"> in reporting period if possible:</w:t>
            </w:r>
          </w:p>
        </w:tc>
        <w:tc>
          <w:tcPr>
            <w:tcW w:w="1479" w:type="dxa"/>
            <w:tcBorders>
              <w:top w:val="nil"/>
              <w:left w:val="nil"/>
              <w:bottom w:val="nil"/>
              <w:right w:val="nil"/>
            </w:tcBorders>
            <w:shd w:val="clear" w:color="auto" w:fill="auto"/>
            <w:noWrap/>
            <w:vAlign w:val="bottom"/>
            <w:hideMark/>
          </w:tcPr>
          <w:p w:rsidR="007A0B1C" w:rsidRPr="007A0B1C" w:rsidRDefault="007A0B1C" w:rsidP="007A0B1C">
            <w:pPr>
              <w:spacing w:after="0"/>
              <w:contextualSpacing/>
              <w:rPr>
                <w:rFonts w:ascii="Times New Roman" w:eastAsia="Times New Roman" w:hAnsi="Times New Roman" w:cs="Times New Roman"/>
                <w:sz w:val="20"/>
                <w:szCs w:val="20"/>
                <w:lang w:eastAsia="en-GB"/>
              </w:rPr>
            </w:pPr>
          </w:p>
        </w:tc>
      </w:tr>
    </w:tbl>
    <w:p w:rsidR="00770976" w:rsidRDefault="00770976"/>
    <w:tbl>
      <w:tblPr>
        <w:tblW w:w="15352" w:type="dxa"/>
        <w:tblInd w:w="-162" w:type="dxa"/>
        <w:tblLayout w:type="fixed"/>
        <w:tblLook w:val="04A0" w:firstRow="1" w:lastRow="0" w:firstColumn="1" w:lastColumn="0" w:noHBand="0" w:noVBand="1"/>
      </w:tblPr>
      <w:tblGrid>
        <w:gridCol w:w="13182"/>
        <w:gridCol w:w="1194"/>
        <w:gridCol w:w="976"/>
      </w:tblGrid>
      <w:tr w:rsidR="00E81BB2" w:rsidRPr="00E81BB2" w:rsidTr="00492EA1">
        <w:trPr>
          <w:trHeight w:val="315"/>
        </w:trPr>
        <w:tc>
          <w:tcPr>
            <w:tcW w:w="13182" w:type="dxa"/>
            <w:tcBorders>
              <w:top w:val="nil"/>
              <w:left w:val="nil"/>
              <w:bottom w:val="nil"/>
              <w:right w:val="nil"/>
            </w:tcBorders>
            <w:shd w:val="clear" w:color="auto" w:fill="auto"/>
            <w:noWrap/>
            <w:vAlign w:val="bottom"/>
            <w:hideMark/>
          </w:tcPr>
          <w:tbl>
            <w:tblPr>
              <w:tblStyle w:val="TableGrid"/>
              <w:tblW w:w="0" w:type="auto"/>
              <w:tblLayout w:type="fixed"/>
              <w:tblLook w:val="04A0" w:firstRow="1" w:lastRow="0" w:firstColumn="1" w:lastColumn="0" w:noHBand="0" w:noVBand="1"/>
            </w:tblPr>
            <w:tblGrid>
              <w:gridCol w:w="2176"/>
              <w:gridCol w:w="1134"/>
              <w:gridCol w:w="1134"/>
              <w:gridCol w:w="1134"/>
              <w:gridCol w:w="1275"/>
              <w:gridCol w:w="1134"/>
              <w:gridCol w:w="1276"/>
            </w:tblGrid>
            <w:tr w:rsidR="003F3490" w:rsidTr="00492EA1">
              <w:trPr>
                <w:trHeight w:val="269"/>
              </w:trPr>
              <w:tc>
                <w:tcPr>
                  <w:tcW w:w="9263" w:type="dxa"/>
                  <w:gridSpan w:val="7"/>
                </w:tcPr>
                <w:p w:rsidR="003F3490" w:rsidRPr="004D3027" w:rsidRDefault="003F3490" w:rsidP="003F3490">
                  <w:pPr>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 xml:space="preserve">Number of complaints by complaint cause </w:t>
                  </w:r>
                  <w:r>
                    <w:rPr>
                      <w:rFonts w:ascii="Times New Roman" w:eastAsia="Times New Roman" w:hAnsi="Times New Roman" w:cs="Times New Roman"/>
                      <w:b/>
                      <w:bCs/>
                      <w:sz w:val="20"/>
                      <w:szCs w:val="20"/>
                      <w:lang w:eastAsia="en-GB"/>
                    </w:rPr>
                    <w:t xml:space="preserve">and by territory </w:t>
                  </w:r>
                  <w:r w:rsidRPr="007A0B1C">
                    <w:rPr>
                      <w:rFonts w:ascii="Times New Roman" w:eastAsia="Times New Roman" w:hAnsi="Times New Roman" w:cs="Times New Roman"/>
                      <w:b/>
                      <w:bCs/>
                      <w:sz w:val="20"/>
                      <w:szCs w:val="20"/>
                      <w:lang w:eastAsia="en-GB"/>
                    </w:rPr>
                    <w:t xml:space="preserve">in reporting period </w:t>
                  </w:r>
                  <w:r w:rsidRPr="007A0B1C">
                    <w:rPr>
                      <w:rFonts w:ascii="Times New Roman" w:eastAsia="Times New Roman" w:hAnsi="Times New Roman" w:cs="Times New Roman"/>
                      <w:sz w:val="20"/>
                      <w:szCs w:val="20"/>
                      <w:lang w:eastAsia="en-GB"/>
                    </w:rPr>
                    <w:t>(If you do not report complaints by complaint causes under these exact headings, please try to fit them into the most relevant categories (e.g. misleading information into sales)</w:t>
                  </w:r>
                </w:p>
              </w:tc>
            </w:tr>
            <w:tr w:rsidR="00492EA1" w:rsidTr="00492EA1">
              <w:trPr>
                <w:trHeight w:val="269"/>
              </w:trPr>
              <w:tc>
                <w:tcPr>
                  <w:tcW w:w="2176" w:type="dxa"/>
                  <w:shd w:val="clear" w:color="auto" w:fill="D0E7F6"/>
                  <w:vAlign w:val="center"/>
                </w:tcPr>
                <w:p w:rsidR="003F3490" w:rsidRPr="0009209E" w:rsidRDefault="003F3490" w:rsidP="003F3490">
                  <w:pPr>
                    <w:rPr>
                      <w:rFonts w:ascii="Times New Roman" w:hAnsi="Times New Roman" w:cs="Times New Roman"/>
                      <w:b/>
                      <w:sz w:val="18"/>
                      <w:szCs w:val="18"/>
                    </w:rPr>
                  </w:pPr>
                  <w:r w:rsidRPr="0009209E">
                    <w:rPr>
                      <w:rFonts w:ascii="Times New Roman" w:hAnsi="Times New Roman" w:cs="Times New Roman"/>
                      <w:b/>
                      <w:sz w:val="18"/>
                      <w:szCs w:val="18"/>
                    </w:rPr>
                    <w:t>Jurisdiction</w:t>
                  </w:r>
                </w:p>
              </w:tc>
              <w:tc>
                <w:tcPr>
                  <w:tcW w:w="1134" w:type="dxa"/>
                  <w:shd w:val="clear" w:color="auto" w:fill="D0E7F6"/>
                  <w:vAlign w:val="center"/>
                </w:tcPr>
                <w:p w:rsidR="003F3490" w:rsidRPr="0009209E" w:rsidRDefault="003F3490" w:rsidP="003F3490">
                  <w:pPr>
                    <w:contextualSpacing/>
                    <w:jc w:val="center"/>
                    <w:rPr>
                      <w:rFonts w:ascii="Times New Roman" w:eastAsia="Times New Roman" w:hAnsi="Times New Roman" w:cs="Times New Roman"/>
                      <w:b/>
                      <w:bCs/>
                      <w:sz w:val="18"/>
                      <w:szCs w:val="18"/>
                      <w:lang w:eastAsia="en-GB"/>
                    </w:rPr>
                  </w:pPr>
                  <w:r w:rsidRPr="0009209E">
                    <w:rPr>
                      <w:rFonts w:ascii="Times New Roman" w:eastAsia="Times New Roman" w:hAnsi="Times New Roman" w:cs="Times New Roman"/>
                      <w:b/>
                      <w:bCs/>
                      <w:sz w:val="18"/>
                      <w:szCs w:val="18"/>
                      <w:lang w:eastAsia="en-GB"/>
                    </w:rPr>
                    <w:t>Sales</w:t>
                  </w:r>
                </w:p>
              </w:tc>
              <w:tc>
                <w:tcPr>
                  <w:tcW w:w="1134" w:type="dxa"/>
                  <w:shd w:val="clear" w:color="auto" w:fill="D0E7F6"/>
                  <w:vAlign w:val="center"/>
                </w:tcPr>
                <w:p w:rsidR="003F3490" w:rsidRPr="0009209E" w:rsidRDefault="003F3490" w:rsidP="003F3490">
                  <w:pPr>
                    <w:contextualSpacing/>
                    <w:jc w:val="center"/>
                    <w:rPr>
                      <w:rFonts w:ascii="Times New Roman" w:eastAsia="Times New Roman" w:hAnsi="Times New Roman" w:cs="Times New Roman"/>
                      <w:b/>
                      <w:bCs/>
                      <w:sz w:val="18"/>
                      <w:szCs w:val="18"/>
                      <w:lang w:eastAsia="en-GB"/>
                    </w:rPr>
                  </w:pPr>
                  <w:r w:rsidRPr="0009209E">
                    <w:rPr>
                      <w:rFonts w:ascii="Times New Roman" w:eastAsia="Times New Roman" w:hAnsi="Times New Roman" w:cs="Times New Roman"/>
                      <w:b/>
                      <w:bCs/>
                      <w:sz w:val="18"/>
                      <w:szCs w:val="18"/>
                      <w:lang w:eastAsia="en-GB"/>
                    </w:rPr>
                    <w:t>Claims</w:t>
                  </w:r>
                </w:p>
              </w:tc>
              <w:tc>
                <w:tcPr>
                  <w:tcW w:w="1134" w:type="dxa"/>
                  <w:shd w:val="clear" w:color="auto" w:fill="D0E7F6"/>
                  <w:vAlign w:val="center"/>
                </w:tcPr>
                <w:p w:rsidR="003F3490" w:rsidRPr="0009209E" w:rsidRDefault="003F3490" w:rsidP="003F3490">
                  <w:pPr>
                    <w:contextualSpacing/>
                    <w:jc w:val="center"/>
                    <w:rPr>
                      <w:rFonts w:ascii="Times New Roman" w:eastAsia="Times New Roman" w:hAnsi="Times New Roman" w:cs="Times New Roman"/>
                      <w:b/>
                      <w:bCs/>
                      <w:sz w:val="18"/>
                      <w:szCs w:val="18"/>
                      <w:lang w:eastAsia="en-GB"/>
                    </w:rPr>
                  </w:pPr>
                  <w:r w:rsidRPr="0009209E">
                    <w:rPr>
                      <w:rFonts w:ascii="Times New Roman" w:eastAsia="Times New Roman" w:hAnsi="Times New Roman" w:cs="Times New Roman"/>
                      <w:b/>
                      <w:bCs/>
                      <w:sz w:val="18"/>
                      <w:szCs w:val="18"/>
                      <w:lang w:eastAsia="en-GB"/>
                    </w:rPr>
                    <w:t>Terms and Conditions</w:t>
                  </w:r>
                </w:p>
              </w:tc>
              <w:tc>
                <w:tcPr>
                  <w:tcW w:w="1275" w:type="dxa"/>
                  <w:shd w:val="clear" w:color="auto" w:fill="D0E7F6"/>
                  <w:vAlign w:val="center"/>
                </w:tcPr>
                <w:p w:rsidR="003F3490" w:rsidRPr="0009209E" w:rsidRDefault="003F3490" w:rsidP="003F3490">
                  <w:pPr>
                    <w:contextualSpacing/>
                    <w:jc w:val="center"/>
                    <w:rPr>
                      <w:rFonts w:ascii="Times New Roman" w:eastAsia="Times New Roman" w:hAnsi="Times New Roman" w:cs="Times New Roman"/>
                      <w:b/>
                      <w:bCs/>
                      <w:sz w:val="18"/>
                      <w:szCs w:val="18"/>
                      <w:lang w:eastAsia="en-GB"/>
                    </w:rPr>
                  </w:pPr>
                  <w:r w:rsidRPr="0009209E">
                    <w:rPr>
                      <w:rFonts w:ascii="Times New Roman" w:eastAsia="Times New Roman" w:hAnsi="Times New Roman" w:cs="Times New Roman"/>
                      <w:b/>
                      <w:bCs/>
                      <w:sz w:val="18"/>
                      <w:szCs w:val="18"/>
                      <w:lang w:eastAsia="en-GB"/>
                    </w:rPr>
                    <w:t>Commission and charges, premiums</w:t>
                  </w:r>
                </w:p>
              </w:tc>
              <w:tc>
                <w:tcPr>
                  <w:tcW w:w="1134" w:type="dxa"/>
                  <w:shd w:val="clear" w:color="auto" w:fill="D0E7F6"/>
                  <w:vAlign w:val="center"/>
                </w:tcPr>
                <w:p w:rsidR="003F3490" w:rsidRPr="0009209E" w:rsidRDefault="003F3490" w:rsidP="003F3490">
                  <w:pPr>
                    <w:contextualSpacing/>
                    <w:jc w:val="center"/>
                    <w:rPr>
                      <w:rFonts w:ascii="Times New Roman" w:eastAsia="Times New Roman" w:hAnsi="Times New Roman" w:cs="Times New Roman"/>
                      <w:b/>
                      <w:bCs/>
                      <w:sz w:val="18"/>
                      <w:szCs w:val="18"/>
                      <w:lang w:eastAsia="en-GB"/>
                    </w:rPr>
                  </w:pPr>
                  <w:r w:rsidRPr="0009209E">
                    <w:rPr>
                      <w:rFonts w:ascii="Times New Roman" w:eastAsia="Times New Roman" w:hAnsi="Times New Roman" w:cs="Times New Roman"/>
                      <w:b/>
                      <w:bCs/>
                      <w:sz w:val="18"/>
                      <w:szCs w:val="18"/>
                      <w:lang w:eastAsia="en-GB"/>
                    </w:rPr>
                    <w:t>Administration</w:t>
                  </w:r>
                </w:p>
              </w:tc>
              <w:tc>
                <w:tcPr>
                  <w:tcW w:w="1276" w:type="dxa"/>
                  <w:shd w:val="clear" w:color="auto" w:fill="D0E7F6"/>
                  <w:vAlign w:val="center"/>
                </w:tcPr>
                <w:p w:rsidR="003F3490" w:rsidRPr="0009209E" w:rsidRDefault="0002695E" w:rsidP="0002695E">
                  <w:pPr>
                    <w:contextualSpacing/>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val="mt-MT" w:eastAsia="en-GB"/>
                    </w:rPr>
                    <w:t>Other</w:t>
                  </w:r>
                </w:p>
              </w:tc>
            </w:tr>
            <w:tr w:rsidR="00770976" w:rsidTr="00492EA1">
              <w:trPr>
                <w:trHeight w:val="269"/>
              </w:trPr>
              <w:tc>
                <w:tcPr>
                  <w:tcW w:w="2176" w:type="dxa"/>
                  <w:vAlign w:val="center"/>
                </w:tcPr>
                <w:p w:rsidR="00770976" w:rsidRPr="004D3027" w:rsidRDefault="00770976" w:rsidP="00770976">
                  <w:pPr>
                    <w:contextualSpacing/>
                    <w:rPr>
                      <w:rFonts w:ascii="Times New Roman" w:eastAsia="Times New Roman" w:hAnsi="Times New Roman" w:cs="Times New Roman"/>
                      <w:sz w:val="18"/>
                      <w:szCs w:val="20"/>
                      <w:lang w:eastAsia="en-GB"/>
                    </w:rPr>
                  </w:pPr>
                  <w:r w:rsidRPr="00E32AA9">
                    <w:rPr>
                      <w:rFonts w:ascii="Times New Roman" w:eastAsia="Times New Roman" w:hAnsi="Times New Roman" w:cs="Times New Roman"/>
                      <w:b/>
                      <w:bCs/>
                      <w:sz w:val="18"/>
                      <w:szCs w:val="20"/>
                      <w:lang w:eastAsia="en-GB"/>
                    </w:rPr>
                    <w:t>Malta</w:t>
                  </w:r>
                </w:p>
              </w:tc>
              <w:tc>
                <w:tcPr>
                  <w:tcW w:w="1134" w:type="dxa"/>
                  <w:vAlign w:val="center"/>
                </w:tcPr>
                <w:p w:rsidR="00770976" w:rsidRPr="004D3027" w:rsidRDefault="00C46899" w:rsidP="00F17752">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92200389"/>
                      <w:placeholder>
                        <w:docPart w:val="2EA1164E456D457F9A5BB8E322EAD42E"/>
                      </w:placeholder>
                      <w:showingPlcHdr/>
                      <w:text/>
                    </w:sdtPr>
                    <w:sdtEndPr/>
                    <w:sdtContent>
                      <w:r w:rsidR="00F17752">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42740313"/>
                      <w:placeholder>
                        <w:docPart w:val="41FC80E37CA643C1AA18AD75616C9C9E"/>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98646030"/>
                      <w:placeholder>
                        <w:docPart w:val="52701B15BEF047378C9EF3D152938B4E"/>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32897398"/>
                      <w:placeholder>
                        <w:docPart w:val="4B025097C97D4224BFDADD039A3153D4"/>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43407414"/>
                      <w:placeholder>
                        <w:docPart w:val="8295BA53782B4DCAB899C5856A704E80"/>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E318B1">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75656887"/>
                      <w:placeholder>
                        <w:docPart w:val="7556853C58EA41D0A6AEC76257450DBA"/>
                      </w:placeholder>
                      <w:showingPlcHdr/>
                      <w:text/>
                    </w:sdtPr>
                    <w:sdtEndPr/>
                    <w:sdtContent>
                      <w:r w:rsidR="00E318B1">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780695172"/>
                      <w:placeholder>
                        <w:docPart w:val="BF5104D7D93745A297D8DAC012E694F2"/>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99157826"/>
                      <w:placeholder>
                        <w:docPart w:val="D288B4AA7F3046BE88236200560DA89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00127281"/>
                      <w:placeholder>
                        <w:docPart w:val="79F9F44C2FBB4F768451E2ECB49AB91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91450111"/>
                      <w:placeholder>
                        <w:docPart w:val="931B3B630D8F4BF1887537E2CEFB1B46"/>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30346170"/>
                      <w:placeholder>
                        <w:docPart w:val="675115A2D8DF469AB18F6A9653EB8AF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92139644"/>
                      <w:placeholder>
                        <w:docPart w:val="73C8FFB1593C4BAA942AE18A671E35C6"/>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27973667"/>
                      <w:placeholder>
                        <w:docPart w:val="6A5FB4F9A6184F97867D86F61FE855DE"/>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114637357"/>
                      <w:placeholder>
                        <w:docPart w:val="D31DD085832940A28D0AC7B776BF3B6A"/>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94267590"/>
                      <w:placeholder>
                        <w:docPart w:val="F25D555472F14194B3F51EC743A2ED1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54932380"/>
                      <w:placeholder>
                        <w:docPart w:val="49C56FDF936F418C86775535B8C1418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86342677"/>
                      <w:placeholder>
                        <w:docPart w:val="3D86989D51A94BB3A9B526D2124D2984"/>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94771440"/>
                      <w:placeholder>
                        <w:docPart w:val="0120A5A3245A4D16BBCF183C37256D3A"/>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00195482"/>
                      <w:placeholder>
                        <w:docPart w:val="121A2F60F0B04844BEA8430C50838B02"/>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84254686"/>
                      <w:placeholder>
                        <w:docPart w:val="7498B9DAB8084C4FAB398484D46F7761"/>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539033836"/>
                      <w:placeholder>
                        <w:docPart w:val="F981DD14A8B84CF092F43CE5E9179B3C"/>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10294094"/>
                      <w:placeholder>
                        <w:docPart w:val="35C37A393CB04B0B905076FD245D5694"/>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45337698"/>
                      <w:placeholder>
                        <w:docPart w:val="CEFCB8A2AE944B7E961A97EA866D554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68060636"/>
                      <w:placeholder>
                        <w:docPart w:val="A370176C9FA741C6B029AB3B79D0B54E"/>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67333619"/>
                      <w:placeholder>
                        <w:docPart w:val="7DD5207404374467B078E04C7A16A14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39516664"/>
                      <w:placeholder>
                        <w:docPart w:val="E998F75684B642E485EBEF7F9186DDE5"/>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79028543"/>
                      <w:placeholder>
                        <w:docPart w:val="D5F51839EE9345E5AF8D725988AA933F"/>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962873674"/>
                      <w:placeholder>
                        <w:docPart w:val="2A60E703E88B4036B48CFED2CB986D1E"/>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39538681"/>
                      <w:placeholder>
                        <w:docPart w:val="68BE8B38409546548C5FACD0C0E3BC7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78781691"/>
                      <w:placeholder>
                        <w:docPart w:val="F2B744708C894A5AB0A2773E6F36438A"/>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25527400"/>
                      <w:placeholder>
                        <w:docPart w:val="0C788A9C2C4D41499EF2D40362B28FC8"/>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02934108"/>
                      <w:placeholder>
                        <w:docPart w:val="4B8CB9BAA307426AAFB24A93DACF959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57750565"/>
                      <w:placeholder>
                        <w:docPart w:val="F4C4613215594A6592CC1CE1A767558F"/>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6034521"/>
                      <w:placeholder>
                        <w:docPart w:val="187487CE4B5549E49CEDA8714249B420"/>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938785382"/>
                      <w:placeholder>
                        <w:docPart w:val="747886FBA44C44C0B4EA228E7FB88092"/>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66203056"/>
                      <w:placeholder>
                        <w:docPart w:val="75883301AF3744369F38753854AE6544"/>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28929559"/>
                      <w:placeholder>
                        <w:docPart w:val="25FD36FA0A264DA5A7645AC8F2B2F33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39507669"/>
                      <w:placeholder>
                        <w:docPart w:val="8E1835483A184CDF871DE95A22278375"/>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28856890"/>
                      <w:placeholder>
                        <w:docPart w:val="6D4E0AF3555C47CEB8EB0F46531AF82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48977793"/>
                      <w:placeholder>
                        <w:docPart w:val="008FCE5E27D14A9FB3310619CBFA436D"/>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98885242"/>
                      <w:placeholder>
                        <w:docPart w:val="FF535A9A162E411B930E57EF5217BEE7"/>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894048763"/>
                      <w:placeholder>
                        <w:docPart w:val="C2535D8C64C34C2CA7A7A3715BDA0D54"/>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72902652"/>
                      <w:placeholder>
                        <w:docPart w:val="0846807B1A174D798B5C9B7CAF7DC966"/>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30337377"/>
                      <w:placeholder>
                        <w:docPart w:val="0949FDD8F54142DE8FE5FFE39E6D836A"/>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05361111"/>
                      <w:placeholder>
                        <w:docPart w:val="15117BA6C725457FA08C844ED25DF6A1"/>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52562019"/>
                      <w:placeholder>
                        <w:docPart w:val="32875058D1AF41B4BF5912076208FDE8"/>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16033755"/>
                      <w:placeholder>
                        <w:docPart w:val="ACF626507BF84953B03F674BC51D5AD3"/>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12916591"/>
                      <w:placeholder>
                        <w:docPart w:val="6A85AD82910246DEB61B8C7793360FA8"/>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466803906"/>
                      <w:placeholder>
                        <w:docPart w:val="061A08FDA57544C0B4DA4A68F98ED356"/>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77544882"/>
                      <w:placeholder>
                        <w:docPart w:val="EB52CE3A5BC24A418EED76D26A8F4AD5"/>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00597068"/>
                      <w:placeholder>
                        <w:docPart w:val="F6C21C6F589E45298A440F19FDF41DD8"/>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62605682"/>
                      <w:placeholder>
                        <w:docPart w:val="417B2C766838459E8D44330DCB64E4B1"/>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17250826"/>
                      <w:placeholder>
                        <w:docPart w:val="95D1FF356B27452B9A1EDFA4A377706C"/>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01760528"/>
                      <w:placeholder>
                        <w:docPart w:val="DEBA6992CA5C4B39876DDAD1DCCA535D"/>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78234179"/>
                      <w:placeholder>
                        <w:docPart w:val="4B8491F9464D4B04A9A800AE160866D2"/>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226994024"/>
                      <w:placeholder>
                        <w:docPart w:val="7DAA3B9AF77A42438823EC6A0CCAF1F3"/>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87662569"/>
                      <w:placeholder>
                        <w:docPart w:val="6D822D4ACCF54BD8ABD210B2F8BB017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23495291"/>
                      <w:placeholder>
                        <w:docPart w:val="031A1CEB35C2496C8F12687EFBBF7834"/>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79614798"/>
                      <w:placeholder>
                        <w:docPart w:val="444582623A284EDA8DFD8AEFFFB70698"/>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63866176"/>
                      <w:placeholder>
                        <w:docPart w:val="01210C38F8844305B297E36FCE4907E2"/>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79225592"/>
                      <w:placeholder>
                        <w:docPart w:val="765AE4DDE1244E919338FF432571D7EB"/>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66208999"/>
                      <w:placeholder>
                        <w:docPart w:val="D00B8294E72D4D3B88F9D751575B3180"/>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324118454"/>
                      <w:placeholder>
                        <w:docPart w:val="E3755FA9F3FF4B108610A4333CF86269"/>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8552918"/>
                      <w:placeholder>
                        <w:docPart w:val="89063338480F485BADFA990DF595B78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87477523"/>
                      <w:placeholder>
                        <w:docPart w:val="DA00C31E7A0449F0AF14A57F1D81069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38387996"/>
                      <w:placeholder>
                        <w:docPart w:val="D4D7394ABE7742B095153DB6E5653C1B"/>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70148926"/>
                      <w:placeholder>
                        <w:docPart w:val="A5294715EB2C41B78725CCC2DDAE2BD3"/>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85785924"/>
                      <w:placeholder>
                        <w:docPart w:val="BD381BAF91CE40D189A3575B189F9DBF"/>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76135352"/>
                      <w:placeholder>
                        <w:docPart w:val="5334CF6DFA5D4BC28AD97BE6AE0F17B8"/>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567696831"/>
                      <w:placeholder>
                        <w:docPart w:val="2210777146454E72A45E98F3C5428120"/>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2855717"/>
                      <w:placeholder>
                        <w:docPart w:val="952340437E234B1C806B1D3165E2375E"/>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47838362"/>
                      <w:placeholder>
                        <w:docPart w:val="364B6B590181449F86B98826D2DF49AE"/>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45270041"/>
                      <w:placeholder>
                        <w:docPart w:val="BB6581CD2EA74A2EAEBB97C2A5DEBA38"/>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16717674"/>
                      <w:placeholder>
                        <w:docPart w:val="585099A3616443209C3853BE202DAC9E"/>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23099468"/>
                      <w:placeholder>
                        <w:docPart w:val="46BF0B9A80DE45DEA2CF6EF17D95C786"/>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51449946"/>
                      <w:placeholder>
                        <w:docPart w:val="83D95847870142B4A57B40E229D2327D"/>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928733367"/>
                      <w:placeholder>
                        <w:docPart w:val="A577F899732C4607B906BD35ECC3802E"/>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21542068"/>
                      <w:placeholder>
                        <w:docPart w:val="7BD7F28FB0284F7C9AA539C7AB2A796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32257791"/>
                      <w:placeholder>
                        <w:docPart w:val="480F353F86164E4591E3E1367581CE1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08357838"/>
                      <w:placeholder>
                        <w:docPart w:val="3F6A46639B7B4C95B3ED5DC212AA91FD"/>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87363100"/>
                      <w:placeholder>
                        <w:docPart w:val="0F9336E40B83477BBBD7AA841090E03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51606587"/>
                      <w:placeholder>
                        <w:docPart w:val="3ED0504812B442C2A680217919FB6D91"/>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91981131"/>
                      <w:placeholder>
                        <w:docPart w:val="87C93E9BB28944B58499446A8E088FB7"/>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781784196"/>
                      <w:placeholder>
                        <w:docPart w:val="29227B23CE2F4C2FAEEF4B7952BF24C3"/>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64575399"/>
                      <w:placeholder>
                        <w:docPart w:val="81CDE5A63DB84F6E8598F0DCBF75BDD4"/>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07010064"/>
                      <w:placeholder>
                        <w:docPart w:val="4B10FE99D68146EBA7B3290396B15B4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35025865"/>
                      <w:placeholder>
                        <w:docPart w:val="2CFA8288A97B482BBFC94A571E3D7EB2"/>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35753218"/>
                      <w:placeholder>
                        <w:docPart w:val="93173024918F4829971902A3E927599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44770255"/>
                      <w:placeholder>
                        <w:docPart w:val="EDE60FC5755841C8B8933FBD0400F719"/>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9989919"/>
                      <w:placeholder>
                        <w:docPart w:val="6507CC529C1748B9B8217A2F03AEE830"/>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558478532"/>
                      <w:placeholder>
                        <w:docPart w:val="F1218CF8C2A145C894A366C6403FBBD9"/>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7462331"/>
                      <w:placeholder>
                        <w:docPart w:val="A6A0569D3BC04A0CBF2323CAB70D7968"/>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51083665"/>
                      <w:placeholder>
                        <w:docPart w:val="69B8798B6963498ABB1DE35A444187C5"/>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83344835"/>
                      <w:placeholder>
                        <w:docPart w:val="9150AF0D42ED474A8A5051E3C73640D4"/>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93543130"/>
                      <w:placeholder>
                        <w:docPart w:val="7F2BB37CA7184A0386D2B83D1DE1638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85773241"/>
                      <w:placeholder>
                        <w:docPart w:val="74F99ADFA6244CBFBBE056634A6D75E0"/>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58074595"/>
                      <w:placeholder>
                        <w:docPart w:val="4F2F5A03151E40D3B68CCBD495E0AFC3"/>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528823685"/>
                      <w:placeholder>
                        <w:docPart w:val="8D0526B9AC0B480187B31A016F0E430D"/>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76450255"/>
                      <w:placeholder>
                        <w:docPart w:val="3B6D95A7D83F4822B488FB618AD2903F"/>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5733720"/>
                      <w:placeholder>
                        <w:docPart w:val="59F177A80B514DB1AA8BE177583E98A6"/>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72143094"/>
                      <w:placeholder>
                        <w:docPart w:val="47267E36D8E7485A962C330E44D4112B"/>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47570858"/>
                      <w:placeholder>
                        <w:docPart w:val="82E687AAF76B4B75BCC8FB08CCC94E3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70918514"/>
                      <w:placeholder>
                        <w:docPart w:val="42268C6629354F978D1068F721F9450C"/>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20793752"/>
                      <w:placeholder>
                        <w:docPart w:val="01F18D5D4C004396A37C4F30BC0B0D2A"/>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906914991"/>
                      <w:placeholder>
                        <w:docPart w:val="54CBAA8904824471BD0060C0DE590DC1"/>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60595616"/>
                      <w:placeholder>
                        <w:docPart w:val="7BF9E2D8770A4CE186FDB81581C15D02"/>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93394252"/>
                      <w:placeholder>
                        <w:docPart w:val="52053A71A77944CF8476CADECA1C0F9F"/>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69166023"/>
                      <w:placeholder>
                        <w:docPart w:val="8837ED840B5B474DA98DD9B58D383E0B"/>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1051083"/>
                      <w:placeholder>
                        <w:docPart w:val="9ED69066685F4A7AAB4AD231C80F23FF"/>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17822997"/>
                      <w:placeholder>
                        <w:docPart w:val="6C3F57B7F9C248C98DB3C731E74B819C"/>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15046766"/>
                      <w:placeholder>
                        <w:docPart w:val="BB92683CCC91465388C6586EBE6A90B4"/>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129430445"/>
                      <w:placeholder>
                        <w:docPart w:val="BD99CE3F35AC4181AC7F00C2AECBB05A"/>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45639641"/>
                      <w:placeholder>
                        <w:docPart w:val="444F1151DCCC4C4EA719DAA541F4217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02830274"/>
                      <w:placeholder>
                        <w:docPart w:val="E3831E0E23274726882BF6DCC330894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06029056"/>
                      <w:placeholder>
                        <w:docPart w:val="5CC814E284AC44B09A3A26B6D7BC616C"/>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89339052"/>
                      <w:placeholder>
                        <w:docPart w:val="8009971C7A2441748D30B12D85CA7A9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60312349"/>
                      <w:placeholder>
                        <w:docPart w:val="657D1D4DBADE49D58341A9D020D4CA2B"/>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82786211"/>
                      <w:placeholder>
                        <w:docPart w:val="9094FE6DAB0141F18231BDF2E4B3FA98"/>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554234588"/>
                      <w:placeholder>
                        <w:docPart w:val="9267F517BA8146C1B23334532B800AB6"/>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89312562"/>
                      <w:placeholder>
                        <w:docPart w:val="4DA9331F659B422C85BDA824A5A731E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10567642"/>
                      <w:placeholder>
                        <w:docPart w:val="B6F0E1F845D742868C6AD941D82D7C1C"/>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68336262"/>
                      <w:placeholder>
                        <w:docPart w:val="915DB1DEDB794B08B644A83A4E694285"/>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26781011"/>
                      <w:placeholder>
                        <w:docPart w:val="F64C048538A44574A1030EEF0E40AF3E"/>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94739836"/>
                      <w:placeholder>
                        <w:docPart w:val="62444C186C3A4B6C9FD8F69626778EB8"/>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34631370"/>
                      <w:placeholder>
                        <w:docPart w:val="AA5E839C39BA4102B011A4A8F2743C8A"/>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303423047"/>
                      <w:placeholder>
                        <w:docPart w:val="CE2AE09041224232839594C3A07A95F1"/>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53717678"/>
                      <w:placeholder>
                        <w:docPart w:val="F2A22281B16D4DA0A72887A6603F546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91728742"/>
                      <w:placeholder>
                        <w:docPart w:val="810895655B4C4C29B0603BDE28F4AE3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09094762"/>
                      <w:placeholder>
                        <w:docPart w:val="200CC8E98CC649248306E7D7B053E77F"/>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55601057"/>
                      <w:placeholder>
                        <w:docPart w:val="444B0531646647859D2B0355704B845B"/>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3042943"/>
                      <w:placeholder>
                        <w:docPart w:val="0CA7074D9C1F46A3A467EBDB42617B2C"/>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77592908"/>
                      <w:placeholder>
                        <w:docPart w:val="642C3584E91D4860A3A7F1D1963A60F9"/>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637405845"/>
                      <w:placeholder>
                        <w:docPart w:val="ED078C5E848F4D7E9C6341B476A4A456"/>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42218036"/>
                      <w:placeholder>
                        <w:docPart w:val="2F41826B6EAA4B3897EE7214622F902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18892991"/>
                      <w:placeholder>
                        <w:docPart w:val="4FF3833606B941ACAFBD54AF2E0DC3FC"/>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25652264"/>
                      <w:placeholder>
                        <w:docPart w:val="74E382BEAFFA415CB6FFAA01F9327E5B"/>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22721279"/>
                      <w:placeholder>
                        <w:docPart w:val="5AEE7B5D0CE9450DB16A9395D28DD3C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82516563"/>
                      <w:placeholder>
                        <w:docPart w:val="294739E502114209A115979AEFE45C3F"/>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5565603"/>
                      <w:placeholder>
                        <w:docPart w:val="A17B8ABD05054EB6B9FC58B0CB1B1728"/>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430963083"/>
                      <w:placeholder>
                        <w:docPart w:val="47FBA2899BD648518B01872551479A14"/>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26563098"/>
                      <w:placeholder>
                        <w:docPart w:val="E7200A57CC2747F9A151A4EF10364092"/>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16329931"/>
                      <w:placeholder>
                        <w:docPart w:val="050D5B4FAA6948A781F5C836FA2ADEE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36365273"/>
                      <w:placeholder>
                        <w:docPart w:val="65DC8C01D4134B1A82C0B04FA2C0754A"/>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70596621"/>
                      <w:placeholder>
                        <w:docPart w:val="B2B45EE6B4E64D9B8C12B35CAD0AC045"/>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16795165"/>
                      <w:placeholder>
                        <w:docPart w:val="BAD42AE9CF86491CAF745B8F74BD4388"/>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44806877"/>
                      <w:placeholder>
                        <w:docPart w:val="24333ABAF19A46FF9C9005D52F37E964"/>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2007657603"/>
                      <w:placeholder>
                        <w:docPart w:val="20287BCEC43642B0B91D269878C3AC66"/>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48196005"/>
                      <w:placeholder>
                        <w:docPart w:val="61D7C24A1194492886ABEDC574F1C8A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87779417"/>
                      <w:placeholder>
                        <w:docPart w:val="988D791F63DE4B2BACC3FAF13147116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65216547"/>
                      <w:placeholder>
                        <w:docPart w:val="45B1C99BD1814D3FA9AA6D21C19293FF"/>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82209540"/>
                      <w:placeholder>
                        <w:docPart w:val="58C4B9631E4346E6831AF1AB0AD3D3E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95890852"/>
                      <w:placeholder>
                        <w:docPart w:val="72D1648DA6C743509A21895CCA4E4754"/>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04826548"/>
                      <w:placeholder>
                        <w:docPart w:val="3FF65760B47C4D4FB50D7A474E294CC2"/>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793899238"/>
                      <w:placeholder>
                        <w:docPart w:val="7318ECEB6FAC4F3A8727211AB8853E1D"/>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68244718"/>
                      <w:placeholder>
                        <w:docPart w:val="3CE9F4D948B942B58B8A69E16C4D7C5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02402850"/>
                      <w:placeholder>
                        <w:docPart w:val="88A1809813AD44569ECCE95B887CC70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04624284"/>
                      <w:placeholder>
                        <w:docPart w:val="D26500135C164C75A5337801893D12A0"/>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54368533"/>
                      <w:placeholder>
                        <w:docPart w:val="28615EA2C1E140089D46831F20F1C94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95751714"/>
                      <w:placeholder>
                        <w:docPart w:val="04F6938C34D3409E8DA4CA18840DC4DB"/>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8478403"/>
                      <w:placeholder>
                        <w:docPart w:val="E29D483D043B425EA3681D3BF5D29326"/>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552498720"/>
                      <w:placeholder>
                        <w:docPart w:val="5DFCF83A412943289AE50E874FBBD4FD"/>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35779569"/>
                      <w:placeholder>
                        <w:docPart w:val="2DB9C543E8A6495CAD2E54B157665184"/>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22153447"/>
                      <w:placeholder>
                        <w:docPart w:val="73E52F1D6D904E0594175D9F8B3DB22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56878160"/>
                      <w:placeholder>
                        <w:docPart w:val="EE4DDC618A7D4F0CADB60CB2EC9BB2B3"/>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999431"/>
                      <w:placeholder>
                        <w:docPart w:val="4D2B65A0A3B84CC9AA52510A25B91B6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36804810"/>
                      <w:placeholder>
                        <w:docPart w:val="F6F7F28ED063443DA811A8A3C234C615"/>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14677544"/>
                      <w:placeholder>
                        <w:docPart w:val="FA2F87A686014C2FABD809EE4BA824D4"/>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637059729"/>
                      <w:placeholder>
                        <w:docPart w:val="82B8D7009DD34A9FB9464A7D41082D58"/>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9545323"/>
                      <w:placeholder>
                        <w:docPart w:val="C18E54C872CB440685D4116D23B2351E"/>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7609961"/>
                      <w:placeholder>
                        <w:docPart w:val="D145DE7C3E8043DBAA51109C690A2F57"/>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04712269"/>
                      <w:placeholder>
                        <w:docPart w:val="21B19B1861D04142BA491F22AF6D1088"/>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88672598"/>
                      <w:placeholder>
                        <w:docPart w:val="B431D2F81E5D4C47B7A3C0C09362F17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25909642"/>
                      <w:placeholder>
                        <w:docPart w:val="08016E4BF8E241359DE099B37EA32EF2"/>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93419037"/>
                      <w:placeholder>
                        <w:docPart w:val="E7B7C3B4BB3D4225ACCEAB7003C6FD1A"/>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715774806"/>
                      <w:placeholder>
                        <w:docPart w:val="D0C9DBA11DDE4A839E3874E42D460DEA"/>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09929087"/>
                      <w:placeholder>
                        <w:docPart w:val="954A147C5D324AED90B01DD9028FC8D5"/>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14612357"/>
                      <w:placeholder>
                        <w:docPart w:val="EDF5D5212B2847E4A9B0AB68C4828E40"/>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48977864"/>
                      <w:placeholder>
                        <w:docPart w:val="2247EBA3533C499F97CB8EA603DDDD58"/>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77960038"/>
                      <w:placeholder>
                        <w:docPart w:val="C4FF3B7609A744D58A7175A970CCBECE"/>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16087786"/>
                      <w:placeholder>
                        <w:docPart w:val="F4242B458101440B955C9CAEB5F4FB3F"/>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34409932"/>
                      <w:placeholder>
                        <w:docPart w:val="2C300CEDCFE34777A9205A349F818811"/>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364559258"/>
                      <w:placeholder>
                        <w:docPart w:val="3D4D7B425B3947F3A4C2C6A68971380A"/>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02638015"/>
                      <w:placeholder>
                        <w:docPart w:val="4DAE6D1C8B3547409E2506B1C3EF6C5B"/>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56694572"/>
                      <w:placeholder>
                        <w:docPart w:val="AE659BDAF85D4EFD8E3C556613217D8D"/>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46576543"/>
                      <w:placeholder>
                        <w:docPart w:val="2220BEB16CDD47228ED714027FC230A7"/>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45233001"/>
                      <w:placeholder>
                        <w:docPart w:val="3954BA42667A41DCAA72A4164D92B2A1"/>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40004739"/>
                      <w:placeholder>
                        <w:docPart w:val="C2C1046FBB55473B846FD5505B90170C"/>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08994171"/>
                      <w:placeholder>
                        <w:docPart w:val="7FD6557224CF407A8E88B2D7F27A0FF8"/>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2176" w:type="dxa"/>
                  <w:vAlign w:val="center"/>
                </w:tcPr>
                <w:p w:rsidR="00770976" w:rsidRPr="0009209E" w:rsidRDefault="00C46899" w:rsidP="00770976">
                  <w:pPr>
                    <w:rPr>
                      <w:sz w:val="14"/>
                    </w:rPr>
                  </w:pPr>
                  <w:sdt>
                    <w:sdtPr>
                      <w:rPr>
                        <w:rFonts w:ascii="Times New Roman" w:eastAsia="Times New Roman" w:hAnsi="Times New Roman" w:cs="Times New Roman"/>
                        <w:b/>
                        <w:bCs/>
                        <w:sz w:val="14"/>
                        <w:szCs w:val="20"/>
                        <w:lang w:eastAsia="en-GB"/>
                      </w:rPr>
                      <w:id w:val="1655264155"/>
                      <w:placeholder>
                        <w:docPart w:val="E90D90ACA028443488AAC369FCBBD913"/>
                      </w:placeholder>
                      <w:showingPlcHdr/>
                      <w:text/>
                    </w:sdtPr>
                    <w:sdtEndPr/>
                    <w:sdtContent>
                      <w:r w:rsidR="00770976" w:rsidRPr="0009209E">
                        <w:rPr>
                          <w:rFonts w:ascii="Times New Roman" w:hAnsi="Times New Roman" w:cs="Times New Roman"/>
                          <w:b/>
                          <w:color w:val="808080"/>
                          <w:sz w:val="14"/>
                          <w:szCs w:val="12"/>
                          <w:lang w:eastAsia="en-GB"/>
                        </w:rPr>
                        <w:t>Click here to enter jurisdiction</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37205636"/>
                      <w:placeholder>
                        <w:docPart w:val="4D0A504252294A77B8EC1262EEBB7BD9"/>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02761210"/>
                      <w:placeholder>
                        <w:docPart w:val="51F0EDF774504DBA8150975C1B58F554"/>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68122977"/>
                      <w:placeholder>
                        <w:docPart w:val="C3D405FB9E464245B1589D5E56400C15"/>
                      </w:placeholder>
                      <w:showingPlcHdr/>
                      <w:text/>
                    </w:sdtPr>
                    <w:sdtEndPr/>
                    <w:sdtContent>
                      <w:r w:rsidR="00770976">
                        <w:rPr>
                          <w:rFonts w:ascii="Times New Roman" w:hAnsi="Times New Roman" w:cs="Times New Roman"/>
                          <w:b/>
                          <w:color w:val="808080"/>
                          <w:sz w:val="12"/>
                          <w:szCs w:val="12"/>
                        </w:rPr>
                        <w:t>[    ]</w:t>
                      </w:r>
                    </w:sdtContent>
                  </w:sdt>
                </w:p>
              </w:tc>
              <w:tc>
                <w:tcPr>
                  <w:tcW w:w="1275"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92707640"/>
                      <w:placeholder>
                        <w:docPart w:val="57FAF8081DC24412B473B766EC005172"/>
                      </w:placeholder>
                      <w:showingPlcHdr/>
                      <w:text/>
                    </w:sdtPr>
                    <w:sdtEndPr/>
                    <w:sdtContent>
                      <w:r w:rsidR="00770976">
                        <w:rPr>
                          <w:rFonts w:ascii="Times New Roman" w:hAnsi="Times New Roman" w:cs="Times New Roman"/>
                          <w:b/>
                          <w:color w:val="808080"/>
                          <w:sz w:val="12"/>
                          <w:szCs w:val="12"/>
                        </w:rPr>
                        <w:t>[    ]</w:t>
                      </w:r>
                    </w:sdtContent>
                  </w:sdt>
                </w:p>
              </w:tc>
              <w:tc>
                <w:tcPr>
                  <w:tcW w:w="1134"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12593583"/>
                      <w:placeholder>
                        <w:docPart w:val="6A169DC134FE4DDBB4FB973598D4D346"/>
                      </w:placeholder>
                      <w:showingPlcHdr/>
                      <w:text/>
                    </w:sdtPr>
                    <w:sdtEndPr/>
                    <w:sdtContent>
                      <w:r w:rsidR="00770976">
                        <w:rPr>
                          <w:rFonts w:ascii="Times New Roman" w:hAnsi="Times New Roman" w:cs="Times New Roman"/>
                          <w:b/>
                          <w:color w:val="808080"/>
                          <w:sz w:val="12"/>
                          <w:szCs w:val="12"/>
                        </w:rPr>
                        <w:t>[    ]</w:t>
                      </w:r>
                    </w:sdtContent>
                  </w:sdt>
                </w:p>
              </w:tc>
              <w:tc>
                <w:tcPr>
                  <w:tcW w:w="127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50241078"/>
                      <w:placeholder>
                        <w:docPart w:val="CAEFE96585884B5E9B36271EDDD7F703"/>
                      </w:placeholder>
                      <w:showingPlcHdr/>
                      <w:text/>
                    </w:sdtPr>
                    <w:sdtEndPr/>
                    <w:sdtContent>
                      <w:r w:rsidR="00770976">
                        <w:rPr>
                          <w:rFonts w:ascii="Times New Roman" w:hAnsi="Times New Roman" w:cs="Times New Roman"/>
                          <w:b/>
                          <w:color w:val="808080"/>
                          <w:sz w:val="12"/>
                          <w:szCs w:val="12"/>
                        </w:rPr>
                        <w:t>[    ]</w:t>
                      </w:r>
                    </w:sdtContent>
                  </w:sdt>
                </w:p>
              </w:tc>
            </w:tr>
            <w:tr w:rsidR="0043619D" w:rsidTr="00492EA1">
              <w:trPr>
                <w:trHeight w:val="269"/>
              </w:trPr>
              <w:tc>
                <w:tcPr>
                  <w:tcW w:w="2176" w:type="dxa"/>
                  <w:vAlign w:val="center"/>
                </w:tcPr>
                <w:p w:rsidR="0043619D" w:rsidRPr="0009209E" w:rsidRDefault="0043619D" w:rsidP="0043619D">
                  <w:pPr>
                    <w:rPr>
                      <w:rFonts w:ascii="Times New Roman" w:eastAsia="Times New Roman" w:hAnsi="Times New Roman" w:cs="Times New Roman"/>
                      <w:b/>
                      <w:bCs/>
                      <w:sz w:val="14"/>
                      <w:szCs w:val="20"/>
                      <w:lang w:eastAsia="en-GB"/>
                    </w:rPr>
                  </w:pPr>
                  <w:r w:rsidRPr="0043619D">
                    <w:rPr>
                      <w:rFonts w:ascii="Times New Roman" w:eastAsia="Times New Roman" w:hAnsi="Times New Roman" w:cs="Times New Roman"/>
                      <w:b/>
                      <w:bCs/>
                      <w:sz w:val="20"/>
                      <w:szCs w:val="20"/>
                      <w:lang w:eastAsia="en-GB"/>
                    </w:rPr>
                    <w:t>Subtotal</w:t>
                  </w:r>
                </w:p>
              </w:tc>
              <w:tc>
                <w:tcPr>
                  <w:tcW w:w="1134"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25056042"/>
                      <w:placeholder>
                        <w:docPart w:val="0ECD2D4594DC4D1AABAD362331C8DFD9"/>
                      </w:placeholder>
                      <w:showingPlcHdr/>
                      <w:text/>
                    </w:sdtPr>
                    <w:sdtEndPr/>
                    <w:sdtContent>
                      <w:r w:rsidR="0043619D">
                        <w:rPr>
                          <w:rFonts w:ascii="Times New Roman" w:hAnsi="Times New Roman" w:cs="Times New Roman"/>
                          <w:b/>
                          <w:color w:val="808080"/>
                          <w:sz w:val="12"/>
                          <w:szCs w:val="12"/>
                        </w:rPr>
                        <w:t>[    ]</w:t>
                      </w:r>
                    </w:sdtContent>
                  </w:sdt>
                </w:p>
              </w:tc>
              <w:tc>
                <w:tcPr>
                  <w:tcW w:w="1134"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68430230"/>
                      <w:placeholder>
                        <w:docPart w:val="72793CFA3CF54999AA8A19506BE95BB5"/>
                      </w:placeholder>
                      <w:showingPlcHdr/>
                      <w:text/>
                    </w:sdtPr>
                    <w:sdtEndPr/>
                    <w:sdtContent>
                      <w:r w:rsidR="0043619D">
                        <w:rPr>
                          <w:rFonts w:ascii="Times New Roman" w:hAnsi="Times New Roman" w:cs="Times New Roman"/>
                          <w:b/>
                          <w:color w:val="808080"/>
                          <w:sz w:val="12"/>
                          <w:szCs w:val="12"/>
                        </w:rPr>
                        <w:t>[    ]</w:t>
                      </w:r>
                    </w:sdtContent>
                  </w:sdt>
                </w:p>
              </w:tc>
              <w:tc>
                <w:tcPr>
                  <w:tcW w:w="1134"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66429198"/>
                      <w:placeholder>
                        <w:docPart w:val="042D4B8A6A964B07A3FCF8ABAAA21806"/>
                      </w:placeholder>
                      <w:showingPlcHdr/>
                      <w:text/>
                    </w:sdtPr>
                    <w:sdtEndPr/>
                    <w:sdtContent>
                      <w:r w:rsidR="0043619D">
                        <w:rPr>
                          <w:rFonts w:ascii="Times New Roman" w:hAnsi="Times New Roman" w:cs="Times New Roman"/>
                          <w:b/>
                          <w:color w:val="808080"/>
                          <w:sz w:val="12"/>
                          <w:szCs w:val="12"/>
                        </w:rPr>
                        <w:t>[    ]</w:t>
                      </w:r>
                    </w:sdtContent>
                  </w:sdt>
                </w:p>
              </w:tc>
              <w:tc>
                <w:tcPr>
                  <w:tcW w:w="1275"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92458295"/>
                      <w:placeholder>
                        <w:docPart w:val="9F853EED394343A0B60B553B4F1737C3"/>
                      </w:placeholder>
                      <w:showingPlcHdr/>
                      <w:text/>
                    </w:sdtPr>
                    <w:sdtEndPr/>
                    <w:sdtContent>
                      <w:r w:rsidR="0043619D">
                        <w:rPr>
                          <w:rFonts w:ascii="Times New Roman" w:hAnsi="Times New Roman" w:cs="Times New Roman"/>
                          <w:b/>
                          <w:color w:val="808080"/>
                          <w:sz w:val="12"/>
                          <w:szCs w:val="12"/>
                        </w:rPr>
                        <w:t>[    ]</w:t>
                      </w:r>
                    </w:sdtContent>
                  </w:sdt>
                </w:p>
              </w:tc>
              <w:tc>
                <w:tcPr>
                  <w:tcW w:w="1134"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30273084"/>
                      <w:placeholder>
                        <w:docPart w:val="1ADC90B0954D4F008EE342565A08472C"/>
                      </w:placeholder>
                      <w:showingPlcHdr/>
                      <w:text/>
                    </w:sdtPr>
                    <w:sdtEndPr/>
                    <w:sdtContent>
                      <w:r w:rsidR="0043619D">
                        <w:rPr>
                          <w:rFonts w:ascii="Times New Roman" w:hAnsi="Times New Roman" w:cs="Times New Roman"/>
                          <w:b/>
                          <w:color w:val="808080"/>
                          <w:sz w:val="12"/>
                          <w:szCs w:val="12"/>
                        </w:rPr>
                        <w:t>[    ]</w:t>
                      </w:r>
                    </w:sdtContent>
                  </w:sdt>
                </w:p>
              </w:tc>
              <w:tc>
                <w:tcPr>
                  <w:tcW w:w="1276"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30972343"/>
                      <w:placeholder>
                        <w:docPart w:val="EEAB05BA227D465EAABB5617E3365B76"/>
                      </w:placeholder>
                      <w:showingPlcHdr/>
                      <w:text/>
                    </w:sdtPr>
                    <w:sdtEndPr/>
                    <w:sdtContent>
                      <w:r w:rsidR="0043619D">
                        <w:rPr>
                          <w:rFonts w:ascii="Times New Roman" w:hAnsi="Times New Roman" w:cs="Times New Roman"/>
                          <w:b/>
                          <w:color w:val="808080"/>
                          <w:sz w:val="12"/>
                          <w:szCs w:val="12"/>
                        </w:rPr>
                        <w:t>[    ]</w:t>
                      </w:r>
                    </w:sdtContent>
                  </w:sdt>
                </w:p>
              </w:tc>
            </w:tr>
          </w:tbl>
          <w:p w:rsidR="00F87F06" w:rsidRDefault="00F87F06" w:rsidP="00F87F06"/>
          <w:p w:rsidR="00F87F06" w:rsidRDefault="00F87F06" w:rsidP="00F87F06"/>
          <w:p w:rsidR="00463591" w:rsidRDefault="00463591" w:rsidP="00F87F06"/>
          <w:p w:rsidR="00463591" w:rsidRDefault="00463591" w:rsidP="00F87F06"/>
          <w:p w:rsidR="00F87F06" w:rsidRPr="004D6A72" w:rsidRDefault="008E6FAE" w:rsidP="008E6FAE">
            <w:pPr>
              <w:spacing w:after="0"/>
              <w:contextualSpacing/>
              <w:rPr>
                <w:rFonts w:ascii="Times New Roman" w:eastAsia="Times New Roman" w:hAnsi="Times New Roman" w:cs="Times New Roman"/>
                <w:sz w:val="20"/>
                <w:szCs w:val="20"/>
                <w:lang w:eastAsia="en-GB"/>
              </w:rPr>
            </w:pPr>
            <w:r w:rsidRPr="004D6A72">
              <w:rPr>
                <w:rFonts w:ascii="Times New Roman" w:eastAsia="Times New Roman" w:hAnsi="Times New Roman" w:cs="Times New Roman"/>
                <w:sz w:val="20"/>
                <w:szCs w:val="20"/>
                <w:lang w:eastAsia="en-GB"/>
              </w:rPr>
              <w:lastRenderedPageBreak/>
              <w:t xml:space="preserve">Please provide a breakdown of </w:t>
            </w:r>
            <w:r w:rsidRPr="004D6A72">
              <w:rPr>
                <w:rFonts w:ascii="Times New Roman" w:eastAsia="Times New Roman" w:hAnsi="Times New Roman" w:cs="Times New Roman"/>
                <w:sz w:val="20"/>
                <w:szCs w:val="20"/>
                <w:u w:val="single"/>
                <w:lang w:eastAsia="en-GB"/>
              </w:rPr>
              <w:t>complaints by insurance products and by territory</w:t>
            </w:r>
            <w:r w:rsidRPr="004D6A72">
              <w:rPr>
                <w:rFonts w:ascii="Times New Roman" w:eastAsia="Times New Roman" w:hAnsi="Times New Roman" w:cs="Times New Roman"/>
                <w:sz w:val="20"/>
                <w:szCs w:val="20"/>
                <w:lang w:eastAsia="en-GB"/>
              </w:rPr>
              <w:t xml:space="preserve"> in reporting period if possible:</w:t>
            </w:r>
          </w:p>
          <w:p w:rsidR="00463591" w:rsidRDefault="00463591" w:rsidP="008E6FAE">
            <w:pPr>
              <w:spacing w:after="0"/>
              <w:contextualSpacing/>
              <w:rPr>
                <w:rFonts w:ascii="Times New Roman" w:eastAsia="Times New Roman" w:hAnsi="Times New Roman" w:cs="Times New Roman"/>
                <w:sz w:val="20"/>
                <w:szCs w:val="20"/>
                <w:lang w:val="mt-MT" w:eastAsia="en-GB"/>
              </w:rPr>
            </w:pPr>
          </w:p>
          <w:p w:rsidR="00FF0B85" w:rsidRPr="00FF0B85" w:rsidRDefault="00FF0B85" w:rsidP="008E6FAE">
            <w:pPr>
              <w:spacing w:after="0"/>
              <w:contextualSpacing/>
              <w:rPr>
                <w:rFonts w:ascii="Times New Roman" w:eastAsia="Times New Roman" w:hAnsi="Times New Roman" w:cs="Times New Roman"/>
                <w:sz w:val="20"/>
                <w:szCs w:val="20"/>
                <w:lang w:val="mt-MT" w:eastAsia="en-GB"/>
              </w:rPr>
            </w:pPr>
          </w:p>
          <w:tbl>
            <w:tblPr>
              <w:tblW w:w="12966" w:type="dxa"/>
              <w:tblLayout w:type="fixed"/>
              <w:tblLook w:val="04A0" w:firstRow="1" w:lastRow="0" w:firstColumn="1" w:lastColumn="0" w:noHBand="0" w:noVBand="1"/>
            </w:tblPr>
            <w:tblGrid>
              <w:gridCol w:w="10796"/>
              <w:gridCol w:w="1194"/>
              <w:gridCol w:w="976"/>
            </w:tblGrid>
            <w:tr w:rsidR="0090466C" w:rsidRPr="00E81BB2" w:rsidTr="00492EA1">
              <w:trPr>
                <w:trHeight w:val="315"/>
              </w:trPr>
              <w:tc>
                <w:tcPr>
                  <w:tcW w:w="10796" w:type="dxa"/>
                  <w:tcBorders>
                    <w:top w:val="nil"/>
                    <w:left w:val="nil"/>
                    <w:bottom w:val="nil"/>
                    <w:right w:val="nil"/>
                  </w:tcBorders>
                  <w:shd w:val="clear" w:color="auto" w:fill="auto"/>
                  <w:noWrap/>
                  <w:vAlign w:val="bottom"/>
                  <w:hideMark/>
                </w:tcPr>
                <w:tbl>
                  <w:tblPr>
                    <w:tblStyle w:val="TableGrid"/>
                    <w:tblW w:w="8980" w:type="dxa"/>
                    <w:tblLayout w:type="fixed"/>
                    <w:tblLook w:val="04A0" w:firstRow="1" w:lastRow="0" w:firstColumn="1" w:lastColumn="0" w:noHBand="0" w:noVBand="1"/>
                  </w:tblPr>
                  <w:tblGrid>
                    <w:gridCol w:w="1796"/>
                    <w:gridCol w:w="1796"/>
                    <w:gridCol w:w="1796"/>
                    <w:gridCol w:w="1796"/>
                    <w:gridCol w:w="1796"/>
                  </w:tblGrid>
                  <w:tr w:rsidR="0090466C" w:rsidTr="00492EA1">
                    <w:trPr>
                      <w:trHeight w:val="269"/>
                    </w:trPr>
                    <w:tc>
                      <w:tcPr>
                        <w:tcW w:w="8980" w:type="dxa"/>
                        <w:gridSpan w:val="5"/>
                      </w:tcPr>
                      <w:p w:rsidR="0090466C" w:rsidRPr="004D3027" w:rsidRDefault="0090466C" w:rsidP="0090466C">
                        <w:pPr>
                          <w:contextualSpacing/>
                          <w:rPr>
                            <w:rFonts w:ascii="Times New Roman" w:eastAsia="Times New Roman" w:hAnsi="Times New Roman" w:cs="Times New Roman"/>
                            <w:b/>
                            <w:bCs/>
                            <w:sz w:val="20"/>
                            <w:szCs w:val="20"/>
                            <w:lang w:eastAsia="en-GB"/>
                          </w:rPr>
                        </w:pPr>
                        <w:r w:rsidRPr="007A0B1C">
                          <w:rPr>
                            <w:rFonts w:ascii="Times New Roman" w:eastAsia="Times New Roman" w:hAnsi="Times New Roman" w:cs="Times New Roman"/>
                            <w:b/>
                            <w:bCs/>
                            <w:sz w:val="20"/>
                            <w:szCs w:val="20"/>
                            <w:lang w:eastAsia="en-GB"/>
                          </w:rPr>
                          <w:t xml:space="preserve">Number of complaints by insurance products </w:t>
                        </w:r>
                        <w:r>
                          <w:rPr>
                            <w:rFonts w:ascii="Times New Roman" w:eastAsia="Times New Roman" w:hAnsi="Times New Roman" w:cs="Times New Roman"/>
                            <w:b/>
                            <w:bCs/>
                            <w:sz w:val="20"/>
                            <w:szCs w:val="20"/>
                            <w:lang w:eastAsia="en-GB"/>
                          </w:rPr>
                          <w:t xml:space="preserve">and by territory </w:t>
                        </w:r>
                        <w:r w:rsidRPr="007A0B1C">
                          <w:rPr>
                            <w:rFonts w:ascii="Times New Roman" w:eastAsia="Times New Roman" w:hAnsi="Times New Roman" w:cs="Times New Roman"/>
                            <w:b/>
                            <w:bCs/>
                            <w:sz w:val="20"/>
                            <w:szCs w:val="20"/>
                            <w:lang w:eastAsia="en-GB"/>
                          </w:rPr>
                          <w:t>in reporting period</w:t>
                        </w:r>
                        <w:r w:rsidRPr="007A0B1C">
                          <w:rPr>
                            <w:rFonts w:ascii="Times New Roman" w:eastAsia="Times New Roman" w:hAnsi="Times New Roman" w:cs="Times New Roman"/>
                            <w:sz w:val="20"/>
                            <w:szCs w:val="20"/>
                            <w:lang w:eastAsia="en-GB"/>
                          </w:rPr>
                          <w:t xml:space="preserve"> (Where you do not have any data on the insurance product type to report or you do not underwrite a particular insurance product, please input in "N/A" in the relevant row. Where you have data on the product type but the figure is "0", please input in the number "0" in the relevant row and do not leave blank. Please include the values for all insurance products that are not listed in the table under "other" and specify what the products in the "other" section are in the "Comments/notes" section below)</w:t>
                        </w:r>
                        <w:r w:rsidRPr="007A0B1C">
                          <w:rPr>
                            <w:rFonts w:ascii="Times New Roman" w:eastAsia="Times New Roman" w:hAnsi="Times New Roman" w:cs="Times New Roman"/>
                            <w:b/>
                            <w:bCs/>
                            <w:sz w:val="20"/>
                            <w:szCs w:val="20"/>
                            <w:lang w:eastAsia="en-GB"/>
                          </w:rPr>
                          <w:t>.</w:t>
                        </w:r>
                      </w:p>
                    </w:tc>
                  </w:tr>
                  <w:tr w:rsidR="007B54EA" w:rsidTr="00492EA1">
                    <w:trPr>
                      <w:trHeight w:val="269"/>
                    </w:trPr>
                    <w:tc>
                      <w:tcPr>
                        <w:tcW w:w="1796" w:type="dxa"/>
                        <w:shd w:val="clear" w:color="auto" w:fill="D0E7F6"/>
                        <w:vAlign w:val="center"/>
                      </w:tcPr>
                      <w:p w:rsidR="007B54EA" w:rsidRPr="004D6A72" w:rsidRDefault="007B54EA" w:rsidP="0090466C">
                        <w:pPr>
                          <w:rPr>
                            <w:rFonts w:ascii="Times New Roman" w:hAnsi="Times New Roman" w:cs="Times New Roman"/>
                            <w:b/>
                            <w:sz w:val="18"/>
                            <w:szCs w:val="18"/>
                          </w:rPr>
                        </w:pPr>
                        <w:r w:rsidRPr="004D6A72">
                          <w:rPr>
                            <w:rFonts w:ascii="Times New Roman" w:hAnsi="Times New Roman" w:cs="Times New Roman"/>
                            <w:b/>
                            <w:sz w:val="18"/>
                            <w:szCs w:val="18"/>
                          </w:rPr>
                          <w:t>Jurisdiction</w:t>
                        </w:r>
                      </w:p>
                    </w:tc>
                    <w:tc>
                      <w:tcPr>
                        <w:tcW w:w="1796" w:type="dxa"/>
                        <w:shd w:val="clear" w:color="auto" w:fill="D0E7F6"/>
                        <w:vAlign w:val="center"/>
                      </w:tcPr>
                      <w:p w:rsidR="007B54EA" w:rsidRPr="004D6A72" w:rsidRDefault="007B54EA" w:rsidP="0090466C">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Payment Protection Insurance (PPI)</w:t>
                        </w:r>
                      </w:p>
                    </w:tc>
                    <w:tc>
                      <w:tcPr>
                        <w:tcW w:w="1796" w:type="dxa"/>
                        <w:shd w:val="clear" w:color="auto" w:fill="D0E7F6"/>
                        <w:vAlign w:val="center"/>
                      </w:tcPr>
                      <w:p w:rsidR="007B54EA" w:rsidRPr="004D6A72" w:rsidRDefault="007B54EA" w:rsidP="0090466C">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Life Insurance - with profit</w:t>
                        </w:r>
                      </w:p>
                    </w:tc>
                    <w:tc>
                      <w:tcPr>
                        <w:tcW w:w="1796" w:type="dxa"/>
                        <w:shd w:val="clear" w:color="auto" w:fill="D0E7F6"/>
                        <w:vAlign w:val="center"/>
                      </w:tcPr>
                      <w:p w:rsidR="007B54EA" w:rsidRPr="004D6A72" w:rsidRDefault="007B54EA" w:rsidP="0090466C">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Life Insurance - unit-linked</w:t>
                        </w:r>
                      </w:p>
                    </w:tc>
                    <w:tc>
                      <w:tcPr>
                        <w:tcW w:w="1796" w:type="dxa"/>
                        <w:shd w:val="clear" w:color="auto" w:fill="D0E7F6"/>
                        <w:vAlign w:val="center"/>
                      </w:tcPr>
                      <w:p w:rsidR="007B54EA" w:rsidRPr="004D6A72" w:rsidRDefault="007B54EA" w:rsidP="0090466C">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Other Life</w:t>
                        </w:r>
                      </w:p>
                    </w:tc>
                  </w:tr>
                  <w:tr w:rsidR="00770976" w:rsidTr="00492EA1">
                    <w:trPr>
                      <w:trHeight w:val="269"/>
                    </w:trPr>
                    <w:tc>
                      <w:tcPr>
                        <w:tcW w:w="1796" w:type="dxa"/>
                        <w:vAlign w:val="center"/>
                      </w:tcPr>
                      <w:p w:rsidR="00770976" w:rsidRPr="004D3027" w:rsidRDefault="00770976" w:rsidP="00770976">
                        <w:pPr>
                          <w:contextualSpacing/>
                          <w:rPr>
                            <w:rFonts w:ascii="Times New Roman" w:eastAsia="Times New Roman" w:hAnsi="Times New Roman" w:cs="Times New Roman"/>
                            <w:sz w:val="18"/>
                            <w:szCs w:val="20"/>
                            <w:lang w:eastAsia="en-GB"/>
                          </w:rPr>
                        </w:pPr>
                        <w:r w:rsidRPr="00E32AA9">
                          <w:rPr>
                            <w:rFonts w:ascii="Times New Roman" w:eastAsia="Times New Roman" w:hAnsi="Times New Roman" w:cs="Times New Roman"/>
                            <w:b/>
                            <w:bCs/>
                            <w:sz w:val="18"/>
                            <w:szCs w:val="20"/>
                            <w:lang w:eastAsia="en-GB"/>
                          </w:rPr>
                          <w:t>Malta</w:t>
                        </w:r>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97729570"/>
                            <w:placeholder>
                              <w:docPart w:val="8513297353F345639BF4F39710C118D4"/>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44329543"/>
                            <w:placeholder>
                              <w:docPart w:val="18F953CC33284798A41EEC8D14477A7E"/>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07742413"/>
                            <w:placeholder>
                              <w:docPart w:val="41AA25D2E2AF4DE09F31E19EFAC6F27E"/>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29906288"/>
                            <w:placeholder>
                              <w:docPart w:val="9CB43AE428164F9494D571DECF038115"/>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213978324"/>
                            <w:placeholder>
                              <w:docPart w:val="BF7EC98F980F48D69134F3BDF8B2F312"/>
                            </w:placeholder>
                            <w:showingPlcHdr/>
                            <w:text/>
                          </w:sdtPr>
                          <w:sdtEndPr/>
                          <w:sdtContent>
                            <w:r w:rsidR="00770976" w:rsidRPr="00E210BA">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10361144"/>
                            <w:placeholder>
                              <w:docPart w:val="01E727DA58684AA69D3E540364F253AE"/>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24912510"/>
                            <w:placeholder>
                              <w:docPart w:val="FEC1E81FD2F54673AFF073549A93B1CC"/>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90778608"/>
                            <w:placeholder>
                              <w:docPart w:val="60FDB08A013A468BA9A326FAFAD82889"/>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97085596"/>
                            <w:placeholder>
                              <w:docPart w:val="24640AE408D84D38A4D36B8492AA5C66"/>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465691702"/>
                            <w:placeholder>
                              <w:docPart w:val="3676322F4D6E4D3190E69E914412BA69"/>
                            </w:placeholder>
                            <w:showingPlcHdr/>
                            <w:text/>
                          </w:sdtPr>
                          <w:sdtEndPr/>
                          <w:sdtContent>
                            <w:r w:rsidR="00770976" w:rsidRPr="00E210BA">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74459476"/>
                            <w:placeholder>
                              <w:docPart w:val="F1D3FF789B4743DEBE78623EEFF99967"/>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98004918"/>
                            <w:placeholder>
                              <w:docPart w:val="5466A6FC0E7D45979544272998557057"/>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80595788"/>
                            <w:placeholder>
                              <w:docPart w:val="4B86DAF0E5F340728756E116E4640DB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38980245"/>
                            <w:placeholder>
                              <w:docPart w:val="BDA214D9ECB641B2BB9C6649A92FACEC"/>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23782343"/>
                            <w:placeholder>
                              <w:docPart w:val="C55E1F75C83040CC81C6D77E50ED0B14"/>
                            </w:placeholder>
                            <w:showingPlcHdr/>
                            <w:text/>
                          </w:sdtPr>
                          <w:sdtEndPr/>
                          <w:sdtContent>
                            <w:r w:rsidR="00770976" w:rsidRPr="00E210BA">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35300935"/>
                            <w:placeholder>
                              <w:docPart w:val="C47EE181163E4C3EA0436C2521C24D3B"/>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51975945"/>
                            <w:placeholder>
                              <w:docPart w:val="21A067940DB54171B21570E19B70F62D"/>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52062198"/>
                            <w:placeholder>
                              <w:docPart w:val="AB5641E2785742148E20D248B73C20B6"/>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1532704"/>
                            <w:placeholder>
                              <w:docPart w:val="C054110853344B6E9258806F2FBC3EA6"/>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854731365"/>
                            <w:placeholder>
                              <w:docPart w:val="D873FF6BD15646F19C42A98D4B6784D0"/>
                            </w:placeholder>
                            <w:showingPlcHdr/>
                            <w:text/>
                          </w:sdtPr>
                          <w:sdtEndPr/>
                          <w:sdtContent>
                            <w:r w:rsidR="00770976" w:rsidRPr="00E210BA">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6603638"/>
                            <w:placeholder>
                              <w:docPart w:val="FDD848C022A14919A799767706E7DBF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43247666"/>
                            <w:placeholder>
                              <w:docPart w:val="AA57812F187E4A319A11E7D72F4182B6"/>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44527106"/>
                            <w:placeholder>
                              <w:docPart w:val="2C4A88184EEF45C6BE5E35777BF7DAEB"/>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60654085"/>
                            <w:placeholder>
                              <w:docPart w:val="14D21303297F4B998B98D6722E58E689"/>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719965897"/>
                            <w:placeholder>
                              <w:docPart w:val="619C9A1ECC404F1093F71D7B558FDE8A"/>
                            </w:placeholder>
                            <w:showingPlcHdr/>
                            <w:text/>
                          </w:sdtPr>
                          <w:sdtEndPr/>
                          <w:sdtContent>
                            <w:r w:rsidR="00770976" w:rsidRPr="00E210BA">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01395466"/>
                            <w:placeholder>
                              <w:docPart w:val="9645724174DD464E9BAE85D0BD67C8C0"/>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09866028"/>
                            <w:placeholder>
                              <w:docPart w:val="D5173A2707434019BF5DFD70E56CB38D"/>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57817222"/>
                            <w:placeholder>
                              <w:docPart w:val="097F5DD5AA4641629B13B9B327236D2E"/>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13725883"/>
                            <w:placeholder>
                              <w:docPart w:val="C5CF89A981524235B8F1ABE284C64A75"/>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056052520"/>
                            <w:placeholder>
                              <w:docPart w:val="37769D6B083644A5B4A2CB88A30DCE5E"/>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86619491"/>
                            <w:placeholder>
                              <w:docPart w:val="90950E5FDA7745CFADC0FCEB560722A4"/>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43610445"/>
                            <w:placeholder>
                              <w:docPart w:val="FC7C6C9759714C70A717F57D9E3F24B2"/>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61223848"/>
                            <w:placeholder>
                              <w:docPart w:val="7D56D7D6528745B893528764933FF4B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08552033"/>
                            <w:placeholder>
                              <w:docPart w:val="B8DEDFC5007A42C587FFAA634BD94080"/>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2085181146"/>
                            <w:placeholder>
                              <w:docPart w:val="EFB02817EED046B89E47D0B536DB5B7B"/>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91080253"/>
                            <w:placeholder>
                              <w:docPart w:val="4D409BF858F7431CA1776618DCF2277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32948130"/>
                            <w:placeholder>
                              <w:docPart w:val="31170B4A32CA4D0581690907B995A9C0"/>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14836933"/>
                            <w:placeholder>
                              <w:docPart w:val="796B1F0CAF1B4FDC83E0989C368D8AD4"/>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07427748"/>
                            <w:placeholder>
                              <w:docPart w:val="736021F8B19A47B6A2FEC9049399E620"/>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793187611"/>
                            <w:placeholder>
                              <w:docPart w:val="40CE4592C66846FC9B12C4CF75E713F7"/>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75673543"/>
                            <w:placeholder>
                              <w:docPart w:val="3193E69B993D42FD8FF4D95E2BE0B8FB"/>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80742944"/>
                            <w:placeholder>
                              <w:docPart w:val="B947E7D24D464413837707783C4FB60E"/>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91132345"/>
                            <w:placeholder>
                              <w:docPart w:val="B7658201734940E8A410A12EBD0BA989"/>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76099349"/>
                            <w:placeholder>
                              <w:docPart w:val="4068057D22F145F095CDAE7E85A7659A"/>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89698445"/>
                            <w:placeholder>
                              <w:docPart w:val="9550BCEA03624300BE54A6AADDF448D3"/>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00133276"/>
                            <w:placeholder>
                              <w:docPart w:val="E57C35EF3C49466096A5533DB29E981D"/>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57389620"/>
                            <w:placeholder>
                              <w:docPart w:val="8C354323A838431D8E3AAF9735EB6E89"/>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15284700"/>
                            <w:placeholder>
                              <w:docPart w:val="B5795E67CBCC4669B0FD2CDC5227CD62"/>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55906250"/>
                            <w:placeholder>
                              <w:docPart w:val="18010BCEC860455F8E89A7EEE0ECF73C"/>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700321251"/>
                            <w:placeholder>
                              <w:docPart w:val="B02F77CC730F46E7B525B28C0A11B5F0"/>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56444592"/>
                            <w:placeholder>
                              <w:docPart w:val="C3F2DCDC9A9B4493934E36A13A47AA56"/>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24113578"/>
                            <w:placeholder>
                              <w:docPart w:val="A7EFA0D3046240C6BC7894D14DDF42C7"/>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66734028"/>
                            <w:placeholder>
                              <w:docPart w:val="2AE7028444214AF78776CA6B9EA4EE9A"/>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84448103"/>
                            <w:placeholder>
                              <w:docPart w:val="9F74EC0C2ECD4F3F8D4643719059E625"/>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863645099"/>
                            <w:placeholder>
                              <w:docPart w:val="41CA00312DA0448294B1EF9633CA5892"/>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33980721"/>
                            <w:placeholder>
                              <w:docPart w:val="323D2DE79A4140BD8BB8E54959A13127"/>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05522983"/>
                            <w:placeholder>
                              <w:docPart w:val="5DEB7BE5A5DC486197E2DA48BDEAF4A2"/>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79843283"/>
                            <w:placeholder>
                              <w:docPart w:val="635B2966B2AA42CF84143E01EB7DE2C0"/>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65939327"/>
                            <w:placeholder>
                              <w:docPart w:val="ADCC474E6CA34B86B6058CB021044CBF"/>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709845542"/>
                            <w:placeholder>
                              <w:docPart w:val="50C22A65155F438FAD4F9B2F92395E4F"/>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09981917"/>
                            <w:placeholder>
                              <w:docPart w:val="AFBDF3C0CD90493D8A0228E314726CAF"/>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84777890"/>
                            <w:placeholder>
                              <w:docPart w:val="4E3C26C97FA4437C9626CBD7962E189E"/>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87772347"/>
                            <w:placeholder>
                              <w:docPart w:val="F3564DD6A7F740CA8CAEB9E339E8E3EF"/>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69411259"/>
                            <w:placeholder>
                              <w:docPart w:val="587AB9F3832B46FBB0F9F27A2F3FB54E"/>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542704268"/>
                            <w:placeholder>
                              <w:docPart w:val="9C0E8467C93C4AB9BDB34F447AA70E06"/>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89296879"/>
                            <w:placeholder>
                              <w:docPart w:val="8FC5D4EA533F45018D0DF3662D84C13B"/>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90756412"/>
                            <w:placeholder>
                              <w:docPart w:val="2F9B2FB5094B4074B750D91E80471D5F"/>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12526350"/>
                            <w:placeholder>
                              <w:docPart w:val="4A80C4B780F34584A6630E107570FD06"/>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17847461"/>
                            <w:placeholder>
                              <w:docPart w:val="6E49825417AC4DBEA26C13BBC155EDBD"/>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518431449"/>
                            <w:placeholder>
                              <w:docPart w:val="8861AD6B1FCF4107B77A89E7FC28DE87"/>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77888077"/>
                            <w:placeholder>
                              <w:docPart w:val="7583D120E8A34EE29D08D9A4D6D02A63"/>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87683861"/>
                            <w:placeholder>
                              <w:docPart w:val="4A99C419447C4907880287F2FFEED8B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09606020"/>
                            <w:placeholder>
                              <w:docPart w:val="BB2816A68B8D4FD8B955A1837C7639BC"/>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802180"/>
                            <w:placeholder>
                              <w:docPart w:val="4B3404924BA64827B92E99122B0016BE"/>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317796911"/>
                            <w:placeholder>
                              <w:docPart w:val="DCBBC07558654F3C93503316B1B20B3B"/>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99206833"/>
                            <w:placeholder>
                              <w:docPart w:val="D8449493BC3140419B44C4FEF31A4DFF"/>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68919073"/>
                            <w:placeholder>
                              <w:docPart w:val="BC7F1E9026374C9E9DE360B645E15490"/>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38132272"/>
                            <w:placeholder>
                              <w:docPart w:val="B9F44B157F8243669D4098B595F9E0DD"/>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92701744"/>
                            <w:placeholder>
                              <w:docPart w:val="000EA86591D9489EA8AC45C9766D9BEE"/>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101149312"/>
                            <w:placeholder>
                              <w:docPart w:val="BA33F97FB52946A7A6051E596C27E308"/>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77612336"/>
                            <w:placeholder>
                              <w:docPart w:val="0D02CC7185CB431A82BD07AA7BA5B00A"/>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8998780"/>
                            <w:placeholder>
                              <w:docPart w:val="1EA17B34FCBA49D784D78EDDB1E96B8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32550698"/>
                            <w:placeholder>
                              <w:docPart w:val="1AD8C6482D6F4B31BAF19A1F9ED411A2"/>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22331593"/>
                            <w:placeholder>
                              <w:docPart w:val="F3FDE07C9B274294A2985FB5C6573665"/>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327587882"/>
                            <w:placeholder>
                              <w:docPart w:val="C5C417D7EF3147F3820142C05930C3C8"/>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6646672"/>
                            <w:placeholder>
                              <w:docPart w:val="DDE5C7E1539A4DC1A531B8DCD47A8C1B"/>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35532116"/>
                            <w:placeholder>
                              <w:docPart w:val="9E79A49E9D9C494AB1C5B53FAB4EA696"/>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30096981"/>
                            <w:placeholder>
                              <w:docPart w:val="A09583665BE84CB0A6EA4B9A4385514F"/>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56899884"/>
                            <w:placeholder>
                              <w:docPart w:val="12AC9D72E45145A68A743A97BC83694F"/>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647430000"/>
                            <w:placeholder>
                              <w:docPart w:val="8E6CFC711E024551BA149BAA0EDA6E63"/>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20105128"/>
                            <w:placeholder>
                              <w:docPart w:val="326EEEEB86514B82A03B73AC6A8E511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13133592"/>
                            <w:placeholder>
                              <w:docPart w:val="26B0EA3712B24FF2BCE7BF358B88C38A"/>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02351121"/>
                            <w:placeholder>
                              <w:docPart w:val="0906EB5964954742819008CA4A4E3B01"/>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30692863"/>
                            <w:placeholder>
                              <w:docPart w:val="1437E12B3066405986D3935462DD84B1"/>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914898839"/>
                            <w:placeholder>
                              <w:docPart w:val="8D80CDF69C61401585776E6BA994D435"/>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92984673"/>
                            <w:placeholder>
                              <w:docPart w:val="4F9838D1DE244F70B93A04A96B2DB5B5"/>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70949760"/>
                            <w:placeholder>
                              <w:docPart w:val="F24A0C5D51704A1E8282863031DBD65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78671755"/>
                            <w:placeholder>
                              <w:docPart w:val="F93DFA4025F346319DCA92FD71818191"/>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15114079"/>
                            <w:placeholder>
                              <w:docPart w:val="77A2845ADECD474EAAB1075304A3A455"/>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532777926"/>
                            <w:placeholder>
                              <w:docPart w:val="36EC9CEB75E54912AD4F82E32E5469CE"/>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37128862"/>
                            <w:placeholder>
                              <w:docPart w:val="ECFC80C7645245C2B7ADE46E8D041567"/>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03910931"/>
                            <w:placeholder>
                              <w:docPart w:val="2CC1CC1CD1964D53B9956196F0119344"/>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37442832"/>
                            <w:placeholder>
                              <w:docPart w:val="9B96E68101E343D99426128A353196A7"/>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62829297"/>
                            <w:placeholder>
                              <w:docPart w:val="D6992B7744E147C0A00ACB0911CB8980"/>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137414047"/>
                            <w:placeholder>
                              <w:docPart w:val="B00530A933D147198598C6CE9A4522F9"/>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13954474"/>
                            <w:placeholder>
                              <w:docPart w:val="0F47C602B33D495AA972622AAE50D7B5"/>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44652415"/>
                            <w:placeholder>
                              <w:docPart w:val="D8AD050044DE4B87B3D4419CDF9FBBF7"/>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42655024"/>
                            <w:placeholder>
                              <w:docPart w:val="C6446A3077D04D0CB2399FF1EF9E6A6C"/>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69216702"/>
                            <w:placeholder>
                              <w:docPart w:val="9541DBE1E0AE4667AA7221D4374E6EA8"/>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352948913"/>
                            <w:placeholder>
                              <w:docPart w:val="5E2B8457AE66428B91D8F0A3DA34D404"/>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11824706"/>
                            <w:placeholder>
                              <w:docPart w:val="EBB84577E26F4C4CB698ECF7E9248152"/>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61197967"/>
                            <w:placeholder>
                              <w:docPart w:val="CE2AED614C704DD38E9D2E9B79167DAF"/>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516136"/>
                            <w:placeholder>
                              <w:docPart w:val="AF450A530A174862825E022B3395D3BD"/>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04923836"/>
                            <w:placeholder>
                              <w:docPart w:val="124931822A914B2388E928CC59B806AC"/>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47828427"/>
                            <w:placeholder>
                              <w:docPart w:val="61AFE7D809F148BABFBD40DCEA0DF70B"/>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63366176"/>
                            <w:placeholder>
                              <w:docPart w:val="7EB42DD8CA324C35984A872959F8FA5D"/>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12629847"/>
                            <w:placeholder>
                              <w:docPart w:val="8149F82A41D54D3C9113A2F327F33F8C"/>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35339000"/>
                            <w:placeholder>
                              <w:docPart w:val="2A79EAA0A6A3452FBABC65FC50748F5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15233349"/>
                            <w:placeholder>
                              <w:docPart w:val="158D74363F484B269BE64DCED58D79DA"/>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707028063"/>
                            <w:placeholder>
                              <w:docPart w:val="7CE3D5A519704C91B161CC2A14873251"/>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51604969"/>
                            <w:placeholder>
                              <w:docPart w:val="B4A95591E2854DFCA456BCFF998199FF"/>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81110356"/>
                            <w:placeholder>
                              <w:docPart w:val="F8B0BF2BBE1543BB9CD8BE8322084DA1"/>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34197224"/>
                            <w:placeholder>
                              <w:docPart w:val="156E4B0600EA4CCD9D8363046283D3D3"/>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19814651"/>
                            <w:placeholder>
                              <w:docPart w:val="172E37C697D144BBB8DD3DB0D9701AF6"/>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222990466"/>
                            <w:placeholder>
                              <w:docPart w:val="58594304D58648238CA154C82E420071"/>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80109324"/>
                            <w:placeholder>
                              <w:docPart w:val="F68FBD957CAB456A86A80CEAC00E5BD5"/>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62812587"/>
                            <w:placeholder>
                              <w:docPart w:val="E12ECDC264164642BE1BDE9BF090B215"/>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10957415"/>
                            <w:placeholder>
                              <w:docPart w:val="F6FEFDFBC1424061A34B91772700CAF3"/>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28554753"/>
                            <w:placeholder>
                              <w:docPart w:val="DD35044D379A440B8F114EB8C0594FFC"/>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00343604"/>
                            <w:placeholder>
                              <w:docPart w:val="056DF02B611F4472809B12A064BD7145"/>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52547748"/>
                            <w:placeholder>
                              <w:docPart w:val="05C94150920F4BE989C726AD9B6DBFC2"/>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14201496"/>
                            <w:placeholder>
                              <w:docPart w:val="CDC4FA7DDDD14B38B3C2220301CF554D"/>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31546845"/>
                            <w:placeholder>
                              <w:docPart w:val="52BD5CE9FF884AB3BC8CE0306A7EDF28"/>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04805174"/>
                            <w:placeholder>
                              <w:docPart w:val="9462AE1FE9AE4A629161684FF326F186"/>
                            </w:placeholder>
                            <w:showingPlcHdr/>
                            <w:text/>
                          </w:sdtPr>
                          <w:sdtEndPr/>
                          <w:sdtContent>
                            <w:r w:rsidR="00770976">
                              <w:rPr>
                                <w:rFonts w:ascii="Times New Roman" w:hAnsi="Times New Roman" w:cs="Times New Roman"/>
                                <w:b/>
                                <w:color w:val="808080"/>
                                <w:sz w:val="12"/>
                                <w:szCs w:val="12"/>
                              </w:rPr>
                              <w:t>[    ]</w:t>
                            </w:r>
                          </w:sdtContent>
                        </w:sdt>
                      </w:p>
                    </w:tc>
                  </w:tr>
                  <w:tr w:rsidR="00770976" w:rsidTr="00492EA1">
                    <w:trPr>
                      <w:trHeight w:val="269"/>
                    </w:trPr>
                    <w:tc>
                      <w:tcPr>
                        <w:tcW w:w="1796" w:type="dxa"/>
                        <w:vAlign w:val="center"/>
                      </w:tcPr>
                      <w:p w:rsidR="00770976" w:rsidRDefault="00C46899" w:rsidP="00770976">
                        <w:sdt>
                          <w:sdtPr>
                            <w:rPr>
                              <w:rFonts w:ascii="Times New Roman" w:eastAsia="Times New Roman" w:hAnsi="Times New Roman" w:cs="Times New Roman"/>
                              <w:b/>
                              <w:bCs/>
                              <w:sz w:val="20"/>
                              <w:szCs w:val="20"/>
                              <w:lang w:eastAsia="en-GB"/>
                            </w:rPr>
                            <w:id w:val="-1912529888"/>
                            <w:placeholder>
                              <w:docPart w:val="CAA6F25241E04DD59A04FAB23EFF79AF"/>
                            </w:placeholder>
                            <w:showingPlcHdr/>
                            <w:text/>
                          </w:sdtPr>
                          <w:sdtEndPr/>
                          <w:sdtContent>
                            <w:r w:rsidR="00770976" w:rsidRPr="00621FB8">
                              <w:rPr>
                                <w:rFonts w:ascii="Times New Roman" w:hAnsi="Times New Roman" w:cs="Times New Roman"/>
                                <w:b/>
                                <w:color w:val="808080"/>
                                <w:sz w:val="12"/>
                                <w:szCs w:val="12"/>
                                <w:lang w:eastAsia="en-GB"/>
                              </w:rPr>
                              <w:t>Click here to enter jurisdiction</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96103900"/>
                            <w:placeholder>
                              <w:docPart w:val="158B7FAA93BF4583AEA20F0858DC2023"/>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27134731"/>
                            <w:placeholder>
                              <w:docPart w:val="012E6BF4458C481BAD09B8B615B3EBCB"/>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84358229"/>
                            <w:placeholder>
                              <w:docPart w:val="B3451F88BCE745119A0442F179C2E350"/>
                            </w:placeholder>
                            <w:showingPlcHdr/>
                            <w:text/>
                          </w:sdtPr>
                          <w:sdtEndPr/>
                          <w:sdtContent>
                            <w:r w:rsidR="00770976">
                              <w:rPr>
                                <w:rFonts w:ascii="Times New Roman" w:hAnsi="Times New Roman" w:cs="Times New Roman"/>
                                <w:b/>
                                <w:color w:val="808080"/>
                                <w:sz w:val="12"/>
                                <w:szCs w:val="12"/>
                              </w:rPr>
                              <w:t>[    ]</w:t>
                            </w:r>
                          </w:sdtContent>
                        </w:sdt>
                      </w:p>
                    </w:tc>
                    <w:tc>
                      <w:tcPr>
                        <w:tcW w:w="1796" w:type="dxa"/>
                        <w:vAlign w:val="center"/>
                      </w:tcPr>
                      <w:p w:rsidR="00770976" w:rsidRPr="004D3027" w:rsidRDefault="00C46899" w:rsidP="00770976">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10735150"/>
                            <w:placeholder>
                              <w:docPart w:val="0621ADA33A2E492692B6AA192698BFC4"/>
                            </w:placeholder>
                            <w:showingPlcHdr/>
                            <w:text/>
                          </w:sdtPr>
                          <w:sdtEndPr/>
                          <w:sdtContent>
                            <w:r w:rsidR="00770976">
                              <w:rPr>
                                <w:rFonts w:ascii="Times New Roman" w:hAnsi="Times New Roman" w:cs="Times New Roman"/>
                                <w:b/>
                                <w:color w:val="808080"/>
                                <w:sz w:val="12"/>
                                <w:szCs w:val="12"/>
                              </w:rPr>
                              <w:t>[    ]</w:t>
                            </w:r>
                          </w:sdtContent>
                        </w:sdt>
                      </w:p>
                    </w:tc>
                  </w:tr>
                  <w:tr w:rsidR="0043619D" w:rsidTr="00492EA1">
                    <w:trPr>
                      <w:trHeight w:val="269"/>
                    </w:trPr>
                    <w:tc>
                      <w:tcPr>
                        <w:tcW w:w="1796" w:type="dxa"/>
                        <w:vAlign w:val="center"/>
                      </w:tcPr>
                      <w:p w:rsidR="0043619D" w:rsidRPr="00621FB8" w:rsidRDefault="0043619D" w:rsidP="0043619D">
                        <w:pP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Subtotal</w:t>
                        </w:r>
                      </w:p>
                    </w:tc>
                    <w:tc>
                      <w:tcPr>
                        <w:tcW w:w="1796"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0706962"/>
                            <w:placeholder>
                              <w:docPart w:val="525B537AA981481794CCEF903F386E6B"/>
                            </w:placeholder>
                            <w:showingPlcHdr/>
                            <w:text/>
                          </w:sdtPr>
                          <w:sdtEndPr/>
                          <w:sdtContent>
                            <w:r w:rsidR="0043619D">
                              <w:rPr>
                                <w:rFonts w:ascii="Times New Roman" w:hAnsi="Times New Roman" w:cs="Times New Roman"/>
                                <w:b/>
                                <w:color w:val="808080"/>
                                <w:sz w:val="12"/>
                                <w:szCs w:val="12"/>
                              </w:rPr>
                              <w:t>[    ]</w:t>
                            </w:r>
                          </w:sdtContent>
                        </w:sdt>
                      </w:p>
                    </w:tc>
                    <w:tc>
                      <w:tcPr>
                        <w:tcW w:w="1796"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28508914"/>
                            <w:placeholder>
                              <w:docPart w:val="9B5872CDB49B4979801D49C36098839F"/>
                            </w:placeholder>
                            <w:showingPlcHdr/>
                            <w:text/>
                          </w:sdtPr>
                          <w:sdtEndPr/>
                          <w:sdtContent>
                            <w:r w:rsidR="0043619D">
                              <w:rPr>
                                <w:rFonts w:ascii="Times New Roman" w:hAnsi="Times New Roman" w:cs="Times New Roman"/>
                                <w:b/>
                                <w:color w:val="808080"/>
                                <w:sz w:val="12"/>
                                <w:szCs w:val="12"/>
                              </w:rPr>
                              <w:t>[    ]</w:t>
                            </w:r>
                          </w:sdtContent>
                        </w:sdt>
                      </w:p>
                    </w:tc>
                    <w:tc>
                      <w:tcPr>
                        <w:tcW w:w="1796"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45379660"/>
                            <w:placeholder>
                              <w:docPart w:val="EE211784841344738E9DFA075828FEE1"/>
                            </w:placeholder>
                            <w:showingPlcHdr/>
                            <w:text/>
                          </w:sdtPr>
                          <w:sdtEndPr/>
                          <w:sdtContent>
                            <w:r w:rsidR="0043619D">
                              <w:rPr>
                                <w:rFonts w:ascii="Times New Roman" w:hAnsi="Times New Roman" w:cs="Times New Roman"/>
                                <w:b/>
                                <w:color w:val="808080"/>
                                <w:sz w:val="12"/>
                                <w:szCs w:val="12"/>
                              </w:rPr>
                              <w:t>[    ]</w:t>
                            </w:r>
                          </w:sdtContent>
                        </w:sdt>
                      </w:p>
                    </w:tc>
                    <w:tc>
                      <w:tcPr>
                        <w:tcW w:w="1796" w:type="dxa"/>
                        <w:vAlign w:val="center"/>
                      </w:tcPr>
                      <w:p w:rsidR="0043619D" w:rsidRPr="004D3027" w:rsidRDefault="00C46899" w:rsidP="0043619D">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72501140"/>
                            <w:placeholder>
                              <w:docPart w:val="689F1035544F477D899E8EA79D26DB89"/>
                            </w:placeholder>
                            <w:showingPlcHdr/>
                            <w:text/>
                          </w:sdtPr>
                          <w:sdtEndPr/>
                          <w:sdtContent>
                            <w:r w:rsidR="0043619D">
                              <w:rPr>
                                <w:rFonts w:ascii="Times New Roman" w:hAnsi="Times New Roman" w:cs="Times New Roman"/>
                                <w:b/>
                                <w:color w:val="808080"/>
                                <w:sz w:val="12"/>
                                <w:szCs w:val="12"/>
                              </w:rPr>
                              <w:t>[    ]</w:t>
                            </w:r>
                          </w:sdtContent>
                        </w:sdt>
                      </w:p>
                    </w:tc>
                  </w:tr>
                </w:tbl>
                <w:p w:rsidR="00770976" w:rsidRDefault="00770976" w:rsidP="0090466C"/>
                <w:p w:rsidR="00E41950" w:rsidRPr="00FF0B85" w:rsidRDefault="00E41950" w:rsidP="0090466C">
                  <w:pPr>
                    <w:rPr>
                      <w:lang w:val="mt-MT"/>
                    </w:rPr>
                  </w:pPr>
                </w:p>
                <w:p w:rsidR="004D6A72" w:rsidRDefault="004D6A72" w:rsidP="0090466C">
                  <w:pPr>
                    <w:rPr>
                      <w:lang w:val="mt-MT"/>
                    </w:rPr>
                  </w:pPr>
                </w:p>
                <w:p w:rsidR="00FF0B85" w:rsidRPr="00FF0B85" w:rsidRDefault="00FF0B85" w:rsidP="0090466C">
                  <w:pPr>
                    <w:rPr>
                      <w:lang w:val="mt-MT"/>
                    </w:rPr>
                  </w:pPr>
                </w:p>
                <w:p w:rsidR="00E41950" w:rsidRPr="004D6A72" w:rsidRDefault="00E41950" w:rsidP="0090466C">
                  <w:pPr>
                    <w:rPr>
                      <w:rFonts w:ascii="Times New Roman" w:hAnsi="Times New Roman" w:cs="Times New Roman"/>
                      <w:b/>
                      <w:sz w:val="20"/>
                    </w:rPr>
                  </w:pPr>
                  <w:r w:rsidRPr="004D6A72">
                    <w:rPr>
                      <w:rFonts w:ascii="Times New Roman" w:hAnsi="Times New Roman" w:cs="Times New Roman"/>
                      <w:b/>
                      <w:sz w:val="20"/>
                    </w:rPr>
                    <w:lastRenderedPageBreak/>
                    <w:t>Cont./</w:t>
                  </w:r>
                </w:p>
                <w:tbl>
                  <w:tblPr>
                    <w:tblW w:w="12966" w:type="dxa"/>
                    <w:tblLayout w:type="fixed"/>
                    <w:tblLook w:val="04A0" w:firstRow="1" w:lastRow="0" w:firstColumn="1" w:lastColumn="0" w:noHBand="0" w:noVBand="1"/>
                  </w:tblPr>
                  <w:tblGrid>
                    <w:gridCol w:w="153"/>
                    <w:gridCol w:w="8980"/>
                    <w:gridCol w:w="1447"/>
                    <w:gridCol w:w="216"/>
                    <w:gridCol w:w="1194"/>
                    <w:gridCol w:w="976"/>
                  </w:tblGrid>
                  <w:tr w:rsidR="00770976" w:rsidRPr="00E81BB2" w:rsidTr="0043619D">
                    <w:trPr>
                      <w:trHeight w:val="315"/>
                    </w:trPr>
                    <w:tc>
                      <w:tcPr>
                        <w:tcW w:w="10796" w:type="dxa"/>
                        <w:gridSpan w:val="4"/>
                        <w:tcBorders>
                          <w:top w:val="nil"/>
                          <w:left w:val="nil"/>
                          <w:bottom w:val="nil"/>
                          <w:right w:val="nil"/>
                        </w:tcBorders>
                        <w:shd w:val="clear" w:color="auto" w:fill="auto"/>
                        <w:noWrap/>
                        <w:vAlign w:val="bottom"/>
                        <w:hideMark/>
                      </w:tcPr>
                      <w:tbl>
                        <w:tblPr>
                          <w:tblStyle w:val="TableGrid"/>
                          <w:tblW w:w="8338" w:type="dxa"/>
                          <w:tblLayout w:type="fixed"/>
                          <w:tblLook w:val="04A0" w:firstRow="1" w:lastRow="0" w:firstColumn="1" w:lastColumn="0" w:noHBand="0" w:noVBand="1"/>
                        </w:tblPr>
                        <w:tblGrid>
                          <w:gridCol w:w="1796"/>
                          <w:gridCol w:w="1156"/>
                          <w:gridCol w:w="1134"/>
                          <w:gridCol w:w="992"/>
                          <w:gridCol w:w="992"/>
                          <w:gridCol w:w="1134"/>
                          <w:gridCol w:w="1134"/>
                        </w:tblGrid>
                        <w:tr w:rsidR="00D405AF" w:rsidTr="00C85359">
                          <w:trPr>
                            <w:trHeight w:val="269"/>
                          </w:trPr>
                          <w:tc>
                            <w:tcPr>
                              <w:tcW w:w="1796" w:type="dxa"/>
                              <w:shd w:val="clear" w:color="auto" w:fill="D0E7F6"/>
                              <w:vAlign w:val="center"/>
                            </w:tcPr>
                            <w:p w:rsidR="00D405AF" w:rsidRPr="004D6A72" w:rsidRDefault="00D405AF" w:rsidP="00770976">
                              <w:pPr>
                                <w:rPr>
                                  <w:rFonts w:ascii="Times New Roman" w:hAnsi="Times New Roman" w:cs="Times New Roman"/>
                                  <w:b/>
                                  <w:sz w:val="18"/>
                                  <w:szCs w:val="18"/>
                                </w:rPr>
                              </w:pPr>
                              <w:r w:rsidRPr="004D6A72">
                                <w:rPr>
                                  <w:rFonts w:ascii="Times New Roman" w:hAnsi="Times New Roman" w:cs="Times New Roman"/>
                                  <w:b/>
                                  <w:sz w:val="18"/>
                                  <w:szCs w:val="18"/>
                                </w:rPr>
                                <w:t>Jurisdiction</w:t>
                              </w:r>
                            </w:p>
                          </w:tc>
                          <w:tc>
                            <w:tcPr>
                              <w:tcW w:w="1156" w:type="dxa"/>
                              <w:shd w:val="clear" w:color="auto" w:fill="D0E7F6"/>
                              <w:vAlign w:val="center"/>
                            </w:tcPr>
                            <w:p w:rsidR="00D405AF" w:rsidRPr="004D6A72" w:rsidRDefault="00D405AF" w:rsidP="00E41950">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Accident and Health insurance</w:t>
                              </w:r>
                            </w:p>
                          </w:tc>
                          <w:tc>
                            <w:tcPr>
                              <w:tcW w:w="1134" w:type="dxa"/>
                              <w:shd w:val="clear" w:color="auto" w:fill="D0E7F6"/>
                              <w:vAlign w:val="center"/>
                            </w:tcPr>
                            <w:p w:rsidR="00D405AF" w:rsidRPr="004D6A72" w:rsidRDefault="00D405AF" w:rsidP="00770976">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Motor Insurance – Own Damage</w:t>
                              </w:r>
                            </w:p>
                          </w:tc>
                          <w:tc>
                            <w:tcPr>
                              <w:tcW w:w="992" w:type="dxa"/>
                              <w:shd w:val="clear" w:color="auto" w:fill="D0E7F6"/>
                              <w:vAlign w:val="center"/>
                            </w:tcPr>
                            <w:p w:rsidR="00D405AF" w:rsidRPr="004D6A72" w:rsidRDefault="00D405AF" w:rsidP="00770976">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Motor Insurance – Third Party Liability</w:t>
                              </w:r>
                            </w:p>
                          </w:tc>
                          <w:tc>
                            <w:tcPr>
                              <w:tcW w:w="992" w:type="dxa"/>
                              <w:shd w:val="clear" w:color="auto" w:fill="D0E7F6"/>
                              <w:vAlign w:val="center"/>
                            </w:tcPr>
                            <w:p w:rsidR="00D405AF" w:rsidRPr="004D6A72" w:rsidRDefault="00D405AF" w:rsidP="00770976">
                              <w:pPr>
                                <w:contextualSpacing/>
                                <w:jc w:val="center"/>
                                <w:rPr>
                                  <w:rFonts w:ascii="Times New Roman" w:eastAsia="Times New Roman" w:hAnsi="Times New Roman" w:cs="Times New Roman"/>
                                  <w:b/>
                                  <w:bCs/>
                                  <w:sz w:val="17"/>
                                  <w:szCs w:val="17"/>
                                  <w:lang w:eastAsia="en-GB"/>
                                </w:rPr>
                              </w:pPr>
                              <w:r w:rsidRPr="004D6A72">
                                <w:rPr>
                                  <w:rFonts w:ascii="Times New Roman" w:eastAsia="Times New Roman" w:hAnsi="Times New Roman" w:cs="Times New Roman"/>
                                  <w:b/>
                                  <w:bCs/>
                                  <w:sz w:val="17"/>
                                  <w:szCs w:val="17"/>
                                  <w:lang w:eastAsia="en-GB"/>
                                </w:rPr>
                                <w:t>Household Insurance</w:t>
                              </w:r>
                            </w:p>
                          </w:tc>
                          <w:tc>
                            <w:tcPr>
                              <w:tcW w:w="1134" w:type="dxa"/>
                              <w:shd w:val="clear" w:color="auto" w:fill="D0E7F6"/>
                              <w:vAlign w:val="center"/>
                            </w:tcPr>
                            <w:p w:rsidR="00D405AF" w:rsidRPr="004D6A72" w:rsidRDefault="00D405AF" w:rsidP="00770976">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Travel Insurance</w:t>
                              </w:r>
                            </w:p>
                          </w:tc>
                          <w:tc>
                            <w:tcPr>
                              <w:tcW w:w="1134" w:type="dxa"/>
                              <w:shd w:val="clear" w:color="auto" w:fill="D0E7F6"/>
                              <w:vAlign w:val="center"/>
                            </w:tcPr>
                            <w:p w:rsidR="00D405AF" w:rsidRPr="004D6A72" w:rsidRDefault="00D405AF" w:rsidP="00770976">
                              <w:pPr>
                                <w:contextualSpacing/>
                                <w:jc w:val="center"/>
                                <w:rPr>
                                  <w:rFonts w:ascii="Times New Roman" w:eastAsia="Times New Roman" w:hAnsi="Times New Roman" w:cs="Times New Roman"/>
                                  <w:b/>
                                  <w:bCs/>
                                  <w:sz w:val="18"/>
                                  <w:szCs w:val="18"/>
                                  <w:lang w:eastAsia="en-GB"/>
                                </w:rPr>
                              </w:pPr>
                              <w:r w:rsidRPr="004D6A72">
                                <w:rPr>
                                  <w:rFonts w:ascii="Times New Roman" w:eastAsia="Times New Roman" w:hAnsi="Times New Roman" w:cs="Times New Roman"/>
                                  <w:b/>
                                  <w:bCs/>
                                  <w:sz w:val="18"/>
                                  <w:szCs w:val="18"/>
                                  <w:lang w:eastAsia="en-GB"/>
                                </w:rPr>
                                <w:t>Other Non-Life</w:t>
                              </w:r>
                            </w:p>
                          </w:tc>
                        </w:tr>
                        <w:tr w:rsidR="00D405AF" w:rsidTr="00C85359">
                          <w:trPr>
                            <w:trHeight w:val="269"/>
                          </w:trPr>
                          <w:tc>
                            <w:tcPr>
                              <w:tcW w:w="1796" w:type="dxa"/>
                              <w:vAlign w:val="center"/>
                            </w:tcPr>
                            <w:p w:rsidR="00D405AF" w:rsidRPr="004D3027" w:rsidRDefault="00D405AF" w:rsidP="00D405AF">
                              <w:pPr>
                                <w:contextualSpacing/>
                                <w:rPr>
                                  <w:rFonts w:ascii="Times New Roman" w:eastAsia="Times New Roman" w:hAnsi="Times New Roman" w:cs="Times New Roman"/>
                                  <w:sz w:val="18"/>
                                  <w:szCs w:val="20"/>
                                  <w:lang w:eastAsia="en-GB"/>
                                </w:rPr>
                              </w:pPr>
                              <w:r w:rsidRPr="00E32AA9">
                                <w:rPr>
                                  <w:rFonts w:ascii="Times New Roman" w:eastAsia="Times New Roman" w:hAnsi="Times New Roman" w:cs="Times New Roman"/>
                                  <w:b/>
                                  <w:bCs/>
                                  <w:sz w:val="18"/>
                                  <w:szCs w:val="20"/>
                                  <w:lang w:eastAsia="en-GB"/>
                                </w:rPr>
                                <w:t>Malta</w:t>
                              </w:r>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13218668"/>
                                  <w:placeholder>
                                    <w:docPart w:val="960E5364EECF4429AA7EB826F7E85E99"/>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52048480"/>
                                  <w:placeholder>
                                    <w:docPart w:val="11EA3383997745FCB4B480BAEF0A12EA"/>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8997825"/>
                                  <w:placeholder>
                                    <w:docPart w:val="68224EFB0C6F447FB188ABF9CBF23793"/>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49741107"/>
                                  <w:placeholder>
                                    <w:docPart w:val="ED2F018063F246C98C71F47A49241BD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08602361"/>
                                  <w:placeholder>
                                    <w:docPart w:val="B81D3A03460D46F18A3B4707BC987F98"/>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52825053"/>
                                  <w:placeholder>
                                    <w:docPart w:val="B93E9104BCBA4930A27F0E22B406A7E0"/>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545346375"/>
                                  <w:placeholder>
                                    <w:docPart w:val="5379B3EC1DD34A3DB7AC4B1A036B1A09"/>
                                  </w:placeholder>
                                  <w:showingPlcHdr/>
                                  <w:text/>
                                </w:sdtPr>
                                <w:sdtEndPr/>
                                <w:sdtContent>
                                  <w:r w:rsidR="00D405AF" w:rsidRPr="00E210BA">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16645448"/>
                                  <w:placeholder>
                                    <w:docPart w:val="5FB3B31572E549E8A2FA25D7098301F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26083947"/>
                                  <w:placeholder>
                                    <w:docPart w:val="40BF4C8FD1E54C43A0D33E884E90E2A2"/>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66441606"/>
                                  <w:placeholder>
                                    <w:docPart w:val="30CB23FA81C9486C9366AC80F5904691"/>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31244301"/>
                                  <w:placeholder>
                                    <w:docPart w:val="226CB69F69604DAFB8939F8D798521E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34111299"/>
                                  <w:placeholder>
                                    <w:docPart w:val="7AFC90B0428C48DC8C516692B55B09B3"/>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61047343"/>
                                  <w:placeholder>
                                    <w:docPart w:val="9A56BA3254FD46FDA908B9DDBCB4CDE5"/>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694420276"/>
                                  <w:placeholder>
                                    <w:docPart w:val="4ACB42A9FF204CD7A000B3B7E3871C72"/>
                                  </w:placeholder>
                                  <w:showingPlcHdr/>
                                  <w:text/>
                                </w:sdtPr>
                                <w:sdtEndPr/>
                                <w:sdtContent>
                                  <w:r w:rsidR="00D405AF" w:rsidRPr="00E210BA">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16906171"/>
                                  <w:placeholder>
                                    <w:docPart w:val="5938C651D0B94CCF9153E079D0E8348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13116671"/>
                                  <w:placeholder>
                                    <w:docPart w:val="7CFBE0BA7F634867A8C5531A7F28DA1C"/>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43568568"/>
                                  <w:placeholder>
                                    <w:docPart w:val="DEDB7BEE3754484C91B7CD2B936DD9FE"/>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74942889"/>
                                  <w:placeholder>
                                    <w:docPart w:val="B17BD70CF6B0491C837B964DC27161AD"/>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82091880"/>
                                  <w:placeholder>
                                    <w:docPart w:val="3FF3B939C41846F3B69251D1B2F79194"/>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06636219"/>
                                  <w:placeholder>
                                    <w:docPart w:val="C29605A643FC42DA89E953BEC8D4BF72"/>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31548808"/>
                                  <w:placeholder>
                                    <w:docPart w:val="2481BCCC7AF14D9EB77F115F31A14F14"/>
                                  </w:placeholder>
                                  <w:showingPlcHdr/>
                                  <w:text/>
                                </w:sdtPr>
                                <w:sdtEndPr/>
                                <w:sdtContent>
                                  <w:r w:rsidR="00D405AF" w:rsidRPr="00E210BA">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26740916"/>
                                  <w:placeholder>
                                    <w:docPart w:val="C03620C7BE8145489A379ECE71F587A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49783473"/>
                                  <w:placeholder>
                                    <w:docPart w:val="2D6BB38BA6B64485A006B014672CAF22"/>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93494419"/>
                                  <w:placeholder>
                                    <w:docPart w:val="3DAFA14B979342818D716C55D07BFD9A"/>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56611335"/>
                                  <w:placeholder>
                                    <w:docPart w:val="9FF4D8DF15944B8592991655D0F86A0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23764104"/>
                                  <w:placeholder>
                                    <w:docPart w:val="4B984F0974A4401198771C5028022CF4"/>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46525406"/>
                                  <w:placeholder>
                                    <w:docPart w:val="70B6EC60B2724D7B84ABE9E1C94C5560"/>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898712895"/>
                                  <w:placeholder>
                                    <w:docPart w:val="813F2F415F604E2D95D29FE8530D475F"/>
                                  </w:placeholder>
                                  <w:showingPlcHdr/>
                                  <w:text/>
                                </w:sdtPr>
                                <w:sdtEndPr/>
                                <w:sdtContent>
                                  <w:r w:rsidR="00D405AF" w:rsidRPr="00E210BA">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14211827"/>
                                  <w:placeholder>
                                    <w:docPart w:val="A2DAC25CF46044A991C449F21B34F260"/>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45045981"/>
                                  <w:placeholder>
                                    <w:docPart w:val="C8A54E9BC10741CCB9ED91B01ECC29E1"/>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1804759"/>
                                  <w:placeholder>
                                    <w:docPart w:val="639A87FAB99A40C2BF2E70CC3DB4C14F"/>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44798764"/>
                                  <w:placeholder>
                                    <w:docPart w:val="28CC7531B25F4D828A44BDA5A7D7A8F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98509390"/>
                                  <w:placeholder>
                                    <w:docPart w:val="84714043BFCF46E290072D49AD1CF4A0"/>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5490328"/>
                                  <w:placeholder>
                                    <w:docPart w:val="3102D5609B3E47038F50133DC26F8E12"/>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232046379"/>
                                  <w:placeholder>
                                    <w:docPart w:val="86C21686954F47E683949EBB5F832315"/>
                                  </w:placeholder>
                                  <w:showingPlcHdr/>
                                  <w:text/>
                                </w:sdtPr>
                                <w:sdtEndPr/>
                                <w:sdtContent>
                                  <w:r w:rsidR="00D405AF" w:rsidRPr="00E210BA">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67812101"/>
                                  <w:placeholder>
                                    <w:docPart w:val="59E1A43F85A74E4EBBF75B0A0453910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49901810"/>
                                  <w:placeholder>
                                    <w:docPart w:val="786A2207072D4DBAA5A3E2F357DC6F59"/>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2770863"/>
                                  <w:placeholder>
                                    <w:docPart w:val="01B8099A59754B53886565FFCD26FF29"/>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73648289"/>
                                  <w:placeholder>
                                    <w:docPart w:val="53B04CB1EDD54EF49323242266B77620"/>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36826496"/>
                                  <w:placeholder>
                                    <w:docPart w:val="CCDFABD0854D4FA9A1D4A5C5DCE0E085"/>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95519658"/>
                                  <w:placeholder>
                                    <w:docPart w:val="2E8ECCA1F27E4DF2ABACE7E6AE7B6552"/>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977450569"/>
                                  <w:placeholder>
                                    <w:docPart w:val="98D54C45B2C042D2A00E42C950A13371"/>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22768911"/>
                                  <w:placeholder>
                                    <w:docPart w:val="693D77E5B7424C878846B8D57F3FDF64"/>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00802787"/>
                                  <w:placeholder>
                                    <w:docPart w:val="9030AC2F52ED4728B78D81DD70CEE6BD"/>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14049424"/>
                                  <w:placeholder>
                                    <w:docPart w:val="8B912A127943427D96D0A41B04CAF2A3"/>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66117031"/>
                                  <w:placeholder>
                                    <w:docPart w:val="1B583A079F3245B6879093426E4652DC"/>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19285674"/>
                                  <w:placeholder>
                                    <w:docPart w:val="17FA1500E8934E39B4FC2DC451952C4C"/>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77163679"/>
                                  <w:placeholder>
                                    <w:docPart w:val="85F45804F1864FEA8A2BBEF3A3CDDDB8"/>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656884989"/>
                                  <w:placeholder>
                                    <w:docPart w:val="FDF35863874B4A088E4AF03910639D1E"/>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52336438"/>
                                  <w:placeholder>
                                    <w:docPart w:val="B6E6D1A199554216B48FA0B219437C61"/>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09234130"/>
                                  <w:placeholder>
                                    <w:docPart w:val="69A2A73CD50F417387CB2EE17A45E761"/>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64265094"/>
                                  <w:placeholder>
                                    <w:docPart w:val="90E8198FF754435585C35B198D71959C"/>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15469851"/>
                                  <w:placeholder>
                                    <w:docPart w:val="8EB94BE5866049A19BDF88F80C53A8C4"/>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85020313"/>
                                  <w:placeholder>
                                    <w:docPart w:val="81913BD710EA4AC49B3D9571D3311ACF"/>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73629364"/>
                                  <w:placeholder>
                                    <w:docPart w:val="40EDE19E13784D8081F8185A1BCCC228"/>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315404307"/>
                                  <w:placeholder>
                                    <w:docPart w:val="FC7CC6A6F7034E79AC77C8CC1E50475D"/>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93098426"/>
                                  <w:placeholder>
                                    <w:docPart w:val="B785F9E435A84CADA6667DE13A3A031D"/>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77160037"/>
                                  <w:placeholder>
                                    <w:docPart w:val="8201EB55497B435A9AB1EDD131E5E1C8"/>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29233974"/>
                                  <w:placeholder>
                                    <w:docPart w:val="7910C83C0EF648158EEA35418FFA0FC9"/>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77654081"/>
                                  <w:placeholder>
                                    <w:docPart w:val="89CDC0FE07E748E5A68DF5668E7B850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15263295"/>
                                  <w:placeholder>
                                    <w:docPart w:val="F1C3072E22274EED8C5551703D4F98A8"/>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49472103"/>
                                  <w:placeholder>
                                    <w:docPart w:val="EA8050C2BDF34289BBE60DC175416303"/>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296262166"/>
                                  <w:placeholder>
                                    <w:docPart w:val="13C06693C9B74080A049D3868FE1FD28"/>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3217677"/>
                                  <w:placeholder>
                                    <w:docPart w:val="DC9FDDD06CA84E33B0E281C27D3F388E"/>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42579481"/>
                                  <w:placeholder>
                                    <w:docPart w:val="F2CDF9750C2D4AD88260854A4BE2304C"/>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47312222"/>
                                  <w:placeholder>
                                    <w:docPart w:val="EBD79C31DBAC490FAE43C40A9F6BCC9D"/>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90324752"/>
                                  <w:placeholder>
                                    <w:docPart w:val="85D821D7478B4127B18F417E1995B7F8"/>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95575329"/>
                                  <w:placeholder>
                                    <w:docPart w:val="86D6175AE37343C69E04871B354B46A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61534376"/>
                                  <w:placeholder>
                                    <w:docPart w:val="966E24CF839C4B549BD3B54FB3BED11F"/>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533919327"/>
                                  <w:placeholder>
                                    <w:docPart w:val="70DFB90C13E44D98B3DFD56D1789B985"/>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0342916"/>
                                  <w:placeholder>
                                    <w:docPart w:val="7252CEB41D684BACAC8B41663F6DFD9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00012487"/>
                                  <w:placeholder>
                                    <w:docPart w:val="3F2845BCD61F4D4B846977E0508C27CC"/>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30015789"/>
                                  <w:placeholder>
                                    <w:docPart w:val="DB38C3E3EC9B44B28C747457DF5EE9BB"/>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53189314"/>
                                  <w:placeholder>
                                    <w:docPart w:val="EA50D707134341B5909838ECF1DAECE5"/>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37166615"/>
                                  <w:placeholder>
                                    <w:docPart w:val="51997EBDADBD45A89F20205C76244948"/>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76002714"/>
                                  <w:placeholder>
                                    <w:docPart w:val="02EFA53C9FCA4C7BAC3B6EABEF02FB38"/>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346142682"/>
                                  <w:placeholder>
                                    <w:docPart w:val="833252799F9E4086B19A018D24961DB4"/>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37750882"/>
                                  <w:placeholder>
                                    <w:docPart w:val="0453A668BF864A42AC03D9B1E114CB2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25924904"/>
                                  <w:placeholder>
                                    <w:docPart w:val="A47DFAE3CC9A4DFEB903A5B6774CC846"/>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24790051"/>
                                  <w:placeholder>
                                    <w:docPart w:val="7067A25683C1437F8306C06058FD237B"/>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05737647"/>
                                  <w:placeholder>
                                    <w:docPart w:val="CE7A9E7F45D54AAC8612E9AD277052B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570609"/>
                                  <w:placeholder>
                                    <w:docPart w:val="61FAAFD7308745E1899F554CEF28A020"/>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75249414"/>
                                  <w:placeholder>
                                    <w:docPart w:val="C60CCEF2541349B3AC8EC5145F827B9D"/>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169299166"/>
                                  <w:placeholder>
                                    <w:docPart w:val="1462B27E6DEE48E3A549097EA7B6A014"/>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14472354"/>
                                  <w:placeholder>
                                    <w:docPart w:val="08592C75DB984148AC03A84754C84A72"/>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25711749"/>
                                  <w:placeholder>
                                    <w:docPart w:val="D1B66731C4134870B3EBA0E8BA07439C"/>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99242127"/>
                                  <w:placeholder>
                                    <w:docPart w:val="18E530749CAB404E9309AAE72BFDBD44"/>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27385657"/>
                                  <w:placeholder>
                                    <w:docPart w:val="51BB4B50467F437F9201909FF8E92C6F"/>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01339941"/>
                                  <w:placeholder>
                                    <w:docPart w:val="429613BEF2C04DABA19F600E016E2BA3"/>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50452029"/>
                                  <w:placeholder>
                                    <w:docPart w:val="FA2798687C6C404CB776C6D42DD5544C"/>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580283581"/>
                                  <w:placeholder>
                                    <w:docPart w:val="C2D9B85EED68457B9AF3DC4A786BB99C"/>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08973292"/>
                                  <w:placeholder>
                                    <w:docPart w:val="5782307E944545239DCB009648CE90AC"/>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41016157"/>
                                  <w:placeholder>
                                    <w:docPart w:val="AE0ED7A8EDA54B2DB390E446F1B839AC"/>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91760159"/>
                                  <w:placeholder>
                                    <w:docPart w:val="DA381931941C4640806718F2A730F999"/>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02015453"/>
                                  <w:placeholder>
                                    <w:docPart w:val="2DED00C6C6A54E008CF91228686CD2F0"/>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66643106"/>
                                  <w:placeholder>
                                    <w:docPart w:val="B97BDE36B8254107B405BF2FED0A9D8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30337134"/>
                                  <w:placeholder>
                                    <w:docPart w:val="BB6682F467974B00A6B8129C62A8BF41"/>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761202968"/>
                                  <w:placeholder>
                                    <w:docPart w:val="1FEFF134EFE24678B503EEB4B112384F"/>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253195"/>
                                  <w:placeholder>
                                    <w:docPart w:val="400D377B36F348729252449EECB72ED8"/>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3555219"/>
                                  <w:placeholder>
                                    <w:docPart w:val="CFF79B6F695C49648FD9B497B6B72967"/>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10802596"/>
                                  <w:placeholder>
                                    <w:docPart w:val="B05A4453B9C54E12A8F183342A96BD0A"/>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96925384"/>
                                  <w:placeholder>
                                    <w:docPart w:val="9F85D98152AD41C399CB707D8EAE0BDA"/>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28390313"/>
                                  <w:placeholder>
                                    <w:docPart w:val="6129C50829544A339C3AA5B43A17123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57374527"/>
                                  <w:placeholder>
                                    <w:docPart w:val="AD6D0C1069B843C2BD288C26D1AF98AA"/>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895703247"/>
                                  <w:placeholder>
                                    <w:docPart w:val="9BA6A73F90934AB7A15F5F8C0056F058"/>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72085230"/>
                                  <w:placeholder>
                                    <w:docPart w:val="91B3D0A39CBC4244949645799C40D48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08161261"/>
                                  <w:placeholder>
                                    <w:docPart w:val="FFA4EB7B7DD648E0B798C45D33B5E373"/>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29354388"/>
                                  <w:placeholder>
                                    <w:docPart w:val="3FCE0B24DD394F0CAB4C6C466D83D591"/>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95599032"/>
                                  <w:placeholder>
                                    <w:docPart w:val="DDE9ADE6DBA64009AC3CD959F7E48E9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83194580"/>
                                  <w:placeholder>
                                    <w:docPart w:val="8477EDA5F5C74512A56DF9AF7501139D"/>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00801870"/>
                                  <w:placeholder>
                                    <w:docPart w:val="15A2608E53B84F339B49BDA47BDF006E"/>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419936859"/>
                                  <w:placeholder>
                                    <w:docPart w:val="370E56C212084216BEF73A224F094C6B"/>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91513266"/>
                                  <w:placeholder>
                                    <w:docPart w:val="93B4C8DF9795424BA0C98A9EFC782999"/>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41064576"/>
                                  <w:placeholder>
                                    <w:docPart w:val="18C2763CE7784CCEB394501279676FEC"/>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21029019"/>
                                  <w:placeholder>
                                    <w:docPart w:val="40F4FD011CD9471AB556D3E9E680B428"/>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95061983"/>
                                  <w:placeholder>
                                    <w:docPart w:val="D9E679807A0147FAB292B107EC33190D"/>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36953263"/>
                                  <w:placeholder>
                                    <w:docPart w:val="121810FBCCE141E0B7EAB3334D3A2CD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39369239"/>
                                  <w:placeholder>
                                    <w:docPart w:val="D6AE77EC589B473899B991F677E72C54"/>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056305328"/>
                                  <w:placeholder>
                                    <w:docPart w:val="FFF6E7F1C10843988BA5DBC43639310B"/>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57707082"/>
                                  <w:placeholder>
                                    <w:docPart w:val="693CDFE69D994DD4B9F6B5F43A720FF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41923588"/>
                                  <w:placeholder>
                                    <w:docPart w:val="853FF69DAF2E454888142EBB0261DC11"/>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12714350"/>
                                  <w:placeholder>
                                    <w:docPart w:val="131FDB3DB718428D91265452EFBD415E"/>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9816575"/>
                                  <w:placeholder>
                                    <w:docPart w:val="297EA82979F04525B4A13908E310E5CF"/>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6461946"/>
                                  <w:placeholder>
                                    <w:docPart w:val="0529CB73409848C597A38F3DCB86349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67422112"/>
                                  <w:placeholder>
                                    <w:docPart w:val="E83256CAC8D5430F8518FD50EF46474B"/>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719244142"/>
                                  <w:placeholder>
                                    <w:docPart w:val="996A2E2F4DBE4806A98B1F5C256F4799"/>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77938463"/>
                                  <w:placeholder>
                                    <w:docPart w:val="947F44B56CB344898094C1ACD1D454F1"/>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01257424"/>
                                  <w:placeholder>
                                    <w:docPart w:val="422CA8B5F2024F8A9F9B4DD880342ABE"/>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18803893"/>
                                  <w:placeholder>
                                    <w:docPart w:val="DF2D164B05434108853ED77DEC5D530F"/>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65144762"/>
                                  <w:placeholder>
                                    <w:docPart w:val="1E5B4545FD9C45D68C5FC823263633C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84163580"/>
                                  <w:placeholder>
                                    <w:docPart w:val="99464FA05A3E4189A280E04FA585A0D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69641320"/>
                                  <w:placeholder>
                                    <w:docPart w:val="191033247A0149FE83AF30F7026B0DF8"/>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869036477"/>
                                  <w:placeholder>
                                    <w:docPart w:val="E6FF109A79424ABEADBF59FEED081D69"/>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03338648"/>
                                  <w:placeholder>
                                    <w:docPart w:val="166122A8005E4978A7FD1FABDC81578D"/>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5494876"/>
                                  <w:placeholder>
                                    <w:docPart w:val="3D34C87BCA0949F9A420A72F104BA87B"/>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24617084"/>
                                  <w:placeholder>
                                    <w:docPart w:val="3CFBEF24ADA34AF3AD97914C9AF49F26"/>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16560597"/>
                                  <w:placeholder>
                                    <w:docPart w:val="D78729F70D374582BC085449FD39595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42202560"/>
                                  <w:placeholder>
                                    <w:docPart w:val="28886EF1F3934240B17566470CB1DA11"/>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49103297"/>
                                  <w:placeholder>
                                    <w:docPart w:val="D1F34CAC4B8F4A71970BD41C652AB8ED"/>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475609626"/>
                                  <w:placeholder>
                                    <w:docPart w:val="9D34142462184F9E84546F6C34A6B95A"/>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82730535"/>
                                  <w:placeholder>
                                    <w:docPart w:val="8A66B004BF4B418F9E5110CBC9E9F984"/>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30604129"/>
                                  <w:placeholder>
                                    <w:docPart w:val="F515948E1DF14F149DB91AF0089960C1"/>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71988886"/>
                                  <w:placeholder>
                                    <w:docPart w:val="0A759428477942D691A9138AA37B8B9B"/>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39775951"/>
                                  <w:placeholder>
                                    <w:docPart w:val="2C2A00AADC7D491A9BBA3277C209AAA5"/>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85313601"/>
                                  <w:placeholder>
                                    <w:docPart w:val="357CFE4A75384BD69E9F9C8B11DCFA51"/>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20961409"/>
                                  <w:placeholder>
                                    <w:docPart w:val="071E35A2CEC14189BBFCCF77C0141B76"/>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779843096"/>
                                  <w:placeholder>
                                    <w:docPart w:val="E3A627B2C0584B5BB2FBE4314053108A"/>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94043910"/>
                                  <w:placeholder>
                                    <w:docPart w:val="74EB6DFD10F94805B153347424447C6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5347597"/>
                                  <w:placeholder>
                                    <w:docPart w:val="83D0D0396C364F04BE0242E1D5F3C3FB"/>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38884147"/>
                                  <w:placeholder>
                                    <w:docPart w:val="E2B7427209F142AE9DB7D5516FD0FE79"/>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06513285"/>
                                  <w:placeholder>
                                    <w:docPart w:val="6682CF9B0256402590F94FEB015CE004"/>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993555809"/>
                                  <w:placeholder>
                                    <w:docPart w:val="DF14D69D62E848E7A0DA562AA8AD4DC2"/>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81897600"/>
                                  <w:placeholder>
                                    <w:docPart w:val="57FC8910B2AE4706A6F42B0B39AA74D6"/>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449284681"/>
                                  <w:placeholder>
                                    <w:docPart w:val="E0C61BC5B8474A5F9E5AFCBBE853E2BA"/>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76081622"/>
                                  <w:placeholder>
                                    <w:docPart w:val="96E1E840079A4935AD8B858F333C0F5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56864524"/>
                                  <w:placeholder>
                                    <w:docPart w:val="0F8B5CAB5062490A94BF62465521D757"/>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250704009"/>
                                  <w:placeholder>
                                    <w:docPart w:val="F5F9FFB674A14364928660DB097993A0"/>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8015530"/>
                                  <w:placeholder>
                                    <w:docPart w:val="259C72062F194218BFB010E145776A2E"/>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17062696"/>
                                  <w:placeholder>
                                    <w:docPart w:val="81C4C16DA04B470BA889FC7265600377"/>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74594617"/>
                                  <w:placeholder>
                                    <w:docPart w:val="48C103D74A084B6BB22F2EF320B08CB6"/>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739989191"/>
                                  <w:placeholder>
                                    <w:docPart w:val="D2553BC2483C42129DADD480B44532B8"/>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819146919"/>
                                  <w:placeholder>
                                    <w:docPart w:val="08FC6EFADDE041BD964F46E74E5B62C2"/>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44163401"/>
                                  <w:placeholder>
                                    <w:docPart w:val="AA691DF4064D4C87BDFCC05E754A2E9B"/>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56761609"/>
                                  <w:placeholder>
                                    <w:docPart w:val="2C21E532BB5B493D9697D163A4DA61B6"/>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11302031"/>
                                  <w:placeholder>
                                    <w:docPart w:val="E385CF29A41D4E1A814C823D1C6255FA"/>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81033021"/>
                                  <w:placeholder>
                                    <w:docPart w:val="6CAD697FB8654795882BC4790D4ACB6E"/>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009970810"/>
                                  <w:placeholder>
                                    <w:docPart w:val="F7BE421C4DDB4141B7513768C10AD9D8"/>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2074187970"/>
                                  <w:placeholder>
                                    <w:docPart w:val="10D76BCDC08544729B0FD6FC3C5C7B29"/>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0232905"/>
                                  <w:placeholder>
                                    <w:docPart w:val="866363496DAB4880B8325F4764A5C64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05834258"/>
                                  <w:placeholder>
                                    <w:docPart w:val="3DDD35463DDB496797B7FDB76E031A7B"/>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33424002"/>
                                  <w:placeholder>
                                    <w:docPart w:val="B7C6DA30AB834A69B5A408E7B4C84325"/>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11377103"/>
                                  <w:placeholder>
                                    <w:docPart w:val="14BE790940CF4E1791E20BF779C899DC"/>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08715409"/>
                                  <w:placeholder>
                                    <w:docPart w:val="EE431FB863B84C64B347DC150D7C9E19"/>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63869781"/>
                                  <w:placeholder>
                                    <w:docPart w:val="88D8231EB2DA4973AD65FB219F037DA2"/>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740621708"/>
                                  <w:placeholder>
                                    <w:docPart w:val="F757DEF662604F4AB0A8B5FFEDEE2F6F"/>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495849212"/>
                                  <w:placeholder>
                                    <w:docPart w:val="3C289677055A48BBBFC17C142522A08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78750377"/>
                                  <w:placeholder>
                                    <w:docPart w:val="2E8912D60BA94041AF6A757C58C30DC7"/>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10779810"/>
                                  <w:placeholder>
                                    <w:docPart w:val="0CC859779A5D4929824664D8D970ABF2"/>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44133009"/>
                                  <w:placeholder>
                                    <w:docPart w:val="F59A924FE41845088C52797B8419C20B"/>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2137439237"/>
                                  <w:placeholder>
                                    <w:docPart w:val="7B5C074E929541F1AB14522411E2D2BD"/>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09357230"/>
                                  <w:placeholder>
                                    <w:docPart w:val="CA74672787B84E199101CE16E8DF3ED2"/>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2104019550"/>
                                  <w:placeholder>
                                    <w:docPart w:val="6DF37C1C61724755AF7C2DEF375FB1B4"/>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637419008"/>
                                  <w:placeholder>
                                    <w:docPart w:val="1F314347A635485F820E08326491E713"/>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52878640"/>
                                  <w:placeholder>
                                    <w:docPart w:val="3EF45ADD2EE3424EA5909B5F2C80374E"/>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33144453"/>
                                  <w:placeholder>
                                    <w:docPart w:val="7A83D1B4504D4FF8A35308066BFAF4ED"/>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925726687"/>
                                  <w:placeholder>
                                    <w:docPart w:val="AF4204B2CFAE44F88FB90DFD4DB625A8"/>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94661813"/>
                                  <w:placeholder>
                                    <w:docPart w:val="CA6554E6EDE14F5499CF73531B4D2098"/>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090382674"/>
                                  <w:placeholder>
                                    <w:docPart w:val="E57EAD99A7A5448FBA4EC502CAAF5464"/>
                                  </w:placeholder>
                                  <w:showingPlcHdr/>
                                  <w:text/>
                                </w:sdtPr>
                                <w:sdtEndPr/>
                                <w:sdtContent>
                                  <w:r w:rsidR="00D405AF">
                                    <w:rPr>
                                      <w:rFonts w:ascii="Times New Roman" w:hAnsi="Times New Roman" w:cs="Times New Roman"/>
                                      <w:b/>
                                      <w:color w:val="808080"/>
                                      <w:sz w:val="12"/>
                                      <w:szCs w:val="12"/>
                                    </w:rPr>
                                    <w:t>[    ]</w:t>
                                  </w:r>
                                </w:sdtContent>
                              </w:sdt>
                            </w:p>
                          </w:tc>
                        </w:tr>
                        <w:tr w:rsidR="00D405AF" w:rsidTr="00C85359">
                          <w:trPr>
                            <w:trHeight w:val="269"/>
                          </w:trPr>
                          <w:tc>
                            <w:tcPr>
                              <w:tcW w:w="1796" w:type="dxa"/>
                              <w:vAlign w:val="center"/>
                            </w:tcPr>
                            <w:p w:rsidR="00D405AF" w:rsidRDefault="00C46899" w:rsidP="00D405AF">
                              <w:sdt>
                                <w:sdtPr>
                                  <w:rPr>
                                    <w:rFonts w:ascii="Times New Roman" w:eastAsia="Times New Roman" w:hAnsi="Times New Roman" w:cs="Times New Roman"/>
                                    <w:b/>
                                    <w:bCs/>
                                    <w:sz w:val="20"/>
                                    <w:szCs w:val="20"/>
                                    <w:lang w:eastAsia="en-GB"/>
                                  </w:rPr>
                                  <w:id w:val="-1491173307"/>
                                  <w:placeholder>
                                    <w:docPart w:val="AED94CE8DA154F6CA0CF185D4E1A9800"/>
                                  </w:placeholder>
                                  <w:showingPlcHdr/>
                                  <w:text/>
                                </w:sdtPr>
                                <w:sdtEndPr/>
                                <w:sdtContent>
                                  <w:r w:rsidR="00D405AF" w:rsidRPr="00621FB8">
                                    <w:rPr>
                                      <w:rFonts w:ascii="Times New Roman" w:hAnsi="Times New Roman" w:cs="Times New Roman"/>
                                      <w:b/>
                                      <w:color w:val="808080"/>
                                      <w:sz w:val="12"/>
                                      <w:szCs w:val="12"/>
                                      <w:lang w:eastAsia="en-GB"/>
                                    </w:rPr>
                                    <w:t>Click here to enter jurisdiction</w:t>
                                  </w:r>
                                </w:sdtContent>
                              </w:sdt>
                            </w:p>
                          </w:tc>
                          <w:tc>
                            <w:tcPr>
                              <w:tcW w:w="1156"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884756460"/>
                                  <w:placeholder>
                                    <w:docPart w:val="304AC4C791184619B27CB454B6A54716"/>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32905364"/>
                                  <w:placeholder>
                                    <w:docPart w:val="2415C3AFD37D435FAE4579A2C02FDAB9"/>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391082657"/>
                                  <w:placeholder>
                                    <w:docPart w:val="493F1FDC46304DB49350BF4027774635"/>
                                  </w:placeholder>
                                  <w:showingPlcHdr/>
                                  <w:text/>
                                </w:sdtPr>
                                <w:sdtEndPr/>
                                <w:sdtContent>
                                  <w:r w:rsidR="00D405AF">
                                    <w:rPr>
                                      <w:rFonts w:ascii="Times New Roman" w:hAnsi="Times New Roman" w:cs="Times New Roman"/>
                                      <w:b/>
                                      <w:color w:val="808080"/>
                                      <w:sz w:val="12"/>
                                      <w:szCs w:val="12"/>
                                    </w:rPr>
                                    <w:t>[    ]</w:t>
                                  </w:r>
                                </w:sdtContent>
                              </w:sdt>
                            </w:p>
                          </w:tc>
                          <w:tc>
                            <w:tcPr>
                              <w:tcW w:w="992"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34187682"/>
                                  <w:placeholder>
                                    <w:docPart w:val="DEFFFE85DE764DB79543E40C5CA2E77F"/>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86042358"/>
                                  <w:placeholder>
                                    <w:docPart w:val="DF1236CFD4374320B2DFF47A4768F072"/>
                                  </w:placeholder>
                                  <w:showingPlcHdr/>
                                  <w:text/>
                                </w:sdtPr>
                                <w:sdtEndPr/>
                                <w:sdtContent>
                                  <w:r w:rsidR="00D405AF">
                                    <w:rPr>
                                      <w:rFonts w:ascii="Times New Roman" w:hAnsi="Times New Roman" w:cs="Times New Roman"/>
                                      <w:b/>
                                      <w:color w:val="808080"/>
                                      <w:sz w:val="12"/>
                                      <w:szCs w:val="12"/>
                                    </w:rPr>
                                    <w:t>[    ]</w:t>
                                  </w:r>
                                </w:sdtContent>
                              </w:sdt>
                            </w:p>
                          </w:tc>
                          <w:tc>
                            <w:tcPr>
                              <w:tcW w:w="1134" w:type="dxa"/>
                              <w:vAlign w:val="center"/>
                            </w:tcPr>
                            <w:p w:rsidR="00D405AF" w:rsidRPr="004D3027" w:rsidRDefault="00C46899" w:rsidP="00D405AF">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133675709"/>
                                  <w:placeholder>
                                    <w:docPart w:val="E15A114CDB3948F9A76D91BFA09A52BA"/>
                                  </w:placeholder>
                                  <w:showingPlcHdr/>
                                  <w:text/>
                                </w:sdtPr>
                                <w:sdtEndPr/>
                                <w:sdtContent>
                                  <w:r w:rsidR="00D405AF">
                                    <w:rPr>
                                      <w:rFonts w:ascii="Times New Roman" w:hAnsi="Times New Roman" w:cs="Times New Roman"/>
                                      <w:b/>
                                      <w:color w:val="808080"/>
                                      <w:sz w:val="12"/>
                                      <w:szCs w:val="12"/>
                                    </w:rPr>
                                    <w:t>[    ]</w:t>
                                  </w:r>
                                </w:sdtContent>
                              </w:sdt>
                            </w:p>
                          </w:tc>
                        </w:tr>
                        <w:tr w:rsidR="00C85359" w:rsidTr="00C85359">
                          <w:trPr>
                            <w:trHeight w:val="269"/>
                          </w:trPr>
                          <w:tc>
                            <w:tcPr>
                              <w:tcW w:w="1796" w:type="dxa"/>
                              <w:vAlign w:val="center"/>
                            </w:tcPr>
                            <w:p w:rsidR="00C85359" w:rsidRPr="00621FB8" w:rsidRDefault="00C85359" w:rsidP="00C85359">
                              <w:pP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Subtotal</w:t>
                              </w:r>
                            </w:p>
                          </w:tc>
                          <w:tc>
                            <w:tcPr>
                              <w:tcW w:w="1156" w:type="dxa"/>
                              <w:vAlign w:val="center"/>
                            </w:tcPr>
                            <w:p w:rsidR="00C85359" w:rsidRPr="004D3027" w:rsidRDefault="00C46899" w:rsidP="00C85359">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789010"/>
                                  <w:placeholder>
                                    <w:docPart w:val="C8CFAF01293A474F82E0E877695B0630"/>
                                  </w:placeholder>
                                  <w:showingPlcHdr/>
                                  <w:text/>
                                </w:sdtPr>
                                <w:sdtEndPr/>
                                <w:sdtContent>
                                  <w:r w:rsidR="00C85359">
                                    <w:rPr>
                                      <w:rFonts w:ascii="Times New Roman" w:hAnsi="Times New Roman" w:cs="Times New Roman"/>
                                      <w:b/>
                                      <w:color w:val="808080"/>
                                      <w:sz w:val="12"/>
                                      <w:szCs w:val="12"/>
                                    </w:rPr>
                                    <w:t>[    ]</w:t>
                                  </w:r>
                                </w:sdtContent>
                              </w:sdt>
                            </w:p>
                          </w:tc>
                          <w:tc>
                            <w:tcPr>
                              <w:tcW w:w="1134" w:type="dxa"/>
                              <w:vAlign w:val="center"/>
                            </w:tcPr>
                            <w:p w:rsidR="00C85359" w:rsidRPr="004D3027" w:rsidRDefault="00C46899" w:rsidP="00C85359">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710565026"/>
                                  <w:placeholder>
                                    <w:docPart w:val="8C0108F6250E44478BA4E70B0D6B74DE"/>
                                  </w:placeholder>
                                  <w:showingPlcHdr/>
                                  <w:text/>
                                </w:sdtPr>
                                <w:sdtEndPr/>
                                <w:sdtContent>
                                  <w:r w:rsidR="00C85359">
                                    <w:rPr>
                                      <w:rFonts w:ascii="Times New Roman" w:hAnsi="Times New Roman" w:cs="Times New Roman"/>
                                      <w:b/>
                                      <w:color w:val="808080"/>
                                      <w:sz w:val="12"/>
                                      <w:szCs w:val="12"/>
                                    </w:rPr>
                                    <w:t>[    ]</w:t>
                                  </w:r>
                                </w:sdtContent>
                              </w:sdt>
                            </w:p>
                          </w:tc>
                          <w:tc>
                            <w:tcPr>
                              <w:tcW w:w="992" w:type="dxa"/>
                              <w:vAlign w:val="center"/>
                            </w:tcPr>
                            <w:p w:rsidR="00C85359" w:rsidRPr="004D3027" w:rsidRDefault="00C46899" w:rsidP="00C85359">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507629770"/>
                                  <w:placeholder>
                                    <w:docPart w:val="0D16AF16B42B4D05864E663D2C9BA6AA"/>
                                  </w:placeholder>
                                  <w:showingPlcHdr/>
                                  <w:text/>
                                </w:sdtPr>
                                <w:sdtEndPr/>
                                <w:sdtContent>
                                  <w:r w:rsidR="00C85359">
                                    <w:rPr>
                                      <w:rFonts w:ascii="Times New Roman" w:hAnsi="Times New Roman" w:cs="Times New Roman"/>
                                      <w:b/>
                                      <w:color w:val="808080"/>
                                      <w:sz w:val="12"/>
                                      <w:szCs w:val="12"/>
                                    </w:rPr>
                                    <w:t>[    ]</w:t>
                                  </w:r>
                                </w:sdtContent>
                              </w:sdt>
                            </w:p>
                          </w:tc>
                          <w:tc>
                            <w:tcPr>
                              <w:tcW w:w="992" w:type="dxa"/>
                              <w:vAlign w:val="center"/>
                            </w:tcPr>
                            <w:p w:rsidR="00C85359" w:rsidRPr="004D3027" w:rsidRDefault="00C46899" w:rsidP="00C85359">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471663256"/>
                                  <w:placeholder>
                                    <w:docPart w:val="97D148D7A86B4019BE41D2AE34035477"/>
                                  </w:placeholder>
                                  <w:showingPlcHdr/>
                                  <w:text/>
                                </w:sdtPr>
                                <w:sdtEndPr/>
                                <w:sdtContent>
                                  <w:r w:rsidR="00C85359">
                                    <w:rPr>
                                      <w:rFonts w:ascii="Times New Roman" w:hAnsi="Times New Roman" w:cs="Times New Roman"/>
                                      <w:b/>
                                      <w:color w:val="808080"/>
                                      <w:sz w:val="12"/>
                                      <w:szCs w:val="12"/>
                                    </w:rPr>
                                    <w:t>[    ]</w:t>
                                  </w:r>
                                </w:sdtContent>
                              </w:sdt>
                            </w:p>
                          </w:tc>
                          <w:tc>
                            <w:tcPr>
                              <w:tcW w:w="1134" w:type="dxa"/>
                              <w:vAlign w:val="center"/>
                            </w:tcPr>
                            <w:p w:rsidR="00C85359" w:rsidRPr="004D3027" w:rsidRDefault="00C46899" w:rsidP="00C85359">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1617645512"/>
                                  <w:placeholder>
                                    <w:docPart w:val="F5241063D6D04BB5AA6994FD89985879"/>
                                  </w:placeholder>
                                  <w:showingPlcHdr/>
                                  <w:text/>
                                </w:sdtPr>
                                <w:sdtEndPr/>
                                <w:sdtContent>
                                  <w:r w:rsidR="00C85359">
                                    <w:rPr>
                                      <w:rFonts w:ascii="Times New Roman" w:hAnsi="Times New Roman" w:cs="Times New Roman"/>
                                      <w:b/>
                                      <w:color w:val="808080"/>
                                      <w:sz w:val="12"/>
                                      <w:szCs w:val="12"/>
                                    </w:rPr>
                                    <w:t>[    ]</w:t>
                                  </w:r>
                                </w:sdtContent>
                              </w:sdt>
                            </w:p>
                          </w:tc>
                          <w:tc>
                            <w:tcPr>
                              <w:tcW w:w="1134" w:type="dxa"/>
                              <w:vAlign w:val="center"/>
                            </w:tcPr>
                            <w:p w:rsidR="00C85359" w:rsidRPr="004D3027" w:rsidRDefault="00C46899" w:rsidP="00C85359">
                              <w:pPr>
                                <w:contextualSpacing/>
                                <w:jc w:val="center"/>
                                <w:rPr>
                                  <w:rFonts w:ascii="Times New Roman" w:eastAsia="Times New Roman" w:hAnsi="Times New Roman" w:cs="Times New Roman"/>
                                  <w:b/>
                                  <w:bCs/>
                                  <w:sz w:val="20"/>
                                  <w:szCs w:val="20"/>
                                  <w:lang w:eastAsia="en-GB"/>
                                </w:rPr>
                              </w:pPr>
                              <w:sdt>
                                <w:sdtPr>
                                  <w:rPr>
                                    <w:rFonts w:ascii="Times New Roman" w:eastAsia="Times New Roman" w:hAnsi="Times New Roman" w:cs="Times New Roman"/>
                                    <w:b/>
                                    <w:bCs/>
                                    <w:sz w:val="20"/>
                                    <w:szCs w:val="20"/>
                                    <w:lang w:eastAsia="en-GB"/>
                                  </w:rPr>
                                  <w:id w:val="-53083720"/>
                                  <w:placeholder>
                                    <w:docPart w:val="90C85821C6EE436B8324A359689977EC"/>
                                  </w:placeholder>
                                  <w:showingPlcHdr/>
                                  <w:text/>
                                </w:sdtPr>
                                <w:sdtEndPr/>
                                <w:sdtContent>
                                  <w:r w:rsidR="00C85359">
                                    <w:rPr>
                                      <w:rFonts w:ascii="Times New Roman" w:hAnsi="Times New Roman" w:cs="Times New Roman"/>
                                      <w:b/>
                                      <w:color w:val="808080"/>
                                      <w:sz w:val="12"/>
                                      <w:szCs w:val="12"/>
                                    </w:rPr>
                                    <w:t>[    ]</w:t>
                                  </w:r>
                                </w:sdtContent>
                              </w:sdt>
                            </w:p>
                          </w:tc>
                        </w:tr>
                      </w:tbl>
                      <w:tbl>
                        <w:tblPr>
                          <w:tblW w:w="10427" w:type="dxa"/>
                          <w:tblInd w:w="153" w:type="dxa"/>
                          <w:tblLayout w:type="fixed"/>
                          <w:tblLook w:val="04A0" w:firstRow="1" w:lastRow="0" w:firstColumn="1" w:lastColumn="0" w:noHBand="0" w:noVBand="1"/>
                        </w:tblPr>
                        <w:tblGrid>
                          <w:gridCol w:w="8980"/>
                          <w:gridCol w:w="1447"/>
                        </w:tblGrid>
                        <w:tr w:rsidR="00770976" w:rsidRPr="007A0B1C" w:rsidTr="00770976">
                          <w:trPr>
                            <w:trHeight w:val="255"/>
                          </w:trPr>
                          <w:tc>
                            <w:tcPr>
                              <w:tcW w:w="8980" w:type="dxa"/>
                              <w:tcBorders>
                                <w:top w:val="nil"/>
                                <w:left w:val="nil"/>
                                <w:bottom w:val="nil"/>
                                <w:right w:val="nil"/>
                              </w:tcBorders>
                              <w:shd w:val="clear" w:color="auto" w:fill="auto"/>
                              <w:noWrap/>
                              <w:vAlign w:val="bottom"/>
                            </w:tcPr>
                            <w:p w:rsidR="00F97757" w:rsidRDefault="00F97757" w:rsidP="00770976">
                              <w:pPr>
                                <w:spacing w:before="120" w:after="0" w:line="240" w:lineRule="auto"/>
                                <w:jc w:val="both"/>
                                <w:rPr>
                                  <w:rFonts w:ascii="Times New Roman" w:hAnsi="Times New Roman" w:cs="Times New Roman"/>
                                </w:rPr>
                              </w:pPr>
                            </w:p>
                            <w:p w:rsidR="00770976" w:rsidRPr="004D6A72" w:rsidRDefault="00770976" w:rsidP="00770976">
                              <w:pPr>
                                <w:spacing w:before="120" w:after="0" w:line="240" w:lineRule="auto"/>
                                <w:jc w:val="both"/>
                                <w:rPr>
                                  <w:rFonts w:ascii="Times New Roman" w:hAnsi="Times New Roman" w:cs="Times New Roman"/>
                                  <w:sz w:val="20"/>
                                </w:rPr>
                              </w:pPr>
                              <w:r w:rsidRPr="004D6A72">
                                <w:rPr>
                                  <w:rFonts w:ascii="Times New Roman" w:hAnsi="Times New Roman" w:cs="Times New Roman"/>
                                  <w:sz w:val="20"/>
                                </w:rPr>
                                <w:t>Please include any other relevant information that helps explain the numbers:</w:t>
                              </w:r>
                            </w:p>
                            <w:p w:rsidR="00F97757" w:rsidRDefault="00F97757" w:rsidP="00770976">
                              <w:pPr>
                                <w:spacing w:before="120" w:after="0" w:line="240" w:lineRule="auto"/>
                                <w:jc w:val="both"/>
                                <w:rPr>
                                  <w:rFonts w:ascii="Times New Roman" w:hAnsi="Times New Roman" w:cs="Times New Roman"/>
                                </w:rPr>
                              </w:pPr>
                            </w:p>
                            <w:tbl>
                              <w:tblPr>
                                <w:tblStyle w:val="simpleblank"/>
                                <w:tblW w:w="0" w:type="auto"/>
                                <w:tblLayout w:type="fixed"/>
                                <w:tblLook w:val="04A0" w:firstRow="1" w:lastRow="0" w:firstColumn="1" w:lastColumn="0" w:noHBand="0" w:noVBand="1"/>
                              </w:tblPr>
                              <w:tblGrid>
                                <w:gridCol w:w="8077"/>
                              </w:tblGrid>
                              <w:tr w:rsidR="00770976" w:rsidRPr="00F41D0F" w:rsidTr="0000007A">
                                <w:trPr>
                                  <w:trHeight w:val="1274"/>
                                </w:trPr>
                                <w:tc>
                                  <w:tcPr>
                                    <w:tcW w:w="8077" w:type="dxa"/>
                                  </w:tcPr>
                                  <w:p w:rsidR="00770976" w:rsidRPr="00F41D0F" w:rsidRDefault="00C46899" w:rsidP="00770976">
                                    <w:pPr>
                                      <w:spacing w:before="120"/>
                                      <w:jc w:val="both"/>
                                      <w:rPr>
                                        <w:rFonts w:ascii="Times New Roman" w:hAnsi="Times New Roman" w:cs="Times New Roman"/>
                                      </w:rPr>
                                    </w:pPr>
                                    <w:sdt>
                                      <w:sdtPr>
                                        <w:rPr>
                                          <w:rFonts w:ascii="Times New Roman" w:eastAsia="Times New Roman" w:hAnsi="Times New Roman" w:cs="Times New Roman"/>
                                          <w:sz w:val="20"/>
                                          <w:szCs w:val="20"/>
                                          <w:lang w:eastAsia="en-GB"/>
                                        </w:rPr>
                                        <w:id w:val="-69267369"/>
                                        <w:placeholder>
                                          <w:docPart w:val="21DE9EDA107245CA963DAD4BDEA6C705"/>
                                        </w:placeholder>
                                        <w:showingPlcHdr/>
                                        <w:text/>
                                      </w:sdtPr>
                                      <w:sdtEndPr>
                                        <w:rPr>
                                          <w:b/>
                                        </w:rPr>
                                      </w:sdtEndPr>
                                      <w:sdtContent>
                                        <w:r w:rsidR="00770976" w:rsidRPr="00F41D0F">
                                          <w:rPr>
                                            <w:rFonts w:ascii="Times New Roman" w:hAnsi="Times New Roman" w:cs="Times New Roman"/>
                                            <w:color w:val="808080"/>
                                            <w:sz w:val="12"/>
                                            <w:szCs w:val="12"/>
                                            <w:lang w:eastAsia="en-GB"/>
                                          </w:rPr>
                                          <w:t>Click here to enter text.</w:t>
                                        </w:r>
                                      </w:sdtContent>
                                    </w:sdt>
                                  </w:p>
                                </w:tc>
                              </w:tr>
                            </w:tbl>
                            <w:p w:rsidR="00770976" w:rsidRPr="007A0B1C" w:rsidRDefault="00770976" w:rsidP="00770976">
                              <w:pPr>
                                <w:rPr>
                                  <w:rFonts w:ascii="Times New Roman" w:eastAsia="Times New Roman" w:hAnsi="Times New Roman" w:cs="Times New Roman"/>
                                  <w:sz w:val="20"/>
                                  <w:szCs w:val="20"/>
                                  <w:lang w:eastAsia="en-GB"/>
                                </w:rPr>
                              </w:pPr>
                            </w:p>
                          </w:tc>
                          <w:tc>
                            <w:tcPr>
                              <w:tcW w:w="1447" w:type="dxa"/>
                              <w:tcBorders>
                                <w:top w:val="nil"/>
                                <w:left w:val="nil"/>
                                <w:bottom w:val="nil"/>
                                <w:right w:val="nil"/>
                              </w:tcBorders>
                              <w:shd w:val="clear" w:color="auto" w:fill="auto"/>
                              <w:noWrap/>
                              <w:vAlign w:val="bottom"/>
                            </w:tcPr>
                            <w:p w:rsidR="00770976" w:rsidRPr="007A0B1C" w:rsidRDefault="00770976" w:rsidP="00770976">
                              <w:pPr>
                                <w:spacing w:after="0"/>
                                <w:contextualSpacing/>
                                <w:rPr>
                                  <w:rFonts w:ascii="Times New Roman" w:eastAsia="Times New Roman" w:hAnsi="Times New Roman" w:cs="Times New Roman"/>
                                  <w:sz w:val="20"/>
                                  <w:szCs w:val="20"/>
                                  <w:lang w:eastAsia="en-GB"/>
                                </w:rPr>
                              </w:pPr>
                            </w:p>
                          </w:tc>
                        </w:tr>
                      </w:tbl>
                      <w:p w:rsidR="00770976" w:rsidRPr="00E81BB2" w:rsidRDefault="00770976" w:rsidP="00770976">
                        <w:pPr>
                          <w:spacing w:after="0" w:line="240" w:lineRule="auto"/>
                          <w:rPr>
                            <w:rFonts w:ascii="Times New Roman" w:eastAsia="Times New Roman" w:hAnsi="Times New Roman" w:cs="Times New Roman"/>
                            <w:b/>
                            <w:bCs/>
                            <w:color w:val="000000"/>
                            <w:sz w:val="20"/>
                            <w:szCs w:val="20"/>
                            <w:lang w:eastAsia="en-GB"/>
                          </w:rPr>
                        </w:pPr>
                      </w:p>
                    </w:tc>
                    <w:tc>
                      <w:tcPr>
                        <w:tcW w:w="1194" w:type="dxa"/>
                        <w:tcBorders>
                          <w:top w:val="nil"/>
                          <w:left w:val="nil"/>
                          <w:bottom w:val="nil"/>
                          <w:right w:val="nil"/>
                        </w:tcBorders>
                        <w:shd w:val="clear" w:color="auto" w:fill="auto"/>
                        <w:noWrap/>
                        <w:vAlign w:val="bottom"/>
                        <w:hideMark/>
                      </w:tcPr>
                      <w:p w:rsidR="00770976" w:rsidRPr="00E81BB2" w:rsidRDefault="00770976" w:rsidP="00770976">
                        <w:pPr>
                          <w:spacing w:after="0" w:line="240" w:lineRule="auto"/>
                          <w:rPr>
                            <w:rFonts w:ascii="Times New Roman" w:eastAsia="Times New Roman" w:hAnsi="Times New Roman" w:cs="Times New Roman"/>
                            <w:color w:val="000000"/>
                            <w:sz w:val="20"/>
                            <w:szCs w:val="20"/>
                            <w:lang w:eastAsia="en-GB"/>
                          </w:rPr>
                        </w:pPr>
                      </w:p>
                    </w:tc>
                    <w:tc>
                      <w:tcPr>
                        <w:tcW w:w="976" w:type="dxa"/>
                        <w:tcBorders>
                          <w:top w:val="nil"/>
                          <w:left w:val="nil"/>
                          <w:bottom w:val="nil"/>
                          <w:right w:val="nil"/>
                        </w:tcBorders>
                        <w:shd w:val="clear" w:color="auto" w:fill="auto"/>
                        <w:noWrap/>
                        <w:vAlign w:val="bottom"/>
                        <w:hideMark/>
                      </w:tcPr>
                      <w:p w:rsidR="00770976" w:rsidRPr="00E81BB2" w:rsidRDefault="00770976" w:rsidP="00770976">
                        <w:pPr>
                          <w:spacing w:after="0" w:line="240" w:lineRule="auto"/>
                          <w:rPr>
                            <w:rFonts w:ascii="Times New Roman" w:eastAsia="Times New Roman" w:hAnsi="Times New Roman" w:cs="Times New Roman"/>
                            <w:color w:val="000000"/>
                            <w:sz w:val="20"/>
                            <w:szCs w:val="20"/>
                            <w:lang w:eastAsia="en-GB"/>
                          </w:rPr>
                        </w:pPr>
                      </w:p>
                    </w:tc>
                  </w:tr>
                  <w:tr w:rsidR="007B54EA" w:rsidRPr="007A0B1C" w:rsidTr="0043619D">
                    <w:trPr>
                      <w:gridBefore w:val="1"/>
                      <w:gridAfter w:val="3"/>
                      <w:wBefore w:w="153" w:type="dxa"/>
                      <w:wAfter w:w="2386" w:type="dxa"/>
                      <w:trHeight w:val="255"/>
                    </w:trPr>
                    <w:tc>
                      <w:tcPr>
                        <w:tcW w:w="8980" w:type="dxa"/>
                        <w:tcBorders>
                          <w:top w:val="nil"/>
                          <w:left w:val="nil"/>
                          <w:bottom w:val="nil"/>
                          <w:right w:val="nil"/>
                        </w:tcBorders>
                        <w:shd w:val="clear" w:color="auto" w:fill="auto"/>
                        <w:noWrap/>
                        <w:vAlign w:val="bottom"/>
                      </w:tcPr>
                      <w:p w:rsidR="007B54EA" w:rsidRPr="007A0B1C" w:rsidRDefault="007B54EA" w:rsidP="0009209E">
                        <w:pPr>
                          <w:rPr>
                            <w:rFonts w:ascii="Times New Roman" w:eastAsia="Times New Roman" w:hAnsi="Times New Roman" w:cs="Times New Roman"/>
                            <w:sz w:val="20"/>
                            <w:szCs w:val="20"/>
                            <w:lang w:eastAsia="en-GB"/>
                          </w:rPr>
                        </w:pPr>
                      </w:p>
                    </w:tc>
                    <w:tc>
                      <w:tcPr>
                        <w:tcW w:w="1447" w:type="dxa"/>
                        <w:tcBorders>
                          <w:top w:val="nil"/>
                          <w:left w:val="nil"/>
                          <w:bottom w:val="nil"/>
                          <w:right w:val="nil"/>
                        </w:tcBorders>
                        <w:shd w:val="clear" w:color="auto" w:fill="auto"/>
                        <w:noWrap/>
                        <w:vAlign w:val="bottom"/>
                      </w:tcPr>
                      <w:p w:rsidR="007B54EA" w:rsidRPr="007A0B1C" w:rsidRDefault="007B54EA" w:rsidP="007B54EA">
                        <w:pPr>
                          <w:spacing w:after="0"/>
                          <w:contextualSpacing/>
                          <w:rPr>
                            <w:rFonts w:ascii="Times New Roman" w:eastAsia="Times New Roman" w:hAnsi="Times New Roman" w:cs="Times New Roman"/>
                            <w:sz w:val="20"/>
                            <w:szCs w:val="20"/>
                            <w:lang w:eastAsia="en-GB"/>
                          </w:rPr>
                        </w:pPr>
                      </w:p>
                    </w:tc>
                  </w:tr>
                </w:tbl>
                <w:p w:rsidR="0090466C" w:rsidRPr="00E81BB2" w:rsidRDefault="0090466C" w:rsidP="0090466C">
                  <w:pPr>
                    <w:spacing w:after="0" w:line="240" w:lineRule="auto"/>
                    <w:rPr>
                      <w:rFonts w:ascii="Times New Roman" w:eastAsia="Times New Roman" w:hAnsi="Times New Roman" w:cs="Times New Roman"/>
                      <w:b/>
                      <w:bCs/>
                      <w:color w:val="000000"/>
                      <w:sz w:val="20"/>
                      <w:szCs w:val="20"/>
                      <w:lang w:eastAsia="en-GB"/>
                    </w:rPr>
                  </w:pPr>
                </w:p>
              </w:tc>
              <w:tc>
                <w:tcPr>
                  <w:tcW w:w="1194" w:type="dxa"/>
                  <w:tcBorders>
                    <w:top w:val="nil"/>
                    <w:left w:val="nil"/>
                    <w:bottom w:val="nil"/>
                    <w:right w:val="nil"/>
                  </w:tcBorders>
                  <w:shd w:val="clear" w:color="auto" w:fill="auto"/>
                  <w:noWrap/>
                  <w:vAlign w:val="bottom"/>
                  <w:hideMark/>
                </w:tcPr>
                <w:p w:rsidR="0090466C" w:rsidRPr="00E81BB2" w:rsidRDefault="0090466C" w:rsidP="0090466C">
                  <w:pPr>
                    <w:spacing w:after="0" w:line="240" w:lineRule="auto"/>
                    <w:rPr>
                      <w:rFonts w:ascii="Times New Roman" w:eastAsia="Times New Roman" w:hAnsi="Times New Roman" w:cs="Times New Roman"/>
                      <w:color w:val="000000"/>
                      <w:sz w:val="20"/>
                      <w:szCs w:val="20"/>
                      <w:lang w:eastAsia="en-GB"/>
                    </w:rPr>
                  </w:pPr>
                </w:p>
              </w:tc>
              <w:tc>
                <w:tcPr>
                  <w:tcW w:w="976" w:type="dxa"/>
                  <w:tcBorders>
                    <w:top w:val="nil"/>
                    <w:left w:val="nil"/>
                    <w:bottom w:val="nil"/>
                    <w:right w:val="nil"/>
                  </w:tcBorders>
                  <w:shd w:val="clear" w:color="auto" w:fill="auto"/>
                  <w:noWrap/>
                  <w:vAlign w:val="bottom"/>
                  <w:hideMark/>
                </w:tcPr>
                <w:p w:rsidR="0090466C" w:rsidRPr="00E81BB2" w:rsidRDefault="0090466C" w:rsidP="0090466C">
                  <w:pPr>
                    <w:spacing w:after="0" w:line="240" w:lineRule="auto"/>
                    <w:rPr>
                      <w:rFonts w:ascii="Times New Roman" w:eastAsia="Times New Roman" w:hAnsi="Times New Roman" w:cs="Times New Roman"/>
                      <w:color w:val="000000"/>
                      <w:sz w:val="20"/>
                      <w:szCs w:val="20"/>
                      <w:lang w:eastAsia="en-GB"/>
                    </w:rPr>
                  </w:pPr>
                </w:p>
              </w:tc>
            </w:tr>
          </w:tbl>
          <w:p w:rsidR="00E81BB2" w:rsidRPr="00E81BB2" w:rsidRDefault="00E81BB2" w:rsidP="00E81BB2">
            <w:pPr>
              <w:spacing w:after="0" w:line="240" w:lineRule="auto"/>
              <w:rPr>
                <w:rFonts w:ascii="Times New Roman" w:eastAsia="Times New Roman" w:hAnsi="Times New Roman" w:cs="Times New Roman"/>
                <w:b/>
                <w:bCs/>
                <w:color w:val="000000"/>
                <w:sz w:val="20"/>
                <w:szCs w:val="20"/>
                <w:lang w:eastAsia="en-GB"/>
              </w:rPr>
            </w:pPr>
          </w:p>
        </w:tc>
        <w:tc>
          <w:tcPr>
            <w:tcW w:w="1194" w:type="dxa"/>
            <w:tcBorders>
              <w:top w:val="nil"/>
              <w:left w:val="nil"/>
              <w:bottom w:val="nil"/>
              <w:right w:val="nil"/>
            </w:tcBorders>
            <w:shd w:val="clear" w:color="auto" w:fill="auto"/>
            <w:noWrap/>
            <w:vAlign w:val="bottom"/>
            <w:hideMark/>
          </w:tcPr>
          <w:p w:rsidR="00E81BB2" w:rsidRPr="00E81BB2" w:rsidRDefault="00E81BB2" w:rsidP="00E81BB2">
            <w:pPr>
              <w:spacing w:after="0" w:line="240" w:lineRule="auto"/>
              <w:rPr>
                <w:rFonts w:ascii="Times New Roman" w:eastAsia="Times New Roman" w:hAnsi="Times New Roman" w:cs="Times New Roman"/>
                <w:color w:val="000000"/>
                <w:sz w:val="20"/>
                <w:szCs w:val="20"/>
                <w:lang w:eastAsia="en-GB"/>
              </w:rPr>
            </w:pPr>
          </w:p>
        </w:tc>
        <w:tc>
          <w:tcPr>
            <w:tcW w:w="976" w:type="dxa"/>
            <w:tcBorders>
              <w:top w:val="nil"/>
              <w:left w:val="nil"/>
              <w:bottom w:val="nil"/>
              <w:right w:val="nil"/>
            </w:tcBorders>
            <w:shd w:val="clear" w:color="auto" w:fill="auto"/>
            <w:noWrap/>
            <w:vAlign w:val="bottom"/>
            <w:hideMark/>
          </w:tcPr>
          <w:p w:rsidR="00E81BB2" w:rsidRPr="00E81BB2" w:rsidRDefault="00E81BB2" w:rsidP="00E81BB2">
            <w:pPr>
              <w:spacing w:after="0" w:line="240" w:lineRule="auto"/>
              <w:rPr>
                <w:rFonts w:ascii="Times New Roman" w:eastAsia="Times New Roman" w:hAnsi="Times New Roman" w:cs="Times New Roman"/>
                <w:color w:val="000000"/>
                <w:sz w:val="20"/>
                <w:szCs w:val="20"/>
                <w:lang w:eastAsia="en-GB"/>
              </w:rPr>
            </w:pPr>
          </w:p>
        </w:tc>
      </w:tr>
    </w:tbl>
    <w:p w:rsidR="00305BD4" w:rsidRPr="00F97757" w:rsidRDefault="00625FF6" w:rsidP="00F97757">
      <w:pPr>
        <w:jc w:val="center"/>
        <w:rPr>
          <w:rFonts w:ascii="Times New Roman" w:eastAsia="Times New Roman" w:hAnsi="Times New Roman" w:cs="Times New Roman"/>
          <w:b/>
          <w:sz w:val="20"/>
          <w:szCs w:val="20"/>
          <w:lang w:eastAsia="en-GB"/>
        </w:rPr>
      </w:pPr>
      <w:r>
        <w:lastRenderedPageBreak/>
        <w:br w:type="page"/>
      </w:r>
      <w:r w:rsidR="004D6A72" w:rsidRPr="004D6A72">
        <w:rPr>
          <w:rFonts w:ascii="Times New Roman" w:hAnsi="Times New Roman" w:cs="Times New Roman"/>
          <w:b/>
          <w:sz w:val="20"/>
        </w:rPr>
        <w:lastRenderedPageBreak/>
        <w:t>APPENDIX II – QUALITATIVE DATA</w:t>
      </w:r>
    </w:p>
    <w:p w:rsidR="00305BD4" w:rsidRPr="00305BD4" w:rsidRDefault="00B50FB7" w:rsidP="00B50FB7">
      <w:pPr>
        <w:numPr>
          <w:ilvl w:val="0"/>
          <w:numId w:val="1"/>
        </w:numPr>
        <w:spacing w:before="120" w:after="0" w:line="240" w:lineRule="auto"/>
        <w:contextualSpacing/>
        <w:jc w:val="both"/>
        <w:rPr>
          <w:rFonts w:ascii="Times New Roman" w:eastAsia="Times New Roman" w:hAnsi="Times New Roman" w:cs="Times New Roman"/>
          <w:sz w:val="20"/>
          <w:szCs w:val="24"/>
          <w:lang w:eastAsia="en-GB"/>
        </w:rPr>
      </w:pPr>
      <w:r>
        <w:rPr>
          <w:rFonts w:ascii="Times New Roman" w:eastAsia="Times New Roman" w:hAnsi="Times New Roman" w:cs="Times New Roman"/>
          <w:sz w:val="20"/>
          <w:szCs w:val="24"/>
          <w:lang w:eastAsia="en-GB"/>
        </w:rPr>
        <w:t xml:space="preserve">Please indicate with an "X" </w:t>
      </w:r>
      <w:r w:rsidRPr="00FC33DF">
        <w:rPr>
          <w:rFonts w:ascii="Times New Roman" w:eastAsia="Times New Roman" w:hAnsi="Times New Roman" w:cs="Times New Roman"/>
          <w:sz w:val="20"/>
          <w:szCs w:val="24"/>
          <w:u w:val="single"/>
          <w:lang w:eastAsia="en-GB"/>
        </w:rPr>
        <w:t>how consumers complaints for each product have changed</w:t>
      </w:r>
      <w:r w:rsidR="00305BD4" w:rsidRPr="00305BD4">
        <w:rPr>
          <w:rFonts w:ascii="Times New Roman" w:eastAsia="Times New Roman" w:hAnsi="Times New Roman" w:cs="Times New Roman"/>
          <w:sz w:val="20"/>
          <w:szCs w:val="24"/>
          <w:lang w:eastAsia="en-GB"/>
        </w:rPr>
        <w:t xml:space="preserve"> during the last year:</w:t>
      </w:r>
    </w:p>
    <w:p w:rsidR="00305BD4" w:rsidRPr="00305BD4" w:rsidRDefault="00305BD4" w:rsidP="00305BD4">
      <w:pPr>
        <w:spacing w:before="120" w:after="0" w:line="240" w:lineRule="auto"/>
        <w:ind w:left="708"/>
        <w:jc w:val="both"/>
        <w:rPr>
          <w:rFonts w:ascii="Times New Roman" w:eastAsia="Times New Roman" w:hAnsi="Times New Roman" w:cs="Times New Roman"/>
          <w:szCs w:val="24"/>
          <w:lang w:eastAsia="en-GB"/>
        </w:rPr>
      </w:pPr>
    </w:p>
    <w:tbl>
      <w:tblPr>
        <w:tblStyle w:val="TableGrid1"/>
        <w:tblW w:w="9128" w:type="dxa"/>
        <w:tblLayout w:type="fixed"/>
        <w:tblLook w:val="04A0" w:firstRow="1" w:lastRow="0" w:firstColumn="1" w:lastColumn="0" w:noHBand="0" w:noVBand="1"/>
      </w:tblPr>
      <w:tblGrid>
        <w:gridCol w:w="1304"/>
        <w:gridCol w:w="1304"/>
        <w:gridCol w:w="1304"/>
        <w:gridCol w:w="1304"/>
        <w:gridCol w:w="1304"/>
        <w:gridCol w:w="1304"/>
        <w:gridCol w:w="1304"/>
      </w:tblGrid>
      <w:tr w:rsidR="00305BD4" w:rsidRPr="00305BD4" w:rsidTr="00B50FB7">
        <w:trPr>
          <w:cnfStyle w:val="100000000000" w:firstRow="1" w:lastRow="0" w:firstColumn="0" w:lastColumn="0" w:oddVBand="0" w:evenVBand="0" w:oddHBand="0" w:evenHBand="0" w:firstRowFirstColumn="0" w:firstRowLastColumn="0" w:lastRowFirstColumn="0" w:lastRowLastColumn="0"/>
        </w:trPr>
        <w:tc>
          <w:tcPr>
            <w:tcW w:w="1304" w:type="dxa"/>
            <w:vAlign w:val="center"/>
          </w:tcPr>
          <w:p w:rsidR="00305BD4" w:rsidRPr="00305BD4" w:rsidRDefault="00305BD4" w:rsidP="00305BD4">
            <w:pPr>
              <w:spacing w:before="120"/>
              <w:jc w:val="center"/>
              <w:rPr>
                <w:rFonts w:ascii="Times New Roman" w:hAnsi="Times New Roman" w:cs="Times New Roman"/>
                <w:sz w:val="14"/>
              </w:rPr>
            </w:pPr>
          </w:p>
        </w:tc>
        <w:tc>
          <w:tcPr>
            <w:tcW w:w="1304" w:type="dxa"/>
            <w:vAlign w:val="center"/>
          </w:tcPr>
          <w:p w:rsidR="00305BD4" w:rsidRPr="00305BD4" w:rsidRDefault="00305BD4" w:rsidP="00305BD4">
            <w:pPr>
              <w:spacing w:before="120"/>
              <w:jc w:val="center"/>
              <w:rPr>
                <w:rFonts w:ascii="Times New Roman" w:hAnsi="Times New Roman" w:cs="Times New Roman"/>
                <w:sz w:val="16"/>
              </w:rPr>
            </w:pPr>
            <w:r w:rsidRPr="00305BD4">
              <w:rPr>
                <w:rFonts w:ascii="Times New Roman" w:hAnsi="Times New Roman" w:cs="Times New Roman"/>
                <w:sz w:val="16"/>
              </w:rPr>
              <w:t>Increased significantly</w:t>
            </w:r>
          </w:p>
        </w:tc>
        <w:tc>
          <w:tcPr>
            <w:tcW w:w="1304" w:type="dxa"/>
            <w:vAlign w:val="center"/>
          </w:tcPr>
          <w:p w:rsidR="00305BD4" w:rsidRPr="00305BD4" w:rsidRDefault="00305BD4" w:rsidP="00305BD4">
            <w:pPr>
              <w:spacing w:before="120"/>
              <w:jc w:val="center"/>
              <w:rPr>
                <w:rFonts w:ascii="Times New Roman" w:hAnsi="Times New Roman" w:cs="Times New Roman"/>
                <w:sz w:val="16"/>
              </w:rPr>
            </w:pPr>
            <w:r w:rsidRPr="00305BD4">
              <w:rPr>
                <w:rFonts w:ascii="Times New Roman" w:hAnsi="Times New Roman" w:cs="Times New Roman"/>
                <w:sz w:val="16"/>
              </w:rPr>
              <w:t>Increased</w:t>
            </w:r>
          </w:p>
        </w:tc>
        <w:tc>
          <w:tcPr>
            <w:tcW w:w="1304" w:type="dxa"/>
            <w:vAlign w:val="center"/>
          </w:tcPr>
          <w:p w:rsidR="00305BD4" w:rsidRPr="00305BD4" w:rsidRDefault="00305BD4" w:rsidP="00305BD4">
            <w:pPr>
              <w:spacing w:before="120"/>
              <w:jc w:val="center"/>
              <w:rPr>
                <w:rFonts w:ascii="Times New Roman" w:hAnsi="Times New Roman" w:cs="Times New Roman"/>
                <w:sz w:val="16"/>
              </w:rPr>
            </w:pPr>
            <w:r w:rsidRPr="00305BD4">
              <w:rPr>
                <w:rFonts w:ascii="Times New Roman" w:hAnsi="Times New Roman" w:cs="Times New Roman"/>
                <w:sz w:val="16"/>
              </w:rPr>
              <w:t>Remained unchanged</w:t>
            </w:r>
          </w:p>
        </w:tc>
        <w:tc>
          <w:tcPr>
            <w:tcW w:w="1304" w:type="dxa"/>
            <w:vAlign w:val="center"/>
          </w:tcPr>
          <w:p w:rsidR="00305BD4" w:rsidRPr="00305BD4" w:rsidRDefault="00305BD4" w:rsidP="00305BD4">
            <w:pPr>
              <w:spacing w:before="120"/>
              <w:jc w:val="center"/>
              <w:rPr>
                <w:rFonts w:ascii="Times New Roman" w:hAnsi="Times New Roman" w:cs="Times New Roman"/>
                <w:sz w:val="16"/>
              </w:rPr>
            </w:pPr>
            <w:r w:rsidRPr="00305BD4">
              <w:rPr>
                <w:rFonts w:ascii="Times New Roman" w:hAnsi="Times New Roman" w:cs="Times New Roman"/>
                <w:sz w:val="16"/>
              </w:rPr>
              <w:t>Decreased</w:t>
            </w:r>
          </w:p>
        </w:tc>
        <w:tc>
          <w:tcPr>
            <w:tcW w:w="1304" w:type="dxa"/>
            <w:vAlign w:val="center"/>
          </w:tcPr>
          <w:p w:rsidR="00305BD4" w:rsidRPr="00305BD4" w:rsidRDefault="00305BD4" w:rsidP="00305BD4">
            <w:pPr>
              <w:spacing w:before="120"/>
              <w:jc w:val="center"/>
              <w:rPr>
                <w:rFonts w:ascii="Times New Roman" w:hAnsi="Times New Roman" w:cs="Times New Roman"/>
                <w:sz w:val="16"/>
              </w:rPr>
            </w:pPr>
            <w:r w:rsidRPr="00305BD4">
              <w:rPr>
                <w:rFonts w:ascii="Times New Roman" w:hAnsi="Times New Roman" w:cs="Times New Roman"/>
                <w:sz w:val="16"/>
              </w:rPr>
              <w:t>Decreased significantly</w:t>
            </w:r>
          </w:p>
        </w:tc>
        <w:tc>
          <w:tcPr>
            <w:tcW w:w="1304" w:type="dxa"/>
            <w:vAlign w:val="center"/>
          </w:tcPr>
          <w:p w:rsidR="00305BD4" w:rsidRPr="00305BD4" w:rsidRDefault="00305BD4" w:rsidP="00305BD4">
            <w:pPr>
              <w:spacing w:before="120"/>
              <w:jc w:val="center"/>
              <w:rPr>
                <w:rFonts w:ascii="Times New Roman" w:hAnsi="Times New Roman" w:cs="Times New Roman"/>
                <w:sz w:val="16"/>
              </w:rPr>
            </w:pPr>
            <w:r w:rsidRPr="00305BD4">
              <w:rPr>
                <w:rFonts w:ascii="Times New Roman" w:hAnsi="Times New Roman" w:cs="Times New Roman"/>
                <w:sz w:val="16"/>
              </w:rPr>
              <w:t>No information available / Not applicable</w:t>
            </w:r>
          </w:p>
        </w:tc>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b/>
                <w:sz w:val="16"/>
              </w:rPr>
            </w:pPr>
            <w:r>
              <w:rPr>
                <w:rFonts w:ascii="Times New Roman" w:hAnsi="Times New Roman" w:cs="Times New Roman"/>
                <w:b/>
                <w:sz w:val="16"/>
              </w:rPr>
              <w:t>Life i</w:t>
            </w:r>
            <w:r w:rsidR="00305BD4">
              <w:rPr>
                <w:rFonts w:ascii="Times New Roman" w:hAnsi="Times New Roman" w:cs="Times New Roman"/>
                <w:b/>
                <w:sz w:val="16"/>
              </w:rPr>
              <w:t>nsurance - Total</w:t>
            </w:r>
          </w:p>
        </w:tc>
        <w:sdt>
          <w:sdtPr>
            <w:rPr>
              <w:rFonts w:ascii="Times New Roman" w:hAnsi="Times New Roman" w:cs="Times New Roman"/>
              <w:sz w:val="24"/>
            </w:rPr>
            <w:id w:val="72018161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spacing w:before="120"/>
                  <w:jc w:val="center"/>
                  <w:rPr>
                    <w:rFonts w:ascii="Times New Roman" w:hAnsi="Times New Roman" w:cs="Times New Roman"/>
                    <w:sz w:val="14"/>
                  </w:rPr>
                </w:pPr>
                <w:r w:rsidRPr="00305BD4">
                  <w:rPr>
                    <w:rFonts w:ascii="Segoe UI Symbol" w:hAnsi="Segoe UI Symbol" w:cs="Segoe UI Symbol"/>
                    <w:sz w:val="24"/>
                  </w:rPr>
                  <w:t>☐</w:t>
                </w:r>
              </w:p>
            </w:tc>
          </w:sdtContent>
        </w:sdt>
        <w:sdt>
          <w:sdtPr>
            <w:rPr>
              <w:rFonts w:ascii="Times New Roman" w:hAnsi="Times New Roman" w:cs="Times New Roman"/>
              <w:sz w:val="24"/>
            </w:rPr>
            <w:id w:val="74331202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53117657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0097840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678289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643658682"/>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Life insurance – with profit</w:t>
            </w:r>
          </w:p>
        </w:tc>
        <w:sdt>
          <w:sdtPr>
            <w:rPr>
              <w:rFonts w:ascii="Times New Roman" w:hAnsi="Times New Roman" w:cs="Times New Roman"/>
              <w:sz w:val="24"/>
            </w:rPr>
            <w:id w:val="-2084215143"/>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65844543"/>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54058736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16200101"/>
            <w14:checkbox>
              <w14:checked w14:val="0"/>
              <w14:checkedState w14:val="2612" w14:font="MS Gothic"/>
              <w14:uncheckedState w14:val="2610" w14:font="MS Gothic"/>
            </w14:checkbox>
          </w:sdtPr>
          <w:sdtEndPr/>
          <w:sdtContent>
            <w:tc>
              <w:tcPr>
                <w:tcW w:w="1304" w:type="dxa"/>
                <w:vAlign w:val="center"/>
              </w:tcPr>
              <w:p w:rsidR="00305BD4" w:rsidRPr="00305BD4" w:rsidRDefault="00880AB9" w:rsidP="00305BD4">
                <w:pPr>
                  <w:jc w:val="center"/>
                  <w:rPr>
                    <w:rFonts w:ascii="Times New Roman" w:eastAsia="Times New Roman" w:hAnsi="Times New Roman" w:cs="Times New Roman"/>
                    <w:sz w:val="20"/>
                    <w:szCs w:val="20"/>
                    <w:lang w:eastAsia="en-GB"/>
                  </w:rPr>
                </w:pPr>
                <w:r>
                  <w:rPr>
                    <w:rFonts w:ascii="MS Gothic" w:eastAsia="MS Gothic" w:hAnsi="MS Gothic" w:cs="Times New Roman" w:hint="eastAsia"/>
                    <w:sz w:val="24"/>
                  </w:rPr>
                  <w:t>☐</w:t>
                </w:r>
              </w:p>
            </w:tc>
          </w:sdtContent>
        </w:sdt>
        <w:sdt>
          <w:sdtPr>
            <w:rPr>
              <w:rFonts w:ascii="Times New Roman" w:hAnsi="Times New Roman" w:cs="Times New Roman"/>
              <w:sz w:val="24"/>
            </w:rPr>
            <w:id w:val="-1376379404"/>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09129819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Life insurance – unit linked</w:t>
            </w:r>
          </w:p>
        </w:tc>
        <w:sdt>
          <w:sdtPr>
            <w:rPr>
              <w:rFonts w:ascii="Times New Roman" w:hAnsi="Times New Roman" w:cs="Times New Roman"/>
              <w:sz w:val="24"/>
            </w:rPr>
            <w:id w:val="32009244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34311172"/>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0187112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53510634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8199240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01447025"/>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Other life insurance</w:t>
            </w:r>
          </w:p>
        </w:tc>
        <w:sdt>
          <w:sdtPr>
            <w:rPr>
              <w:rFonts w:ascii="Times New Roman" w:hAnsi="Times New Roman" w:cs="Times New Roman"/>
              <w:sz w:val="24"/>
            </w:rPr>
            <w:id w:val="139501555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78575552"/>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2514685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54600303"/>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656847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9943091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b/>
                <w:sz w:val="16"/>
              </w:rPr>
            </w:pPr>
            <w:r w:rsidRPr="00B50FB7">
              <w:rPr>
                <w:rFonts w:ascii="Times New Roman" w:hAnsi="Times New Roman" w:cs="Times New Roman"/>
                <w:b/>
                <w:sz w:val="16"/>
              </w:rPr>
              <w:t>Non – life insurance - Total</w:t>
            </w:r>
          </w:p>
        </w:tc>
        <w:sdt>
          <w:sdtPr>
            <w:rPr>
              <w:rFonts w:ascii="Times New Roman" w:hAnsi="Times New Roman" w:cs="Times New Roman"/>
              <w:sz w:val="24"/>
            </w:rPr>
            <w:id w:val="142336710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31195822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8544962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2222219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625270677"/>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550452545"/>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Payment Protection Insurance</w:t>
            </w:r>
          </w:p>
        </w:tc>
        <w:sdt>
          <w:sdtPr>
            <w:rPr>
              <w:rFonts w:ascii="Times New Roman" w:hAnsi="Times New Roman" w:cs="Times New Roman"/>
              <w:sz w:val="24"/>
            </w:rPr>
            <w:id w:val="19712727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093344407"/>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82563230"/>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99962925"/>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0729508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25220803"/>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Health Insurance</w:t>
            </w:r>
          </w:p>
        </w:tc>
        <w:sdt>
          <w:sdtPr>
            <w:rPr>
              <w:rFonts w:ascii="Times New Roman" w:hAnsi="Times New Roman" w:cs="Times New Roman"/>
              <w:sz w:val="24"/>
            </w:rPr>
            <w:id w:val="-6402312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587925335"/>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67377243"/>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71742430"/>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68675022"/>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4959663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Motor Insurance</w:t>
            </w:r>
          </w:p>
        </w:tc>
        <w:sdt>
          <w:sdtPr>
            <w:rPr>
              <w:rFonts w:ascii="Times New Roman" w:hAnsi="Times New Roman" w:cs="Times New Roman"/>
              <w:sz w:val="24"/>
            </w:rPr>
            <w:id w:val="-867601142"/>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23169810"/>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50848157"/>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5537447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8451734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015919307"/>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Household Insurance</w:t>
            </w:r>
          </w:p>
        </w:tc>
        <w:sdt>
          <w:sdtPr>
            <w:rPr>
              <w:rFonts w:ascii="Times New Roman" w:hAnsi="Times New Roman" w:cs="Times New Roman"/>
              <w:sz w:val="24"/>
            </w:rPr>
            <w:id w:val="79959830"/>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72367017"/>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4098344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607548085"/>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23201073"/>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595256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Travel Insurance</w:t>
            </w:r>
          </w:p>
        </w:tc>
        <w:sdt>
          <w:sdtPr>
            <w:rPr>
              <w:rFonts w:ascii="Times New Roman" w:hAnsi="Times New Roman" w:cs="Times New Roman"/>
              <w:sz w:val="24"/>
            </w:rPr>
            <w:id w:val="34606544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9541081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84386775"/>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10579081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02991717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03652766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Mobile Phone Insurance</w:t>
            </w:r>
          </w:p>
        </w:tc>
        <w:sdt>
          <w:sdtPr>
            <w:rPr>
              <w:rFonts w:ascii="Times New Roman" w:hAnsi="Times New Roman" w:cs="Times New Roman"/>
              <w:sz w:val="24"/>
            </w:rPr>
            <w:id w:val="-180830921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625458079"/>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66497158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66526205"/>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75756646"/>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73954410"/>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305BD4" w:rsidRPr="00305BD4" w:rsidTr="00B50FB7">
        <w:trPr>
          <w:trHeight w:val="454"/>
        </w:trPr>
        <w:tc>
          <w:tcPr>
            <w:tcW w:w="1304" w:type="dxa"/>
            <w:vAlign w:val="center"/>
          </w:tcPr>
          <w:p w:rsidR="00305BD4" w:rsidRPr="00305BD4" w:rsidRDefault="00B50FB7" w:rsidP="00305BD4">
            <w:pPr>
              <w:spacing w:before="120"/>
              <w:jc w:val="center"/>
              <w:rPr>
                <w:rFonts w:ascii="Times New Roman" w:hAnsi="Times New Roman" w:cs="Times New Roman"/>
                <w:sz w:val="16"/>
              </w:rPr>
            </w:pPr>
            <w:r>
              <w:rPr>
                <w:rFonts w:ascii="Times New Roman" w:hAnsi="Times New Roman" w:cs="Times New Roman"/>
                <w:sz w:val="16"/>
              </w:rPr>
              <w:t>Other non-life insurance</w:t>
            </w:r>
          </w:p>
        </w:tc>
        <w:sdt>
          <w:sdtPr>
            <w:rPr>
              <w:rFonts w:ascii="Times New Roman" w:hAnsi="Times New Roman" w:cs="Times New Roman"/>
              <w:sz w:val="24"/>
            </w:rPr>
            <w:id w:val="-1528325240"/>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72705938"/>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006904974"/>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086101423"/>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61411052"/>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050602291"/>
            <w14:checkbox>
              <w14:checked w14:val="0"/>
              <w14:checkedState w14:val="2612" w14:font="MS Gothic"/>
              <w14:uncheckedState w14:val="2610" w14:font="MS Gothic"/>
            </w14:checkbox>
          </w:sdtPr>
          <w:sdtEndPr/>
          <w:sdtContent>
            <w:tc>
              <w:tcPr>
                <w:tcW w:w="1304" w:type="dxa"/>
                <w:vAlign w:val="center"/>
              </w:tcPr>
              <w:p w:rsidR="00305BD4" w:rsidRPr="00305BD4" w:rsidRDefault="00305BD4" w:rsidP="00305BD4">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bl>
    <w:p w:rsidR="00305BD4" w:rsidRPr="00305BD4" w:rsidRDefault="00305BD4" w:rsidP="00305BD4">
      <w:pPr>
        <w:spacing w:before="120" w:after="0" w:line="240" w:lineRule="auto"/>
        <w:jc w:val="both"/>
        <w:rPr>
          <w:rFonts w:ascii="Times New Roman" w:hAnsi="Times New Roman" w:cs="Times New Roman"/>
        </w:rPr>
      </w:pPr>
    </w:p>
    <w:p w:rsidR="00FC33DF" w:rsidRPr="00AC2859" w:rsidRDefault="00FC33DF" w:rsidP="00FC33DF">
      <w:pPr>
        <w:numPr>
          <w:ilvl w:val="0"/>
          <w:numId w:val="1"/>
        </w:numPr>
        <w:spacing w:before="120" w:after="0" w:line="240" w:lineRule="auto"/>
        <w:contextualSpacing/>
        <w:jc w:val="both"/>
        <w:rPr>
          <w:rFonts w:ascii="Times New Roman" w:eastAsia="Times New Roman" w:hAnsi="Times New Roman" w:cs="Times New Roman"/>
          <w:sz w:val="20"/>
          <w:szCs w:val="24"/>
          <w:lang w:eastAsia="en-GB"/>
        </w:rPr>
      </w:pPr>
      <w:r w:rsidRPr="00FC33DF">
        <w:rPr>
          <w:rFonts w:ascii="Times New Roman" w:eastAsia="Times New Roman" w:hAnsi="Times New Roman" w:cs="Times New Roman"/>
          <w:sz w:val="20"/>
          <w:szCs w:val="24"/>
          <w:lang w:eastAsia="en-GB"/>
        </w:rPr>
        <w:t xml:space="preserve">Please indicate with an "X" </w:t>
      </w:r>
      <w:r w:rsidRPr="00FC33DF">
        <w:rPr>
          <w:rFonts w:ascii="Times New Roman" w:eastAsia="Times New Roman" w:hAnsi="Times New Roman" w:cs="Times New Roman"/>
          <w:sz w:val="20"/>
          <w:szCs w:val="24"/>
          <w:u w:val="single"/>
          <w:lang w:eastAsia="en-GB"/>
        </w:rPr>
        <w:t>how the causes of consumer complaints have changed</w:t>
      </w:r>
      <w:r>
        <w:rPr>
          <w:rFonts w:ascii="Times New Roman" w:eastAsia="Times New Roman" w:hAnsi="Times New Roman" w:cs="Times New Roman"/>
          <w:sz w:val="20"/>
          <w:szCs w:val="24"/>
          <w:lang w:eastAsia="en-GB"/>
        </w:rPr>
        <w:t xml:space="preserve"> </w:t>
      </w:r>
      <w:r w:rsidRPr="00305BD4">
        <w:rPr>
          <w:rFonts w:ascii="Times New Roman" w:eastAsia="Times New Roman" w:hAnsi="Times New Roman" w:cs="Times New Roman"/>
          <w:sz w:val="20"/>
          <w:szCs w:val="24"/>
          <w:lang w:eastAsia="en-GB"/>
        </w:rPr>
        <w:t>during the last year:</w:t>
      </w:r>
    </w:p>
    <w:p w:rsidR="00AC2859" w:rsidRPr="00305BD4" w:rsidRDefault="00AC2859" w:rsidP="00AC2859">
      <w:pPr>
        <w:spacing w:before="120" w:after="0" w:line="240" w:lineRule="auto"/>
        <w:ind w:left="360"/>
        <w:contextualSpacing/>
        <w:jc w:val="both"/>
        <w:rPr>
          <w:rFonts w:ascii="Times New Roman" w:eastAsia="Times New Roman" w:hAnsi="Times New Roman" w:cs="Times New Roman"/>
          <w:sz w:val="20"/>
          <w:szCs w:val="24"/>
          <w:lang w:eastAsia="en-GB"/>
        </w:rPr>
      </w:pPr>
    </w:p>
    <w:tbl>
      <w:tblPr>
        <w:tblStyle w:val="TableGrid1"/>
        <w:tblW w:w="9128" w:type="dxa"/>
        <w:tblLayout w:type="fixed"/>
        <w:tblLook w:val="04A0" w:firstRow="1" w:lastRow="0" w:firstColumn="1" w:lastColumn="0" w:noHBand="0" w:noVBand="1"/>
      </w:tblPr>
      <w:tblGrid>
        <w:gridCol w:w="1304"/>
        <w:gridCol w:w="1304"/>
        <w:gridCol w:w="1304"/>
        <w:gridCol w:w="1304"/>
        <w:gridCol w:w="1304"/>
        <w:gridCol w:w="1304"/>
        <w:gridCol w:w="1304"/>
      </w:tblGrid>
      <w:tr w:rsidR="00FC33DF" w:rsidRPr="00305BD4" w:rsidTr="00FC33DF">
        <w:trPr>
          <w:cnfStyle w:val="100000000000" w:firstRow="1" w:lastRow="0" w:firstColumn="0" w:lastColumn="0" w:oddVBand="0" w:evenVBand="0" w:oddHBand="0" w:evenHBand="0" w:firstRowFirstColumn="0" w:firstRowLastColumn="0" w:lastRowFirstColumn="0" w:lastRowLastColumn="0"/>
        </w:trPr>
        <w:tc>
          <w:tcPr>
            <w:tcW w:w="1304" w:type="dxa"/>
            <w:vAlign w:val="center"/>
          </w:tcPr>
          <w:p w:rsidR="00FC33DF" w:rsidRPr="00305BD4" w:rsidRDefault="00FC33DF" w:rsidP="00FC33DF">
            <w:pPr>
              <w:spacing w:before="120"/>
              <w:jc w:val="center"/>
              <w:rPr>
                <w:rFonts w:ascii="Times New Roman" w:hAnsi="Times New Roman" w:cs="Times New Roman"/>
                <w:sz w:val="14"/>
              </w:rPr>
            </w:pPr>
          </w:p>
        </w:tc>
        <w:tc>
          <w:tcPr>
            <w:tcW w:w="1304" w:type="dxa"/>
            <w:vAlign w:val="center"/>
          </w:tcPr>
          <w:p w:rsidR="00FC33DF" w:rsidRPr="00305BD4" w:rsidRDefault="00FC33DF" w:rsidP="00FC33DF">
            <w:pPr>
              <w:spacing w:before="120"/>
              <w:jc w:val="center"/>
              <w:rPr>
                <w:rFonts w:ascii="Times New Roman" w:hAnsi="Times New Roman" w:cs="Times New Roman"/>
                <w:sz w:val="16"/>
              </w:rPr>
            </w:pPr>
            <w:r w:rsidRPr="00305BD4">
              <w:rPr>
                <w:rFonts w:ascii="Times New Roman" w:hAnsi="Times New Roman" w:cs="Times New Roman"/>
                <w:sz w:val="16"/>
              </w:rPr>
              <w:t>Increased significantly</w:t>
            </w:r>
          </w:p>
        </w:tc>
        <w:tc>
          <w:tcPr>
            <w:tcW w:w="1304" w:type="dxa"/>
            <w:vAlign w:val="center"/>
          </w:tcPr>
          <w:p w:rsidR="00FC33DF" w:rsidRPr="00305BD4" w:rsidRDefault="00FC33DF" w:rsidP="00FC33DF">
            <w:pPr>
              <w:spacing w:before="120"/>
              <w:jc w:val="center"/>
              <w:rPr>
                <w:rFonts w:ascii="Times New Roman" w:hAnsi="Times New Roman" w:cs="Times New Roman"/>
                <w:sz w:val="16"/>
              </w:rPr>
            </w:pPr>
            <w:r w:rsidRPr="00305BD4">
              <w:rPr>
                <w:rFonts w:ascii="Times New Roman" w:hAnsi="Times New Roman" w:cs="Times New Roman"/>
                <w:sz w:val="16"/>
              </w:rPr>
              <w:t>Increased</w:t>
            </w:r>
          </w:p>
        </w:tc>
        <w:tc>
          <w:tcPr>
            <w:tcW w:w="1304" w:type="dxa"/>
            <w:vAlign w:val="center"/>
          </w:tcPr>
          <w:p w:rsidR="00FC33DF" w:rsidRPr="00305BD4" w:rsidRDefault="00FC33DF" w:rsidP="00FC33DF">
            <w:pPr>
              <w:spacing w:before="120"/>
              <w:jc w:val="center"/>
              <w:rPr>
                <w:rFonts w:ascii="Times New Roman" w:hAnsi="Times New Roman" w:cs="Times New Roman"/>
                <w:sz w:val="16"/>
              </w:rPr>
            </w:pPr>
            <w:r w:rsidRPr="00305BD4">
              <w:rPr>
                <w:rFonts w:ascii="Times New Roman" w:hAnsi="Times New Roman" w:cs="Times New Roman"/>
                <w:sz w:val="16"/>
              </w:rPr>
              <w:t>Remained unchanged</w:t>
            </w:r>
          </w:p>
        </w:tc>
        <w:tc>
          <w:tcPr>
            <w:tcW w:w="1304" w:type="dxa"/>
            <w:vAlign w:val="center"/>
          </w:tcPr>
          <w:p w:rsidR="00FC33DF" w:rsidRPr="00305BD4" w:rsidRDefault="00FC33DF" w:rsidP="00FC33DF">
            <w:pPr>
              <w:spacing w:before="120"/>
              <w:jc w:val="center"/>
              <w:rPr>
                <w:rFonts w:ascii="Times New Roman" w:hAnsi="Times New Roman" w:cs="Times New Roman"/>
                <w:sz w:val="16"/>
              </w:rPr>
            </w:pPr>
            <w:r w:rsidRPr="00305BD4">
              <w:rPr>
                <w:rFonts w:ascii="Times New Roman" w:hAnsi="Times New Roman" w:cs="Times New Roman"/>
                <w:sz w:val="16"/>
              </w:rPr>
              <w:t>Decreased</w:t>
            </w:r>
          </w:p>
        </w:tc>
        <w:tc>
          <w:tcPr>
            <w:tcW w:w="1304" w:type="dxa"/>
            <w:vAlign w:val="center"/>
          </w:tcPr>
          <w:p w:rsidR="00FC33DF" w:rsidRPr="00305BD4" w:rsidRDefault="00FC33DF" w:rsidP="00FC33DF">
            <w:pPr>
              <w:spacing w:before="120"/>
              <w:jc w:val="center"/>
              <w:rPr>
                <w:rFonts w:ascii="Times New Roman" w:hAnsi="Times New Roman" w:cs="Times New Roman"/>
                <w:sz w:val="16"/>
              </w:rPr>
            </w:pPr>
            <w:r w:rsidRPr="00305BD4">
              <w:rPr>
                <w:rFonts w:ascii="Times New Roman" w:hAnsi="Times New Roman" w:cs="Times New Roman"/>
                <w:sz w:val="16"/>
              </w:rPr>
              <w:t>Decreased significantly</w:t>
            </w:r>
          </w:p>
        </w:tc>
        <w:tc>
          <w:tcPr>
            <w:tcW w:w="1304" w:type="dxa"/>
            <w:vAlign w:val="center"/>
          </w:tcPr>
          <w:p w:rsidR="00FC33DF" w:rsidRPr="00305BD4" w:rsidRDefault="00FC33DF" w:rsidP="00FC33DF">
            <w:pPr>
              <w:spacing w:before="120"/>
              <w:jc w:val="center"/>
              <w:rPr>
                <w:rFonts w:ascii="Times New Roman" w:hAnsi="Times New Roman" w:cs="Times New Roman"/>
                <w:sz w:val="16"/>
              </w:rPr>
            </w:pPr>
            <w:r w:rsidRPr="00305BD4">
              <w:rPr>
                <w:rFonts w:ascii="Times New Roman" w:hAnsi="Times New Roman" w:cs="Times New Roman"/>
                <w:sz w:val="16"/>
              </w:rPr>
              <w:t>No information available / Not applicable</w:t>
            </w:r>
          </w:p>
        </w:tc>
      </w:tr>
      <w:tr w:rsidR="00FC33DF" w:rsidRPr="00305BD4" w:rsidTr="00FC33DF">
        <w:trPr>
          <w:trHeight w:val="454"/>
        </w:trPr>
        <w:tc>
          <w:tcPr>
            <w:tcW w:w="1304" w:type="dxa"/>
            <w:vAlign w:val="center"/>
          </w:tcPr>
          <w:p w:rsidR="00FC33DF" w:rsidRPr="002C7D3D" w:rsidRDefault="002C7D3D" w:rsidP="00FC33DF">
            <w:pPr>
              <w:spacing w:before="120"/>
              <w:jc w:val="center"/>
              <w:rPr>
                <w:rFonts w:ascii="Times New Roman" w:hAnsi="Times New Roman" w:cs="Times New Roman"/>
                <w:sz w:val="16"/>
              </w:rPr>
            </w:pPr>
            <w:r>
              <w:rPr>
                <w:rFonts w:ascii="Times New Roman" w:hAnsi="Times New Roman" w:cs="Times New Roman"/>
                <w:sz w:val="16"/>
              </w:rPr>
              <w:t>Sales</w:t>
            </w:r>
          </w:p>
        </w:tc>
        <w:sdt>
          <w:sdtPr>
            <w:rPr>
              <w:rFonts w:ascii="Times New Roman" w:hAnsi="Times New Roman" w:cs="Times New Roman"/>
              <w:sz w:val="24"/>
            </w:rPr>
            <w:id w:val="-1075207479"/>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spacing w:before="120"/>
                  <w:jc w:val="center"/>
                  <w:rPr>
                    <w:rFonts w:ascii="Times New Roman" w:hAnsi="Times New Roman" w:cs="Times New Roman"/>
                    <w:sz w:val="14"/>
                  </w:rPr>
                </w:pPr>
                <w:r w:rsidRPr="00305BD4">
                  <w:rPr>
                    <w:rFonts w:ascii="Segoe UI Symbol" w:hAnsi="Segoe UI Symbol" w:cs="Segoe UI Symbol"/>
                    <w:sz w:val="24"/>
                  </w:rPr>
                  <w:t>☐</w:t>
                </w:r>
              </w:p>
            </w:tc>
          </w:sdtContent>
        </w:sdt>
        <w:sdt>
          <w:sdtPr>
            <w:rPr>
              <w:rFonts w:ascii="Times New Roman" w:hAnsi="Times New Roman" w:cs="Times New Roman"/>
              <w:sz w:val="24"/>
            </w:rPr>
            <w:id w:val="1604851547"/>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370189468"/>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382933733"/>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82588136"/>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12839618"/>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FC33DF" w:rsidRPr="00305BD4" w:rsidTr="00FC33DF">
        <w:trPr>
          <w:trHeight w:val="454"/>
        </w:trPr>
        <w:tc>
          <w:tcPr>
            <w:tcW w:w="1304" w:type="dxa"/>
            <w:vAlign w:val="center"/>
          </w:tcPr>
          <w:p w:rsidR="00FC33DF" w:rsidRPr="00305BD4" w:rsidRDefault="002C7D3D" w:rsidP="00FC33DF">
            <w:pPr>
              <w:spacing w:before="120"/>
              <w:jc w:val="center"/>
              <w:rPr>
                <w:rFonts w:ascii="Times New Roman" w:hAnsi="Times New Roman" w:cs="Times New Roman"/>
                <w:sz w:val="16"/>
              </w:rPr>
            </w:pPr>
            <w:r>
              <w:rPr>
                <w:rFonts w:ascii="Times New Roman" w:hAnsi="Times New Roman" w:cs="Times New Roman"/>
                <w:sz w:val="16"/>
              </w:rPr>
              <w:t>Claims</w:t>
            </w:r>
          </w:p>
        </w:tc>
        <w:sdt>
          <w:sdtPr>
            <w:rPr>
              <w:rFonts w:ascii="Times New Roman" w:hAnsi="Times New Roman" w:cs="Times New Roman"/>
              <w:sz w:val="24"/>
            </w:rPr>
            <w:id w:val="1297882027"/>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415310064"/>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452212542"/>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310869520"/>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043558935"/>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52636873"/>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FC33DF" w:rsidRPr="00305BD4" w:rsidTr="00FC33DF">
        <w:trPr>
          <w:trHeight w:val="454"/>
        </w:trPr>
        <w:tc>
          <w:tcPr>
            <w:tcW w:w="1304" w:type="dxa"/>
            <w:vAlign w:val="center"/>
          </w:tcPr>
          <w:p w:rsidR="00FC33DF" w:rsidRPr="00305BD4" w:rsidRDefault="002C7D3D" w:rsidP="00FC33DF">
            <w:pPr>
              <w:spacing w:before="120"/>
              <w:jc w:val="center"/>
              <w:rPr>
                <w:rFonts w:ascii="Times New Roman" w:hAnsi="Times New Roman" w:cs="Times New Roman"/>
                <w:sz w:val="16"/>
              </w:rPr>
            </w:pPr>
            <w:r>
              <w:rPr>
                <w:rFonts w:ascii="Times New Roman" w:hAnsi="Times New Roman" w:cs="Times New Roman"/>
                <w:sz w:val="16"/>
              </w:rPr>
              <w:t>Terms and Conditions</w:t>
            </w:r>
          </w:p>
        </w:tc>
        <w:sdt>
          <w:sdtPr>
            <w:rPr>
              <w:rFonts w:ascii="Times New Roman" w:hAnsi="Times New Roman" w:cs="Times New Roman"/>
              <w:sz w:val="24"/>
            </w:rPr>
            <w:id w:val="-1669093809"/>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83643034"/>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126579836"/>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22532220"/>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01003536"/>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005655507"/>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FC33DF" w:rsidRPr="00305BD4" w:rsidTr="00FC33DF">
        <w:trPr>
          <w:trHeight w:val="454"/>
        </w:trPr>
        <w:tc>
          <w:tcPr>
            <w:tcW w:w="1304" w:type="dxa"/>
            <w:vAlign w:val="center"/>
          </w:tcPr>
          <w:p w:rsidR="00FC33DF" w:rsidRPr="00305BD4" w:rsidRDefault="002C7D3D" w:rsidP="00FC33DF">
            <w:pPr>
              <w:spacing w:before="120"/>
              <w:jc w:val="center"/>
              <w:rPr>
                <w:rFonts w:ascii="Times New Roman" w:hAnsi="Times New Roman" w:cs="Times New Roman"/>
                <w:sz w:val="16"/>
              </w:rPr>
            </w:pPr>
            <w:r>
              <w:rPr>
                <w:rFonts w:ascii="Times New Roman" w:hAnsi="Times New Roman" w:cs="Times New Roman"/>
                <w:sz w:val="16"/>
              </w:rPr>
              <w:t>Commissions , costs and charges</w:t>
            </w:r>
          </w:p>
        </w:tc>
        <w:sdt>
          <w:sdtPr>
            <w:rPr>
              <w:rFonts w:ascii="Times New Roman" w:hAnsi="Times New Roman" w:cs="Times New Roman"/>
              <w:sz w:val="24"/>
            </w:rPr>
            <w:id w:val="-1461651569"/>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32650880"/>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45951817"/>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42184566"/>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433972192"/>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50603061"/>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FC33DF" w:rsidRPr="00305BD4" w:rsidTr="00FC33DF">
        <w:trPr>
          <w:trHeight w:val="454"/>
        </w:trPr>
        <w:tc>
          <w:tcPr>
            <w:tcW w:w="1304" w:type="dxa"/>
            <w:vAlign w:val="center"/>
          </w:tcPr>
          <w:p w:rsidR="00FC33DF" w:rsidRPr="002C7D3D" w:rsidRDefault="002C7D3D" w:rsidP="00FC33DF">
            <w:pPr>
              <w:spacing w:before="120"/>
              <w:jc w:val="center"/>
              <w:rPr>
                <w:rFonts w:ascii="Times New Roman" w:hAnsi="Times New Roman" w:cs="Times New Roman"/>
                <w:sz w:val="16"/>
              </w:rPr>
            </w:pPr>
            <w:r w:rsidRPr="002C7D3D">
              <w:rPr>
                <w:rFonts w:ascii="Times New Roman" w:hAnsi="Times New Roman" w:cs="Times New Roman"/>
                <w:sz w:val="16"/>
              </w:rPr>
              <w:t>Administration</w:t>
            </w:r>
          </w:p>
        </w:tc>
        <w:sdt>
          <w:sdtPr>
            <w:rPr>
              <w:rFonts w:ascii="Times New Roman" w:hAnsi="Times New Roman" w:cs="Times New Roman"/>
              <w:sz w:val="24"/>
            </w:rPr>
            <w:id w:val="-116920587"/>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71524086"/>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33791471"/>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11241105"/>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93013098"/>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572961481"/>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FC33DF" w:rsidRPr="00305BD4" w:rsidTr="00FC33DF">
        <w:trPr>
          <w:trHeight w:val="454"/>
        </w:trPr>
        <w:tc>
          <w:tcPr>
            <w:tcW w:w="1304" w:type="dxa"/>
            <w:vAlign w:val="center"/>
          </w:tcPr>
          <w:p w:rsidR="00FC33DF" w:rsidRPr="00305BD4" w:rsidRDefault="002C7D3D" w:rsidP="00FC33DF">
            <w:pPr>
              <w:spacing w:before="120"/>
              <w:jc w:val="center"/>
              <w:rPr>
                <w:rFonts w:ascii="Times New Roman" w:hAnsi="Times New Roman" w:cs="Times New Roman"/>
                <w:sz w:val="16"/>
              </w:rPr>
            </w:pPr>
            <w:r>
              <w:rPr>
                <w:rFonts w:ascii="Times New Roman" w:hAnsi="Times New Roman" w:cs="Times New Roman"/>
                <w:sz w:val="16"/>
              </w:rPr>
              <w:t>Other</w:t>
            </w:r>
          </w:p>
        </w:tc>
        <w:sdt>
          <w:sdtPr>
            <w:rPr>
              <w:rFonts w:ascii="Times New Roman" w:hAnsi="Times New Roman" w:cs="Times New Roman"/>
              <w:sz w:val="24"/>
            </w:rPr>
            <w:id w:val="1050421714"/>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478214894"/>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128690229"/>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09405965"/>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61531767"/>
            <w14:checkbox>
              <w14:checked w14:val="0"/>
              <w14:checkedState w14:val="2612" w14:font="MS Gothic"/>
              <w14:uncheckedState w14:val="2610" w14:font="MS Gothic"/>
            </w14:checkbox>
          </w:sdtPr>
          <w:sdtEndPr/>
          <w:sdtContent>
            <w:tc>
              <w:tcPr>
                <w:tcW w:w="1304" w:type="dxa"/>
                <w:vAlign w:val="center"/>
              </w:tcPr>
              <w:p w:rsidR="00FC33DF" w:rsidRPr="00305BD4" w:rsidRDefault="00FC33DF" w:rsidP="00FC33DF">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78204892"/>
            <w14:checkbox>
              <w14:checked w14:val="0"/>
              <w14:checkedState w14:val="2612" w14:font="MS Gothic"/>
              <w14:uncheckedState w14:val="2610" w14:font="MS Gothic"/>
            </w14:checkbox>
          </w:sdtPr>
          <w:sdtEndPr/>
          <w:sdtContent>
            <w:tc>
              <w:tcPr>
                <w:tcW w:w="1304" w:type="dxa"/>
                <w:vAlign w:val="center"/>
              </w:tcPr>
              <w:p w:rsidR="00FC33DF" w:rsidRPr="00305BD4" w:rsidRDefault="00AC2859" w:rsidP="00FC33DF">
                <w:pPr>
                  <w:jc w:val="center"/>
                  <w:rPr>
                    <w:rFonts w:ascii="Times New Roman" w:eastAsia="Times New Roman" w:hAnsi="Times New Roman" w:cs="Times New Roman"/>
                    <w:sz w:val="20"/>
                    <w:szCs w:val="20"/>
                    <w:lang w:eastAsia="en-GB"/>
                  </w:rPr>
                </w:pPr>
                <w:r>
                  <w:rPr>
                    <w:rFonts w:ascii="MS Gothic" w:eastAsia="MS Gothic" w:hAnsi="MS Gothic" w:cs="Times New Roman" w:hint="eastAsia"/>
                    <w:sz w:val="24"/>
                  </w:rPr>
                  <w:t>☐</w:t>
                </w:r>
              </w:p>
            </w:tc>
          </w:sdtContent>
        </w:sdt>
      </w:tr>
    </w:tbl>
    <w:p w:rsidR="002C7D3D" w:rsidRPr="002C7D3D" w:rsidRDefault="002C7D3D" w:rsidP="002C7D3D">
      <w:pPr>
        <w:numPr>
          <w:ilvl w:val="0"/>
          <w:numId w:val="1"/>
        </w:numPr>
        <w:spacing w:before="120" w:after="0" w:line="240" w:lineRule="auto"/>
        <w:contextualSpacing/>
        <w:jc w:val="both"/>
        <w:rPr>
          <w:rFonts w:ascii="Times New Roman" w:eastAsia="Times New Roman" w:hAnsi="Times New Roman" w:cs="Times New Roman"/>
          <w:sz w:val="20"/>
          <w:szCs w:val="24"/>
          <w:lang w:eastAsia="en-GB"/>
        </w:rPr>
      </w:pPr>
      <w:r w:rsidRPr="002C7D3D">
        <w:rPr>
          <w:rFonts w:ascii="Times New Roman" w:eastAsia="Times New Roman" w:hAnsi="Times New Roman" w:cs="Times New Roman"/>
          <w:sz w:val="20"/>
          <w:szCs w:val="24"/>
          <w:lang w:eastAsia="en-GB"/>
        </w:rPr>
        <w:lastRenderedPageBreak/>
        <w:t xml:space="preserve">Please indicate with an "X" </w:t>
      </w:r>
      <w:r w:rsidRPr="002C7D3D">
        <w:rPr>
          <w:rFonts w:ascii="Times New Roman" w:eastAsia="Times New Roman" w:hAnsi="Times New Roman" w:cs="Times New Roman"/>
          <w:sz w:val="20"/>
          <w:szCs w:val="24"/>
          <w:u w:val="single"/>
          <w:lang w:eastAsia="en-GB"/>
        </w:rPr>
        <w:t>which was the main cause of complaints for each category of products</w:t>
      </w:r>
      <w:r>
        <w:rPr>
          <w:rFonts w:ascii="Times New Roman" w:eastAsia="Times New Roman" w:hAnsi="Times New Roman" w:cs="Times New Roman"/>
          <w:sz w:val="20"/>
          <w:szCs w:val="24"/>
          <w:u w:val="single"/>
          <w:lang w:eastAsia="en-GB"/>
        </w:rPr>
        <w:t xml:space="preserve"> </w:t>
      </w:r>
      <w:r w:rsidRPr="002C7D3D">
        <w:rPr>
          <w:rFonts w:ascii="Times New Roman" w:eastAsia="Times New Roman" w:hAnsi="Times New Roman" w:cs="Times New Roman"/>
          <w:sz w:val="20"/>
          <w:szCs w:val="24"/>
          <w:lang w:eastAsia="en-GB"/>
        </w:rPr>
        <w:t>during the last year:</w:t>
      </w:r>
    </w:p>
    <w:p w:rsidR="002C7D3D" w:rsidRPr="00305BD4" w:rsidRDefault="002C7D3D" w:rsidP="002C7D3D">
      <w:pPr>
        <w:spacing w:before="120" w:after="0" w:line="240" w:lineRule="auto"/>
        <w:ind w:left="708"/>
        <w:jc w:val="both"/>
        <w:rPr>
          <w:rFonts w:ascii="Times New Roman" w:eastAsia="Times New Roman" w:hAnsi="Times New Roman" w:cs="Times New Roman"/>
          <w:szCs w:val="24"/>
          <w:lang w:eastAsia="en-GB"/>
        </w:rPr>
      </w:pPr>
    </w:p>
    <w:tbl>
      <w:tblPr>
        <w:tblStyle w:val="TableGrid1"/>
        <w:tblW w:w="10432" w:type="dxa"/>
        <w:jc w:val="center"/>
        <w:tblLayout w:type="fixed"/>
        <w:tblLook w:val="04A0" w:firstRow="1" w:lastRow="0" w:firstColumn="1" w:lastColumn="0" w:noHBand="0" w:noVBand="1"/>
      </w:tblPr>
      <w:tblGrid>
        <w:gridCol w:w="1304"/>
        <w:gridCol w:w="1304"/>
        <w:gridCol w:w="1304"/>
        <w:gridCol w:w="1304"/>
        <w:gridCol w:w="1304"/>
        <w:gridCol w:w="1304"/>
        <w:gridCol w:w="1304"/>
        <w:gridCol w:w="1304"/>
      </w:tblGrid>
      <w:tr w:rsidR="002C7D3D" w:rsidRPr="00305BD4" w:rsidTr="002C7D3D">
        <w:trPr>
          <w:cnfStyle w:val="100000000000" w:firstRow="1" w:lastRow="0" w:firstColumn="0" w:lastColumn="0" w:oddVBand="0" w:evenVBand="0" w:oddHBand="0" w:evenHBand="0" w:firstRowFirstColumn="0" w:firstRowLastColumn="0" w:lastRowFirstColumn="0" w:lastRowLastColumn="0"/>
          <w:jc w:val="center"/>
        </w:trPr>
        <w:tc>
          <w:tcPr>
            <w:tcW w:w="1304" w:type="dxa"/>
            <w:vAlign w:val="center"/>
          </w:tcPr>
          <w:p w:rsidR="002C7D3D" w:rsidRPr="00305BD4" w:rsidRDefault="002C7D3D" w:rsidP="00F87F06">
            <w:pPr>
              <w:spacing w:before="120"/>
              <w:jc w:val="center"/>
              <w:rPr>
                <w:rFonts w:ascii="Times New Roman" w:hAnsi="Times New Roman" w:cs="Times New Roman"/>
                <w:sz w:val="14"/>
              </w:rPr>
            </w:pPr>
          </w:p>
        </w:tc>
        <w:tc>
          <w:tcPr>
            <w:tcW w:w="1304" w:type="dxa"/>
            <w:vAlign w:val="center"/>
          </w:tcPr>
          <w:p w:rsidR="002C7D3D" w:rsidRPr="00305BD4" w:rsidRDefault="002C7D3D" w:rsidP="00F87F06">
            <w:pPr>
              <w:spacing w:before="120"/>
              <w:jc w:val="center"/>
              <w:rPr>
                <w:rFonts w:ascii="Times New Roman" w:hAnsi="Times New Roman" w:cs="Times New Roman"/>
                <w:sz w:val="16"/>
              </w:rPr>
            </w:pPr>
            <w:r>
              <w:rPr>
                <w:rFonts w:ascii="Times New Roman" w:hAnsi="Times New Roman" w:cs="Times New Roman"/>
                <w:sz w:val="16"/>
              </w:rPr>
              <w:t>Sales</w:t>
            </w:r>
          </w:p>
        </w:tc>
        <w:tc>
          <w:tcPr>
            <w:tcW w:w="1304" w:type="dxa"/>
            <w:vAlign w:val="center"/>
          </w:tcPr>
          <w:p w:rsidR="002C7D3D" w:rsidRPr="00305BD4" w:rsidRDefault="002C7D3D" w:rsidP="00F87F06">
            <w:pPr>
              <w:spacing w:before="120"/>
              <w:jc w:val="center"/>
              <w:rPr>
                <w:rFonts w:ascii="Times New Roman" w:hAnsi="Times New Roman" w:cs="Times New Roman"/>
                <w:sz w:val="16"/>
              </w:rPr>
            </w:pPr>
            <w:r>
              <w:rPr>
                <w:rFonts w:ascii="Times New Roman" w:hAnsi="Times New Roman" w:cs="Times New Roman"/>
                <w:sz w:val="16"/>
              </w:rPr>
              <w:t>Claims</w:t>
            </w:r>
          </w:p>
        </w:tc>
        <w:tc>
          <w:tcPr>
            <w:tcW w:w="1304" w:type="dxa"/>
            <w:vAlign w:val="center"/>
          </w:tcPr>
          <w:p w:rsidR="002C7D3D" w:rsidRPr="00305BD4" w:rsidRDefault="002C7D3D" w:rsidP="00F87F06">
            <w:pPr>
              <w:spacing w:before="120"/>
              <w:jc w:val="center"/>
              <w:rPr>
                <w:rFonts w:ascii="Times New Roman" w:hAnsi="Times New Roman" w:cs="Times New Roman"/>
                <w:sz w:val="16"/>
              </w:rPr>
            </w:pPr>
            <w:r>
              <w:rPr>
                <w:rFonts w:ascii="Times New Roman" w:hAnsi="Times New Roman" w:cs="Times New Roman"/>
                <w:sz w:val="16"/>
              </w:rPr>
              <w:t>Terms and Conditions</w:t>
            </w:r>
          </w:p>
        </w:tc>
        <w:tc>
          <w:tcPr>
            <w:tcW w:w="1304" w:type="dxa"/>
            <w:vAlign w:val="center"/>
          </w:tcPr>
          <w:p w:rsidR="002C7D3D" w:rsidRPr="00305BD4" w:rsidRDefault="002C7D3D" w:rsidP="00F87F06">
            <w:pPr>
              <w:spacing w:before="120"/>
              <w:jc w:val="center"/>
              <w:rPr>
                <w:rFonts w:ascii="Times New Roman" w:hAnsi="Times New Roman" w:cs="Times New Roman"/>
                <w:sz w:val="16"/>
              </w:rPr>
            </w:pPr>
            <w:r>
              <w:rPr>
                <w:rFonts w:ascii="Times New Roman" w:hAnsi="Times New Roman" w:cs="Times New Roman"/>
                <w:sz w:val="16"/>
              </w:rPr>
              <w:t>Commissions, costs and charges</w:t>
            </w:r>
          </w:p>
        </w:tc>
        <w:tc>
          <w:tcPr>
            <w:tcW w:w="1304" w:type="dxa"/>
            <w:vAlign w:val="center"/>
          </w:tcPr>
          <w:p w:rsidR="002C7D3D" w:rsidRPr="00305BD4" w:rsidRDefault="002C7D3D" w:rsidP="00F87F06">
            <w:pPr>
              <w:spacing w:before="120"/>
              <w:jc w:val="center"/>
              <w:rPr>
                <w:rFonts w:ascii="Times New Roman" w:hAnsi="Times New Roman" w:cs="Times New Roman"/>
                <w:sz w:val="16"/>
              </w:rPr>
            </w:pPr>
            <w:r>
              <w:rPr>
                <w:rFonts w:ascii="Times New Roman" w:hAnsi="Times New Roman" w:cs="Times New Roman"/>
                <w:sz w:val="16"/>
              </w:rPr>
              <w:t>Administration</w:t>
            </w:r>
          </w:p>
        </w:tc>
        <w:tc>
          <w:tcPr>
            <w:tcW w:w="1304" w:type="dxa"/>
            <w:vAlign w:val="center"/>
          </w:tcPr>
          <w:p w:rsidR="002C7D3D" w:rsidRPr="00305BD4" w:rsidRDefault="002C7D3D" w:rsidP="00F87F06">
            <w:pPr>
              <w:spacing w:before="120"/>
              <w:jc w:val="center"/>
              <w:rPr>
                <w:rFonts w:ascii="Times New Roman" w:hAnsi="Times New Roman" w:cs="Times New Roman"/>
                <w:sz w:val="16"/>
              </w:rPr>
            </w:pPr>
            <w:r>
              <w:rPr>
                <w:rFonts w:ascii="Times New Roman" w:hAnsi="Times New Roman" w:cs="Times New Roman"/>
                <w:sz w:val="16"/>
              </w:rPr>
              <w:t>Other</w:t>
            </w:r>
          </w:p>
        </w:tc>
        <w:tc>
          <w:tcPr>
            <w:tcW w:w="1304" w:type="dxa"/>
            <w:vAlign w:val="center"/>
          </w:tcPr>
          <w:p w:rsidR="002C7D3D" w:rsidRPr="00305BD4" w:rsidRDefault="002C7D3D" w:rsidP="00F87F06">
            <w:pPr>
              <w:spacing w:before="120"/>
              <w:jc w:val="center"/>
              <w:rPr>
                <w:rFonts w:ascii="Times New Roman" w:hAnsi="Times New Roman" w:cs="Times New Roman"/>
                <w:sz w:val="16"/>
              </w:rPr>
            </w:pPr>
            <w:r w:rsidRPr="00305BD4">
              <w:rPr>
                <w:rFonts w:ascii="Times New Roman" w:hAnsi="Times New Roman" w:cs="Times New Roman"/>
                <w:sz w:val="16"/>
              </w:rPr>
              <w:t>No information available / Not applicable</w:t>
            </w:r>
          </w:p>
        </w:tc>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b/>
                <w:sz w:val="16"/>
              </w:rPr>
            </w:pPr>
            <w:r>
              <w:rPr>
                <w:rFonts w:ascii="Times New Roman" w:hAnsi="Times New Roman" w:cs="Times New Roman"/>
                <w:b/>
                <w:sz w:val="16"/>
              </w:rPr>
              <w:t>Life insurance - Total</w:t>
            </w:r>
          </w:p>
        </w:tc>
        <w:sdt>
          <w:sdtPr>
            <w:rPr>
              <w:rFonts w:ascii="Times New Roman" w:hAnsi="Times New Roman" w:cs="Times New Roman"/>
              <w:sz w:val="24"/>
            </w:rPr>
            <w:id w:val="19944974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spacing w:before="120"/>
                  <w:jc w:val="center"/>
                  <w:rPr>
                    <w:rFonts w:ascii="Times New Roman" w:hAnsi="Times New Roman" w:cs="Times New Roman"/>
                    <w:sz w:val="14"/>
                  </w:rPr>
                </w:pPr>
                <w:r w:rsidRPr="00305BD4">
                  <w:rPr>
                    <w:rFonts w:ascii="Segoe UI Symbol" w:hAnsi="Segoe UI Symbol" w:cs="Segoe UI Symbol"/>
                    <w:sz w:val="24"/>
                  </w:rPr>
                  <w:t>☐</w:t>
                </w:r>
              </w:p>
            </w:tc>
          </w:sdtContent>
        </w:sdt>
        <w:sdt>
          <w:sdtPr>
            <w:rPr>
              <w:rFonts w:ascii="Times New Roman" w:hAnsi="Times New Roman" w:cs="Times New Roman"/>
              <w:sz w:val="24"/>
            </w:rPr>
            <w:id w:val="-83653357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24805335"/>
            <w14:checkbox>
              <w14:checked w14:val="0"/>
              <w14:checkedState w14:val="2612" w14:font="MS Gothic"/>
              <w14:uncheckedState w14:val="2610" w14:font="MS Gothic"/>
            </w14:checkbox>
          </w:sdtPr>
          <w:sdtEndPr/>
          <w:sdtContent>
            <w:tc>
              <w:tcPr>
                <w:tcW w:w="1304" w:type="dxa"/>
                <w:vAlign w:val="center"/>
              </w:tcPr>
              <w:p w:rsidR="002C7D3D" w:rsidRPr="00305BD4" w:rsidRDefault="00F17752" w:rsidP="002C7D3D">
                <w:pPr>
                  <w:jc w:val="center"/>
                  <w:rPr>
                    <w:rFonts w:ascii="Times New Roman" w:eastAsia="Times New Roman" w:hAnsi="Times New Roman" w:cs="Times New Roman"/>
                    <w:sz w:val="20"/>
                    <w:szCs w:val="20"/>
                    <w:lang w:eastAsia="en-GB"/>
                  </w:rPr>
                </w:pPr>
                <w:r>
                  <w:rPr>
                    <w:rFonts w:ascii="MS Gothic" w:eastAsia="MS Gothic" w:hAnsi="MS Gothic" w:cs="Times New Roman" w:hint="eastAsia"/>
                    <w:sz w:val="24"/>
                  </w:rPr>
                  <w:t>☐</w:t>
                </w:r>
              </w:p>
            </w:tc>
          </w:sdtContent>
        </w:sdt>
        <w:sdt>
          <w:sdtPr>
            <w:rPr>
              <w:rFonts w:ascii="Times New Roman" w:hAnsi="Times New Roman" w:cs="Times New Roman"/>
              <w:sz w:val="24"/>
            </w:rPr>
            <w:id w:val="-2080978111"/>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4207377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Pr>
                    <w:rFonts w:ascii="MS Gothic" w:eastAsia="MS Gothic" w:hAnsi="MS Gothic" w:cs="Times New Roman" w:hint="eastAsia"/>
                    <w:sz w:val="24"/>
                  </w:rPr>
                  <w:t>☐</w:t>
                </w:r>
              </w:p>
            </w:tc>
          </w:sdtContent>
        </w:sdt>
        <w:sdt>
          <w:sdtPr>
            <w:rPr>
              <w:rFonts w:ascii="Times New Roman" w:hAnsi="Times New Roman" w:cs="Times New Roman"/>
              <w:sz w:val="24"/>
            </w:rPr>
            <w:id w:val="96709052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Pr>
                    <w:rFonts w:ascii="MS Gothic" w:eastAsia="MS Gothic" w:hAnsi="MS Gothic" w:cs="Times New Roman" w:hint="eastAsia"/>
                    <w:sz w:val="24"/>
                  </w:rPr>
                  <w:t>☐</w:t>
                </w:r>
              </w:p>
            </w:tc>
          </w:sdtContent>
        </w:sdt>
        <w:sdt>
          <w:sdtPr>
            <w:rPr>
              <w:rFonts w:ascii="Times New Roman" w:hAnsi="Times New Roman" w:cs="Times New Roman"/>
              <w:sz w:val="24"/>
            </w:rPr>
            <w:id w:val="-679122816"/>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Life insurance – with profit</w:t>
            </w:r>
          </w:p>
        </w:tc>
        <w:sdt>
          <w:sdtPr>
            <w:rPr>
              <w:rFonts w:ascii="Times New Roman" w:hAnsi="Times New Roman" w:cs="Times New Roman"/>
              <w:sz w:val="24"/>
            </w:rPr>
            <w:id w:val="1313681330"/>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1489650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4807783"/>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703830"/>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5340193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89984430"/>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08079911"/>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Life insurance – unit linked</w:t>
            </w:r>
          </w:p>
        </w:tc>
        <w:sdt>
          <w:sdtPr>
            <w:rPr>
              <w:rFonts w:ascii="Times New Roman" w:hAnsi="Times New Roman" w:cs="Times New Roman"/>
              <w:sz w:val="24"/>
            </w:rPr>
            <w:id w:val="330958610"/>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9984360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67510116"/>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14453941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51712449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37375441"/>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33442213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Other life insurance</w:t>
            </w:r>
          </w:p>
        </w:tc>
        <w:sdt>
          <w:sdtPr>
            <w:rPr>
              <w:rFonts w:ascii="Times New Roman" w:hAnsi="Times New Roman" w:cs="Times New Roman"/>
              <w:sz w:val="24"/>
            </w:rPr>
            <w:id w:val="-600261333"/>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8180111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8463624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1695254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91355473"/>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9072940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1103153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b/>
                <w:sz w:val="16"/>
              </w:rPr>
            </w:pPr>
            <w:r w:rsidRPr="00B50FB7">
              <w:rPr>
                <w:rFonts w:ascii="Times New Roman" w:hAnsi="Times New Roman" w:cs="Times New Roman"/>
                <w:b/>
                <w:sz w:val="16"/>
              </w:rPr>
              <w:t>Non – life insurance - Total</w:t>
            </w:r>
          </w:p>
        </w:tc>
        <w:sdt>
          <w:sdtPr>
            <w:rPr>
              <w:rFonts w:ascii="Times New Roman" w:hAnsi="Times New Roman" w:cs="Times New Roman"/>
              <w:sz w:val="24"/>
            </w:rPr>
            <w:id w:val="87990593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7274160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2033094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5861529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61316940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2540364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8467027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Payment Protection Insurance</w:t>
            </w:r>
          </w:p>
        </w:tc>
        <w:sdt>
          <w:sdtPr>
            <w:rPr>
              <w:rFonts w:ascii="Times New Roman" w:hAnsi="Times New Roman" w:cs="Times New Roman"/>
              <w:sz w:val="24"/>
            </w:rPr>
            <w:id w:val="-286983061"/>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973175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3621844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5178301"/>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466890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2708485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87808676"/>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Health Insurance</w:t>
            </w:r>
          </w:p>
        </w:tc>
        <w:sdt>
          <w:sdtPr>
            <w:rPr>
              <w:rFonts w:ascii="Times New Roman" w:hAnsi="Times New Roman" w:cs="Times New Roman"/>
              <w:sz w:val="24"/>
            </w:rPr>
            <w:id w:val="-91223209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1599302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46126842"/>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2552708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10884683"/>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99980320"/>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34998955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Motor Insurance</w:t>
            </w:r>
          </w:p>
        </w:tc>
        <w:sdt>
          <w:sdtPr>
            <w:rPr>
              <w:rFonts w:ascii="Times New Roman" w:hAnsi="Times New Roman" w:cs="Times New Roman"/>
              <w:sz w:val="24"/>
            </w:rPr>
            <w:id w:val="-10226752"/>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18839133"/>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4891754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50375680"/>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1004526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44960168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0667974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Household Insurance</w:t>
            </w:r>
          </w:p>
        </w:tc>
        <w:sdt>
          <w:sdtPr>
            <w:rPr>
              <w:rFonts w:ascii="Times New Roman" w:hAnsi="Times New Roman" w:cs="Times New Roman"/>
              <w:sz w:val="24"/>
            </w:rPr>
            <w:id w:val="826557901"/>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84485496"/>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08359642"/>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10934510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064640986"/>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88799126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Pr>
                    <w:rFonts w:ascii="MS Gothic" w:eastAsia="MS Gothic" w:hAnsi="MS Gothic" w:cs="Times New Roman" w:hint="eastAsia"/>
                    <w:sz w:val="24"/>
                  </w:rPr>
                  <w:t>☐</w:t>
                </w:r>
              </w:p>
            </w:tc>
          </w:sdtContent>
        </w:sdt>
        <w:sdt>
          <w:sdtPr>
            <w:rPr>
              <w:rFonts w:ascii="Times New Roman" w:hAnsi="Times New Roman" w:cs="Times New Roman"/>
              <w:sz w:val="24"/>
            </w:rPr>
            <w:id w:val="-79744204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Travel Insurance</w:t>
            </w:r>
          </w:p>
        </w:tc>
        <w:sdt>
          <w:sdtPr>
            <w:rPr>
              <w:rFonts w:ascii="Times New Roman" w:hAnsi="Times New Roman" w:cs="Times New Roman"/>
              <w:sz w:val="24"/>
            </w:rPr>
            <w:id w:val="201040250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35770778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0104462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80752573"/>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7355549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38598964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942262401"/>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Mobile Phone Insurance</w:t>
            </w:r>
          </w:p>
        </w:tc>
        <w:sdt>
          <w:sdtPr>
            <w:rPr>
              <w:rFonts w:ascii="Times New Roman" w:hAnsi="Times New Roman" w:cs="Times New Roman"/>
              <w:sz w:val="24"/>
            </w:rPr>
            <w:id w:val="1591195533"/>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20298892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553616829"/>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180503892"/>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387061432"/>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09186678"/>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714221480"/>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r w:rsidR="002C7D3D" w:rsidRPr="00305BD4" w:rsidTr="002C7D3D">
        <w:trPr>
          <w:trHeight w:val="454"/>
          <w:jc w:val="center"/>
        </w:trPr>
        <w:tc>
          <w:tcPr>
            <w:tcW w:w="1304" w:type="dxa"/>
            <w:vAlign w:val="center"/>
          </w:tcPr>
          <w:p w:rsidR="002C7D3D" w:rsidRPr="00305BD4" w:rsidRDefault="002C7D3D" w:rsidP="002C7D3D">
            <w:pPr>
              <w:spacing w:before="120"/>
              <w:jc w:val="center"/>
              <w:rPr>
                <w:rFonts w:ascii="Times New Roman" w:hAnsi="Times New Roman" w:cs="Times New Roman"/>
                <w:sz w:val="16"/>
              </w:rPr>
            </w:pPr>
            <w:r>
              <w:rPr>
                <w:rFonts w:ascii="Times New Roman" w:hAnsi="Times New Roman" w:cs="Times New Roman"/>
                <w:sz w:val="16"/>
              </w:rPr>
              <w:t>Other non-life insurance</w:t>
            </w:r>
          </w:p>
        </w:tc>
        <w:sdt>
          <w:sdtPr>
            <w:rPr>
              <w:rFonts w:ascii="Times New Roman" w:hAnsi="Times New Roman" w:cs="Times New Roman"/>
              <w:sz w:val="24"/>
            </w:rPr>
            <w:id w:val="541952702"/>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281763437"/>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83758380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616340514"/>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766665792"/>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937055145"/>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sdt>
          <w:sdtPr>
            <w:rPr>
              <w:rFonts w:ascii="Times New Roman" w:hAnsi="Times New Roman" w:cs="Times New Roman"/>
              <w:sz w:val="24"/>
            </w:rPr>
            <w:id w:val="1394696976"/>
            <w14:checkbox>
              <w14:checked w14:val="0"/>
              <w14:checkedState w14:val="2612" w14:font="MS Gothic"/>
              <w14:uncheckedState w14:val="2610" w14:font="MS Gothic"/>
            </w14:checkbox>
          </w:sdtPr>
          <w:sdtEndPr/>
          <w:sdtContent>
            <w:tc>
              <w:tcPr>
                <w:tcW w:w="1304" w:type="dxa"/>
                <w:vAlign w:val="center"/>
              </w:tcPr>
              <w:p w:rsidR="002C7D3D" w:rsidRPr="00305BD4" w:rsidRDefault="002C7D3D" w:rsidP="002C7D3D">
                <w:pPr>
                  <w:jc w:val="center"/>
                  <w:rPr>
                    <w:rFonts w:ascii="Times New Roman" w:eastAsia="Times New Roman" w:hAnsi="Times New Roman" w:cs="Times New Roman"/>
                    <w:sz w:val="20"/>
                    <w:szCs w:val="20"/>
                    <w:lang w:eastAsia="en-GB"/>
                  </w:rPr>
                </w:pPr>
                <w:r w:rsidRPr="00305BD4">
                  <w:rPr>
                    <w:rFonts w:ascii="Segoe UI Symbol" w:hAnsi="Segoe UI Symbol" w:cs="Segoe UI Symbol"/>
                    <w:sz w:val="24"/>
                  </w:rPr>
                  <w:t>☐</w:t>
                </w:r>
              </w:p>
            </w:tc>
          </w:sdtContent>
        </w:sdt>
      </w:tr>
    </w:tbl>
    <w:p w:rsidR="00FC33DF" w:rsidRDefault="00FC33DF" w:rsidP="00FC33DF"/>
    <w:p w:rsidR="002C7D3D" w:rsidRPr="002C7D3D" w:rsidRDefault="002C7D3D" w:rsidP="002C7D3D">
      <w:pPr>
        <w:numPr>
          <w:ilvl w:val="0"/>
          <w:numId w:val="1"/>
        </w:numPr>
        <w:spacing w:before="120" w:after="0" w:line="240" w:lineRule="auto"/>
        <w:contextualSpacing/>
        <w:jc w:val="both"/>
        <w:rPr>
          <w:rFonts w:ascii="Times New Roman" w:eastAsia="Times New Roman" w:hAnsi="Times New Roman" w:cs="Times New Roman"/>
          <w:sz w:val="20"/>
          <w:szCs w:val="24"/>
          <w:lang w:eastAsia="en-GB"/>
        </w:rPr>
      </w:pPr>
      <w:r w:rsidRPr="002C7D3D">
        <w:rPr>
          <w:rFonts w:ascii="Times New Roman" w:eastAsia="Times New Roman" w:hAnsi="Times New Roman" w:cs="Times New Roman"/>
          <w:sz w:val="20"/>
          <w:szCs w:val="24"/>
          <w:lang w:eastAsia="en-GB"/>
        </w:rPr>
        <w:t xml:space="preserve">Which are the </w:t>
      </w:r>
      <w:r w:rsidRPr="00F41D0F">
        <w:rPr>
          <w:rFonts w:ascii="Times New Roman" w:eastAsia="Times New Roman" w:hAnsi="Times New Roman" w:cs="Times New Roman"/>
          <w:b/>
          <w:sz w:val="20"/>
          <w:szCs w:val="24"/>
          <w:lang w:eastAsia="en-GB"/>
        </w:rPr>
        <w:t xml:space="preserve">non-life insurance products </w:t>
      </w:r>
      <w:r w:rsidRPr="00F41D0F">
        <w:rPr>
          <w:rFonts w:ascii="Times New Roman" w:eastAsia="Times New Roman" w:hAnsi="Times New Roman" w:cs="Times New Roman"/>
          <w:sz w:val="20"/>
          <w:szCs w:val="24"/>
          <w:lang w:eastAsia="en-GB"/>
        </w:rPr>
        <w:t xml:space="preserve">that experienced a higher increase and decrease </w:t>
      </w:r>
      <w:r w:rsidR="00F41D0F">
        <w:rPr>
          <w:rFonts w:ascii="Times New Roman" w:eastAsia="Times New Roman" w:hAnsi="Times New Roman" w:cs="Times New Roman"/>
          <w:sz w:val="20"/>
          <w:szCs w:val="24"/>
          <w:lang w:eastAsia="en-GB"/>
        </w:rPr>
        <w:t xml:space="preserve">in the </w:t>
      </w:r>
      <w:r w:rsidRPr="00F41D0F">
        <w:rPr>
          <w:rFonts w:ascii="Times New Roman" w:eastAsia="Times New Roman" w:hAnsi="Times New Roman" w:cs="Times New Roman"/>
          <w:sz w:val="20"/>
          <w:szCs w:val="24"/>
          <w:lang w:eastAsia="en-GB"/>
        </w:rPr>
        <w:t>number of complaints</w:t>
      </w:r>
      <w:r w:rsidRPr="002C7D3D">
        <w:rPr>
          <w:rFonts w:ascii="Times New Roman" w:eastAsia="Times New Roman" w:hAnsi="Times New Roman" w:cs="Times New Roman"/>
          <w:sz w:val="20"/>
          <w:szCs w:val="24"/>
          <w:lang w:eastAsia="en-GB"/>
        </w:rPr>
        <w:t xml:space="preserve"> during the last reporting period?</w:t>
      </w:r>
    </w:p>
    <w:p w:rsidR="002C7D3D" w:rsidRPr="002C7D3D" w:rsidRDefault="002C7D3D" w:rsidP="002C7D3D">
      <w:pPr>
        <w:spacing w:before="120" w:after="0" w:line="240" w:lineRule="auto"/>
        <w:ind w:left="708"/>
        <w:jc w:val="both"/>
        <w:rPr>
          <w:rFonts w:ascii="Times New Roman" w:eastAsia="Times New Roman" w:hAnsi="Times New Roman" w:cs="Times New Roman"/>
          <w:szCs w:val="24"/>
          <w:lang w:eastAsia="en-GB"/>
        </w:rPr>
      </w:pPr>
    </w:p>
    <w:tbl>
      <w:tblPr>
        <w:tblStyle w:val="simpleblank"/>
        <w:tblW w:w="9039" w:type="dxa"/>
        <w:tblLayout w:type="fixed"/>
        <w:tblLook w:val="04A0" w:firstRow="1" w:lastRow="0" w:firstColumn="1" w:lastColumn="0" w:noHBand="0" w:noVBand="1"/>
      </w:tblPr>
      <w:tblGrid>
        <w:gridCol w:w="1101"/>
        <w:gridCol w:w="1417"/>
        <w:gridCol w:w="1393"/>
        <w:gridCol w:w="5128"/>
      </w:tblGrid>
      <w:tr w:rsidR="002C7D3D" w:rsidRPr="002C7D3D" w:rsidTr="00F87F06">
        <w:trPr>
          <w:trHeight w:val="1323"/>
        </w:trPr>
        <w:tc>
          <w:tcPr>
            <w:tcW w:w="1101" w:type="dxa"/>
          </w:tcPr>
          <w:p w:rsidR="002C7D3D" w:rsidRPr="002C7D3D" w:rsidRDefault="002C7D3D" w:rsidP="002C7D3D">
            <w:pPr>
              <w:spacing w:before="120"/>
              <w:jc w:val="both"/>
              <w:rPr>
                <w:rFonts w:ascii="Times New Roman" w:hAnsi="Times New Roman" w:cs="Times New Roman"/>
              </w:rPr>
            </w:pPr>
          </w:p>
        </w:tc>
        <w:tc>
          <w:tcPr>
            <w:tcW w:w="1417" w:type="dxa"/>
          </w:tcPr>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 xml:space="preserve">Categories of products </w:t>
            </w:r>
          </w:p>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(general)</w:t>
            </w:r>
          </w:p>
        </w:tc>
        <w:tc>
          <w:tcPr>
            <w:tcW w:w="1393" w:type="dxa"/>
          </w:tcPr>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Specific product</w:t>
            </w:r>
          </w:p>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(if available)</w:t>
            </w:r>
          </w:p>
        </w:tc>
        <w:tc>
          <w:tcPr>
            <w:tcW w:w="5128" w:type="dxa"/>
          </w:tcPr>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 xml:space="preserve">How did you come to this conclusion (e.g. increase in x% compared to previous year)? </w:t>
            </w:r>
          </w:p>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What do you think are the reasons behind this increase/decrease in complaints?</w:t>
            </w:r>
          </w:p>
        </w:tc>
      </w:tr>
      <w:tr w:rsidR="002C7D3D" w:rsidRPr="002C7D3D" w:rsidTr="00F87F06">
        <w:trPr>
          <w:trHeight w:val="652"/>
        </w:trPr>
        <w:tc>
          <w:tcPr>
            <w:tcW w:w="1101" w:type="dxa"/>
          </w:tcPr>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1. Highest increase</w:t>
            </w:r>
          </w:p>
        </w:tc>
        <w:tc>
          <w:tcPr>
            <w:tcW w:w="1417" w:type="dxa"/>
          </w:tcPr>
          <w:p w:rsidR="002C7D3D" w:rsidRPr="002C7D3D" w:rsidRDefault="00C46899" w:rsidP="002C7D3D">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22351033"/>
                <w:showingPlcHdr/>
                <w:text/>
              </w:sdtPr>
              <w:sdtEndPr/>
              <w:sdtContent>
                <w:r w:rsidR="002C7D3D" w:rsidRPr="002C7D3D">
                  <w:rPr>
                    <w:rFonts w:ascii="Times New Roman" w:hAnsi="Times New Roman" w:cs="Times New Roman"/>
                    <w:color w:val="808080"/>
                    <w:sz w:val="12"/>
                    <w:szCs w:val="12"/>
                    <w:lang w:eastAsia="en-GB"/>
                  </w:rPr>
                  <w:t>Click here to enter text.</w:t>
                </w:r>
              </w:sdtContent>
            </w:sdt>
          </w:p>
        </w:tc>
        <w:tc>
          <w:tcPr>
            <w:tcW w:w="1393" w:type="dxa"/>
          </w:tcPr>
          <w:p w:rsidR="002C7D3D" w:rsidRPr="002C7D3D" w:rsidRDefault="00C46899" w:rsidP="002C7D3D">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756900042"/>
                <w:showingPlcHdr/>
                <w:text/>
              </w:sdtPr>
              <w:sdtEndPr/>
              <w:sdtContent>
                <w:r w:rsidR="002C7D3D" w:rsidRPr="002C7D3D">
                  <w:rPr>
                    <w:rFonts w:ascii="Times New Roman" w:hAnsi="Times New Roman" w:cs="Times New Roman"/>
                    <w:color w:val="808080"/>
                    <w:sz w:val="12"/>
                    <w:szCs w:val="12"/>
                    <w:lang w:eastAsia="en-GB"/>
                  </w:rPr>
                  <w:t>Click here to enter text.</w:t>
                </w:r>
              </w:sdtContent>
            </w:sdt>
          </w:p>
        </w:tc>
        <w:tc>
          <w:tcPr>
            <w:tcW w:w="5128" w:type="dxa"/>
          </w:tcPr>
          <w:p w:rsidR="002C7D3D" w:rsidRPr="002C7D3D" w:rsidRDefault="00C46899" w:rsidP="002C7D3D">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127582858"/>
                <w:showingPlcHdr/>
                <w:text/>
              </w:sdtPr>
              <w:sdtEndPr/>
              <w:sdtContent>
                <w:r w:rsidR="002C7D3D" w:rsidRPr="002C7D3D">
                  <w:rPr>
                    <w:rFonts w:ascii="Times New Roman" w:hAnsi="Times New Roman" w:cs="Times New Roman"/>
                    <w:color w:val="808080"/>
                    <w:sz w:val="12"/>
                    <w:szCs w:val="12"/>
                    <w:lang w:eastAsia="en-GB"/>
                  </w:rPr>
                  <w:t>Click here to enter text.</w:t>
                </w:r>
              </w:sdtContent>
            </w:sdt>
          </w:p>
        </w:tc>
      </w:tr>
      <w:tr w:rsidR="002C7D3D" w:rsidRPr="002C7D3D" w:rsidTr="00F87F06">
        <w:trPr>
          <w:trHeight w:val="927"/>
        </w:trPr>
        <w:tc>
          <w:tcPr>
            <w:tcW w:w="1101" w:type="dxa"/>
          </w:tcPr>
          <w:p w:rsidR="002C7D3D" w:rsidRPr="002C7D3D" w:rsidRDefault="002C7D3D" w:rsidP="002C7D3D">
            <w:pPr>
              <w:spacing w:before="120"/>
              <w:jc w:val="both"/>
              <w:rPr>
                <w:rFonts w:ascii="Times New Roman" w:hAnsi="Times New Roman" w:cs="Times New Roman"/>
                <w:sz w:val="20"/>
              </w:rPr>
            </w:pPr>
            <w:r w:rsidRPr="002C7D3D">
              <w:rPr>
                <w:rFonts w:ascii="Times New Roman" w:hAnsi="Times New Roman" w:cs="Times New Roman"/>
                <w:sz w:val="20"/>
              </w:rPr>
              <w:t>2. Highest decrease</w:t>
            </w:r>
          </w:p>
        </w:tc>
        <w:tc>
          <w:tcPr>
            <w:tcW w:w="1417" w:type="dxa"/>
          </w:tcPr>
          <w:p w:rsidR="002C7D3D" w:rsidRPr="002C7D3D" w:rsidRDefault="00C46899" w:rsidP="002C7D3D">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939027065"/>
                <w:showingPlcHdr/>
                <w:text/>
              </w:sdtPr>
              <w:sdtEndPr/>
              <w:sdtContent>
                <w:r w:rsidR="002C7D3D" w:rsidRPr="002C7D3D">
                  <w:rPr>
                    <w:rFonts w:ascii="Times New Roman" w:hAnsi="Times New Roman" w:cs="Times New Roman"/>
                    <w:color w:val="808080"/>
                    <w:sz w:val="12"/>
                    <w:szCs w:val="12"/>
                    <w:lang w:eastAsia="en-GB"/>
                  </w:rPr>
                  <w:t>Click here to enter text.</w:t>
                </w:r>
              </w:sdtContent>
            </w:sdt>
          </w:p>
        </w:tc>
        <w:tc>
          <w:tcPr>
            <w:tcW w:w="1393" w:type="dxa"/>
          </w:tcPr>
          <w:p w:rsidR="002C7D3D" w:rsidRPr="002C7D3D" w:rsidRDefault="00C46899" w:rsidP="002C7D3D">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91249150"/>
                <w:showingPlcHdr/>
                <w:text/>
              </w:sdtPr>
              <w:sdtEndPr/>
              <w:sdtContent>
                <w:r w:rsidR="002C7D3D" w:rsidRPr="002C7D3D">
                  <w:rPr>
                    <w:rFonts w:ascii="Times New Roman" w:hAnsi="Times New Roman" w:cs="Times New Roman"/>
                    <w:color w:val="808080"/>
                    <w:sz w:val="12"/>
                    <w:szCs w:val="12"/>
                    <w:lang w:eastAsia="en-GB"/>
                  </w:rPr>
                  <w:t>Click here to enter text.</w:t>
                </w:r>
              </w:sdtContent>
            </w:sdt>
          </w:p>
        </w:tc>
        <w:tc>
          <w:tcPr>
            <w:tcW w:w="5128" w:type="dxa"/>
          </w:tcPr>
          <w:p w:rsidR="002C7D3D" w:rsidRPr="002C7D3D" w:rsidRDefault="00C46899" w:rsidP="002C7D3D">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655882575"/>
                <w:showingPlcHdr/>
                <w:text/>
              </w:sdtPr>
              <w:sdtEndPr/>
              <w:sdtContent>
                <w:r w:rsidR="002C7D3D" w:rsidRPr="002C7D3D">
                  <w:rPr>
                    <w:rFonts w:ascii="Times New Roman" w:hAnsi="Times New Roman" w:cs="Times New Roman"/>
                    <w:color w:val="808080"/>
                    <w:sz w:val="12"/>
                    <w:szCs w:val="12"/>
                    <w:lang w:eastAsia="en-GB"/>
                  </w:rPr>
                  <w:t>Click here to enter text.</w:t>
                </w:r>
              </w:sdtContent>
            </w:sdt>
          </w:p>
        </w:tc>
      </w:tr>
    </w:tbl>
    <w:p w:rsidR="002C7D3D" w:rsidRDefault="002C7D3D" w:rsidP="002C7D3D">
      <w:pPr>
        <w:spacing w:before="120" w:after="0" w:line="240" w:lineRule="auto"/>
        <w:jc w:val="both"/>
        <w:rPr>
          <w:rFonts w:ascii="Times New Roman" w:hAnsi="Times New Roman" w:cs="Times New Roman"/>
        </w:rPr>
      </w:pPr>
    </w:p>
    <w:p w:rsidR="00463591" w:rsidRPr="002C7D3D" w:rsidRDefault="00463591" w:rsidP="002C7D3D">
      <w:pPr>
        <w:spacing w:before="120" w:after="0" w:line="240" w:lineRule="auto"/>
        <w:jc w:val="both"/>
        <w:rPr>
          <w:rFonts w:ascii="Times New Roman" w:hAnsi="Times New Roman" w:cs="Times New Roman"/>
        </w:rPr>
      </w:pPr>
    </w:p>
    <w:p w:rsidR="00F41D0F" w:rsidRPr="002C7D3D" w:rsidRDefault="00F41D0F" w:rsidP="00F41D0F">
      <w:pPr>
        <w:numPr>
          <w:ilvl w:val="0"/>
          <w:numId w:val="1"/>
        </w:numPr>
        <w:spacing w:before="120" w:after="0" w:line="240" w:lineRule="auto"/>
        <w:contextualSpacing/>
        <w:jc w:val="both"/>
        <w:rPr>
          <w:rFonts w:ascii="Times New Roman" w:eastAsia="Times New Roman" w:hAnsi="Times New Roman" w:cs="Times New Roman"/>
          <w:sz w:val="20"/>
          <w:szCs w:val="24"/>
          <w:lang w:eastAsia="en-GB"/>
        </w:rPr>
      </w:pPr>
      <w:r>
        <w:rPr>
          <w:rFonts w:ascii="Times New Roman" w:eastAsia="Times New Roman" w:hAnsi="Times New Roman" w:cs="Times New Roman"/>
          <w:sz w:val="20"/>
          <w:szCs w:val="24"/>
          <w:lang w:eastAsia="en-GB"/>
        </w:rPr>
        <w:t xml:space="preserve">Which are the </w:t>
      </w:r>
      <w:r w:rsidRPr="00F41D0F">
        <w:rPr>
          <w:rFonts w:ascii="Times New Roman" w:eastAsia="Times New Roman" w:hAnsi="Times New Roman" w:cs="Times New Roman"/>
          <w:b/>
          <w:sz w:val="20"/>
          <w:szCs w:val="24"/>
          <w:lang w:eastAsia="en-GB"/>
        </w:rPr>
        <w:t xml:space="preserve">life insurance products </w:t>
      </w:r>
      <w:r w:rsidRPr="00F41D0F">
        <w:rPr>
          <w:rFonts w:ascii="Times New Roman" w:eastAsia="Times New Roman" w:hAnsi="Times New Roman" w:cs="Times New Roman"/>
          <w:sz w:val="20"/>
          <w:szCs w:val="24"/>
          <w:lang w:eastAsia="en-GB"/>
        </w:rPr>
        <w:t xml:space="preserve">that experienced a higher increase and decrease </w:t>
      </w:r>
      <w:r>
        <w:rPr>
          <w:rFonts w:ascii="Times New Roman" w:eastAsia="Times New Roman" w:hAnsi="Times New Roman" w:cs="Times New Roman"/>
          <w:sz w:val="20"/>
          <w:szCs w:val="24"/>
          <w:lang w:eastAsia="en-GB"/>
        </w:rPr>
        <w:t xml:space="preserve">in the </w:t>
      </w:r>
      <w:r w:rsidRPr="00F41D0F">
        <w:rPr>
          <w:rFonts w:ascii="Times New Roman" w:eastAsia="Times New Roman" w:hAnsi="Times New Roman" w:cs="Times New Roman"/>
          <w:sz w:val="20"/>
          <w:szCs w:val="24"/>
          <w:lang w:eastAsia="en-GB"/>
        </w:rPr>
        <w:t>number of complaints</w:t>
      </w:r>
      <w:r w:rsidRPr="002C7D3D">
        <w:rPr>
          <w:rFonts w:ascii="Times New Roman" w:eastAsia="Times New Roman" w:hAnsi="Times New Roman" w:cs="Times New Roman"/>
          <w:sz w:val="20"/>
          <w:szCs w:val="24"/>
          <w:lang w:eastAsia="en-GB"/>
        </w:rPr>
        <w:t xml:space="preserve"> during the last reporting period?</w:t>
      </w:r>
    </w:p>
    <w:p w:rsidR="00F41D0F" w:rsidRPr="002C7D3D" w:rsidRDefault="00F41D0F" w:rsidP="00F41D0F">
      <w:pPr>
        <w:spacing w:before="120" w:after="0" w:line="240" w:lineRule="auto"/>
        <w:ind w:left="708"/>
        <w:jc w:val="both"/>
        <w:rPr>
          <w:rFonts w:ascii="Times New Roman" w:eastAsia="Times New Roman" w:hAnsi="Times New Roman" w:cs="Times New Roman"/>
          <w:szCs w:val="24"/>
          <w:lang w:eastAsia="en-GB"/>
        </w:rPr>
      </w:pPr>
    </w:p>
    <w:tbl>
      <w:tblPr>
        <w:tblStyle w:val="simpleblank"/>
        <w:tblW w:w="9039" w:type="dxa"/>
        <w:tblLayout w:type="fixed"/>
        <w:tblLook w:val="04A0" w:firstRow="1" w:lastRow="0" w:firstColumn="1" w:lastColumn="0" w:noHBand="0" w:noVBand="1"/>
      </w:tblPr>
      <w:tblGrid>
        <w:gridCol w:w="1101"/>
        <w:gridCol w:w="1417"/>
        <w:gridCol w:w="1393"/>
        <w:gridCol w:w="5128"/>
      </w:tblGrid>
      <w:tr w:rsidR="00F41D0F" w:rsidRPr="002C7D3D" w:rsidTr="00F87F06">
        <w:trPr>
          <w:trHeight w:val="1323"/>
        </w:trPr>
        <w:tc>
          <w:tcPr>
            <w:tcW w:w="1101" w:type="dxa"/>
          </w:tcPr>
          <w:p w:rsidR="00F41D0F" w:rsidRPr="002C7D3D" w:rsidRDefault="00F41D0F" w:rsidP="00F87F06">
            <w:pPr>
              <w:spacing w:before="120"/>
              <w:jc w:val="both"/>
              <w:rPr>
                <w:rFonts w:ascii="Times New Roman" w:hAnsi="Times New Roman" w:cs="Times New Roman"/>
              </w:rPr>
            </w:pPr>
          </w:p>
        </w:tc>
        <w:tc>
          <w:tcPr>
            <w:tcW w:w="1417"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 xml:space="preserve">Categories of products </w:t>
            </w:r>
          </w:p>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(general)</w:t>
            </w:r>
          </w:p>
        </w:tc>
        <w:tc>
          <w:tcPr>
            <w:tcW w:w="1393"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Specific product</w:t>
            </w:r>
          </w:p>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(if available)</w:t>
            </w:r>
          </w:p>
        </w:tc>
        <w:tc>
          <w:tcPr>
            <w:tcW w:w="5128"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 xml:space="preserve">How did you come to this conclusion (e.g. increase in x% compared to previous year)? </w:t>
            </w:r>
          </w:p>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What do you think are the reasons behind this increase/decrease in complaints?</w:t>
            </w:r>
          </w:p>
        </w:tc>
      </w:tr>
      <w:tr w:rsidR="00F41D0F" w:rsidRPr="002C7D3D" w:rsidTr="00F87F06">
        <w:trPr>
          <w:trHeight w:val="652"/>
        </w:trPr>
        <w:tc>
          <w:tcPr>
            <w:tcW w:w="1101"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1. Highest increase</w:t>
            </w:r>
          </w:p>
        </w:tc>
        <w:tc>
          <w:tcPr>
            <w:tcW w:w="1417"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633485452"/>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1393"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478530007"/>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5128"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011214158"/>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r>
      <w:tr w:rsidR="00F41D0F" w:rsidRPr="002C7D3D" w:rsidTr="00F87F06">
        <w:trPr>
          <w:trHeight w:val="927"/>
        </w:trPr>
        <w:tc>
          <w:tcPr>
            <w:tcW w:w="1101"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2. Highest decrease</w:t>
            </w:r>
          </w:p>
        </w:tc>
        <w:tc>
          <w:tcPr>
            <w:tcW w:w="1417"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619513336"/>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1393"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520473801"/>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5128"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382448856"/>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r>
    </w:tbl>
    <w:p w:rsidR="00F41D0F" w:rsidRDefault="00F41D0F" w:rsidP="00F41D0F">
      <w:pPr>
        <w:spacing w:before="120" w:after="0" w:line="240" w:lineRule="auto"/>
        <w:jc w:val="both"/>
        <w:rPr>
          <w:rFonts w:ascii="Times New Roman" w:hAnsi="Times New Roman" w:cs="Times New Roman"/>
        </w:rPr>
      </w:pPr>
    </w:p>
    <w:p w:rsidR="00463591" w:rsidRPr="002C7D3D" w:rsidRDefault="00463591" w:rsidP="00F41D0F">
      <w:pPr>
        <w:spacing w:before="120" w:after="0" w:line="240" w:lineRule="auto"/>
        <w:jc w:val="both"/>
        <w:rPr>
          <w:rFonts w:ascii="Times New Roman" w:hAnsi="Times New Roman" w:cs="Times New Roman"/>
        </w:rPr>
      </w:pPr>
    </w:p>
    <w:p w:rsidR="00F41D0F" w:rsidRPr="002C7D3D" w:rsidRDefault="00F41D0F" w:rsidP="00F41D0F">
      <w:pPr>
        <w:numPr>
          <w:ilvl w:val="0"/>
          <w:numId w:val="1"/>
        </w:numPr>
        <w:spacing w:before="120" w:after="0" w:line="240" w:lineRule="auto"/>
        <w:contextualSpacing/>
        <w:jc w:val="both"/>
        <w:rPr>
          <w:rFonts w:ascii="Times New Roman" w:eastAsia="Times New Roman" w:hAnsi="Times New Roman" w:cs="Times New Roman"/>
          <w:sz w:val="20"/>
          <w:szCs w:val="24"/>
          <w:lang w:eastAsia="en-GB"/>
        </w:rPr>
      </w:pPr>
      <w:r w:rsidRPr="002C7D3D">
        <w:rPr>
          <w:rFonts w:ascii="Times New Roman" w:eastAsia="Times New Roman" w:hAnsi="Times New Roman" w:cs="Times New Roman"/>
          <w:sz w:val="20"/>
          <w:szCs w:val="24"/>
          <w:lang w:eastAsia="en-GB"/>
        </w:rPr>
        <w:t xml:space="preserve">Which are the </w:t>
      </w:r>
      <w:r>
        <w:rPr>
          <w:rFonts w:ascii="Times New Roman" w:eastAsia="Times New Roman" w:hAnsi="Times New Roman" w:cs="Times New Roman"/>
          <w:b/>
          <w:sz w:val="20"/>
          <w:szCs w:val="24"/>
          <w:lang w:eastAsia="en-GB"/>
        </w:rPr>
        <w:t>causes of complaints</w:t>
      </w:r>
      <w:r w:rsidRPr="00F41D0F">
        <w:rPr>
          <w:rFonts w:ascii="Times New Roman" w:eastAsia="Times New Roman" w:hAnsi="Times New Roman" w:cs="Times New Roman"/>
          <w:b/>
          <w:sz w:val="20"/>
          <w:szCs w:val="24"/>
          <w:lang w:eastAsia="en-GB"/>
        </w:rPr>
        <w:t xml:space="preserve"> </w:t>
      </w:r>
      <w:r w:rsidRPr="00F41D0F">
        <w:rPr>
          <w:rFonts w:ascii="Times New Roman" w:eastAsia="Times New Roman" w:hAnsi="Times New Roman" w:cs="Times New Roman"/>
          <w:sz w:val="20"/>
          <w:szCs w:val="24"/>
          <w:lang w:eastAsia="en-GB"/>
        </w:rPr>
        <w:t xml:space="preserve">that experienced a higher increase and decrease </w:t>
      </w:r>
      <w:r>
        <w:rPr>
          <w:rFonts w:ascii="Times New Roman" w:eastAsia="Times New Roman" w:hAnsi="Times New Roman" w:cs="Times New Roman"/>
          <w:sz w:val="20"/>
          <w:szCs w:val="24"/>
          <w:lang w:eastAsia="en-GB"/>
        </w:rPr>
        <w:t xml:space="preserve">in the </w:t>
      </w:r>
      <w:r w:rsidRPr="00F41D0F">
        <w:rPr>
          <w:rFonts w:ascii="Times New Roman" w:eastAsia="Times New Roman" w:hAnsi="Times New Roman" w:cs="Times New Roman"/>
          <w:sz w:val="20"/>
          <w:szCs w:val="24"/>
          <w:lang w:eastAsia="en-GB"/>
        </w:rPr>
        <w:t>number of complaints</w:t>
      </w:r>
      <w:r w:rsidRPr="002C7D3D">
        <w:rPr>
          <w:rFonts w:ascii="Times New Roman" w:eastAsia="Times New Roman" w:hAnsi="Times New Roman" w:cs="Times New Roman"/>
          <w:sz w:val="20"/>
          <w:szCs w:val="24"/>
          <w:lang w:eastAsia="en-GB"/>
        </w:rPr>
        <w:t xml:space="preserve"> during the last reporting period?</w:t>
      </w:r>
    </w:p>
    <w:p w:rsidR="00F41D0F" w:rsidRPr="002C7D3D" w:rsidRDefault="00F41D0F" w:rsidP="00F41D0F">
      <w:pPr>
        <w:spacing w:before="120" w:after="0" w:line="240" w:lineRule="auto"/>
        <w:ind w:left="708"/>
        <w:jc w:val="both"/>
        <w:rPr>
          <w:rFonts w:ascii="Times New Roman" w:eastAsia="Times New Roman" w:hAnsi="Times New Roman" w:cs="Times New Roman"/>
          <w:szCs w:val="24"/>
          <w:lang w:eastAsia="en-GB"/>
        </w:rPr>
      </w:pPr>
    </w:p>
    <w:tbl>
      <w:tblPr>
        <w:tblStyle w:val="simpleblank"/>
        <w:tblW w:w="9039" w:type="dxa"/>
        <w:tblLayout w:type="fixed"/>
        <w:tblLook w:val="04A0" w:firstRow="1" w:lastRow="0" w:firstColumn="1" w:lastColumn="0" w:noHBand="0" w:noVBand="1"/>
      </w:tblPr>
      <w:tblGrid>
        <w:gridCol w:w="1101"/>
        <w:gridCol w:w="1417"/>
        <w:gridCol w:w="1393"/>
        <w:gridCol w:w="5128"/>
      </w:tblGrid>
      <w:tr w:rsidR="00F41D0F" w:rsidRPr="002C7D3D" w:rsidTr="00F87F06">
        <w:trPr>
          <w:trHeight w:val="1323"/>
        </w:trPr>
        <w:tc>
          <w:tcPr>
            <w:tcW w:w="1101" w:type="dxa"/>
          </w:tcPr>
          <w:p w:rsidR="00F41D0F" w:rsidRPr="002C7D3D" w:rsidRDefault="00F41D0F" w:rsidP="00F87F06">
            <w:pPr>
              <w:spacing w:before="120"/>
              <w:jc w:val="both"/>
              <w:rPr>
                <w:rFonts w:ascii="Times New Roman" w:hAnsi="Times New Roman" w:cs="Times New Roman"/>
              </w:rPr>
            </w:pPr>
          </w:p>
        </w:tc>
        <w:tc>
          <w:tcPr>
            <w:tcW w:w="1417" w:type="dxa"/>
          </w:tcPr>
          <w:p w:rsidR="00F41D0F" w:rsidRPr="002C7D3D" w:rsidRDefault="00F41D0F" w:rsidP="00F87F06">
            <w:pPr>
              <w:spacing w:before="120"/>
              <w:jc w:val="both"/>
              <w:rPr>
                <w:rFonts w:ascii="Times New Roman" w:hAnsi="Times New Roman" w:cs="Times New Roman"/>
                <w:sz w:val="20"/>
              </w:rPr>
            </w:pPr>
            <w:r>
              <w:rPr>
                <w:rFonts w:ascii="Times New Roman" w:hAnsi="Times New Roman" w:cs="Times New Roman"/>
                <w:sz w:val="20"/>
              </w:rPr>
              <w:t>Cause of complaints</w:t>
            </w:r>
          </w:p>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(general)</w:t>
            </w:r>
          </w:p>
        </w:tc>
        <w:tc>
          <w:tcPr>
            <w:tcW w:w="1393" w:type="dxa"/>
          </w:tcPr>
          <w:p w:rsidR="00F41D0F" w:rsidRPr="002C7D3D" w:rsidRDefault="00F41D0F" w:rsidP="00F87F06">
            <w:pPr>
              <w:spacing w:before="120"/>
              <w:jc w:val="both"/>
              <w:rPr>
                <w:rFonts w:ascii="Times New Roman" w:hAnsi="Times New Roman" w:cs="Times New Roman"/>
                <w:sz w:val="20"/>
              </w:rPr>
            </w:pPr>
            <w:r>
              <w:rPr>
                <w:rFonts w:ascii="Times New Roman" w:hAnsi="Times New Roman" w:cs="Times New Roman"/>
                <w:sz w:val="20"/>
              </w:rPr>
              <w:t>Specific cause</w:t>
            </w:r>
          </w:p>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(if available)</w:t>
            </w:r>
          </w:p>
        </w:tc>
        <w:tc>
          <w:tcPr>
            <w:tcW w:w="5128"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 xml:space="preserve">How did you come to this conclusion (e.g. increase in x% compared to previous year)? </w:t>
            </w:r>
          </w:p>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What do you think are the reasons behind this increase/decrease in complaints?</w:t>
            </w:r>
          </w:p>
        </w:tc>
      </w:tr>
      <w:tr w:rsidR="00F41D0F" w:rsidRPr="002C7D3D" w:rsidTr="00F87F06">
        <w:trPr>
          <w:trHeight w:val="652"/>
        </w:trPr>
        <w:tc>
          <w:tcPr>
            <w:tcW w:w="1101"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1. Highest increase</w:t>
            </w:r>
          </w:p>
        </w:tc>
        <w:tc>
          <w:tcPr>
            <w:tcW w:w="1417"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893880922"/>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1393"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866634520"/>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5128"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490992401"/>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r>
      <w:tr w:rsidR="00F41D0F" w:rsidRPr="002C7D3D" w:rsidTr="00F87F06">
        <w:trPr>
          <w:trHeight w:val="927"/>
        </w:trPr>
        <w:tc>
          <w:tcPr>
            <w:tcW w:w="1101" w:type="dxa"/>
          </w:tcPr>
          <w:p w:rsidR="00F41D0F" w:rsidRPr="002C7D3D" w:rsidRDefault="00F41D0F" w:rsidP="00F87F06">
            <w:pPr>
              <w:spacing w:before="120"/>
              <w:jc w:val="both"/>
              <w:rPr>
                <w:rFonts w:ascii="Times New Roman" w:hAnsi="Times New Roman" w:cs="Times New Roman"/>
                <w:sz w:val="20"/>
              </w:rPr>
            </w:pPr>
            <w:r w:rsidRPr="002C7D3D">
              <w:rPr>
                <w:rFonts w:ascii="Times New Roman" w:hAnsi="Times New Roman" w:cs="Times New Roman"/>
                <w:sz w:val="20"/>
              </w:rPr>
              <w:t>2. Highest decrease</w:t>
            </w:r>
          </w:p>
        </w:tc>
        <w:tc>
          <w:tcPr>
            <w:tcW w:w="1417"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863178943"/>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1393"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838691559"/>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c>
          <w:tcPr>
            <w:tcW w:w="5128" w:type="dxa"/>
          </w:tcPr>
          <w:p w:rsidR="00F41D0F" w:rsidRPr="002C7D3D" w:rsidRDefault="00C46899" w:rsidP="00F87F06">
            <w:pPr>
              <w:rPr>
                <w:rFonts w:ascii="Times New Roman" w:eastAsia="Times New Roman" w:hAnsi="Times New Roman" w:cs="Times New Roman"/>
                <w:sz w:val="20"/>
                <w:szCs w:val="20"/>
                <w:lang w:eastAsia="en-GB"/>
              </w:rPr>
            </w:pPr>
            <w:sdt>
              <w:sdtPr>
                <w:rPr>
                  <w:rFonts w:ascii="Times New Roman" w:eastAsia="Times New Roman" w:hAnsi="Times New Roman" w:cs="Times New Roman"/>
                  <w:sz w:val="20"/>
                  <w:szCs w:val="20"/>
                  <w:lang w:eastAsia="en-GB"/>
                </w:rPr>
                <w:id w:val="1025212838"/>
                <w:showingPlcHdr/>
                <w:text/>
              </w:sdtPr>
              <w:sdtEndPr/>
              <w:sdtContent>
                <w:r w:rsidR="00F41D0F" w:rsidRPr="002C7D3D">
                  <w:rPr>
                    <w:rFonts w:ascii="Times New Roman" w:hAnsi="Times New Roman" w:cs="Times New Roman"/>
                    <w:color w:val="808080"/>
                    <w:sz w:val="12"/>
                    <w:szCs w:val="12"/>
                    <w:lang w:eastAsia="en-GB"/>
                  </w:rPr>
                  <w:t>Click here to enter text.</w:t>
                </w:r>
              </w:sdtContent>
            </w:sdt>
          </w:p>
        </w:tc>
      </w:tr>
    </w:tbl>
    <w:p w:rsidR="00F41D0F" w:rsidRPr="002C7D3D" w:rsidRDefault="00F41D0F" w:rsidP="00F41D0F">
      <w:pPr>
        <w:spacing w:before="120" w:after="0" w:line="240" w:lineRule="auto"/>
        <w:jc w:val="both"/>
        <w:rPr>
          <w:rFonts w:ascii="Times New Roman" w:hAnsi="Times New Roman" w:cs="Times New Roman"/>
        </w:rPr>
      </w:pPr>
    </w:p>
    <w:p w:rsidR="00F41D0F" w:rsidRDefault="00F41D0F" w:rsidP="00F41D0F"/>
    <w:p w:rsidR="00F41D0F" w:rsidRPr="00F41D0F" w:rsidRDefault="00F41D0F" w:rsidP="00F41D0F">
      <w:pPr>
        <w:numPr>
          <w:ilvl w:val="0"/>
          <w:numId w:val="1"/>
        </w:numPr>
        <w:spacing w:before="120" w:after="0" w:line="240" w:lineRule="auto"/>
        <w:contextualSpacing/>
        <w:jc w:val="both"/>
        <w:rPr>
          <w:rFonts w:ascii="Times New Roman" w:eastAsia="Times New Roman" w:hAnsi="Times New Roman" w:cs="Times New Roman"/>
          <w:sz w:val="20"/>
          <w:szCs w:val="24"/>
          <w:lang w:eastAsia="en-GB"/>
        </w:rPr>
      </w:pPr>
      <w:r w:rsidRPr="00F41D0F">
        <w:rPr>
          <w:rFonts w:ascii="Times New Roman" w:eastAsia="Times New Roman" w:hAnsi="Times New Roman" w:cs="Times New Roman"/>
          <w:sz w:val="20"/>
          <w:szCs w:val="24"/>
          <w:lang w:eastAsia="en-GB"/>
        </w:rPr>
        <w:t xml:space="preserve">Please provide one practical </w:t>
      </w:r>
      <w:r w:rsidRPr="00F41D0F">
        <w:rPr>
          <w:rFonts w:ascii="Times New Roman" w:eastAsia="Times New Roman" w:hAnsi="Times New Roman" w:cs="Times New Roman"/>
          <w:b/>
          <w:sz w:val="20"/>
          <w:szCs w:val="24"/>
          <w:lang w:eastAsia="en-GB"/>
        </w:rPr>
        <w:t>example</w:t>
      </w:r>
      <w:r w:rsidRPr="00F41D0F">
        <w:rPr>
          <w:rFonts w:ascii="Times New Roman" w:eastAsia="Times New Roman" w:hAnsi="Times New Roman" w:cs="Times New Roman"/>
          <w:sz w:val="20"/>
          <w:szCs w:val="24"/>
          <w:lang w:eastAsia="en-GB"/>
        </w:rPr>
        <w:t xml:space="preserve"> which is representative of one of the most common types of </w:t>
      </w:r>
      <w:r w:rsidRPr="00F41D0F">
        <w:rPr>
          <w:rFonts w:ascii="Times New Roman" w:eastAsia="Times New Roman" w:hAnsi="Times New Roman" w:cs="Times New Roman"/>
          <w:b/>
          <w:sz w:val="20"/>
          <w:szCs w:val="24"/>
          <w:lang w:eastAsia="en-GB"/>
        </w:rPr>
        <w:t xml:space="preserve">consumer complaints </w:t>
      </w:r>
      <w:r w:rsidRPr="00F41D0F">
        <w:rPr>
          <w:rFonts w:ascii="Times New Roman" w:eastAsia="Times New Roman" w:hAnsi="Times New Roman" w:cs="Times New Roman"/>
          <w:sz w:val="20"/>
          <w:szCs w:val="24"/>
          <w:lang w:eastAsia="en-GB"/>
        </w:rPr>
        <w:t xml:space="preserve"> received during the reporting period (max 100 words):</w:t>
      </w:r>
    </w:p>
    <w:p w:rsidR="00F41D0F" w:rsidRPr="00F41D0F" w:rsidRDefault="00F41D0F" w:rsidP="00F41D0F">
      <w:pPr>
        <w:spacing w:before="120" w:after="0" w:line="240" w:lineRule="auto"/>
        <w:jc w:val="both"/>
        <w:rPr>
          <w:rFonts w:ascii="Times New Roman" w:hAnsi="Times New Roman" w:cs="Times New Roman"/>
        </w:rPr>
      </w:pPr>
    </w:p>
    <w:tbl>
      <w:tblPr>
        <w:tblStyle w:val="simpleblank"/>
        <w:tblW w:w="0" w:type="auto"/>
        <w:tblLook w:val="04A0" w:firstRow="1" w:lastRow="0" w:firstColumn="1" w:lastColumn="0" w:noHBand="0" w:noVBand="1"/>
      </w:tblPr>
      <w:tblGrid>
        <w:gridCol w:w="9039"/>
      </w:tblGrid>
      <w:tr w:rsidR="00F41D0F" w:rsidRPr="00F41D0F" w:rsidTr="00F87F06">
        <w:trPr>
          <w:trHeight w:val="805"/>
        </w:trPr>
        <w:tc>
          <w:tcPr>
            <w:tcW w:w="9039" w:type="dxa"/>
          </w:tcPr>
          <w:p w:rsidR="00F41D0F" w:rsidRPr="00F41D0F" w:rsidRDefault="00C46899" w:rsidP="00F41D0F">
            <w:pPr>
              <w:spacing w:before="120"/>
              <w:jc w:val="both"/>
              <w:rPr>
                <w:rFonts w:ascii="Times New Roman" w:hAnsi="Times New Roman" w:cs="Times New Roman"/>
              </w:rPr>
            </w:pPr>
            <w:sdt>
              <w:sdtPr>
                <w:rPr>
                  <w:rFonts w:ascii="Times New Roman" w:eastAsia="Times New Roman" w:hAnsi="Times New Roman" w:cs="Times New Roman"/>
                  <w:sz w:val="20"/>
                  <w:szCs w:val="20"/>
                  <w:lang w:eastAsia="en-GB"/>
                </w:rPr>
                <w:id w:val="1365483043"/>
                <w:showingPlcHdr/>
                <w:text/>
              </w:sdtPr>
              <w:sdtEndPr>
                <w:rPr>
                  <w:b/>
                </w:rPr>
              </w:sdtEndPr>
              <w:sdtContent>
                <w:r w:rsidR="00F41D0F" w:rsidRPr="00F41D0F">
                  <w:rPr>
                    <w:rFonts w:ascii="Times New Roman" w:hAnsi="Times New Roman" w:cs="Times New Roman"/>
                    <w:color w:val="808080"/>
                    <w:sz w:val="12"/>
                    <w:szCs w:val="12"/>
                    <w:lang w:eastAsia="en-GB"/>
                  </w:rPr>
                  <w:t>Click here to enter text.</w:t>
                </w:r>
              </w:sdtContent>
            </w:sdt>
          </w:p>
        </w:tc>
      </w:tr>
    </w:tbl>
    <w:p w:rsidR="00625FF6" w:rsidRDefault="00625FF6"/>
    <w:sectPr w:rsidR="00625FF6" w:rsidSect="00463591">
      <w:footerReference w:type="default" r:id="rId8"/>
      <w:pgSz w:w="11906" w:h="16838" w:code="9"/>
      <w:pgMar w:top="1702" w:right="1440" w:bottom="1701" w:left="1440"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99" w:rsidRDefault="00C46899">
      <w:pPr>
        <w:spacing w:after="0" w:line="240" w:lineRule="auto"/>
      </w:pPr>
      <w:r>
        <w:separator/>
      </w:r>
    </w:p>
  </w:endnote>
  <w:endnote w:type="continuationSeparator" w:id="0">
    <w:p w:rsidR="00C46899" w:rsidRDefault="00C4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230665"/>
      <w:docPartObj>
        <w:docPartGallery w:val="Page Numbers (Bottom of Page)"/>
        <w:docPartUnique/>
      </w:docPartObj>
    </w:sdtPr>
    <w:sdtEndPr/>
    <w:sdtContent>
      <w:sdt>
        <w:sdtPr>
          <w:id w:val="-935291059"/>
          <w:docPartObj>
            <w:docPartGallery w:val="Page Numbers (Top of Page)"/>
            <w:docPartUnique/>
          </w:docPartObj>
        </w:sdtPr>
        <w:sdtEndPr/>
        <w:sdtContent>
          <w:p w:rsidR="00FF0B85" w:rsidRDefault="00FF0B85" w:rsidP="00FC33DF">
            <w:pPr>
              <w:pStyle w:val="Footer"/>
              <w:pBdr>
                <w:bottom w:val="single" w:sz="12" w:space="1" w:color="auto"/>
              </w:pBdr>
              <w:jc w:val="right"/>
              <w:rPr>
                <w:rFonts w:ascii="Times New Roman" w:eastAsiaTheme="majorEastAsia" w:hAnsi="Times New Roman" w:cs="Times New Roman"/>
                <w:sz w:val="20"/>
                <w:szCs w:val="20"/>
              </w:rPr>
            </w:pPr>
          </w:p>
          <w:p w:rsidR="00FF0B85" w:rsidRPr="00351E52" w:rsidRDefault="00FF0B85" w:rsidP="00FC33DF">
            <w:pPr>
              <w:pStyle w:val="Footer"/>
              <w:rPr>
                <w:rFonts w:ascii="Times New Roman" w:hAnsi="Times New Roman" w:cs="Times New Roman"/>
                <w:i/>
                <w:sz w:val="20"/>
                <w:szCs w:val="20"/>
              </w:rPr>
            </w:pPr>
          </w:p>
          <w:p w:rsidR="00FF0B85" w:rsidRPr="00C23CF7" w:rsidRDefault="00FF0B85" w:rsidP="00FC33DF">
            <w:pPr>
              <w:pStyle w:val="Footer"/>
              <w:jc w:val="both"/>
              <w:rPr>
                <w:rFonts w:ascii="Times New Roman" w:hAnsi="Times New Roman" w:cs="Times New Roman"/>
                <w:i/>
                <w:sz w:val="20"/>
                <w:szCs w:val="20"/>
              </w:rPr>
            </w:pPr>
            <w:r w:rsidRPr="00351E52">
              <w:rPr>
                <w:rFonts w:ascii="Times New Roman" w:hAnsi="Times New Roman" w:cs="Times New Roman"/>
                <w:i/>
                <w:sz w:val="20"/>
                <w:szCs w:val="20"/>
              </w:rPr>
              <w:t xml:space="preserve">Insurance Rules </w:t>
            </w:r>
            <w:r>
              <w:rPr>
                <w:rFonts w:ascii="Times New Roman" w:hAnsi="Times New Roman" w:cs="Times New Roman"/>
                <w:i/>
                <w:sz w:val="20"/>
                <w:szCs w:val="20"/>
              </w:rPr>
              <w:t>–</w:t>
            </w:r>
            <w:r w:rsidRPr="00351E52">
              <w:rPr>
                <w:rFonts w:ascii="Times New Roman" w:hAnsi="Times New Roman" w:cs="Times New Roman"/>
                <w:i/>
                <w:sz w:val="20"/>
                <w:szCs w:val="20"/>
              </w:rPr>
              <w:t xml:space="preserve"> </w:t>
            </w:r>
            <w:r>
              <w:rPr>
                <w:rFonts w:ascii="Times New Roman" w:hAnsi="Times New Roman" w:cs="Times New Roman"/>
                <w:i/>
                <w:sz w:val="20"/>
                <w:szCs w:val="20"/>
              </w:rPr>
              <w:t>Conduct of Business</w:t>
            </w:r>
          </w:p>
          <w:p w:rsidR="00FF0B85" w:rsidRDefault="00FF0B85" w:rsidP="00FC33DF">
            <w:pPr>
              <w:pStyle w:val="Footer"/>
              <w:jc w:val="both"/>
              <w:rPr>
                <w:rFonts w:ascii="Times New Roman" w:hAnsi="Times New Roman" w:cs="Times New Roman"/>
                <w:i/>
                <w:sz w:val="20"/>
                <w:szCs w:val="20"/>
              </w:rPr>
            </w:pPr>
          </w:p>
          <w:p w:rsidR="00FF0B85" w:rsidRDefault="00FF0B85" w:rsidP="00FC33DF">
            <w:pPr>
              <w:pStyle w:val="Footer"/>
              <w:jc w:val="both"/>
              <w:rPr>
                <w:rFonts w:ascii="Times New Roman" w:hAnsi="Times New Roman" w:cs="Times New Roman"/>
                <w:sz w:val="20"/>
                <w:szCs w:val="20"/>
                <w:lang w:val="mt-MT"/>
              </w:rPr>
            </w:pPr>
            <w:r>
              <w:rPr>
                <w:rFonts w:ascii="Times New Roman" w:hAnsi="Times New Roman" w:cs="Times New Roman"/>
                <w:sz w:val="20"/>
                <w:szCs w:val="20"/>
              </w:rPr>
              <w:t xml:space="preserve">Issued: </w:t>
            </w:r>
            <w:r>
              <w:rPr>
                <w:rFonts w:ascii="Times New Roman" w:hAnsi="Times New Roman" w:cs="Times New Roman"/>
                <w:sz w:val="20"/>
                <w:szCs w:val="20"/>
                <w:lang w:val="mt-MT"/>
              </w:rPr>
              <w:t>22</w:t>
            </w:r>
            <w:r>
              <w:rPr>
                <w:rFonts w:ascii="Times New Roman" w:hAnsi="Times New Roman" w:cs="Times New Roman"/>
                <w:sz w:val="20"/>
                <w:szCs w:val="20"/>
                <w:vertAlign w:val="superscript"/>
                <w:lang w:val="mt-MT"/>
              </w:rPr>
              <w:t>nd</w:t>
            </w:r>
            <w:r>
              <w:rPr>
                <w:rFonts w:ascii="Times New Roman" w:hAnsi="Times New Roman" w:cs="Times New Roman"/>
                <w:sz w:val="20"/>
                <w:szCs w:val="20"/>
              </w:rPr>
              <w:t xml:space="preserve"> </w:t>
            </w:r>
            <w:r>
              <w:rPr>
                <w:rFonts w:ascii="Times New Roman" w:hAnsi="Times New Roman" w:cs="Times New Roman"/>
                <w:sz w:val="20"/>
                <w:szCs w:val="20"/>
                <w:lang w:val="mt-MT"/>
              </w:rPr>
              <w:t xml:space="preserve">December </w:t>
            </w:r>
            <w:r>
              <w:rPr>
                <w:rFonts w:ascii="Times New Roman" w:hAnsi="Times New Roman" w:cs="Times New Roman"/>
                <w:sz w:val="20"/>
                <w:szCs w:val="20"/>
              </w:rPr>
              <w:t>2015</w:t>
            </w:r>
          </w:p>
          <w:p w:rsidR="00FF0B85" w:rsidRPr="00537ADC" w:rsidRDefault="00FF0B85" w:rsidP="00FC33DF">
            <w:pPr>
              <w:pStyle w:val="Footer"/>
              <w:jc w:val="both"/>
              <w:rPr>
                <w:rFonts w:ascii="Times New Roman" w:hAnsi="Times New Roman" w:cs="Times New Roman"/>
                <w:sz w:val="20"/>
                <w:szCs w:val="20"/>
                <w:lang w:val="mt-MT"/>
              </w:rPr>
            </w:pPr>
            <w:r>
              <w:rPr>
                <w:rFonts w:ascii="Times New Roman" w:hAnsi="Times New Roman" w:cs="Times New Roman"/>
                <w:sz w:val="20"/>
                <w:szCs w:val="20"/>
                <w:lang w:val="mt-MT"/>
              </w:rPr>
              <w:t xml:space="preserve">Last Updated: </w:t>
            </w:r>
            <w:r w:rsidRPr="00537ADC">
              <w:rPr>
                <w:rFonts w:ascii="Times New Roman" w:hAnsi="Times New Roman" w:cs="Times New Roman"/>
                <w:sz w:val="20"/>
                <w:szCs w:val="20"/>
                <w:lang w:val="mt-MT"/>
              </w:rPr>
              <w:t>12</w:t>
            </w:r>
            <w:r w:rsidRPr="00537ADC">
              <w:rPr>
                <w:rFonts w:ascii="Times New Roman" w:hAnsi="Times New Roman" w:cs="Times New Roman"/>
                <w:sz w:val="20"/>
                <w:szCs w:val="20"/>
                <w:vertAlign w:val="superscript"/>
                <w:lang w:val="mt-MT"/>
              </w:rPr>
              <w:t>th</w:t>
            </w:r>
            <w:r w:rsidRPr="00537ADC">
              <w:rPr>
                <w:rFonts w:ascii="Times New Roman" w:hAnsi="Times New Roman" w:cs="Times New Roman"/>
                <w:sz w:val="20"/>
                <w:szCs w:val="20"/>
              </w:rPr>
              <w:t xml:space="preserve"> </w:t>
            </w:r>
            <w:r w:rsidRPr="00537ADC">
              <w:rPr>
                <w:rFonts w:ascii="Times New Roman" w:hAnsi="Times New Roman" w:cs="Times New Roman"/>
                <w:sz w:val="20"/>
                <w:szCs w:val="20"/>
                <w:lang w:val="mt-MT"/>
              </w:rPr>
              <w:t xml:space="preserve">January </w:t>
            </w:r>
            <w:r w:rsidRPr="00537ADC">
              <w:rPr>
                <w:rFonts w:ascii="Times New Roman" w:hAnsi="Times New Roman" w:cs="Times New Roman"/>
                <w:sz w:val="20"/>
                <w:szCs w:val="20"/>
              </w:rPr>
              <w:t>201</w:t>
            </w:r>
            <w:r>
              <w:rPr>
                <w:rFonts w:ascii="Times New Roman" w:hAnsi="Times New Roman" w:cs="Times New Roman"/>
                <w:sz w:val="20"/>
                <w:szCs w:val="20"/>
                <w:lang w:val="mt-MT"/>
              </w:rPr>
              <w:t>7</w:t>
            </w:r>
          </w:p>
          <w:p w:rsidR="00FF0B85" w:rsidRDefault="00FF0B85" w:rsidP="00FC33DF">
            <w:pPr>
              <w:pStyle w:val="Footer"/>
              <w:jc w:val="right"/>
            </w:pPr>
          </w:p>
          <w:p w:rsidR="00FF0B85" w:rsidRDefault="00FF0B85" w:rsidP="00FC33DF">
            <w:pPr>
              <w:pStyle w:val="Footer"/>
              <w:jc w:val="right"/>
            </w:pPr>
            <w:r w:rsidRPr="00532E79">
              <w:rPr>
                <w:rFonts w:ascii="Times New Roman" w:hAnsi="Times New Roman" w:cs="Times New Roman"/>
                <w:bCs/>
                <w:sz w:val="20"/>
                <w:szCs w:val="20"/>
              </w:rPr>
              <w:fldChar w:fldCharType="begin"/>
            </w:r>
            <w:r w:rsidRPr="00532E79">
              <w:rPr>
                <w:rFonts w:ascii="Times New Roman" w:hAnsi="Times New Roman" w:cs="Times New Roman"/>
                <w:bCs/>
                <w:sz w:val="20"/>
                <w:szCs w:val="20"/>
              </w:rPr>
              <w:instrText xml:space="preserve"> PAGE </w:instrText>
            </w:r>
            <w:r w:rsidRPr="00532E79">
              <w:rPr>
                <w:rFonts w:ascii="Times New Roman" w:hAnsi="Times New Roman" w:cs="Times New Roman"/>
                <w:bCs/>
                <w:sz w:val="20"/>
                <w:szCs w:val="20"/>
              </w:rPr>
              <w:fldChar w:fldCharType="separate"/>
            </w:r>
            <w:r w:rsidR="002F4F20">
              <w:rPr>
                <w:rFonts w:ascii="Times New Roman" w:hAnsi="Times New Roman" w:cs="Times New Roman"/>
                <w:bCs/>
                <w:noProof/>
                <w:sz w:val="20"/>
                <w:szCs w:val="20"/>
              </w:rPr>
              <w:t>4</w:t>
            </w:r>
            <w:r w:rsidRPr="00532E79">
              <w:rPr>
                <w:rFonts w:ascii="Times New Roman" w:hAnsi="Times New Roman" w:cs="Times New Roman"/>
                <w:bCs/>
                <w:sz w:val="20"/>
                <w:szCs w:val="20"/>
              </w:rPr>
              <w:fldChar w:fldCharType="end"/>
            </w:r>
            <w:r w:rsidRPr="00532E79">
              <w:rPr>
                <w:rFonts w:ascii="Times New Roman" w:hAnsi="Times New Roman" w:cs="Times New Roman"/>
                <w:sz w:val="20"/>
                <w:szCs w:val="20"/>
              </w:rPr>
              <w:t xml:space="preserve"> </w:t>
            </w:r>
          </w:p>
        </w:sdtContent>
      </w:sdt>
    </w:sdtContent>
  </w:sdt>
  <w:p w:rsidR="00FF0B85" w:rsidRPr="00E71708" w:rsidRDefault="00FF0B85" w:rsidP="00FC33DF">
    <w:pPr>
      <w:pStyle w:val="Footer"/>
      <w:rPr>
        <w:rFonts w:ascii="Times New Roman" w:hAnsi="Times New Roman" w:cs="Times New Roman"/>
        <w:i/>
      </w:rPr>
    </w:pPr>
  </w:p>
  <w:p w:rsidR="00FF0B85" w:rsidRDefault="00FF0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99" w:rsidRDefault="00C46899">
      <w:pPr>
        <w:spacing w:after="0" w:line="240" w:lineRule="auto"/>
      </w:pPr>
      <w:r>
        <w:separator/>
      </w:r>
    </w:p>
  </w:footnote>
  <w:footnote w:type="continuationSeparator" w:id="0">
    <w:p w:rsidR="00C46899" w:rsidRDefault="00C46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C5F74"/>
    <w:multiLevelType w:val="hybridMultilevel"/>
    <w:tmpl w:val="1EF4D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LNh50524ckNYsdjrWhUSsncN5HI=" w:salt="AuNF7addbX6HT/SWClKm2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1C"/>
    <w:rsid w:val="0000007A"/>
    <w:rsid w:val="0002695E"/>
    <w:rsid w:val="0004009C"/>
    <w:rsid w:val="00074CD3"/>
    <w:rsid w:val="0009209E"/>
    <w:rsid w:val="000C3F86"/>
    <w:rsid w:val="000E2741"/>
    <w:rsid w:val="00131FC1"/>
    <w:rsid w:val="00184427"/>
    <w:rsid w:val="0020726B"/>
    <w:rsid w:val="00294006"/>
    <w:rsid w:val="002C7D3D"/>
    <w:rsid w:val="002D6568"/>
    <w:rsid w:val="002F4F20"/>
    <w:rsid w:val="00305BD4"/>
    <w:rsid w:val="003555EC"/>
    <w:rsid w:val="003B26B6"/>
    <w:rsid w:val="003B7C5D"/>
    <w:rsid w:val="003F3490"/>
    <w:rsid w:val="0043619D"/>
    <w:rsid w:val="00463591"/>
    <w:rsid w:val="00492EA1"/>
    <w:rsid w:val="004D6A72"/>
    <w:rsid w:val="004E4C90"/>
    <w:rsid w:val="005128E0"/>
    <w:rsid w:val="00532E79"/>
    <w:rsid w:val="00537ADC"/>
    <w:rsid w:val="005A02F2"/>
    <w:rsid w:val="005F131F"/>
    <w:rsid w:val="006014B6"/>
    <w:rsid w:val="00610702"/>
    <w:rsid w:val="00625FF6"/>
    <w:rsid w:val="006A5D98"/>
    <w:rsid w:val="007463F1"/>
    <w:rsid w:val="00753F3E"/>
    <w:rsid w:val="00770976"/>
    <w:rsid w:val="00781F70"/>
    <w:rsid w:val="00796A61"/>
    <w:rsid w:val="007A0B1C"/>
    <w:rsid w:val="007B54EA"/>
    <w:rsid w:val="007F09ED"/>
    <w:rsid w:val="007F30C8"/>
    <w:rsid w:val="008566CC"/>
    <w:rsid w:val="00856B55"/>
    <w:rsid w:val="00880AB9"/>
    <w:rsid w:val="008E6FAE"/>
    <w:rsid w:val="008E7D4E"/>
    <w:rsid w:val="008F3A74"/>
    <w:rsid w:val="00900182"/>
    <w:rsid w:val="0090390A"/>
    <w:rsid w:val="0090466C"/>
    <w:rsid w:val="00973564"/>
    <w:rsid w:val="009752BD"/>
    <w:rsid w:val="009C7EE0"/>
    <w:rsid w:val="00A233C7"/>
    <w:rsid w:val="00A35013"/>
    <w:rsid w:val="00A83A0C"/>
    <w:rsid w:val="00AA3148"/>
    <w:rsid w:val="00AC2859"/>
    <w:rsid w:val="00B33E31"/>
    <w:rsid w:val="00B50FB7"/>
    <w:rsid w:val="00B65ECD"/>
    <w:rsid w:val="00B9525F"/>
    <w:rsid w:val="00BD25B6"/>
    <w:rsid w:val="00C46899"/>
    <w:rsid w:val="00C73806"/>
    <w:rsid w:val="00C85359"/>
    <w:rsid w:val="00D056B7"/>
    <w:rsid w:val="00D405AF"/>
    <w:rsid w:val="00D47A15"/>
    <w:rsid w:val="00D77621"/>
    <w:rsid w:val="00D83812"/>
    <w:rsid w:val="00DE61AD"/>
    <w:rsid w:val="00E318B1"/>
    <w:rsid w:val="00E3614D"/>
    <w:rsid w:val="00E41950"/>
    <w:rsid w:val="00E81BB2"/>
    <w:rsid w:val="00F02425"/>
    <w:rsid w:val="00F17752"/>
    <w:rsid w:val="00F41D0F"/>
    <w:rsid w:val="00F87F06"/>
    <w:rsid w:val="00F97757"/>
    <w:rsid w:val="00FA1DE7"/>
    <w:rsid w:val="00FC33DF"/>
    <w:rsid w:val="00FF0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C5441-B1E0-447A-A6A4-A7EBC9E4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0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B1C"/>
  </w:style>
  <w:style w:type="paragraph" w:styleId="BalloonText">
    <w:name w:val="Balloon Text"/>
    <w:basedOn w:val="Normal"/>
    <w:link w:val="BalloonTextChar"/>
    <w:uiPriority w:val="99"/>
    <w:semiHidden/>
    <w:unhideWhenUsed/>
    <w:rsid w:val="007A0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1C"/>
    <w:rPr>
      <w:rFonts w:ascii="Tahoma" w:hAnsi="Tahoma" w:cs="Tahoma"/>
      <w:sz w:val="16"/>
      <w:szCs w:val="16"/>
    </w:rPr>
  </w:style>
  <w:style w:type="character" w:styleId="CommentReference">
    <w:name w:val="annotation reference"/>
    <w:basedOn w:val="DefaultParagraphFont"/>
    <w:uiPriority w:val="99"/>
    <w:semiHidden/>
    <w:unhideWhenUsed/>
    <w:rsid w:val="005A02F2"/>
    <w:rPr>
      <w:sz w:val="16"/>
      <w:szCs w:val="16"/>
    </w:rPr>
  </w:style>
  <w:style w:type="paragraph" w:styleId="CommentText">
    <w:name w:val="annotation text"/>
    <w:basedOn w:val="Normal"/>
    <w:link w:val="CommentTextChar"/>
    <w:uiPriority w:val="99"/>
    <w:semiHidden/>
    <w:unhideWhenUsed/>
    <w:rsid w:val="005A02F2"/>
    <w:pPr>
      <w:spacing w:line="240" w:lineRule="auto"/>
    </w:pPr>
    <w:rPr>
      <w:sz w:val="20"/>
      <w:szCs w:val="20"/>
    </w:rPr>
  </w:style>
  <w:style w:type="character" w:customStyle="1" w:styleId="CommentTextChar">
    <w:name w:val="Comment Text Char"/>
    <w:basedOn w:val="DefaultParagraphFont"/>
    <w:link w:val="CommentText"/>
    <w:uiPriority w:val="99"/>
    <w:semiHidden/>
    <w:rsid w:val="005A02F2"/>
    <w:rPr>
      <w:sz w:val="20"/>
      <w:szCs w:val="20"/>
    </w:rPr>
  </w:style>
  <w:style w:type="paragraph" w:styleId="CommentSubject">
    <w:name w:val="annotation subject"/>
    <w:basedOn w:val="CommentText"/>
    <w:next w:val="CommentText"/>
    <w:link w:val="CommentSubjectChar"/>
    <w:uiPriority w:val="99"/>
    <w:semiHidden/>
    <w:unhideWhenUsed/>
    <w:rsid w:val="005A02F2"/>
    <w:rPr>
      <w:b/>
      <w:bCs/>
    </w:rPr>
  </w:style>
  <w:style w:type="character" w:customStyle="1" w:styleId="CommentSubjectChar">
    <w:name w:val="Comment Subject Char"/>
    <w:basedOn w:val="CommentTextChar"/>
    <w:link w:val="CommentSubject"/>
    <w:uiPriority w:val="99"/>
    <w:semiHidden/>
    <w:rsid w:val="005A02F2"/>
    <w:rPr>
      <w:b/>
      <w:bCs/>
      <w:sz w:val="20"/>
      <w:szCs w:val="20"/>
    </w:rPr>
  </w:style>
  <w:style w:type="paragraph" w:styleId="Header">
    <w:name w:val="header"/>
    <w:basedOn w:val="Normal"/>
    <w:link w:val="HeaderChar"/>
    <w:uiPriority w:val="99"/>
    <w:unhideWhenUsed/>
    <w:rsid w:val="00532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E79"/>
  </w:style>
  <w:style w:type="table" w:styleId="TableGrid">
    <w:name w:val="Table Grid"/>
    <w:basedOn w:val="TableNormal"/>
    <w:uiPriority w:val="39"/>
    <w:rsid w:val="00625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7A15"/>
    <w:rPr>
      <w:color w:val="808080"/>
    </w:rPr>
  </w:style>
  <w:style w:type="table" w:customStyle="1" w:styleId="TableGrid1">
    <w:name w:val="Table Grid1"/>
    <w:basedOn w:val="TableNormal"/>
    <w:next w:val="TableGrid"/>
    <w:uiPriority w:val="59"/>
    <w:rsid w:val="00305BD4"/>
    <w:pPr>
      <w:spacing w:after="0" w:line="240" w:lineRule="auto"/>
    </w:pPr>
    <w:rPr>
      <w:rFonts w:ascii="Verdana" w:hAnsi="Verdana"/>
    </w:rPr>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tblStylePr w:type="firstRow">
      <w:rPr>
        <w:b/>
        <w:color w:val="1F497D" w:themeColor="text2"/>
      </w:rPr>
      <w:tblPr/>
      <w:tcPr>
        <w:shd w:val="clear" w:color="auto" w:fill="D0E7F6"/>
      </w:tcPr>
    </w:tblStylePr>
  </w:style>
  <w:style w:type="table" w:customStyle="1" w:styleId="simpleblank">
    <w:name w:val="simple blank"/>
    <w:basedOn w:val="TableNormal"/>
    <w:uiPriority w:val="99"/>
    <w:rsid w:val="002C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AFC26840EE47FBA5FC615F27CF7EED"/>
        <w:category>
          <w:name w:val="General"/>
          <w:gallery w:val="placeholder"/>
        </w:category>
        <w:types>
          <w:type w:val="bbPlcHdr"/>
        </w:types>
        <w:behaviors>
          <w:behavior w:val="content"/>
        </w:behaviors>
        <w:guid w:val="{C3F93B91-4343-4BED-B291-88DF645EF292}"/>
      </w:docPartPr>
      <w:docPartBody>
        <w:p w:rsidR="00892A7F" w:rsidRDefault="00F710E9" w:rsidP="00F710E9">
          <w:pPr>
            <w:pStyle w:val="E7AFC26840EE47FBA5FC615F27CF7EED1"/>
          </w:pPr>
          <w:r w:rsidRPr="002C23E6">
            <w:rPr>
              <w:rStyle w:val="PlaceholderText"/>
            </w:rPr>
            <w:t>Click here to enter text.</w:t>
          </w:r>
        </w:p>
      </w:docPartBody>
    </w:docPart>
    <w:docPart>
      <w:docPartPr>
        <w:name w:val="2EA1164E456D457F9A5BB8E322EAD42E"/>
        <w:category>
          <w:name w:val="General"/>
          <w:gallery w:val="placeholder"/>
        </w:category>
        <w:types>
          <w:type w:val="bbPlcHdr"/>
        </w:types>
        <w:behaviors>
          <w:behavior w:val="content"/>
        </w:behaviors>
        <w:guid w:val="{64CABC3E-67B6-492A-8B13-8991BD4C8BCB}"/>
      </w:docPartPr>
      <w:docPartBody>
        <w:p w:rsidR="00F710E9" w:rsidRDefault="00F710E9" w:rsidP="00F710E9">
          <w:pPr>
            <w:pStyle w:val="2EA1164E456D457F9A5BB8E322EAD42E"/>
          </w:pPr>
          <w:r>
            <w:rPr>
              <w:rFonts w:ascii="Times New Roman" w:hAnsi="Times New Roman" w:cs="Times New Roman"/>
              <w:b/>
              <w:color w:val="808080"/>
              <w:sz w:val="12"/>
              <w:szCs w:val="12"/>
            </w:rPr>
            <w:t>[    ]</w:t>
          </w:r>
        </w:p>
      </w:docPartBody>
    </w:docPart>
    <w:docPart>
      <w:docPartPr>
        <w:name w:val="41FC80E37CA643C1AA18AD75616C9C9E"/>
        <w:category>
          <w:name w:val="General"/>
          <w:gallery w:val="placeholder"/>
        </w:category>
        <w:types>
          <w:type w:val="bbPlcHdr"/>
        </w:types>
        <w:behaviors>
          <w:behavior w:val="content"/>
        </w:behaviors>
        <w:guid w:val="{D6201EA8-0700-4868-82B5-0046ED2BCB0F}"/>
      </w:docPartPr>
      <w:docPartBody>
        <w:p w:rsidR="00F710E9" w:rsidRDefault="00F710E9" w:rsidP="00F710E9">
          <w:pPr>
            <w:pStyle w:val="41FC80E37CA643C1AA18AD75616C9C9E"/>
          </w:pPr>
          <w:r>
            <w:rPr>
              <w:rFonts w:ascii="Times New Roman" w:hAnsi="Times New Roman" w:cs="Times New Roman"/>
              <w:b/>
              <w:color w:val="808080"/>
              <w:sz w:val="12"/>
              <w:szCs w:val="12"/>
            </w:rPr>
            <w:t>[    ]</w:t>
          </w:r>
        </w:p>
      </w:docPartBody>
    </w:docPart>
    <w:docPart>
      <w:docPartPr>
        <w:name w:val="52701B15BEF047378C9EF3D152938B4E"/>
        <w:category>
          <w:name w:val="General"/>
          <w:gallery w:val="placeholder"/>
        </w:category>
        <w:types>
          <w:type w:val="bbPlcHdr"/>
        </w:types>
        <w:behaviors>
          <w:behavior w:val="content"/>
        </w:behaviors>
        <w:guid w:val="{9599C99B-64F2-4604-81B2-D85325643DCF}"/>
      </w:docPartPr>
      <w:docPartBody>
        <w:p w:rsidR="00F710E9" w:rsidRDefault="00F710E9" w:rsidP="00F710E9">
          <w:pPr>
            <w:pStyle w:val="52701B15BEF047378C9EF3D152938B4E"/>
          </w:pPr>
          <w:r>
            <w:rPr>
              <w:rFonts w:ascii="Times New Roman" w:hAnsi="Times New Roman" w:cs="Times New Roman"/>
              <w:b/>
              <w:color w:val="808080"/>
              <w:sz w:val="12"/>
              <w:szCs w:val="12"/>
            </w:rPr>
            <w:t>[    ]</w:t>
          </w:r>
        </w:p>
      </w:docPartBody>
    </w:docPart>
    <w:docPart>
      <w:docPartPr>
        <w:name w:val="4B025097C97D4224BFDADD039A3153D4"/>
        <w:category>
          <w:name w:val="General"/>
          <w:gallery w:val="placeholder"/>
        </w:category>
        <w:types>
          <w:type w:val="bbPlcHdr"/>
        </w:types>
        <w:behaviors>
          <w:behavior w:val="content"/>
        </w:behaviors>
        <w:guid w:val="{FA6E28D9-3F91-453B-8D4A-ABA781246ABF}"/>
      </w:docPartPr>
      <w:docPartBody>
        <w:p w:rsidR="00F710E9" w:rsidRDefault="00F710E9" w:rsidP="00F710E9">
          <w:pPr>
            <w:pStyle w:val="4B025097C97D4224BFDADD039A3153D4"/>
          </w:pPr>
          <w:r>
            <w:rPr>
              <w:rFonts w:ascii="Times New Roman" w:hAnsi="Times New Roman" w:cs="Times New Roman"/>
              <w:b/>
              <w:color w:val="808080"/>
              <w:sz w:val="12"/>
              <w:szCs w:val="12"/>
            </w:rPr>
            <w:t>[    ]</w:t>
          </w:r>
        </w:p>
      </w:docPartBody>
    </w:docPart>
    <w:docPart>
      <w:docPartPr>
        <w:name w:val="8295BA53782B4DCAB899C5856A704E80"/>
        <w:category>
          <w:name w:val="General"/>
          <w:gallery w:val="placeholder"/>
        </w:category>
        <w:types>
          <w:type w:val="bbPlcHdr"/>
        </w:types>
        <w:behaviors>
          <w:behavior w:val="content"/>
        </w:behaviors>
        <w:guid w:val="{C0C4271B-2698-41DC-B631-559BD01F7D7D}"/>
      </w:docPartPr>
      <w:docPartBody>
        <w:p w:rsidR="00F710E9" w:rsidRDefault="00F710E9" w:rsidP="00F710E9">
          <w:pPr>
            <w:pStyle w:val="8295BA53782B4DCAB899C5856A704E80"/>
          </w:pPr>
          <w:r>
            <w:rPr>
              <w:rFonts w:ascii="Times New Roman" w:hAnsi="Times New Roman" w:cs="Times New Roman"/>
              <w:b/>
              <w:color w:val="808080"/>
              <w:sz w:val="12"/>
              <w:szCs w:val="12"/>
            </w:rPr>
            <w:t>[    ]</w:t>
          </w:r>
        </w:p>
      </w:docPartBody>
    </w:docPart>
    <w:docPart>
      <w:docPartPr>
        <w:name w:val="7556853C58EA41D0A6AEC76257450DBA"/>
        <w:category>
          <w:name w:val="General"/>
          <w:gallery w:val="placeholder"/>
        </w:category>
        <w:types>
          <w:type w:val="bbPlcHdr"/>
        </w:types>
        <w:behaviors>
          <w:behavior w:val="content"/>
        </w:behaviors>
        <w:guid w:val="{8C1F33BD-03DD-4D60-BCFF-08332755BD13}"/>
      </w:docPartPr>
      <w:docPartBody>
        <w:p w:rsidR="00F710E9" w:rsidRDefault="00F710E9" w:rsidP="00F710E9">
          <w:pPr>
            <w:pStyle w:val="7556853C58EA41D0A6AEC76257450DBA"/>
          </w:pPr>
          <w:r>
            <w:rPr>
              <w:rFonts w:ascii="Times New Roman" w:hAnsi="Times New Roman" w:cs="Times New Roman"/>
              <w:b/>
              <w:color w:val="808080"/>
              <w:sz w:val="12"/>
              <w:szCs w:val="12"/>
            </w:rPr>
            <w:t>[    ]</w:t>
          </w:r>
        </w:p>
      </w:docPartBody>
    </w:docPart>
    <w:docPart>
      <w:docPartPr>
        <w:name w:val="BF5104D7D93745A297D8DAC012E694F2"/>
        <w:category>
          <w:name w:val="General"/>
          <w:gallery w:val="placeholder"/>
        </w:category>
        <w:types>
          <w:type w:val="bbPlcHdr"/>
        </w:types>
        <w:behaviors>
          <w:behavior w:val="content"/>
        </w:behaviors>
        <w:guid w:val="{AD6B2B91-933D-4DB3-AF18-C3F5C2962CF7}"/>
      </w:docPartPr>
      <w:docPartBody>
        <w:p w:rsidR="00F710E9" w:rsidRDefault="00F710E9" w:rsidP="00F710E9">
          <w:pPr>
            <w:pStyle w:val="BF5104D7D93745A297D8DAC012E694F2"/>
          </w:pPr>
          <w:r w:rsidRPr="0009209E">
            <w:rPr>
              <w:rFonts w:ascii="Times New Roman" w:hAnsi="Times New Roman" w:cs="Times New Roman"/>
              <w:b/>
              <w:color w:val="808080"/>
              <w:sz w:val="14"/>
              <w:szCs w:val="12"/>
            </w:rPr>
            <w:t>Click here to enter jurisdiction</w:t>
          </w:r>
        </w:p>
      </w:docPartBody>
    </w:docPart>
    <w:docPart>
      <w:docPartPr>
        <w:name w:val="D288B4AA7F3046BE88236200560DA899"/>
        <w:category>
          <w:name w:val="General"/>
          <w:gallery w:val="placeholder"/>
        </w:category>
        <w:types>
          <w:type w:val="bbPlcHdr"/>
        </w:types>
        <w:behaviors>
          <w:behavior w:val="content"/>
        </w:behaviors>
        <w:guid w:val="{E3AE3AA7-0EF2-4D6B-A361-26EDCD1FFD8C}"/>
      </w:docPartPr>
      <w:docPartBody>
        <w:p w:rsidR="00F710E9" w:rsidRDefault="00F710E9" w:rsidP="00F710E9">
          <w:pPr>
            <w:pStyle w:val="D288B4AA7F3046BE88236200560DA899"/>
          </w:pPr>
          <w:r>
            <w:rPr>
              <w:rFonts w:ascii="Times New Roman" w:hAnsi="Times New Roman" w:cs="Times New Roman"/>
              <w:b/>
              <w:color w:val="808080"/>
              <w:sz w:val="12"/>
              <w:szCs w:val="12"/>
            </w:rPr>
            <w:t>[    ]</w:t>
          </w:r>
        </w:p>
      </w:docPartBody>
    </w:docPart>
    <w:docPart>
      <w:docPartPr>
        <w:name w:val="79F9F44C2FBB4F768451E2ECB49AB919"/>
        <w:category>
          <w:name w:val="General"/>
          <w:gallery w:val="placeholder"/>
        </w:category>
        <w:types>
          <w:type w:val="bbPlcHdr"/>
        </w:types>
        <w:behaviors>
          <w:behavior w:val="content"/>
        </w:behaviors>
        <w:guid w:val="{1F2B64D0-4228-4F2C-8D42-806905D203A5}"/>
      </w:docPartPr>
      <w:docPartBody>
        <w:p w:rsidR="00F710E9" w:rsidRDefault="00F710E9" w:rsidP="00F710E9">
          <w:pPr>
            <w:pStyle w:val="79F9F44C2FBB4F768451E2ECB49AB919"/>
          </w:pPr>
          <w:r>
            <w:rPr>
              <w:rFonts w:ascii="Times New Roman" w:hAnsi="Times New Roman" w:cs="Times New Roman"/>
              <w:b/>
              <w:color w:val="808080"/>
              <w:sz w:val="12"/>
              <w:szCs w:val="12"/>
            </w:rPr>
            <w:t>[    ]</w:t>
          </w:r>
        </w:p>
      </w:docPartBody>
    </w:docPart>
    <w:docPart>
      <w:docPartPr>
        <w:name w:val="931B3B630D8F4BF1887537E2CEFB1B46"/>
        <w:category>
          <w:name w:val="General"/>
          <w:gallery w:val="placeholder"/>
        </w:category>
        <w:types>
          <w:type w:val="bbPlcHdr"/>
        </w:types>
        <w:behaviors>
          <w:behavior w:val="content"/>
        </w:behaviors>
        <w:guid w:val="{FC852EC2-D356-42CE-B707-D660694A3B90}"/>
      </w:docPartPr>
      <w:docPartBody>
        <w:p w:rsidR="00F710E9" w:rsidRDefault="00F710E9" w:rsidP="00F710E9">
          <w:pPr>
            <w:pStyle w:val="931B3B630D8F4BF1887537E2CEFB1B46"/>
          </w:pPr>
          <w:r>
            <w:rPr>
              <w:rFonts w:ascii="Times New Roman" w:hAnsi="Times New Roman" w:cs="Times New Roman"/>
              <w:b/>
              <w:color w:val="808080"/>
              <w:sz w:val="12"/>
              <w:szCs w:val="12"/>
            </w:rPr>
            <w:t>[    ]</w:t>
          </w:r>
        </w:p>
      </w:docPartBody>
    </w:docPart>
    <w:docPart>
      <w:docPartPr>
        <w:name w:val="675115A2D8DF469AB18F6A9653EB8AF7"/>
        <w:category>
          <w:name w:val="General"/>
          <w:gallery w:val="placeholder"/>
        </w:category>
        <w:types>
          <w:type w:val="bbPlcHdr"/>
        </w:types>
        <w:behaviors>
          <w:behavior w:val="content"/>
        </w:behaviors>
        <w:guid w:val="{314CB4BE-922A-4745-8485-49B126EE8432}"/>
      </w:docPartPr>
      <w:docPartBody>
        <w:p w:rsidR="00F710E9" w:rsidRDefault="00F710E9" w:rsidP="00F710E9">
          <w:pPr>
            <w:pStyle w:val="675115A2D8DF469AB18F6A9653EB8AF7"/>
          </w:pPr>
          <w:r>
            <w:rPr>
              <w:rFonts w:ascii="Times New Roman" w:hAnsi="Times New Roman" w:cs="Times New Roman"/>
              <w:b/>
              <w:color w:val="808080"/>
              <w:sz w:val="12"/>
              <w:szCs w:val="12"/>
            </w:rPr>
            <w:t>[    ]</w:t>
          </w:r>
        </w:p>
      </w:docPartBody>
    </w:docPart>
    <w:docPart>
      <w:docPartPr>
        <w:name w:val="73C8FFB1593C4BAA942AE18A671E35C6"/>
        <w:category>
          <w:name w:val="General"/>
          <w:gallery w:val="placeholder"/>
        </w:category>
        <w:types>
          <w:type w:val="bbPlcHdr"/>
        </w:types>
        <w:behaviors>
          <w:behavior w:val="content"/>
        </w:behaviors>
        <w:guid w:val="{EE7840C5-5D8D-4EDC-82C6-8434A3CEBC58}"/>
      </w:docPartPr>
      <w:docPartBody>
        <w:p w:rsidR="00F710E9" w:rsidRDefault="00F710E9" w:rsidP="00F710E9">
          <w:pPr>
            <w:pStyle w:val="73C8FFB1593C4BAA942AE18A671E35C6"/>
          </w:pPr>
          <w:r>
            <w:rPr>
              <w:rFonts w:ascii="Times New Roman" w:hAnsi="Times New Roman" w:cs="Times New Roman"/>
              <w:b/>
              <w:color w:val="808080"/>
              <w:sz w:val="12"/>
              <w:szCs w:val="12"/>
            </w:rPr>
            <w:t>[    ]</w:t>
          </w:r>
        </w:p>
      </w:docPartBody>
    </w:docPart>
    <w:docPart>
      <w:docPartPr>
        <w:name w:val="6A5FB4F9A6184F97867D86F61FE855DE"/>
        <w:category>
          <w:name w:val="General"/>
          <w:gallery w:val="placeholder"/>
        </w:category>
        <w:types>
          <w:type w:val="bbPlcHdr"/>
        </w:types>
        <w:behaviors>
          <w:behavior w:val="content"/>
        </w:behaviors>
        <w:guid w:val="{5373D1BC-CF47-4F0C-9849-50C87E99CD7F}"/>
      </w:docPartPr>
      <w:docPartBody>
        <w:p w:rsidR="00F710E9" w:rsidRDefault="00F710E9" w:rsidP="00F710E9">
          <w:pPr>
            <w:pStyle w:val="6A5FB4F9A6184F97867D86F61FE855DE"/>
          </w:pPr>
          <w:r>
            <w:rPr>
              <w:rFonts w:ascii="Times New Roman" w:hAnsi="Times New Roman" w:cs="Times New Roman"/>
              <w:b/>
              <w:color w:val="808080"/>
              <w:sz w:val="12"/>
              <w:szCs w:val="12"/>
            </w:rPr>
            <w:t>[    ]</w:t>
          </w:r>
        </w:p>
      </w:docPartBody>
    </w:docPart>
    <w:docPart>
      <w:docPartPr>
        <w:name w:val="D31DD085832940A28D0AC7B776BF3B6A"/>
        <w:category>
          <w:name w:val="General"/>
          <w:gallery w:val="placeholder"/>
        </w:category>
        <w:types>
          <w:type w:val="bbPlcHdr"/>
        </w:types>
        <w:behaviors>
          <w:behavior w:val="content"/>
        </w:behaviors>
        <w:guid w:val="{CB596CE6-D0A5-475C-8DD7-D7A1BFA79B41}"/>
      </w:docPartPr>
      <w:docPartBody>
        <w:p w:rsidR="00F710E9" w:rsidRDefault="00F710E9" w:rsidP="00F710E9">
          <w:pPr>
            <w:pStyle w:val="D31DD085832940A28D0AC7B776BF3B6A"/>
          </w:pPr>
          <w:r w:rsidRPr="0009209E">
            <w:rPr>
              <w:rFonts w:ascii="Times New Roman" w:hAnsi="Times New Roman" w:cs="Times New Roman"/>
              <w:b/>
              <w:color w:val="808080"/>
              <w:sz w:val="14"/>
              <w:szCs w:val="12"/>
            </w:rPr>
            <w:t>Click here to enter jurisdiction</w:t>
          </w:r>
        </w:p>
      </w:docPartBody>
    </w:docPart>
    <w:docPart>
      <w:docPartPr>
        <w:name w:val="F25D555472F14194B3F51EC743A2ED17"/>
        <w:category>
          <w:name w:val="General"/>
          <w:gallery w:val="placeholder"/>
        </w:category>
        <w:types>
          <w:type w:val="bbPlcHdr"/>
        </w:types>
        <w:behaviors>
          <w:behavior w:val="content"/>
        </w:behaviors>
        <w:guid w:val="{053B28F7-1949-45EB-B284-ECD23B2612E6}"/>
      </w:docPartPr>
      <w:docPartBody>
        <w:p w:rsidR="00F710E9" w:rsidRDefault="00F710E9" w:rsidP="00F710E9">
          <w:pPr>
            <w:pStyle w:val="F25D555472F14194B3F51EC743A2ED17"/>
          </w:pPr>
          <w:r>
            <w:rPr>
              <w:rFonts w:ascii="Times New Roman" w:hAnsi="Times New Roman" w:cs="Times New Roman"/>
              <w:b/>
              <w:color w:val="808080"/>
              <w:sz w:val="12"/>
              <w:szCs w:val="12"/>
            </w:rPr>
            <w:t>[    ]</w:t>
          </w:r>
        </w:p>
      </w:docPartBody>
    </w:docPart>
    <w:docPart>
      <w:docPartPr>
        <w:name w:val="49C56FDF936F418C86775535B8C14187"/>
        <w:category>
          <w:name w:val="General"/>
          <w:gallery w:val="placeholder"/>
        </w:category>
        <w:types>
          <w:type w:val="bbPlcHdr"/>
        </w:types>
        <w:behaviors>
          <w:behavior w:val="content"/>
        </w:behaviors>
        <w:guid w:val="{07A12AF8-AD69-40DB-99DF-134869AB98B9}"/>
      </w:docPartPr>
      <w:docPartBody>
        <w:p w:rsidR="00F710E9" w:rsidRDefault="00F710E9" w:rsidP="00F710E9">
          <w:pPr>
            <w:pStyle w:val="49C56FDF936F418C86775535B8C14187"/>
          </w:pPr>
          <w:r>
            <w:rPr>
              <w:rFonts w:ascii="Times New Roman" w:hAnsi="Times New Roman" w:cs="Times New Roman"/>
              <w:b/>
              <w:color w:val="808080"/>
              <w:sz w:val="12"/>
              <w:szCs w:val="12"/>
            </w:rPr>
            <w:t>[    ]</w:t>
          </w:r>
        </w:p>
      </w:docPartBody>
    </w:docPart>
    <w:docPart>
      <w:docPartPr>
        <w:name w:val="3D86989D51A94BB3A9B526D2124D2984"/>
        <w:category>
          <w:name w:val="General"/>
          <w:gallery w:val="placeholder"/>
        </w:category>
        <w:types>
          <w:type w:val="bbPlcHdr"/>
        </w:types>
        <w:behaviors>
          <w:behavior w:val="content"/>
        </w:behaviors>
        <w:guid w:val="{FE209A42-BF20-4BC3-AAA5-AD69851D312C}"/>
      </w:docPartPr>
      <w:docPartBody>
        <w:p w:rsidR="00F710E9" w:rsidRDefault="00F710E9" w:rsidP="00F710E9">
          <w:pPr>
            <w:pStyle w:val="3D86989D51A94BB3A9B526D2124D2984"/>
          </w:pPr>
          <w:r>
            <w:rPr>
              <w:rFonts w:ascii="Times New Roman" w:hAnsi="Times New Roman" w:cs="Times New Roman"/>
              <w:b/>
              <w:color w:val="808080"/>
              <w:sz w:val="12"/>
              <w:szCs w:val="12"/>
            </w:rPr>
            <w:t>[    ]</w:t>
          </w:r>
        </w:p>
      </w:docPartBody>
    </w:docPart>
    <w:docPart>
      <w:docPartPr>
        <w:name w:val="0120A5A3245A4D16BBCF183C37256D3A"/>
        <w:category>
          <w:name w:val="General"/>
          <w:gallery w:val="placeholder"/>
        </w:category>
        <w:types>
          <w:type w:val="bbPlcHdr"/>
        </w:types>
        <w:behaviors>
          <w:behavior w:val="content"/>
        </w:behaviors>
        <w:guid w:val="{00A1BDF1-1696-429C-9526-AF4BF24E0772}"/>
      </w:docPartPr>
      <w:docPartBody>
        <w:p w:rsidR="00F710E9" w:rsidRDefault="00F710E9" w:rsidP="00F710E9">
          <w:pPr>
            <w:pStyle w:val="0120A5A3245A4D16BBCF183C37256D3A"/>
          </w:pPr>
          <w:r>
            <w:rPr>
              <w:rFonts w:ascii="Times New Roman" w:hAnsi="Times New Roman" w:cs="Times New Roman"/>
              <w:b/>
              <w:color w:val="808080"/>
              <w:sz w:val="12"/>
              <w:szCs w:val="12"/>
            </w:rPr>
            <w:t>[    ]</w:t>
          </w:r>
        </w:p>
      </w:docPartBody>
    </w:docPart>
    <w:docPart>
      <w:docPartPr>
        <w:name w:val="121A2F60F0B04844BEA8430C50838B02"/>
        <w:category>
          <w:name w:val="General"/>
          <w:gallery w:val="placeholder"/>
        </w:category>
        <w:types>
          <w:type w:val="bbPlcHdr"/>
        </w:types>
        <w:behaviors>
          <w:behavior w:val="content"/>
        </w:behaviors>
        <w:guid w:val="{386F4DDF-704D-4FA0-94E6-B56DB9BC8891}"/>
      </w:docPartPr>
      <w:docPartBody>
        <w:p w:rsidR="00F710E9" w:rsidRDefault="00F710E9" w:rsidP="00F710E9">
          <w:pPr>
            <w:pStyle w:val="121A2F60F0B04844BEA8430C50838B02"/>
          </w:pPr>
          <w:r>
            <w:rPr>
              <w:rFonts w:ascii="Times New Roman" w:hAnsi="Times New Roman" w:cs="Times New Roman"/>
              <w:b/>
              <w:color w:val="808080"/>
              <w:sz w:val="12"/>
              <w:szCs w:val="12"/>
            </w:rPr>
            <w:t>[    ]</w:t>
          </w:r>
        </w:p>
      </w:docPartBody>
    </w:docPart>
    <w:docPart>
      <w:docPartPr>
        <w:name w:val="7498B9DAB8084C4FAB398484D46F7761"/>
        <w:category>
          <w:name w:val="General"/>
          <w:gallery w:val="placeholder"/>
        </w:category>
        <w:types>
          <w:type w:val="bbPlcHdr"/>
        </w:types>
        <w:behaviors>
          <w:behavior w:val="content"/>
        </w:behaviors>
        <w:guid w:val="{3CDF8277-4B57-454B-9853-13F7D7333868}"/>
      </w:docPartPr>
      <w:docPartBody>
        <w:p w:rsidR="00F710E9" w:rsidRDefault="00F710E9" w:rsidP="00F710E9">
          <w:pPr>
            <w:pStyle w:val="7498B9DAB8084C4FAB398484D46F7761"/>
          </w:pPr>
          <w:r>
            <w:rPr>
              <w:rFonts w:ascii="Times New Roman" w:hAnsi="Times New Roman" w:cs="Times New Roman"/>
              <w:b/>
              <w:color w:val="808080"/>
              <w:sz w:val="12"/>
              <w:szCs w:val="12"/>
            </w:rPr>
            <w:t>[    ]</w:t>
          </w:r>
        </w:p>
      </w:docPartBody>
    </w:docPart>
    <w:docPart>
      <w:docPartPr>
        <w:name w:val="F981DD14A8B84CF092F43CE5E9179B3C"/>
        <w:category>
          <w:name w:val="General"/>
          <w:gallery w:val="placeholder"/>
        </w:category>
        <w:types>
          <w:type w:val="bbPlcHdr"/>
        </w:types>
        <w:behaviors>
          <w:behavior w:val="content"/>
        </w:behaviors>
        <w:guid w:val="{388ED820-DBFD-4610-83EA-943D54CF6D58}"/>
      </w:docPartPr>
      <w:docPartBody>
        <w:p w:rsidR="00F710E9" w:rsidRDefault="00F710E9" w:rsidP="00F710E9">
          <w:pPr>
            <w:pStyle w:val="F981DD14A8B84CF092F43CE5E9179B3C"/>
          </w:pPr>
          <w:r w:rsidRPr="0009209E">
            <w:rPr>
              <w:rFonts w:ascii="Times New Roman" w:hAnsi="Times New Roman" w:cs="Times New Roman"/>
              <w:b/>
              <w:color w:val="808080"/>
              <w:sz w:val="14"/>
              <w:szCs w:val="12"/>
            </w:rPr>
            <w:t>Click here to enter jurisdiction</w:t>
          </w:r>
        </w:p>
      </w:docPartBody>
    </w:docPart>
    <w:docPart>
      <w:docPartPr>
        <w:name w:val="35C37A393CB04B0B905076FD245D5694"/>
        <w:category>
          <w:name w:val="General"/>
          <w:gallery w:val="placeholder"/>
        </w:category>
        <w:types>
          <w:type w:val="bbPlcHdr"/>
        </w:types>
        <w:behaviors>
          <w:behavior w:val="content"/>
        </w:behaviors>
        <w:guid w:val="{31FA837C-C9A6-43AD-8654-F856641DBD74}"/>
      </w:docPartPr>
      <w:docPartBody>
        <w:p w:rsidR="00F710E9" w:rsidRDefault="00F710E9" w:rsidP="00F710E9">
          <w:pPr>
            <w:pStyle w:val="35C37A393CB04B0B905076FD245D5694"/>
          </w:pPr>
          <w:r>
            <w:rPr>
              <w:rFonts w:ascii="Times New Roman" w:hAnsi="Times New Roman" w:cs="Times New Roman"/>
              <w:b/>
              <w:color w:val="808080"/>
              <w:sz w:val="12"/>
              <w:szCs w:val="12"/>
            </w:rPr>
            <w:t>[    ]</w:t>
          </w:r>
        </w:p>
      </w:docPartBody>
    </w:docPart>
    <w:docPart>
      <w:docPartPr>
        <w:name w:val="CEFCB8A2AE944B7E961A97EA866D554D"/>
        <w:category>
          <w:name w:val="General"/>
          <w:gallery w:val="placeholder"/>
        </w:category>
        <w:types>
          <w:type w:val="bbPlcHdr"/>
        </w:types>
        <w:behaviors>
          <w:behavior w:val="content"/>
        </w:behaviors>
        <w:guid w:val="{0D4288F9-18FC-44A3-9838-00F3F36B2E5A}"/>
      </w:docPartPr>
      <w:docPartBody>
        <w:p w:rsidR="00F710E9" w:rsidRDefault="00F710E9" w:rsidP="00F710E9">
          <w:pPr>
            <w:pStyle w:val="CEFCB8A2AE944B7E961A97EA866D554D"/>
          </w:pPr>
          <w:r>
            <w:rPr>
              <w:rFonts w:ascii="Times New Roman" w:hAnsi="Times New Roman" w:cs="Times New Roman"/>
              <w:b/>
              <w:color w:val="808080"/>
              <w:sz w:val="12"/>
              <w:szCs w:val="12"/>
            </w:rPr>
            <w:t>[    ]</w:t>
          </w:r>
        </w:p>
      </w:docPartBody>
    </w:docPart>
    <w:docPart>
      <w:docPartPr>
        <w:name w:val="A370176C9FA741C6B029AB3B79D0B54E"/>
        <w:category>
          <w:name w:val="General"/>
          <w:gallery w:val="placeholder"/>
        </w:category>
        <w:types>
          <w:type w:val="bbPlcHdr"/>
        </w:types>
        <w:behaviors>
          <w:behavior w:val="content"/>
        </w:behaviors>
        <w:guid w:val="{D8808FEA-3606-4724-BC24-0A8C88EEBF8F}"/>
      </w:docPartPr>
      <w:docPartBody>
        <w:p w:rsidR="00F710E9" w:rsidRDefault="00F710E9" w:rsidP="00F710E9">
          <w:pPr>
            <w:pStyle w:val="A370176C9FA741C6B029AB3B79D0B54E"/>
          </w:pPr>
          <w:r>
            <w:rPr>
              <w:rFonts w:ascii="Times New Roman" w:hAnsi="Times New Roman" w:cs="Times New Roman"/>
              <w:b/>
              <w:color w:val="808080"/>
              <w:sz w:val="12"/>
              <w:szCs w:val="12"/>
            </w:rPr>
            <w:t>[    ]</w:t>
          </w:r>
        </w:p>
      </w:docPartBody>
    </w:docPart>
    <w:docPart>
      <w:docPartPr>
        <w:name w:val="7DD5207404374467B078E04C7A16A140"/>
        <w:category>
          <w:name w:val="General"/>
          <w:gallery w:val="placeholder"/>
        </w:category>
        <w:types>
          <w:type w:val="bbPlcHdr"/>
        </w:types>
        <w:behaviors>
          <w:behavior w:val="content"/>
        </w:behaviors>
        <w:guid w:val="{81A81CD6-2D2E-4EC6-BB62-839419D748A6}"/>
      </w:docPartPr>
      <w:docPartBody>
        <w:p w:rsidR="00F710E9" w:rsidRDefault="00F710E9" w:rsidP="00F710E9">
          <w:pPr>
            <w:pStyle w:val="7DD5207404374467B078E04C7A16A140"/>
          </w:pPr>
          <w:r>
            <w:rPr>
              <w:rFonts w:ascii="Times New Roman" w:hAnsi="Times New Roman" w:cs="Times New Roman"/>
              <w:b/>
              <w:color w:val="808080"/>
              <w:sz w:val="12"/>
              <w:szCs w:val="12"/>
            </w:rPr>
            <w:t>[    ]</w:t>
          </w:r>
        </w:p>
      </w:docPartBody>
    </w:docPart>
    <w:docPart>
      <w:docPartPr>
        <w:name w:val="E998F75684B642E485EBEF7F9186DDE5"/>
        <w:category>
          <w:name w:val="General"/>
          <w:gallery w:val="placeholder"/>
        </w:category>
        <w:types>
          <w:type w:val="bbPlcHdr"/>
        </w:types>
        <w:behaviors>
          <w:behavior w:val="content"/>
        </w:behaviors>
        <w:guid w:val="{0273E266-960F-49A3-86A1-B87C3ACABCA8}"/>
      </w:docPartPr>
      <w:docPartBody>
        <w:p w:rsidR="00F710E9" w:rsidRDefault="00F710E9" w:rsidP="00F710E9">
          <w:pPr>
            <w:pStyle w:val="E998F75684B642E485EBEF7F9186DDE5"/>
          </w:pPr>
          <w:r>
            <w:rPr>
              <w:rFonts w:ascii="Times New Roman" w:hAnsi="Times New Roman" w:cs="Times New Roman"/>
              <w:b/>
              <w:color w:val="808080"/>
              <w:sz w:val="12"/>
              <w:szCs w:val="12"/>
            </w:rPr>
            <w:t>[    ]</w:t>
          </w:r>
        </w:p>
      </w:docPartBody>
    </w:docPart>
    <w:docPart>
      <w:docPartPr>
        <w:name w:val="D5F51839EE9345E5AF8D725988AA933F"/>
        <w:category>
          <w:name w:val="General"/>
          <w:gallery w:val="placeholder"/>
        </w:category>
        <w:types>
          <w:type w:val="bbPlcHdr"/>
        </w:types>
        <w:behaviors>
          <w:behavior w:val="content"/>
        </w:behaviors>
        <w:guid w:val="{707D7D3F-1553-46A5-A1E6-2F97997457FC}"/>
      </w:docPartPr>
      <w:docPartBody>
        <w:p w:rsidR="00F710E9" w:rsidRDefault="00F710E9" w:rsidP="00F710E9">
          <w:pPr>
            <w:pStyle w:val="D5F51839EE9345E5AF8D725988AA933F"/>
          </w:pPr>
          <w:r>
            <w:rPr>
              <w:rFonts w:ascii="Times New Roman" w:hAnsi="Times New Roman" w:cs="Times New Roman"/>
              <w:b/>
              <w:color w:val="808080"/>
              <w:sz w:val="12"/>
              <w:szCs w:val="12"/>
            </w:rPr>
            <w:t>[    ]</w:t>
          </w:r>
        </w:p>
      </w:docPartBody>
    </w:docPart>
    <w:docPart>
      <w:docPartPr>
        <w:name w:val="2A60E703E88B4036B48CFED2CB986D1E"/>
        <w:category>
          <w:name w:val="General"/>
          <w:gallery w:val="placeholder"/>
        </w:category>
        <w:types>
          <w:type w:val="bbPlcHdr"/>
        </w:types>
        <w:behaviors>
          <w:behavior w:val="content"/>
        </w:behaviors>
        <w:guid w:val="{FC0775B9-E549-44D1-AEE6-40AFCEAB3170}"/>
      </w:docPartPr>
      <w:docPartBody>
        <w:p w:rsidR="00F710E9" w:rsidRDefault="00F710E9" w:rsidP="00F710E9">
          <w:pPr>
            <w:pStyle w:val="2A60E703E88B4036B48CFED2CB986D1E"/>
          </w:pPr>
          <w:r w:rsidRPr="0009209E">
            <w:rPr>
              <w:rFonts w:ascii="Times New Roman" w:hAnsi="Times New Roman" w:cs="Times New Roman"/>
              <w:b/>
              <w:color w:val="808080"/>
              <w:sz w:val="14"/>
              <w:szCs w:val="12"/>
            </w:rPr>
            <w:t>Click here to enter jurisdiction</w:t>
          </w:r>
        </w:p>
      </w:docPartBody>
    </w:docPart>
    <w:docPart>
      <w:docPartPr>
        <w:name w:val="68BE8B38409546548C5FACD0C0E3BC70"/>
        <w:category>
          <w:name w:val="General"/>
          <w:gallery w:val="placeholder"/>
        </w:category>
        <w:types>
          <w:type w:val="bbPlcHdr"/>
        </w:types>
        <w:behaviors>
          <w:behavior w:val="content"/>
        </w:behaviors>
        <w:guid w:val="{1D91072C-A735-4289-9923-7130E83EA5DE}"/>
      </w:docPartPr>
      <w:docPartBody>
        <w:p w:rsidR="00F710E9" w:rsidRDefault="00F710E9" w:rsidP="00F710E9">
          <w:pPr>
            <w:pStyle w:val="68BE8B38409546548C5FACD0C0E3BC70"/>
          </w:pPr>
          <w:r>
            <w:rPr>
              <w:rFonts w:ascii="Times New Roman" w:hAnsi="Times New Roman" w:cs="Times New Roman"/>
              <w:b/>
              <w:color w:val="808080"/>
              <w:sz w:val="12"/>
              <w:szCs w:val="12"/>
            </w:rPr>
            <w:t>[    ]</w:t>
          </w:r>
        </w:p>
      </w:docPartBody>
    </w:docPart>
    <w:docPart>
      <w:docPartPr>
        <w:name w:val="F2B744708C894A5AB0A2773E6F36438A"/>
        <w:category>
          <w:name w:val="General"/>
          <w:gallery w:val="placeholder"/>
        </w:category>
        <w:types>
          <w:type w:val="bbPlcHdr"/>
        </w:types>
        <w:behaviors>
          <w:behavior w:val="content"/>
        </w:behaviors>
        <w:guid w:val="{192C78B2-050B-4304-BA2E-9B68040963CB}"/>
      </w:docPartPr>
      <w:docPartBody>
        <w:p w:rsidR="00F710E9" w:rsidRDefault="00F710E9" w:rsidP="00F710E9">
          <w:pPr>
            <w:pStyle w:val="F2B744708C894A5AB0A2773E6F36438A"/>
          </w:pPr>
          <w:r>
            <w:rPr>
              <w:rFonts w:ascii="Times New Roman" w:hAnsi="Times New Roman" w:cs="Times New Roman"/>
              <w:b/>
              <w:color w:val="808080"/>
              <w:sz w:val="12"/>
              <w:szCs w:val="12"/>
            </w:rPr>
            <w:t>[    ]</w:t>
          </w:r>
        </w:p>
      </w:docPartBody>
    </w:docPart>
    <w:docPart>
      <w:docPartPr>
        <w:name w:val="0C788A9C2C4D41499EF2D40362B28FC8"/>
        <w:category>
          <w:name w:val="General"/>
          <w:gallery w:val="placeholder"/>
        </w:category>
        <w:types>
          <w:type w:val="bbPlcHdr"/>
        </w:types>
        <w:behaviors>
          <w:behavior w:val="content"/>
        </w:behaviors>
        <w:guid w:val="{8029D202-B451-482D-BB08-F16A74E849FB}"/>
      </w:docPartPr>
      <w:docPartBody>
        <w:p w:rsidR="00F710E9" w:rsidRDefault="00F710E9" w:rsidP="00F710E9">
          <w:pPr>
            <w:pStyle w:val="0C788A9C2C4D41499EF2D40362B28FC8"/>
          </w:pPr>
          <w:r>
            <w:rPr>
              <w:rFonts w:ascii="Times New Roman" w:hAnsi="Times New Roman" w:cs="Times New Roman"/>
              <w:b/>
              <w:color w:val="808080"/>
              <w:sz w:val="12"/>
              <w:szCs w:val="12"/>
            </w:rPr>
            <w:t>[    ]</w:t>
          </w:r>
        </w:p>
      </w:docPartBody>
    </w:docPart>
    <w:docPart>
      <w:docPartPr>
        <w:name w:val="4B8CB9BAA307426AAFB24A93DACF9597"/>
        <w:category>
          <w:name w:val="General"/>
          <w:gallery w:val="placeholder"/>
        </w:category>
        <w:types>
          <w:type w:val="bbPlcHdr"/>
        </w:types>
        <w:behaviors>
          <w:behavior w:val="content"/>
        </w:behaviors>
        <w:guid w:val="{53523816-84BC-4104-B20A-6842AE814018}"/>
      </w:docPartPr>
      <w:docPartBody>
        <w:p w:rsidR="00F710E9" w:rsidRDefault="00F710E9" w:rsidP="00F710E9">
          <w:pPr>
            <w:pStyle w:val="4B8CB9BAA307426AAFB24A93DACF9597"/>
          </w:pPr>
          <w:r>
            <w:rPr>
              <w:rFonts w:ascii="Times New Roman" w:hAnsi="Times New Roman" w:cs="Times New Roman"/>
              <w:b/>
              <w:color w:val="808080"/>
              <w:sz w:val="12"/>
              <w:szCs w:val="12"/>
            </w:rPr>
            <w:t>[    ]</w:t>
          </w:r>
        </w:p>
      </w:docPartBody>
    </w:docPart>
    <w:docPart>
      <w:docPartPr>
        <w:name w:val="F4C4613215594A6592CC1CE1A767558F"/>
        <w:category>
          <w:name w:val="General"/>
          <w:gallery w:val="placeholder"/>
        </w:category>
        <w:types>
          <w:type w:val="bbPlcHdr"/>
        </w:types>
        <w:behaviors>
          <w:behavior w:val="content"/>
        </w:behaviors>
        <w:guid w:val="{5228098B-BBC0-4E18-9EE6-D88B1BDBDAB4}"/>
      </w:docPartPr>
      <w:docPartBody>
        <w:p w:rsidR="00F710E9" w:rsidRDefault="00F710E9" w:rsidP="00F710E9">
          <w:pPr>
            <w:pStyle w:val="F4C4613215594A6592CC1CE1A767558F"/>
          </w:pPr>
          <w:r>
            <w:rPr>
              <w:rFonts w:ascii="Times New Roman" w:hAnsi="Times New Roman" w:cs="Times New Roman"/>
              <w:b/>
              <w:color w:val="808080"/>
              <w:sz w:val="12"/>
              <w:szCs w:val="12"/>
            </w:rPr>
            <w:t>[    ]</w:t>
          </w:r>
        </w:p>
      </w:docPartBody>
    </w:docPart>
    <w:docPart>
      <w:docPartPr>
        <w:name w:val="187487CE4B5549E49CEDA8714249B420"/>
        <w:category>
          <w:name w:val="General"/>
          <w:gallery w:val="placeholder"/>
        </w:category>
        <w:types>
          <w:type w:val="bbPlcHdr"/>
        </w:types>
        <w:behaviors>
          <w:behavior w:val="content"/>
        </w:behaviors>
        <w:guid w:val="{2E7B6927-BE12-484B-8B09-95B742641A2E}"/>
      </w:docPartPr>
      <w:docPartBody>
        <w:p w:rsidR="00F710E9" w:rsidRDefault="00F710E9" w:rsidP="00F710E9">
          <w:pPr>
            <w:pStyle w:val="187487CE4B5549E49CEDA8714249B420"/>
          </w:pPr>
          <w:r>
            <w:rPr>
              <w:rFonts w:ascii="Times New Roman" w:hAnsi="Times New Roman" w:cs="Times New Roman"/>
              <w:b/>
              <w:color w:val="808080"/>
              <w:sz w:val="12"/>
              <w:szCs w:val="12"/>
            </w:rPr>
            <w:t>[    ]</w:t>
          </w:r>
        </w:p>
      </w:docPartBody>
    </w:docPart>
    <w:docPart>
      <w:docPartPr>
        <w:name w:val="747886FBA44C44C0B4EA228E7FB88092"/>
        <w:category>
          <w:name w:val="General"/>
          <w:gallery w:val="placeholder"/>
        </w:category>
        <w:types>
          <w:type w:val="bbPlcHdr"/>
        </w:types>
        <w:behaviors>
          <w:behavior w:val="content"/>
        </w:behaviors>
        <w:guid w:val="{AA9E0E9C-3AB9-4888-8EFA-AD5301684F35}"/>
      </w:docPartPr>
      <w:docPartBody>
        <w:p w:rsidR="00F710E9" w:rsidRDefault="00F710E9" w:rsidP="00F710E9">
          <w:pPr>
            <w:pStyle w:val="747886FBA44C44C0B4EA228E7FB88092"/>
          </w:pPr>
          <w:r w:rsidRPr="0009209E">
            <w:rPr>
              <w:rFonts w:ascii="Times New Roman" w:hAnsi="Times New Roman" w:cs="Times New Roman"/>
              <w:b/>
              <w:color w:val="808080"/>
              <w:sz w:val="14"/>
              <w:szCs w:val="12"/>
            </w:rPr>
            <w:t>Click here to enter jurisdiction</w:t>
          </w:r>
        </w:p>
      </w:docPartBody>
    </w:docPart>
    <w:docPart>
      <w:docPartPr>
        <w:name w:val="75883301AF3744369F38753854AE6544"/>
        <w:category>
          <w:name w:val="General"/>
          <w:gallery w:val="placeholder"/>
        </w:category>
        <w:types>
          <w:type w:val="bbPlcHdr"/>
        </w:types>
        <w:behaviors>
          <w:behavior w:val="content"/>
        </w:behaviors>
        <w:guid w:val="{DCD4E530-040A-4319-B58B-5897C31FCBAA}"/>
      </w:docPartPr>
      <w:docPartBody>
        <w:p w:rsidR="00F710E9" w:rsidRDefault="00F710E9" w:rsidP="00F710E9">
          <w:pPr>
            <w:pStyle w:val="75883301AF3744369F38753854AE6544"/>
          </w:pPr>
          <w:r>
            <w:rPr>
              <w:rFonts w:ascii="Times New Roman" w:hAnsi="Times New Roman" w:cs="Times New Roman"/>
              <w:b/>
              <w:color w:val="808080"/>
              <w:sz w:val="12"/>
              <w:szCs w:val="12"/>
            </w:rPr>
            <w:t>[    ]</w:t>
          </w:r>
        </w:p>
      </w:docPartBody>
    </w:docPart>
    <w:docPart>
      <w:docPartPr>
        <w:name w:val="25FD36FA0A264DA5A7645AC8F2B2F331"/>
        <w:category>
          <w:name w:val="General"/>
          <w:gallery w:val="placeholder"/>
        </w:category>
        <w:types>
          <w:type w:val="bbPlcHdr"/>
        </w:types>
        <w:behaviors>
          <w:behavior w:val="content"/>
        </w:behaviors>
        <w:guid w:val="{3ABB4A5E-BB37-4827-A60F-222DE66A945B}"/>
      </w:docPartPr>
      <w:docPartBody>
        <w:p w:rsidR="00F710E9" w:rsidRDefault="00F710E9" w:rsidP="00F710E9">
          <w:pPr>
            <w:pStyle w:val="25FD36FA0A264DA5A7645AC8F2B2F331"/>
          </w:pPr>
          <w:r>
            <w:rPr>
              <w:rFonts w:ascii="Times New Roman" w:hAnsi="Times New Roman" w:cs="Times New Roman"/>
              <w:b/>
              <w:color w:val="808080"/>
              <w:sz w:val="12"/>
              <w:szCs w:val="12"/>
            </w:rPr>
            <w:t>[    ]</w:t>
          </w:r>
        </w:p>
      </w:docPartBody>
    </w:docPart>
    <w:docPart>
      <w:docPartPr>
        <w:name w:val="8E1835483A184CDF871DE95A22278375"/>
        <w:category>
          <w:name w:val="General"/>
          <w:gallery w:val="placeholder"/>
        </w:category>
        <w:types>
          <w:type w:val="bbPlcHdr"/>
        </w:types>
        <w:behaviors>
          <w:behavior w:val="content"/>
        </w:behaviors>
        <w:guid w:val="{16493CC9-DBF7-40A7-928F-03EB7D792846}"/>
      </w:docPartPr>
      <w:docPartBody>
        <w:p w:rsidR="00F710E9" w:rsidRDefault="00F710E9" w:rsidP="00F710E9">
          <w:pPr>
            <w:pStyle w:val="8E1835483A184CDF871DE95A22278375"/>
          </w:pPr>
          <w:r>
            <w:rPr>
              <w:rFonts w:ascii="Times New Roman" w:hAnsi="Times New Roman" w:cs="Times New Roman"/>
              <w:b/>
              <w:color w:val="808080"/>
              <w:sz w:val="12"/>
              <w:szCs w:val="12"/>
            </w:rPr>
            <w:t>[    ]</w:t>
          </w:r>
        </w:p>
      </w:docPartBody>
    </w:docPart>
    <w:docPart>
      <w:docPartPr>
        <w:name w:val="6D4E0AF3555C47CEB8EB0F46531AF829"/>
        <w:category>
          <w:name w:val="General"/>
          <w:gallery w:val="placeholder"/>
        </w:category>
        <w:types>
          <w:type w:val="bbPlcHdr"/>
        </w:types>
        <w:behaviors>
          <w:behavior w:val="content"/>
        </w:behaviors>
        <w:guid w:val="{82432415-262B-456A-96AA-A731801AF49B}"/>
      </w:docPartPr>
      <w:docPartBody>
        <w:p w:rsidR="00F710E9" w:rsidRDefault="00F710E9" w:rsidP="00F710E9">
          <w:pPr>
            <w:pStyle w:val="6D4E0AF3555C47CEB8EB0F46531AF829"/>
          </w:pPr>
          <w:r>
            <w:rPr>
              <w:rFonts w:ascii="Times New Roman" w:hAnsi="Times New Roman" w:cs="Times New Roman"/>
              <w:b/>
              <w:color w:val="808080"/>
              <w:sz w:val="12"/>
              <w:szCs w:val="12"/>
            </w:rPr>
            <w:t>[    ]</w:t>
          </w:r>
        </w:p>
      </w:docPartBody>
    </w:docPart>
    <w:docPart>
      <w:docPartPr>
        <w:name w:val="008FCE5E27D14A9FB3310619CBFA436D"/>
        <w:category>
          <w:name w:val="General"/>
          <w:gallery w:val="placeholder"/>
        </w:category>
        <w:types>
          <w:type w:val="bbPlcHdr"/>
        </w:types>
        <w:behaviors>
          <w:behavior w:val="content"/>
        </w:behaviors>
        <w:guid w:val="{BAA6E072-ADD8-49A0-99EA-E08491294325}"/>
      </w:docPartPr>
      <w:docPartBody>
        <w:p w:rsidR="00F710E9" w:rsidRDefault="00F710E9" w:rsidP="00F710E9">
          <w:pPr>
            <w:pStyle w:val="008FCE5E27D14A9FB3310619CBFA436D"/>
          </w:pPr>
          <w:r>
            <w:rPr>
              <w:rFonts w:ascii="Times New Roman" w:hAnsi="Times New Roman" w:cs="Times New Roman"/>
              <w:b/>
              <w:color w:val="808080"/>
              <w:sz w:val="12"/>
              <w:szCs w:val="12"/>
            </w:rPr>
            <w:t>[    ]</w:t>
          </w:r>
        </w:p>
      </w:docPartBody>
    </w:docPart>
    <w:docPart>
      <w:docPartPr>
        <w:name w:val="FF535A9A162E411B930E57EF5217BEE7"/>
        <w:category>
          <w:name w:val="General"/>
          <w:gallery w:val="placeholder"/>
        </w:category>
        <w:types>
          <w:type w:val="bbPlcHdr"/>
        </w:types>
        <w:behaviors>
          <w:behavior w:val="content"/>
        </w:behaviors>
        <w:guid w:val="{1ECDB4A0-D1AA-442E-A188-A3C7795D8840}"/>
      </w:docPartPr>
      <w:docPartBody>
        <w:p w:rsidR="00F710E9" w:rsidRDefault="00F710E9" w:rsidP="00F710E9">
          <w:pPr>
            <w:pStyle w:val="FF535A9A162E411B930E57EF5217BEE7"/>
          </w:pPr>
          <w:r>
            <w:rPr>
              <w:rFonts w:ascii="Times New Roman" w:hAnsi="Times New Roman" w:cs="Times New Roman"/>
              <w:b/>
              <w:color w:val="808080"/>
              <w:sz w:val="12"/>
              <w:szCs w:val="12"/>
            </w:rPr>
            <w:t>[    ]</w:t>
          </w:r>
        </w:p>
      </w:docPartBody>
    </w:docPart>
    <w:docPart>
      <w:docPartPr>
        <w:name w:val="C2535D8C64C34C2CA7A7A3715BDA0D54"/>
        <w:category>
          <w:name w:val="General"/>
          <w:gallery w:val="placeholder"/>
        </w:category>
        <w:types>
          <w:type w:val="bbPlcHdr"/>
        </w:types>
        <w:behaviors>
          <w:behavior w:val="content"/>
        </w:behaviors>
        <w:guid w:val="{911DDAC9-E6FD-407B-B23F-B43CFF417F5E}"/>
      </w:docPartPr>
      <w:docPartBody>
        <w:p w:rsidR="00F710E9" w:rsidRDefault="00F710E9" w:rsidP="00F710E9">
          <w:pPr>
            <w:pStyle w:val="C2535D8C64C34C2CA7A7A3715BDA0D54"/>
          </w:pPr>
          <w:r w:rsidRPr="0009209E">
            <w:rPr>
              <w:rFonts w:ascii="Times New Roman" w:hAnsi="Times New Roman" w:cs="Times New Roman"/>
              <w:b/>
              <w:color w:val="808080"/>
              <w:sz w:val="14"/>
              <w:szCs w:val="12"/>
            </w:rPr>
            <w:t>Click here to enter jurisdiction</w:t>
          </w:r>
        </w:p>
      </w:docPartBody>
    </w:docPart>
    <w:docPart>
      <w:docPartPr>
        <w:name w:val="0846807B1A174D798B5C9B7CAF7DC966"/>
        <w:category>
          <w:name w:val="General"/>
          <w:gallery w:val="placeholder"/>
        </w:category>
        <w:types>
          <w:type w:val="bbPlcHdr"/>
        </w:types>
        <w:behaviors>
          <w:behavior w:val="content"/>
        </w:behaviors>
        <w:guid w:val="{6250B7F8-C0FE-47A0-9929-A7F581BA7ED9}"/>
      </w:docPartPr>
      <w:docPartBody>
        <w:p w:rsidR="00F710E9" w:rsidRDefault="00F710E9" w:rsidP="00F710E9">
          <w:pPr>
            <w:pStyle w:val="0846807B1A174D798B5C9B7CAF7DC966"/>
          </w:pPr>
          <w:r>
            <w:rPr>
              <w:rFonts w:ascii="Times New Roman" w:hAnsi="Times New Roman" w:cs="Times New Roman"/>
              <w:b/>
              <w:color w:val="808080"/>
              <w:sz w:val="12"/>
              <w:szCs w:val="12"/>
            </w:rPr>
            <w:t>[    ]</w:t>
          </w:r>
        </w:p>
      </w:docPartBody>
    </w:docPart>
    <w:docPart>
      <w:docPartPr>
        <w:name w:val="0949FDD8F54142DE8FE5FFE39E6D836A"/>
        <w:category>
          <w:name w:val="General"/>
          <w:gallery w:val="placeholder"/>
        </w:category>
        <w:types>
          <w:type w:val="bbPlcHdr"/>
        </w:types>
        <w:behaviors>
          <w:behavior w:val="content"/>
        </w:behaviors>
        <w:guid w:val="{E0214F77-C18E-47E4-9B50-AA6506794AA8}"/>
      </w:docPartPr>
      <w:docPartBody>
        <w:p w:rsidR="00F710E9" w:rsidRDefault="00F710E9" w:rsidP="00F710E9">
          <w:pPr>
            <w:pStyle w:val="0949FDD8F54142DE8FE5FFE39E6D836A"/>
          </w:pPr>
          <w:r>
            <w:rPr>
              <w:rFonts w:ascii="Times New Roman" w:hAnsi="Times New Roman" w:cs="Times New Roman"/>
              <w:b/>
              <w:color w:val="808080"/>
              <w:sz w:val="12"/>
              <w:szCs w:val="12"/>
            </w:rPr>
            <w:t>[    ]</w:t>
          </w:r>
        </w:p>
      </w:docPartBody>
    </w:docPart>
    <w:docPart>
      <w:docPartPr>
        <w:name w:val="15117BA6C725457FA08C844ED25DF6A1"/>
        <w:category>
          <w:name w:val="General"/>
          <w:gallery w:val="placeholder"/>
        </w:category>
        <w:types>
          <w:type w:val="bbPlcHdr"/>
        </w:types>
        <w:behaviors>
          <w:behavior w:val="content"/>
        </w:behaviors>
        <w:guid w:val="{3A8B0C16-E7F3-4FB7-8718-A140C62215B1}"/>
      </w:docPartPr>
      <w:docPartBody>
        <w:p w:rsidR="00F710E9" w:rsidRDefault="00F710E9" w:rsidP="00F710E9">
          <w:pPr>
            <w:pStyle w:val="15117BA6C725457FA08C844ED25DF6A1"/>
          </w:pPr>
          <w:r>
            <w:rPr>
              <w:rFonts w:ascii="Times New Roman" w:hAnsi="Times New Roman" w:cs="Times New Roman"/>
              <w:b/>
              <w:color w:val="808080"/>
              <w:sz w:val="12"/>
              <w:szCs w:val="12"/>
            </w:rPr>
            <w:t>[    ]</w:t>
          </w:r>
        </w:p>
      </w:docPartBody>
    </w:docPart>
    <w:docPart>
      <w:docPartPr>
        <w:name w:val="32875058D1AF41B4BF5912076208FDE8"/>
        <w:category>
          <w:name w:val="General"/>
          <w:gallery w:val="placeholder"/>
        </w:category>
        <w:types>
          <w:type w:val="bbPlcHdr"/>
        </w:types>
        <w:behaviors>
          <w:behavior w:val="content"/>
        </w:behaviors>
        <w:guid w:val="{1F6BDAC2-BE2F-4335-8B19-8565310A571E}"/>
      </w:docPartPr>
      <w:docPartBody>
        <w:p w:rsidR="00F710E9" w:rsidRDefault="00F710E9" w:rsidP="00F710E9">
          <w:pPr>
            <w:pStyle w:val="32875058D1AF41B4BF5912076208FDE8"/>
          </w:pPr>
          <w:r>
            <w:rPr>
              <w:rFonts w:ascii="Times New Roman" w:hAnsi="Times New Roman" w:cs="Times New Roman"/>
              <w:b/>
              <w:color w:val="808080"/>
              <w:sz w:val="12"/>
              <w:szCs w:val="12"/>
            </w:rPr>
            <w:t>[    ]</w:t>
          </w:r>
        </w:p>
      </w:docPartBody>
    </w:docPart>
    <w:docPart>
      <w:docPartPr>
        <w:name w:val="ACF626507BF84953B03F674BC51D5AD3"/>
        <w:category>
          <w:name w:val="General"/>
          <w:gallery w:val="placeholder"/>
        </w:category>
        <w:types>
          <w:type w:val="bbPlcHdr"/>
        </w:types>
        <w:behaviors>
          <w:behavior w:val="content"/>
        </w:behaviors>
        <w:guid w:val="{B4117A5A-0E8A-45B7-B265-2F538BE6159A}"/>
      </w:docPartPr>
      <w:docPartBody>
        <w:p w:rsidR="00F710E9" w:rsidRDefault="00F710E9" w:rsidP="00F710E9">
          <w:pPr>
            <w:pStyle w:val="ACF626507BF84953B03F674BC51D5AD3"/>
          </w:pPr>
          <w:r>
            <w:rPr>
              <w:rFonts w:ascii="Times New Roman" w:hAnsi="Times New Roman" w:cs="Times New Roman"/>
              <w:b/>
              <w:color w:val="808080"/>
              <w:sz w:val="12"/>
              <w:szCs w:val="12"/>
            </w:rPr>
            <w:t>[    ]</w:t>
          </w:r>
        </w:p>
      </w:docPartBody>
    </w:docPart>
    <w:docPart>
      <w:docPartPr>
        <w:name w:val="6A85AD82910246DEB61B8C7793360FA8"/>
        <w:category>
          <w:name w:val="General"/>
          <w:gallery w:val="placeholder"/>
        </w:category>
        <w:types>
          <w:type w:val="bbPlcHdr"/>
        </w:types>
        <w:behaviors>
          <w:behavior w:val="content"/>
        </w:behaviors>
        <w:guid w:val="{C748F831-8CCD-41FF-A7C5-2C4824717BA0}"/>
      </w:docPartPr>
      <w:docPartBody>
        <w:p w:rsidR="00F710E9" w:rsidRDefault="00F710E9" w:rsidP="00F710E9">
          <w:pPr>
            <w:pStyle w:val="6A85AD82910246DEB61B8C7793360FA8"/>
          </w:pPr>
          <w:r>
            <w:rPr>
              <w:rFonts w:ascii="Times New Roman" w:hAnsi="Times New Roman" w:cs="Times New Roman"/>
              <w:b/>
              <w:color w:val="808080"/>
              <w:sz w:val="12"/>
              <w:szCs w:val="12"/>
            </w:rPr>
            <w:t>[    ]</w:t>
          </w:r>
        </w:p>
      </w:docPartBody>
    </w:docPart>
    <w:docPart>
      <w:docPartPr>
        <w:name w:val="061A08FDA57544C0B4DA4A68F98ED356"/>
        <w:category>
          <w:name w:val="General"/>
          <w:gallery w:val="placeholder"/>
        </w:category>
        <w:types>
          <w:type w:val="bbPlcHdr"/>
        </w:types>
        <w:behaviors>
          <w:behavior w:val="content"/>
        </w:behaviors>
        <w:guid w:val="{9A90C036-B72F-4C2C-9CF6-E35809EC1EDD}"/>
      </w:docPartPr>
      <w:docPartBody>
        <w:p w:rsidR="00F710E9" w:rsidRDefault="00F710E9" w:rsidP="00F710E9">
          <w:pPr>
            <w:pStyle w:val="061A08FDA57544C0B4DA4A68F98ED356"/>
          </w:pPr>
          <w:r w:rsidRPr="0009209E">
            <w:rPr>
              <w:rFonts w:ascii="Times New Roman" w:hAnsi="Times New Roman" w:cs="Times New Roman"/>
              <w:b/>
              <w:color w:val="808080"/>
              <w:sz w:val="14"/>
              <w:szCs w:val="12"/>
            </w:rPr>
            <w:t>Click here to enter jurisdiction</w:t>
          </w:r>
        </w:p>
      </w:docPartBody>
    </w:docPart>
    <w:docPart>
      <w:docPartPr>
        <w:name w:val="EB52CE3A5BC24A418EED76D26A8F4AD5"/>
        <w:category>
          <w:name w:val="General"/>
          <w:gallery w:val="placeholder"/>
        </w:category>
        <w:types>
          <w:type w:val="bbPlcHdr"/>
        </w:types>
        <w:behaviors>
          <w:behavior w:val="content"/>
        </w:behaviors>
        <w:guid w:val="{79AF5FD2-3488-4110-9CEE-E323C5226E91}"/>
      </w:docPartPr>
      <w:docPartBody>
        <w:p w:rsidR="00F710E9" w:rsidRDefault="00F710E9" w:rsidP="00F710E9">
          <w:pPr>
            <w:pStyle w:val="EB52CE3A5BC24A418EED76D26A8F4AD5"/>
          </w:pPr>
          <w:r>
            <w:rPr>
              <w:rFonts w:ascii="Times New Roman" w:hAnsi="Times New Roman" w:cs="Times New Roman"/>
              <w:b/>
              <w:color w:val="808080"/>
              <w:sz w:val="12"/>
              <w:szCs w:val="12"/>
            </w:rPr>
            <w:t>[    ]</w:t>
          </w:r>
        </w:p>
      </w:docPartBody>
    </w:docPart>
    <w:docPart>
      <w:docPartPr>
        <w:name w:val="F6C21C6F589E45298A440F19FDF41DD8"/>
        <w:category>
          <w:name w:val="General"/>
          <w:gallery w:val="placeholder"/>
        </w:category>
        <w:types>
          <w:type w:val="bbPlcHdr"/>
        </w:types>
        <w:behaviors>
          <w:behavior w:val="content"/>
        </w:behaviors>
        <w:guid w:val="{9E71273E-B3CC-4F19-A5A9-FC0BA98C08F8}"/>
      </w:docPartPr>
      <w:docPartBody>
        <w:p w:rsidR="00F710E9" w:rsidRDefault="00F710E9" w:rsidP="00F710E9">
          <w:pPr>
            <w:pStyle w:val="F6C21C6F589E45298A440F19FDF41DD8"/>
          </w:pPr>
          <w:r>
            <w:rPr>
              <w:rFonts w:ascii="Times New Roman" w:hAnsi="Times New Roman" w:cs="Times New Roman"/>
              <w:b/>
              <w:color w:val="808080"/>
              <w:sz w:val="12"/>
              <w:szCs w:val="12"/>
            </w:rPr>
            <w:t>[    ]</w:t>
          </w:r>
        </w:p>
      </w:docPartBody>
    </w:docPart>
    <w:docPart>
      <w:docPartPr>
        <w:name w:val="417B2C766838459E8D44330DCB64E4B1"/>
        <w:category>
          <w:name w:val="General"/>
          <w:gallery w:val="placeholder"/>
        </w:category>
        <w:types>
          <w:type w:val="bbPlcHdr"/>
        </w:types>
        <w:behaviors>
          <w:behavior w:val="content"/>
        </w:behaviors>
        <w:guid w:val="{7B0D43E1-3054-4276-A0F0-D84C48537E55}"/>
      </w:docPartPr>
      <w:docPartBody>
        <w:p w:rsidR="00F710E9" w:rsidRDefault="00F710E9" w:rsidP="00F710E9">
          <w:pPr>
            <w:pStyle w:val="417B2C766838459E8D44330DCB64E4B1"/>
          </w:pPr>
          <w:r>
            <w:rPr>
              <w:rFonts w:ascii="Times New Roman" w:hAnsi="Times New Roman" w:cs="Times New Roman"/>
              <w:b/>
              <w:color w:val="808080"/>
              <w:sz w:val="12"/>
              <w:szCs w:val="12"/>
            </w:rPr>
            <w:t>[    ]</w:t>
          </w:r>
        </w:p>
      </w:docPartBody>
    </w:docPart>
    <w:docPart>
      <w:docPartPr>
        <w:name w:val="95D1FF356B27452B9A1EDFA4A377706C"/>
        <w:category>
          <w:name w:val="General"/>
          <w:gallery w:val="placeholder"/>
        </w:category>
        <w:types>
          <w:type w:val="bbPlcHdr"/>
        </w:types>
        <w:behaviors>
          <w:behavior w:val="content"/>
        </w:behaviors>
        <w:guid w:val="{B66D87EF-F21F-4D65-9AE7-8D19C4B285D0}"/>
      </w:docPartPr>
      <w:docPartBody>
        <w:p w:rsidR="00F710E9" w:rsidRDefault="00F710E9" w:rsidP="00F710E9">
          <w:pPr>
            <w:pStyle w:val="95D1FF356B27452B9A1EDFA4A377706C"/>
          </w:pPr>
          <w:r>
            <w:rPr>
              <w:rFonts w:ascii="Times New Roman" w:hAnsi="Times New Roman" w:cs="Times New Roman"/>
              <w:b/>
              <w:color w:val="808080"/>
              <w:sz w:val="12"/>
              <w:szCs w:val="12"/>
            </w:rPr>
            <w:t>[    ]</w:t>
          </w:r>
        </w:p>
      </w:docPartBody>
    </w:docPart>
    <w:docPart>
      <w:docPartPr>
        <w:name w:val="DEBA6992CA5C4B39876DDAD1DCCA535D"/>
        <w:category>
          <w:name w:val="General"/>
          <w:gallery w:val="placeholder"/>
        </w:category>
        <w:types>
          <w:type w:val="bbPlcHdr"/>
        </w:types>
        <w:behaviors>
          <w:behavior w:val="content"/>
        </w:behaviors>
        <w:guid w:val="{89B5B645-4D13-47F5-A24D-1BE233B19F63}"/>
      </w:docPartPr>
      <w:docPartBody>
        <w:p w:rsidR="00F710E9" w:rsidRDefault="00F710E9" w:rsidP="00F710E9">
          <w:pPr>
            <w:pStyle w:val="DEBA6992CA5C4B39876DDAD1DCCA535D"/>
          </w:pPr>
          <w:r>
            <w:rPr>
              <w:rFonts w:ascii="Times New Roman" w:hAnsi="Times New Roman" w:cs="Times New Roman"/>
              <w:b/>
              <w:color w:val="808080"/>
              <w:sz w:val="12"/>
              <w:szCs w:val="12"/>
            </w:rPr>
            <w:t>[    ]</w:t>
          </w:r>
        </w:p>
      </w:docPartBody>
    </w:docPart>
    <w:docPart>
      <w:docPartPr>
        <w:name w:val="4B8491F9464D4B04A9A800AE160866D2"/>
        <w:category>
          <w:name w:val="General"/>
          <w:gallery w:val="placeholder"/>
        </w:category>
        <w:types>
          <w:type w:val="bbPlcHdr"/>
        </w:types>
        <w:behaviors>
          <w:behavior w:val="content"/>
        </w:behaviors>
        <w:guid w:val="{237AF50D-BBB8-47A6-8961-944C5D33448B}"/>
      </w:docPartPr>
      <w:docPartBody>
        <w:p w:rsidR="00F710E9" w:rsidRDefault="00F710E9" w:rsidP="00F710E9">
          <w:pPr>
            <w:pStyle w:val="4B8491F9464D4B04A9A800AE160866D2"/>
          </w:pPr>
          <w:r>
            <w:rPr>
              <w:rFonts w:ascii="Times New Roman" w:hAnsi="Times New Roman" w:cs="Times New Roman"/>
              <w:b/>
              <w:color w:val="808080"/>
              <w:sz w:val="12"/>
              <w:szCs w:val="12"/>
            </w:rPr>
            <w:t>[    ]</w:t>
          </w:r>
        </w:p>
      </w:docPartBody>
    </w:docPart>
    <w:docPart>
      <w:docPartPr>
        <w:name w:val="7DAA3B9AF77A42438823EC6A0CCAF1F3"/>
        <w:category>
          <w:name w:val="General"/>
          <w:gallery w:val="placeholder"/>
        </w:category>
        <w:types>
          <w:type w:val="bbPlcHdr"/>
        </w:types>
        <w:behaviors>
          <w:behavior w:val="content"/>
        </w:behaviors>
        <w:guid w:val="{24A02896-DDEB-4516-95BA-B1F2FFD0C429}"/>
      </w:docPartPr>
      <w:docPartBody>
        <w:p w:rsidR="00F710E9" w:rsidRDefault="00F710E9" w:rsidP="00F710E9">
          <w:pPr>
            <w:pStyle w:val="7DAA3B9AF77A42438823EC6A0CCAF1F3"/>
          </w:pPr>
          <w:r w:rsidRPr="0009209E">
            <w:rPr>
              <w:rFonts w:ascii="Times New Roman" w:hAnsi="Times New Roman" w:cs="Times New Roman"/>
              <w:b/>
              <w:color w:val="808080"/>
              <w:sz w:val="14"/>
              <w:szCs w:val="12"/>
            </w:rPr>
            <w:t>Click here to enter jurisdiction</w:t>
          </w:r>
        </w:p>
      </w:docPartBody>
    </w:docPart>
    <w:docPart>
      <w:docPartPr>
        <w:name w:val="6D822D4ACCF54BD8ABD210B2F8BB0179"/>
        <w:category>
          <w:name w:val="General"/>
          <w:gallery w:val="placeholder"/>
        </w:category>
        <w:types>
          <w:type w:val="bbPlcHdr"/>
        </w:types>
        <w:behaviors>
          <w:behavior w:val="content"/>
        </w:behaviors>
        <w:guid w:val="{3529225D-AED9-4169-B861-C1E8A417A359}"/>
      </w:docPartPr>
      <w:docPartBody>
        <w:p w:rsidR="00F710E9" w:rsidRDefault="00F710E9" w:rsidP="00F710E9">
          <w:pPr>
            <w:pStyle w:val="6D822D4ACCF54BD8ABD210B2F8BB0179"/>
          </w:pPr>
          <w:r>
            <w:rPr>
              <w:rFonts w:ascii="Times New Roman" w:hAnsi="Times New Roman" w:cs="Times New Roman"/>
              <w:b/>
              <w:color w:val="808080"/>
              <w:sz w:val="12"/>
              <w:szCs w:val="12"/>
            </w:rPr>
            <w:t>[    ]</w:t>
          </w:r>
        </w:p>
      </w:docPartBody>
    </w:docPart>
    <w:docPart>
      <w:docPartPr>
        <w:name w:val="031A1CEB35C2496C8F12687EFBBF7834"/>
        <w:category>
          <w:name w:val="General"/>
          <w:gallery w:val="placeholder"/>
        </w:category>
        <w:types>
          <w:type w:val="bbPlcHdr"/>
        </w:types>
        <w:behaviors>
          <w:behavior w:val="content"/>
        </w:behaviors>
        <w:guid w:val="{5EF874CC-C0AA-4B9F-9E58-24C3206ACDA8}"/>
      </w:docPartPr>
      <w:docPartBody>
        <w:p w:rsidR="00F710E9" w:rsidRDefault="00F710E9" w:rsidP="00F710E9">
          <w:pPr>
            <w:pStyle w:val="031A1CEB35C2496C8F12687EFBBF7834"/>
          </w:pPr>
          <w:r>
            <w:rPr>
              <w:rFonts w:ascii="Times New Roman" w:hAnsi="Times New Roman" w:cs="Times New Roman"/>
              <w:b/>
              <w:color w:val="808080"/>
              <w:sz w:val="12"/>
              <w:szCs w:val="12"/>
            </w:rPr>
            <w:t>[    ]</w:t>
          </w:r>
        </w:p>
      </w:docPartBody>
    </w:docPart>
    <w:docPart>
      <w:docPartPr>
        <w:name w:val="444582623A284EDA8DFD8AEFFFB70698"/>
        <w:category>
          <w:name w:val="General"/>
          <w:gallery w:val="placeholder"/>
        </w:category>
        <w:types>
          <w:type w:val="bbPlcHdr"/>
        </w:types>
        <w:behaviors>
          <w:behavior w:val="content"/>
        </w:behaviors>
        <w:guid w:val="{A6D8523F-3AC7-4080-9AE0-E0C51A2936E9}"/>
      </w:docPartPr>
      <w:docPartBody>
        <w:p w:rsidR="00F710E9" w:rsidRDefault="00F710E9" w:rsidP="00F710E9">
          <w:pPr>
            <w:pStyle w:val="444582623A284EDA8DFD8AEFFFB70698"/>
          </w:pPr>
          <w:r>
            <w:rPr>
              <w:rFonts w:ascii="Times New Roman" w:hAnsi="Times New Roman" w:cs="Times New Roman"/>
              <w:b/>
              <w:color w:val="808080"/>
              <w:sz w:val="12"/>
              <w:szCs w:val="12"/>
            </w:rPr>
            <w:t>[    ]</w:t>
          </w:r>
        </w:p>
      </w:docPartBody>
    </w:docPart>
    <w:docPart>
      <w:docPartPr>
        <w:name w:val="01210C38F8844305B297E36FCE4907E2"/>
        <w:category>
          <w:name w:val="General"/>
          <w:gallery w:val="placeholder"/>
        </w:category>
        <w:types>
          <w:type w:val="bbPlcHdr"/>
        </w:types>
        <w:behaviors>
          <w:behavior w:val="content"/>
        </w:behaviors>
        <w:guid w:val="{D5637259-3798-475F-900B-C78B2C48145E}"/>
      </w:docPartPr>
      <w:docPartBody>
        <w:p w:rsidR="00F710E9" w:rsidRDefault="00F710E9" w:rsidP="00F710E9">
          <w:pPr>
            <w:pStyle w:val="01210C38F8844305B297E36FCE4907E2"/>
          </w:pPr>
          <w:r>
            <w:rPr>
              <w:rFonts w:ascii="Times New Roman" w:hAnsi="Times New Roman" w:cs="Times New Roman"/>
              <w:b/>
              <w:color w:val="808080"/>
              <w:sz w:val="12"/>
              <w:szCs w:val="12"/>
            </w:rPr>
            <w:t>[    ]</w:t>
          </w:r>
        </w:p>
      </w:docPartBody>
    </w:docPart>
    <w:docPart>
      <w:docPartPr>
        <w:name w:val="765AE4DDE1244E919338FF432571D7EB"/>
        <w:category>
          <w:name w:val="General"/>
          <w:gallery w:val="placeholder"/>
        </w:category>
        <w:types>
          <w:type w:val="bbPlcHdr"/>
        </w:types>
        <w:behaviors>
          <w:behavior w:val="content"/>
        </w:behaviors>
        <w:guid w:val="{81AE2940-EE6F-4B67-8534-75C467422986}"/>
      </w:docPartPr>
      <w:docPartBody>
        <w:p w:rsidR="00F710E9" w:rsidRDefault="00F710E9" w:rsidP="00F710E9">
          <w:pPr>
            <w:pStyle w:val="765AE4DDE1244E919338FF432571D7EB"/>
          </w:pPr>
          <w:r>
            <w:rPr>
              <w:rFonts w:ascii="Times New Roman" w:hAnsi="Times New Roman" w:cs="Times New Roman"/>
              <w:b/>
              <w:color w:val="808080"/>
              <w:sz w:val="12"/>
              <w:szCs w:val="12"/>
            </w:rPr>
            <w:t>[    ]</w:t>
          </w:r>
        </w:p>
      </w:docPartBody>
    </w:docPart>
    <w:docPart>
      <w:docPartPr>
        <w:name w:val="D00B8294E72D4D3B88F9D751575B3180"/>
        <w:category>
          <w:name w:val="General"/>
          <w:gallery w:val="placeholder"/>
        </w:category>
        <w:types>
          <w:type w:val="bbPlcHdr"/>
        </w:types>
        <w:behaviors>
          <w:behavior w:val="content"/>
        </w:behaviors>
        <w:guid w:val="{CB60EECF-C2EC-4097-B315-41946C5BA2BA}"/>
      </w:docPartPr>
      <w:docPartBody>
        <w:p w:rsidR="00F710E9" w:rsidRDefault="00F710E9" w:rsidP="00F710E9">
          <w:pPr>
            <w:pStyle w:val="D00B8294E72D4D3B88F9D751575B3180"/>
          </w:pPr>
          <w:r>
            <w:rPr>
              <w:rFonts w:ascii="Times New Roman" w:hAnsi="Times New Roman" w:cs="Times New Roman"/>
              <w:b/>
              <w:color w:val="808080"/>
              <w:sz w:val="12"/>
              <w:szCs w:val="12"/>
            </w:rPr>
            <w:t>[    ]</w:t>
          </w:r>
        </w:p>
      </w:docPartBody>
    </w:docPart>
    <w:docPart>
      <w:docPartPr>
        <w:name w:val="E3755FA9F3FF4B108610A4333CF86269"/>
        <w:category>
          <w:name w:val="General"/>
          <w:gallery w:val="placeholder"/>
        </w:category>
        <w:types>
          <w:type w:val="bbPlcHdr"/>
        </w:types>
        <w:behaviors>
          <w:behavior w:val="content"/>
        </w:behaviors>
        <w:guid w:val="{B9E5D958-3BE6-40A1-A9D6-216D0A5AB6BC}"/>
      </w:docPartPr>
      <w:docPartBody>
        <w:p w:rsidR="00F710E9" w:rsidRDefault="00F710E9" w:rsidP="00F710E9">
          <w:pPr>
            <w:pStyle w:val="E3755FA9F3FF4B108610A4333CF86269"/>
          </w:pPr>
          <w:r w:rsidRPr="0009209E">
            <w:rPr>
              <w:rFonts w:ascii="Times New Roman" w:hAnsi="Times New Roman" w:cs="Times New Roman"/>
              <w:b/>
              <w:color w:val="808080"/>
              <w:sz w:val="14"/>
              <w:szCs w:val="12"/>
            </w:rPr>
            <w:t>Click here to enter jurisdiction</w:t>
          </w:r>
        </w:p>
      </w:docPartBody>
    </w:docPart>
    <w:docPart>
      <w:docPartPr>
        <w:name w:val="89063338480F485BADFA990DF595B781"/>
        <w:category>
          <w:name w:val="General"/>
          <w:gallery w:val="placeholder"/>
        </w:category>
        <w:types>
          <w:type w:val="bbPlcHdr"/>
        </w:types>
        <w:behaviors>
          <w:behavior w:val="content"/>
        </w:behaviors>
        <w:guid w:val="{5DE3C55E-256F-40E1-8AD6-3A6E83BA4D04}"/>
      </w:docPartPr>
      <w:docPartBody>
        <w:p w:rsidR="00F710E9" w:rsidRDefault="00F710E9" w:rsidP="00F710E9">
          <w:pPr>
            <w:pStyle w:val="89063338480F485BADFA990DF595B781"/>
          </w:pPr>
          <w:r>
            <w:rPr>
              <w:rFonts w:ascii="Times New Roman" w:hAnsi="Times New Roman" w:cs="Times New Roman"/>
              <w:b/>
              <w:color w:val="808080"/>
              <w:sz w:val="12"/>
              <w:szCs w:val="12"/>
            </w:rPr>
            <w:t>[    ]</w:t>
          </w:r>
        </w:p>
      </w:docPartBody>
    </w:docPart>
    <w:docPart>
      <w:docPartPr>
        <w:name w:val="DA00C31E7A0449F0AF14A57F1D810690"/>
        <w:category>
          <w:name w:val="General"/>
          <w:gallery w:val="placeholder"/>
        </w:category>
        <w:types>
          <w:type w:val="bbPlcHdr"/>
        </w:types>
        <w:behaviors>
          <w:behavior w:val="content"/>
        </w:behaviors>
        <w:guid w:val="{308F960A-47F7-4D04-BA68-BA838A3D19E5}"/>
      </w:docPartPr>
      <w:docPartBody>
        <w:p w:rsidR="00F710E9" w:rsidRDefault="00F710E9" w:rsidP="00F710E9">
          <w:pPr>
            <w:pStyle w:val="DA00C31E7A0449F0AF14A57F1D810690"/>
          </w:pPr>
          <w:r>
            <w:rPr>
              <w:rFonts w:ascii="Times New Roman" w:hAnsi="Times New Roman" w:cs="Times New Roman"/>
              <w:b/>
              <w:color w:val="808080"/>
              <w:sz w:val="12"/>
              <w:szCs w:val="12"/>
            </w:rPr>
            <w:t>[    ]</w:t>
          </w:r>
        </w:p>
      </w:docPartBody>
    </w:docPart>
    <w:docPart>
      <w:docPartPr>
        <w:name w:val="D4D7394ABE7742B095153DB6E5653C1B"/>
        <w:category>
          <w:name w:val="General"/>
          <w:gallery w:val="placeholder"/>
        </w:category>
        <w:types>
          <w:type w:val="bbPlcHdr"/>
        </w:types>
        <w:behaviors>
          <w:behavior w:val="content"/>
        </w:behaviors>
        <w:guid w:val="{93F3CB6C-AAC1-45E9-BBB3-E08B8176AE5B}"/>
      </w:docPartPr>
      <w:docPartBody>
        <w:p w:rsidR="00F710E9" w:rsidRDefault="00F710E9" w:rsidP="00F710E9">
          <w:pPr>
            <w:pStyle w:val="D4D7394ABE7742B095153DB6E5653C1B"/>
          </w:pPr>
          <w:r>
            <w:rPr>
              <w:rFonts w:ascii="Times New Roman" w:hAnsi="Times New Roman" w:cs="Times New Roman"/>
              <w:b/>
              <w:color w:val="808080"/>
              <w:sz w:val="12"/>
              <w:szCs w:val="12"/>
            </w:rPr>
            <w:t>[    ]</w:t>
          </w:r>
        </w:p>
      </w:docPartBody>
    </w:docPart>
    <w:docPart>
      <w:docPartPr>
        <w:name w:val="A5294715EB2C41B78725CCC2DDAE2BD3"/>
        <w:category>
          <w:name w:val="General"/>
          <w:gallery w:val="placeholder"/>
        </w:category>
        <w:types>
          <w:type w:val="bbPlcHdr"/>
        </w:types>
        <w:behaviors>
          <w:behavior w:val="content"/>
        </w:behaviors>
        <w:guid w:val="{785064ED-1F71-42D4-8FBD-D614F800AD2E}"/>
      </w:docPartPr>
      <w:docPartBody>
        <w:p w:rsidR="00F710E9" w:rsidRDefault="00F710E9" w:rsidP="00F710E9">
          <w:pPr>
            <w:pStyle w:val="A5294715EB2C41B78725CCC2DDAE2BD3"/>
          </w:pPr>
          <w:r>
            <w:rPr>
              <w:rFonts w:ascii="Times New Roman" w:hAnsi="Times New Roman" w:cs="Times New Roman"/>
              <w:b/>
              <w:color w:val="808080"/>
              <w:sz w:val="12"/>
              <w:szCs w:val="12"/>
            </w:rPr>
            <w:t>[    ]</w:t>
          </w:r>
        </w:p>
      </w:docPartBody>
    </w:docPart>
    <w:docPart>
      <w:docPartPr>
        <w:name w:val="BD381BAF91CE40D189A3575B189F9DBF"/>
        <w:category>
          <w:name w:val="General"/>
          <w:gallery w:val="placeholder"/>
        </w:category>
        <w:types>
          <w:type w:val="bbPlcHdr"/>
        </w:types>
        <w:behaviors>
          <w:behavior w:val="content"/>
        </w:behaviors>
        <w:guid w:val="{39DA1249-E0F8-45F4-9F3E-C2020CA099EA}"/>
      </w:docPartPr>
      <w:docPartBody>
        <w:p w:rsidR="00F710E9" w:rsidRDefault="00F710E9" w:rsidP="00F710E9">
          <w:pPr>
            <w:pStyle w:val="BD381BAF91CE40D189A3575B189F9DBF"/>
          </w:pPr>
          <w:r>
            <w:rPr>
              <w:rFonts w:ascii="Times New Roman" w:hAnsi="Times New Roman" w:cs="Times New Roman"/>
              <w:b/>
              <w:color w:val="808080"/>
              <w:sz w:val="12"/>
              <w:szCs w:val="12"/>
            </w:rPr>
            <w:t>[    ]</w:t>
          </w:r>
        </w:p>
      </w:docPartBody>
    </w:docPart>
    <w:docPart>
      <w:docPartPr>
        <w:name w:val="5334CF6DFA5D4BC28AD97BE6AE0F17B8"/>
        <w:category>
          <w:name w:val="General"/>
          <w:gallery w:val="placeholder"/>
        </w:category>
        <w:types>
          <w:type w:val="bbPlcHdr"/>
        </w:types>
        <w:behaviors>
          <w:behavior w:val="content"/>
        </w:behaviors>
        <w:guid w:val="{E1F943DC-CCFF-4C6E-AF81-F570B2A62045}"/>
      </w:docPartPr>
      <w:docPartBody>
        <w:p w:rsidR="00F710E9" w:rsidRDefault="00F710E9" w:rsidP="00F710E9">
          <w:pPr>
            <w:pStyle w:val="5334CF6DFA5D4BC28AD97BE6AE0F17B8"/>
          </w:pPr>
          <w:r>
            <w:rPr>
              <w:rFonts w:ascii="Times New Roman" w:hAnsi="Times New Roman" w:cs="Times New Roman"/>
              <w:b/>
              <w:color w:val="808080"/>
              <w:sz w:val="12"/>
              <w:szCs w:val="12"/>
            </w:rPr>
            <w:t>[    ]</w:t>
          </w:r>
        </w:p>
      </w:docPartBody>
    </w:docPart>
    <w:docPart>
      <w:docPartPr>
        <w:name w:val="2210777146454E72A45E98F3C5428120"/>
        <w:category>
          <w:name w:val="General"/>
          <w:gallery w:val="placeholder"/>
        </w:category>
        <w:types>
          <w:type w:val="bbPlcHdr"/>
        </w:types>
        <w:behaviors>
          <w:behavior w:val="content"/>
        </w:behaviors>
        <w:guid w:val="{F7507104-620C-4C80-9DD4-8CC303FAE553}"/>
      </w:docPartPr>
      <w:docPartBody>
        <w:p w:rsidR="00F710E9" w:rsidRDefault="00F710E9" w:rsidP="00F710E9">
          <w:pPr>
            <w:pStyle w:val="2210777146454E72A45E98F3C5428120"/>
          </w:pPr>
          <w:r w:rsidRPr="0009209E">
            <w:rPr>
              <w:rFonts w:ascii="Times New Roman" w:hAnsi="Times New Roman" w:cs="Times New Roman"/>
              <w:b/>
              <w:color w:val="808080"/>
              <w:sz w:val="14"/>
              <w:szCs w:val="12"/>
            </w:rPr>
            <w:t>Click here to enter jurisdiction</w:t>
          </w:r>
        </w:p>
      </w:docPartBody>
    </w:docPart>
    <w:docPart>
      <w:docPartPr>
        <w:name w:val="952340437E234B1C806B1D3165E2375E"/>
        <w:category>
          <w:name w:val="General"/>
          <w:gallery w:val="placeholder"/>
        </w:category>
        <w:types>
          <w:type w:val="bbPlcHdr"/>
        </w:types>
        <w:behaviors>
          <w:behavior w:val="content"/>
        </w:behaviors>
        <w:guid w:val="{A946EFA5-FD16-421C-B8F9-5A32C926849D}"/>
      </w:docPartPr>
      <w:docPartBody>
        <w:p w:rsidR="00F710E9" w:rsidRDefault="00F710E9" w:rsidP="00F710E9">
          <w:pPr>
            <w:pStyle w:val="952340437E234B1C806B1D3165E2375E"/>
          </w:pPr>
          <w:r>
            <w:rPr>
              <w:rFonts w:ascii="Times New Roman" w:hAnsi="Times New Roman" w:cs="Times New Roman"/>
              <w:b/>
              <w:color w:val="808080"/>
              <w:sz w:val="12"/>
              <w:szCs w:val="12"/>
            </w:rPr>
            <w:t>[    ]</w:t>
          </w:r>
        </w:p>
      </w:docPartBody>
    </w:docPart>
    <w:docPart>
      <w:docPartPr>
        <w:name w:val="364B6B590181449F86B98826D2DF49AE"/>
        <w:category>
          <w:name w:val="General"/>
          <w:gallery w:val="placeholder"/>
        </w:category>
        <w:types>
          <w:type w:val="bbPlcHdr"/>
        </w:types>
        <w:behaviors>
          <w:behavior w:val="content"/>
        </w:behaviors>
        <w:guid w:val="{FD28CF3A-F726-404F-8268-A8F8EBD1C31E}"/>
      </w:docPartPr>
      <w:docPartBody>
        <w:p w:rsidR="00F710E9" w:rsidRDefault="00F710E9" w:rsidP="00F710E9">
          <w:pPr>
            <w:pStyle w:val="364B6B590181449F86B98826D2DF49AE"/>
          </w:pPr>
          <w:r>
            <w:rPr>
              <w:rFonts w:ascii="Times New Roman" w:hAnsi="Times New Roman" w:cs="Times New Roman"/>
              <w:b/>
              <w:color w:val="808080"/>
              <w:sz w:val="12"/>
              <w:szCs w:val="12"/>
            </w:rPr>
            <w:t>[    ]</w:t>
          </w:r>
        </w:p>
      </w:docPartBody>
    </w:docPart>
    <w:docPart>
      <w:docPartPr>
        <w:name w:val="BB6581CD2EA74A2EAEBB97C2A5DEBA38"/>
        <w:category>
          <w:name w:val="General"/>
          <w:gallery w:val="placeholder"/>
        </w:category>
        <w:types>
          <w:type w:val="bbPlcHdr"/>
        </w:types>
        <w:behaviors>
          <w:behavior w:val="content"/>
        </w:behaviors>
        <w:guid w:val="{A1C3CCAF-CB57-44F8-8F60-3592F05A5B6D}"/>
      </w:docPartPr>
      <w:docPartBody>
        <w:p w:rsidR="00F710E9" w:rsidRDefault="00F710E9" w:rsidP="00F710E9">
          <w:pPr>
            <w:pStyle w:val="BB6581CD2EA74A2EAEBB97C2A5DEBA38"/>
          </w:pPr>
          <w:r>
            <w:rPr>
              <w:rFonts w:ascii="Times New Roman" w:hAnsi="Times New Roman" w:cs="Times New Roman"/>
              <w:b/>
              <w:color w:val="808080"/>
              <w:sz w:val="12"/>
              <w:szCs w:val="12"/>
            </w:rPr>
            <w:t>[    ]</w:t>
          </w:r>
        </w:p>
      </w:docPartBody>
    </w:docPart>
    <w:docPart>
      <w:docPartPr>
        <w:name w:val="585099A3616443209C3853BE202DAC9E"/>
        <w:category>
          <w:name w:val="General"/>
          <w:gallery w:val="placeholder"/>
        </w:category>
        <w:types>
          <w:type w:val="bbPlcHdr"/>
        </w:types>
        <w:behaviors>
          <w:behavior w:val="content"/>
        </w:behaviors>
        <w:guid w:val="{B7835CE7-74C5-43CB-8627-75BBCE327AB6}"/>
      </w:docPartPr>
      <w:docPartBody>
        <w:p w:rsidR="00F710E9" w:rsidRDefault="00F710E9" w:rsidP="00F710E9">
          <w:pPr>
            <w:pStyle w:val="585099A3616443209C3853BE202DAC9E"/>
          </w:pPr>
          <w:r>
            <w:rPr>
              <w:rFonts w:ascii="Times New Roman" w:hAnsi="Times New Roman" w:cs="Times New Roman"/>
              <w:b/>
              <w:color w:val="808080"/>
              <w:sz w:val="12"/>
              <w:szCs w:val="12"/>
            </w:rPr>
            <w:t>[    ]</w:t>
          </w:r>
        </w:p>
      </w:docPartBody>
    </w:docPart>
    <w:docPart>
      <w:docPartPr>
        <w:name w:val="46BF0B9A80DE45DEA2CF6EF17D95C786"/>
        <w:category>
          <w:name w:val="General"/>
          <w:gallery w:val="placeholder"/>
        </w:category>
        <w:types>
          <w:type w:val="bbPlcHdr"/>
        </w:types>
        <w:behaviors>
          <w:behavior w:val="content"/>
        </w:behaviors>
        <w:guid w:val="{17ED8E53-FDA5-4130-90AF-0DEBB23CEB56}"/>
      </w:docPartPr>
      <w:docPartBody>
        <w:p w:rsidR="00F710E9" w:rsidRDefault="00F710E9" w:rsidP="00F710E9">
          <w:pPr>
            <w:pStyle w:val="46BF0B9A80DE45DEA2CF6EF17D95C786"/>
          </w:pPr>
          <w:r>
            <w:rPr>
              <w:rFonts w:ascii="Times New Roman" w:hAnsi="Times New Roman" w:cs="Times New Roman"/>
              <w:b/>
              <w:color w:val="808080"/>
              <w:sz w:val="12"/>
              <w:szCs w:val="12"/>
            </w:rPr>
            <w:t>[    ]</w:t>
          </w:r>
        </w:p>
      </w:docPartBody>
    </w:docPart>
    <w:docPart>
      <w:docPartPr>
        <w:name w:val="83D95847870142B4A57B40E229D2327D"/>
        <w:category>
          <w:name w:val="General"/>
          <w:gallery w:val="placeholder"/>
        </w:category>
        <w:types>
          <w:type w:val="bbPlcHdr"/>
        </w:types>
        <w:behaviors>
          <w:behavior w:val="content"/>
        </w:behaviors>
        <w:guid w:val="{CECB51E5-8F71-4D4F-BEBC-6CC6699310ED}"/>
      </w:docPartPr>
      <w:docPartBody>
        <w:p w:rsidR="00F710E9" w:rsidRDefault="00F710E9" w:rsidP="00F710E9">
          <w:pPr>
            <w:pStyle w:val="83D95847870142B4A57B40E229D2327D"/>
          </w:pPr>
          <w:r>
            <w:rPr>
              <w:rFonts w:ascii="Times New Roman" w:hAnsi="Times New Roman" w:cs="Times New Roman"/>
              <w:b/>
              <w:color w:val="808080"/>
              <w:sz w:val="12"/>
              <w:szCs w:val="12"/>
            </w:rPr>
            <w:t>[    ]</w:t>
          </w:r>
        </w:p>
      </w:docPartBody>
    </w:docPart>
    <w:docPart>
      <w:docPartPr>
        <w:name w:val="A577F899732C4607B906BD35ECC3802E"/>
        <w:category>
          <w:name w:val="General"/>
          <w:gallery w:val="placeholder"/>
        </w:category>
        <w:types>
          <w:type w:val="bbPlcHdr"/>
        </w:types>
        <w:behaviors>
          <w:behavior w:val="content"/>
        </w:behaviors>
        <w:guid w:val="{9D08AD27-B218-4E8C-A764-0407B9D575BD}"/>
      </w:docPartPr>
      <w:docPartBody>
        <w:p w:rsidR="00F710E9" w:rsidRDefault="00F710E9" w:rsidP="00F710E9">
          <w:pPr>
            <w:pStyle w:val="A577F899732C4607B906BD35ECC3802E"/>
          </w:pPr>
          <w:r w:rsidRPr="0009209E">
            <w:rPr>
              <w:rFonts w:ascii="Times New Roman" w:hAnsi="Times New Roman" w:cs="Times New Roman"/>
              <w:b/>
              <w:color w:val="808080"/>
              <w:sz w:val="14"/>
              <w:szCs w:val="12"/>
            </w:rPr>
            <w:t>Click here to enter jurisdiction</w:t>
          </w:r>
        </w:p>
      </w:docPartBody>
    </w:docPart>
    <w:docPart>
      <w:docPartPr>
        <w:name w:val="7BD7F28FB0284F7C9AA539C7AB2A7960"/>
        <w:category>
          <w:name w:val="General"/>
          <w:gallery w:val="placeholder"/>
        </w:category>
        <w:types>
          <w:type w:val="bbPlcHdr"/>
        </w:types>
        <w:behaviors>
          <w:behavior w:val="content"/>
        </w:behaviors>
        <w:guid w:val="{A3AB638B-A514-49DC-A1E8-87204AC8F555}"/>
      </w:docPartPr>
      <w:docPartBody>
        <w:p w:rsidR="00F710E9" w:rsidRDefault="00F710E9" w:rsidP="00F710E9">
          <w:pPr>
            <w:pStyle w:val="7BD7F28FB0284F7C9AA539C7AB2A7960"/>
          </w:pPr>
          <w:r>
            <w:rPr>
              <w:rFonts w:ascii="Times New Roman" w:hAnsi="Times New Roman" w:cs="Times New Roman"/>
              <w:b/>
              <w:color w:val="808080"/>
              <w:sz w:val="12"/>
              <w:szCs w:val="12"/>
            </w:rPr>
            <w:t>[    ]</w:t>
          </w:r>
        </w:p>
      </w:docPartBody>
    </w:docPart>
    <w:docPart>
      <w:docPartPr>
        <w:name w:val="480F353F86164E4591E3E1367581CE19"/>
        <w:category>
          <w:name w:val="General"/>
          <w:gallery w:val="placeholder"/>
        </w:category>
        <w:types>
          <w:type w:val="bbPlcHdr"/>
        </w:types>
        <w:behaviors>
          <w:behavior w:val="content"/>
        </w:behaviors>
        <w:guid w:val="{0E9B9B45-9813-4D92-9036-1C5336FA46DC}"/>
      </w:docPartPr>
      <w:docPartBody>
        <w:p w:rsidR="00F710E9" w:rsidRDefault="00F710E9" w:rsidP="00F710E9">
          <w:pPr>
            <w:pStyle w:val="480F353F86164E4591E3E1367581CE19"/>
          </w:pPr>
          <w:r>
            <w:rPr>
              <w:rFonts w:ascii="Times New Roman" w:hAnsi="Times New Roman" w:cs="Times New Roman"/>
              <w:b/>
              <w:color w:val="808080"/>
              <w:sz w:val="12"/>
              <w:szCs w:val="12"/>
            </w:rPr>
            <w:t>[    ]</w:t>
          </w:r>
        </w:p>
      </w:docPartBody>
    </w:docPart>
    <w:docPart>
      <w:docPartPr>
        <w:name w:val="3F6A46639B7B4C95B3ED5DC212AA91FD"/>
        <w:category>
          <w:name w:val="General"/>
          <w:gallery w:val="placeholder"/>
        </w:category>
        <w:types>
          <w:type w:val="bbPlcHdr"/>
        </w:types>
        <w:behaviors>
          <w:behavior w:val="content"/>
        </w:behaviors>
        <w:guid w:val="{BF27AD7F-7922-461F-BAD2-A073BDBE4B86}"/>
      </w:docPartPr>
      <w:docPartBody>
        <w:p w:rsidR="00F710E9" w:rsidRDefault="00F710E9" w:rsidP="00F710E9">
          <w:pPr>
            <w:pStyle w:val="3F6A46639B7B4C95B3ED5DC212AA91FD"/>
          </w:pPr>
          <w:r>
            <w:rPr>
              <w:rFonts w:ascii="Times New Roman" w:hAnsi="Times New Roman" w:cs="Times New Roman"/>
              <w:b/>
              <w:color w:val="808080"/>
              <w:sz w:val="12"/>
              <w:szCs w:val="12"/>
            </w:rPr>
            <w:t>[    ]</w:t>
          </w:r>
        </w:p>
      </w:docPartBody>
    </w:docPart>
    <w:docPart>
      <w:docPartPr>
        <w:name w:val="0F9336E40B83477BBBD7AA841090E031"/>
        <w:category>
          <w:name w:val="General"/>
          <w:gallery w:val="placeholder"/>
        </w:category>
        <w:types>
          <w:type w:val="bbPlcHdr"/>
        </w:types>
        <w:behaviors>
          <w:behavior w:val="content"/>
        </w:behaviors>
        <w:guid w:val="{0F765719-6750-43E6-AC7D-4EB8FB128C7A}"/>
      </w:docPartPr>
      <w:docPartBody>
        <w:p w:rsidR="00F710E9" w:rsidRDefault="00F710E9" w:rsidP="00F710E9">
          <w:pPr>
            <w:pStyle w:val="0F9336E40B83477BBBD7AA841090E031"/>
          </w:pPr>
          <w:r>
            <w:rPr>
              <w:rFonts w:ascii="Times New Roman" w:hAnsi="Times New Roman" w:cs="Times New Roman"/>
              <w:b/>
              <w:color w:val="808080"/>
              <w:sz w:val="12"/>
              <w:szCs w:val="12"/>
            </w:rPr>
            <w:t>[    ]</w:t>
          </w:r>
        </w:p>
      </w:docPartBody>
    </w:docPart>
    <w:docPart>
      <w:docPartPr>
        <w:name w:val="3ED0504812B442C2A680217919FB6D91"/>
        <w:category>
          <w:name w:val="General"/>
          <w:gallery w:val="placeholder"/>
        </w:category>
        <w:types>
          <w:type w:val="bbPlcHdr"/>
        </w:types>
        <w:behaviors>
          <w:behavior w:val="content"/>
        </w:behaviors>
        <w:guid w:val="{2C3AD386-AC82-4CD5-8774-09C3BD445BC5}"/>
      </w:docPartPr>
      <w:docPartBody>
        <w:p w:rsidR="00F710E9" w:rsidRDefault="00F710E9" w:rsidP="00F710E9">
          <w:pPr>
            <w:pStyle w:val="3ED0504812B442C2A680217919FB6D91"/>
          </w:pPr>
          <w:r>
            <w:rPr>
              <w:rFonts w:ascii="Times New Roman" w:hAnsi="Times New Roman" w:cs="Times New Roman"/>
              <w:b/>
              <w:color w:val="808080"/>
              <w:sz w:val="12"/>
              <w:szCs w:val="12"/>
            </w:rPr>
            <w:t>[    ]</w:t>
          </w:r>
        </w:p>
      </w:docPartBody>
    </w:docPart>
    <w:docPart>
      <w:docPartPr>
        <w:name w:val="87C93E9BB28944B58499446A8E088FB7"/>
        <w:category>
          <w:name w:val="General"/>
          <w:gallery w:val="placeholder"/>
        </w:category>
        <w:types>
          <w:type w:val="bbPlcHdr"/>
        </w:types>
        <w:behaviors>
          <w:behavior w:val="content"/>
        </w:behaviors>
        <w:guid w:val="{B5B5E3B0-21B0-4B83-995D-55F86C10ECC4}"/>
      </w:docPartPr>
      <w:docPartBody>
        <w:p w:rsidR="00F710E9" w:rsidRDefault="00F710E9" w:rsidP="00F710E9">
          <w:pPr>
            <w:pStyle w:val="87C93E9BB28944B58499446A8E088FB7"/>
          </w:pPr>
          <w:r>
            <w:rPr>
              <w:rFonts w:ascii="Times New Roman" w:hAnsi="Times New Roman" w:cs="Times New Roman"/>
              <w:b/>
              <w:color w:val="808080"/>
              <w:sz w:val="12"/>
              <w:szCs w:val="12"/>
            </w:rPr>
            <w:t>[    ]</w:t>
          </w:r>
        </w:p>
      </w:docPartBody>
    </w:docPart>
    <w:docPart>
      <w:docPartPr>
        <w:name w:val="29227B23CE2F4C2FAEEF4B7952BF24C3"/>
        <w:category>
          <w:name w:val="General"/>
          <w:gallery w:val="placeholder"/>
        </w:category>
        <w:types>
          <w:type w:val="bbPlcHdr"/>
        </w:types>
        <w:behaviors>
          <w:behavior w:val="content"/>
        </w:behaviors>
        <w:guid w:val="{D7A4CB37-F068-41DA-BE6B-D2E6B46B109F}"/>
      </w:docPartPr>
      <w:docPartBody>
        <w:p w:rsidR="00F710E9" w:rsidRDefault="00F710E9" w:rsidP="00F710E9">
          <w:pPr>
            <w:pStyle w:val="29227B23CE2F4C2FAEEF4B7952BF24C3"/>
          </w:pPr>
          <w:r w:rsidRPr="0009209E">
            <w:rPr>
              <w:rFonts w:ascii="Times New Roman" w:hAnsi="Times New Roman" w:cs="Times New Roman"/>
              <w:b/>
              <w:color w:val="808080"/>
              <w:sz w:val="14"/>
              <w:szCs w:val="12"/>
            </w:rPr>
            <w:t>Click here to enter jurisdiction</w:t>
          </w:r>
        </w:p>
      </w:docPartBody>
    </w:docPart>
    <w:docPart>
      <w:docPartPr>
        <w:name w:val="81CDE5A63DB84F6E8598F0DCBF75BDD4"/>
        <w:category>
          <w:name w:val="General"/>
          <w:gallery w:val="placeholder"/>
        </w:category>
        <w:types>
          <w:type w:val="bbPlcHdr"/>
        </w:types>
        <w:behaviors>
          <w:behavior w:val="content"/>
        </w:behaviors>
        <w:guid w:val="{BB3B9AB5-4003-43AF-85EA-ECFAE2D22B49}"/>
      </w:docPartPr>
      <w:docPartBody>
        <w:p w:rsidR="00F710E9" w:rsidRDefault="00F710E9" w:rsidP="00F710E9">
          <w:pPr>
            <w:pStyle w:val="81CDE5A63DB84F6E8598F0DCBF75BDD4"/>
          </w:pPr>
          <w:r>
            <w:rPr>
              <w:rFonts w:ascii="Times New Roman" w:hAnsi="Times New Roman" w:cs="Times New Roman"/>
              <w:b/>
              <w:color w:val="808080"/>
              <w:sz w:val="12"/>
              <w:szCs w:val="12"/>
            </w:rPr>
            <w:t>[    ]</w:t>
          </w:r>
        </w:p>
      </w:docPartBody>
    </w:docPart>
    <w:docPart>
      <w:docPartPr>
        <w:name w:val="4B10FE99D68146EBA7B3290396B15B4D"/>
        <w:category>
          <w:name w:val="General"/>
          <w:gallery w:val="placeholder"/>
        </w:category>
        <w:types>
          <w:type w:val="bbPlcHdr"/>
        </w:types>
        <w:behaviors>
          <w:behavior w:val="content"/>
        </w:behaviors>
        <w:guid w:val="{F8854979-2FB3-49BE-9290-89F9A3663AA4}"/>
      </w:docPartPr>
      <w:docPartBody>
        <w:p w:rsidR="00F710E9" w:rsidRDefault="00F710E9" w:rsidP="00F710E9">
          <w:pPr>
            <w:pStyle w:val="4B10FE99D68146EBA7B3290396B15B4D"/>
          </w:pPr>
          <w:r>
            <w:rPr>
              <w:rFonts w:ascii="Times New Roman" w:hAnsi="Times New Roman" w:cs="Times New Roman"/>
              <w:b/>
              <w:color w:val="808080"/>
              <w:sz w:val="12"/>
              <w:szCs w:val="12"/>
            </w:rPr>
            <w:t>[    ]</w:t>
          </w:r>
        </w:p>
      </w:docPartBody>
    </w:docPart>
    <w:docPart>
      <w:docPartPr>
        <w:name w:val="2CFA8288A97B482BBFC94A571E3D7EB2"/>
        <w:category>
          <w:name w:val="General"/>
          <w:gallery w:val="placeholder"/>
        </w:category>
        <w:types>
          <w:type w:val="bbPlcHdr"/>
        </w:types>
        <w:behaviors>
          <w:behavior w:val="content"/>
        </w:behaviors>
        <w:guid w:val="{D55C4A23-A738-477D-B9D4-F1302026B935}"/>
      </w:docPartPr>
      <w:docPartBody>
        <w:p w:rsidR="00F710E9" w:rsidRDefault="00F710E9" w:rsidP="00F710E9">
          <w:pPr>
            <w:pStyle w:val="2CFA8288A97B482BBFC94A571E3D7EB2"/>
          </w:pPr>
          <w:r>
            <w:rPr>
              <w:rFonts w:ascii="Times New Roman" w:hAnsi="Times New Roman" w:cs="Times New Roman"/>
              <w:b/>
              <w:color w:val="808080"/>
              <w:sz w:val="12"/>
              <w:szCs w:val="12"/>
            </w:rPr>
            <w:t>[    ]</w:t>
          </w:r>
        </w:p>
      </w:docPartBody>
    </w:docPart>
    <w:docPart>
      <w:docPartPr>
        <w:name w:val="93173024918F4829971902A3E9275999"/>
        <w:category>
          <w:name w:val="General"/>
          <w:gallery w:val="placeholder"/>
        </w:category>
        <w:types>
          <w:type w:val="bbPlcHdr"/>
        </w:types>
        <w:behaviors>
          <w:behavior w:val="content"/>
        </w:behaviors>
        <w:guid w:val="{59E08D45-6CA1-4ED6-9F06-EEB36FD7846C}"/>
      </w:docPartPr>
      <w:docPartBody>
        <w:p w:rsidR="00F710E9" w:rsidRDefault="00F710E9" w:rsidP="00F710E9">
          <w:pPr>
            <w:pStyle w:val="93173024918F4829971902A3E9275999"/>
          </w:pPr>
          <w:r>
            <w:rPr>
              <w:rFonts w:ascii="Times New Roman" w:hAnsi="Times New Roman" w:cs="Times New Roman"/>
              <w:b/>
              <w:color w:val="808080"/>
              <w:sz w:val="12"/>
              <w:szCs w:val="12"/>
            </w:rPr>
            <w:t>[    ]</w:t>
          </w:r>
        </w:p>
      </w:docPartBody>
    </w:docPart>
    <w:docPart>
      <w:docPartPr>
        <w:name w:val="EDE60FC5755841C8B8933FBD0400F719"/>
        <w:category>
          <w:name w:val="General"/>
          <w:gallery w:val="placeholder"/>
        </w:category>
        <w:types>
          <w:type w:val="bbPlcHdr"/>
        </w:types>
        <w:behaviors>
          <w:behavior w:val="content"/>
        </w:behaviors>
        <w:guid w:val="{F91194F3-8931-45DE-B155-2EBFA46B52FA}"/>
      </w:docPartPr>
      <w:docPartBody>
        <w:p w:rsidR="00F710E9" w:rsidRDefault="00F710E9" w:rsidP="00F710E9">
          <w:pPr>
            <w:pStyle w:val="EDE60FC5755841C8B8933FBD0400F719"/>
          </w:pPr>
          <w:r>
            <w:rPr>
              <w:rFonts w:ascii="Times New Roman" w:hAnsi="Times New Roman" w:cs="Times New Roman"/>
              <w:b/>
              <w:color w:val="808080"/>
              <w:sz w:val="12"/>
              <w:szCs w:val="12"/>
            </w:rPr>
            <w:t>[    ]</w:t>
          </w:r>
        </w:p>
      </w:docPartBody>
    </w:docPart>
    <w:docPart>
      <w:docPartPr>
        <w:name w:val="6507CC529C1748B9B8217A2F03AEE830"/>
        <w:category>
          <w:name w:val="General"/>
          <w:gallery w:val="placeholder"/>
        </w:category>
        <w:types>
          <w:type w:val="bbPlcHdr"/>
        </w:types>
        <w:behaviors>
          <w:behavior w:val="content"/>
        </w:behaviors>
        <w:guid w:val="{D92C6EA3-9698-42FD-BAD1-F5A1B5B7C6B7}"/>
      </w:docPartPr>
      <w:docPartBody>
        <w:p w:rsidR="00F710E9" w:rsidRDefault="00F710E9" w:rsidP="00F710E9">
          <w:pPr>
            <w:pStyle w:val="6507CC529C1748B9B8217A2F03AEE830"/>
          </w:pPr>
          <w:r>
            <w:rPr>
              <w:rFonts w:ascii="Times New Roman" w:hAnsi="Times New Roman" w:cs="Times New Roman"/>
              <w:b/>
              <w:color w:val="808080"/>
              <w:sz w:val="12"/>
              <w:szCs w:val="12"/>
            </w:rPr>
            <w:t>[    ]</w:t>
          </w:r>
        </w:p>
      </w:docPartBody>
    </w:docPart>
    <w:docPart>
      <w:docPartPr>
        <w:name w:val="F1218CF8C2A145C894A366C6403FBBD9"/>
        <w:category>
          <w:name w:val="General"/>
          <w:gallery w:val="placeholder"/>
        </w:category>
        <w:types>
          <w:type w:val="bbPlcHdr"/>
        </w:types>
        <w:behaviors>
          <w:behavior w:val="content"/>
        </w:behaviors>
        <w:guid w:val="{69E1FCE6-1932-4B6F-B85C-3108203E0725}"/>
      </w:docPartPr>
      <w:docPartBody>
        <w:p w:rsidR="00F710E9" w:rsidRDefault="00F710E9" w:rsidP="00F710E9">
          <w:pPr>
            <w:pStyle w:val="F1218CF8C2A145C894A366C6403FBBD9"/>
          </w:pPr>
          <w:r w:rsidRPr="0009209E">
            <w:rPr>
              <w:rFonts w:ascii="Times New Roman" w:hAnsi="Times New Roman" w:cs="Times New Roman"/>
              <w:b/>
              <w:color w:val="808080"/>
              <w:sz w:val="14"/>
              <w:szCs w:val="12"/>
            </w:rPr>
            <w:t>Click here to enter jurisdiction</w:t>
          </w:r>
        </w:p>
      </w:docPartBody>
    </w:docPart>
    <w:docPart>
      <w:docPartPr>
        <w:name w:val="A6A0569D3BC04A0CBF2323CAB70D7968"/>
        <w:category>
          <w:name w:val="General"/>
          <w:gallery w:val="placeholder"/>
        </w:category>
        <w:types>
          <w:type w:val="bbPlcHdr"/>
        </w:types>
        <w:behaviors>
          <w:behavior w:val="content"/>
        </w:behaviors>
        <w:guid w:val="{5A135E19-096F-4D1E-B29A-BA926D0C890D}"/>
      </w:docPartPr>
      <w:docPartBody>
        <w:p w:rsidR="00F710E9" w:rsidRDefault="00F710E9" w:rsidP="00F710E9">
          <w:pPr>
            <w:pStyle w:val="A6A0569D3BC04A0CBF2323CAB70D7968"/>
          </w:pPr>
          <w:r>
            <w:rPr>
              <w:rFonts w:ascii="Times New Roman" w:hAnsi="Times New Roman" w:cs="Times New Roman"/>
              <w:b/>
              <w:color w:val="808080"/>
              <w:sz w:val="12"/>
              <w:szCs w:val="12"/>
            </w:rPr>
            <w:t>[    ]</w:t>
          </w:r>
        </w:p>
      </w:docPartBody>
    </w:docPart>
    <w:docPart>
      <w:docPartPr>
        <w:name w:val="69B8798B6963498ABB1DE35A444187C5"/>
        <w:category>
          <w:name w:val="General"/>
          <w:gallery w:val="placeholder"/>
        </w:category>
        <w:types>
          <w:type w:val="bbPlcHdr"/>
        </w:types>
        <w:behaviors>
          <w:behavior w:val="content"/>
        </w:behaviors>
        <w:guid w:val="{F4F730FB-E724-4596-8CA2-6604982058B1}"/>
      </w:docPartPr>
      <w:docPartBody>
        <w:p w:rsidR="00F710E9" w:rsidRDefault="00F710E9" w:rsidP="00F710E9">
          <w:pPr>
            <w:pStyle w:val="69B8798B6963498ABB1DE35A444187C5"/>
          </w:pPr>
          <w:r>
            <w:rPr>
              <w:rFonts w:ascii="Times New Roman" w:hAnsi="Times New Roman" w:cs="Times New Roman"/>
              <w:b/>
              <w:color w:val="808080"/>
              <w:sz w:val="12"/>
              <w:szCs w:val="12"/>
            </w:rPr>
            <w:t>[    ]</w:t>
          </w:r>
        </w:p>
      </w:docPartBody>
    </w:docPart>
    <w:docPart>
      <w:docPartPr>
        <w:name w:val="9150AF0D42ED474A8A5051E3C73640D4"/>
        <w:category>
          <w:name w:val="General"/>
          <w:gallery w:val="placeholder"/>
        </w:category>
        <w:types>
          <w:type w:val="bbPlcHdr"/>
        </w:types>
        <w:behaviors>
          <w:behavior w:val="content"/>
        </w:behaviors>
        <w:guid w:val="{4D3FC29C-35BC-4D2E-84B0-95A5870B4B55}"/>
      </w:docPartPr>
      <w:docPartBody>
        <w:p w:rsidR="00F710E9" w:rsidRDefault="00F710E9" w:rsidP="00F710E9">
          <w:pPr>
            <w:pStyle w:val="9150AF0D42ED474A8A5051E3C73640D4"/>
          </w:pPr>
          <w:r>
            <w:rPr>
              <w:rFonts w:ascii="Times New Roman" w:hAnsi="Times New Roman" w:cs="Times New Roman"/>
              <w:b/>
              <w:color w:val="808080"/>
              <w:sz w:val="12"/>
              <w:szCs w:val="12"/>
            </w:rPr>
            <w:t>[    ]</w:t>
          </w:r>
        </w:p>
      </w:docPartBody>
    </w:docPart>
    <w:docPart>
      <w:docPartPr>
        <w:name w:val="7F2BB37CA7184A0386D2B83D1DE1638D"/>
        <w:category>
          <w:name w:val="General"/>
          <w:gallery w:val="placeholder"/>
        </w:category>
        <w:types>
          <w:type w:val="bbPlcHdr"/>
        </w:types>
        <w:behaviors>
          <w:behavior w:val="content"/>
        </w:behaviors>
        <w:guid w:val="{5B1A45CC-41FF-46D8-AFCA-BB1660D60575}"/>
      </w:docPartPr>
      <w:docPartBody>
        <w:p w:rsidR="00F710E9" w:rsidRDefault="00F710E9" w:rsidP="00F710E9">
          <w:pPr>
            <w:pStyle w:val="7F2BB37CA7184A0386D2B83D1DE1638D"/>
          </w:pPr>
          <w:r>
            <w:rPr>
              <w:rFonts w:ascii="Times New Roman" w:hAnsi="Times New Roman" w:cs="Times New Roman"/>
              <w:b/>
              <w:color w:val="808080"/>
              <w:sz w:val="12"/>
              <w:szCs w:val="12"/>
            </w:rPr>
            <w:t>[    ]</w:t>
          </w:r>
        </w:p>
      </w:docPartBody>
    </w:docPart>
    <w:docPart>
      <w:docPartPr>
        <w:name w:val="74F99ADFA6244CBFBBE056634A6D75E0"/>
        <w:category>
          <w:name w:val="General"/>
          <w:gallery w:val="placeholder"/>
        </w:category>
        <w:types>
          <w:type w:val="bbPlcHdr"/>
        </w:types>
        <w:behaviors>
          <w:behavior w:val="content"/>
        </w:behaviors>
        <w:guid w:val="{EB6FF28E-190F-413C-8E84-D93EFC25A601}"/>
      </w:docPartPr>
      <w:docPartBody>
        <w:p w:rsidR="00F710E9" w:rsidRDefault="00F710E9" w:rsidP="00F710E9">
          <w:pPr>
            <w:pStyle w:val="74F99ADFA6244CBFBBE056634A6D75E0"/>
          </w:pPr>
          <w:r>
            <w:rPr>
              <w:rFonts w:ascii="Times New Roman" w:hAnsi="Times New Roman" w:cs="Times New Roman"/>
              <w:b/>
              <w:color w:val="808080"/>
              <w:sz w:val="12"/>
              <w:szCs w:val="12"/>
            </w:rPr>
            <w:t>[    ]</w:t>
          </w:r>
        </w:p>
      </w:docPartBody>
    </w:docPart>
    <w:docPart>
      <w:docPartPr>
        <w:name w:val="4F2F5A03151E40D3B68CCBD495E0AFC3"/>
        <w:category>
          <w:name w:val="General"/>
          <w:gallery w:val="placeholder"/>
        </w:category>
        <w:types>
          <w:type w:val="bbPlcHdr"/>
        </w:types>
        <w:behaviors>
          <w:behavior w:val="content"/>
        </w:behaviors>
        <w:guid w:val="{75FE6472-316E-4CC4-8625-0BE9AF70218D}"/>
      </w:docPartPr>
      <w:docPartBody>
        <w:p w:rsidR="00F710E9" w:rsidRDefault="00F710E9" w:rsidP="00F710E9">
          <w:pPr>
            <w:pStyle w:val="4F2F5A03151E40D3B68CCBD495E0AFC3"/>
          </w:pPr>
          <w:r>
            <w:rPr>
              <w:rFonts w:ascii="Times New Roman" w:hAnsi="Times New Roman" w:cs="Times New Roman"/>
              <w:b/>
              <w:color w:val="808080"/>
              <w:sz w:val="12"/>
              <w:szCs w:val="12"/>
            </w:rPr>
            <w:t>[    ]</w:t>
          </w:r>
        </w:p>
      </w:docPartBody>
    </w:docPart>
    <w:docPart>
      <w:docPartPr>
        <w:name w:val="8D0526B9AC0B480187B31A016F0E430D"/>
        <w:category>
          <w:name w:val="General"/>
          <w:gallery w:val="placeholder"/>
        </w:category>
        <w:types>
          <w:type w:val="bbPlcHdr"/>
        </w:types>
        <w:behaviors>
          <w:behavior w:val="content"/>
        </w:behaviors>
        <w:guid w:val="{67A77626-1E90-4AC3-952B-96D7D3BA852C}"/>
      </w:docPartPr>
      <w:docPartBody>
        <w:p w:rsidR="00F710E9" w:rsidRDefault="00F710E9" w:rsidP="00F710E9">
          <w:pPr>
            <w:pStyle w:val="8D0526B9AC0B480187B31A016F0E430D"/>
          </w:pPr>
          <w:r w:rsidRPr="0009209E">
            <w:rPr>
              <w:rFonts w:ascii="Times New Roman" w:hAnsi="Times New Roman" w:cs="Times New Roman"/>
              <w:b/>
              <w:color w:val="808080"/>
              <w:sz w:val="14"/>
              <w:szCs w:val="12"/>
            </w:rPr>
            <w:t>Click here to enter jurisdiction</w:t>
          </w:r>
        </w:p>
      </w:docPartBody>
    </w:docPart>
    <w:docPart>
      <w:docPartPr>
        <w:name w:val="3B6D95A7D83F4822B488FB618AD2903F"/>
        <w:category>
          <w:name w:val="General"/>
          <w:gallery w:val="placeholder"/>
        </w:category>
        <w:types>
          <w:type w:val="bbPlcHdr"/>
        </w:types>
        <w:behaviors>
          <w:behavior w:val="content"/>
        </w:behaviors>
        <w:guid w:val="{31CFB04A-4FEB-4CB3-9B56-40D97D54C57D}"/>
      </w:docPartPr>
      <w:docPartBody>
        <w:p w:rsidR="00F710E9" w:rsidRDefault="00F710E9" w:rsidP="00F710E9">
          <w:pPr>
            <w:pStyle w:val="3B6D95A7D83F4822B488FB618AD2903F"/>
          </w:pPr>
          <w:r>
            <w:rPr>
              <w:rFonts w:ascii="Times New Roman" w:hAnsi="Times New Roman" w:cs="Times New Roman"/>
              <w:b/>
              <w:color w:val="808080"/>
              <w:sz w:val="12"/>
              <w:szCs w:val="12"/>
            </w:rPr>
            <w:t>[    ]</w:t>
          </w:r>
        </w:p>
      </w:docPartBody>
    </w:docPart>
    <w:docPart>
      <w:docPartPr>
        <w:name w:val="59F177A80B514DB1AA8BE177583E98A6"/>
        <w:category>
          <w:name w:val="General"/>
          <w:gallery w:val="placeholder"/>
        </w:category>
        <w:types>
          <w:type w:val="bbPlcHdr"/>
        </w:types>
        <w:behaviors>
          <w:behavior w:val="content"/>
        </w:behaviors>
        <w:guid w:val="{D28ADEC2-F196-4ABE-A0FE-D65C42C02141}"/>
      </w:docPartPr>
      <w:docPartBody>
        <w:p w:rsidR="00F710E9" w:rsidRDefault="00F710E9" w:rsidP="00F710E9">
          <w:pPr>
            <w:pStyle w:val="59F177A80B514DB1AA8BE177583E98A6"/>
          </w:pPr>
          <w:r>
            <w:rPr>
              <w:rFonts w:ascii="Times New Roman" w:hAnsi="Times New Roman" w:cs="Times New Roman"/>
              <w:b/>
              <w:color w:val="808080"/>
              <w:sz w:val="12"/>
              <w:szCs w:val="12"/>
            </w:rPr>
            <w:t>[    ]</w:t>
          </w:r>
        </w:p>
      </w:docPartBody>
    </w:docPart>
    <w:docPart>
      <w:docPartPr>
        <w:name w:val="47267E36D8E7485A962C330E44D4112B"/>
        <w:category>
          <w:name w:val="General"/>
          <w:gallery w:val="placeholder"/>
        </w:category>
        <w:types>
          <w:type w:val="bbPlcHdr"/>
        </w:types>
        <w:behaviors>
          <w:behavior w:val="content"/>
        </w:behaviors>
        <w:guid w:val="{F1B4678B-7BCC-47FA-8BE4-0F356C612E35}"/>
      </w:docPartPr>
      <w:docPartBody>
        <w:p w:rsidR="00F710E9" w:rsidRDefault="00F710E9" w:rsidP="00F710E9">
          <w:pPr>
            <w:pStyle w:val="47267E36D8E7485A962C330E44D4112B"/>
          </w:pPr>
          <w:r>
            <w:rPr>
              <w:rFonts w:ascii="Times New Roman" w:hAnsi="Times New Roman" w:cs="Times New Roman"/>
              <w:b/>
              <w:color w:val="808080"/>
              <w:sz w:val="12"/>
              <w:szCs w:val="12"/>
            </w:rPr>
            <w:t>[    ]</w:t>
          </w:r>
        </w:p>
      </w:docPartBody>
    </w:docPart>
    <w:docPart>
      <w:docPartPr>
        <w:name w:val="82E687AAF76B4B75BCC8FB08CCC94E3D"/>
        <w:category>
          <w:name w:val="General"/>
          <w:gallery w:val="placeholder"/>
        </w:category>
        <w:types>
          <w:type w:val="bbPlcHdr"/>
        </w:types>
        <w:behaviors>
          <w:behavior w:val="content"/>
        </w:behaviors>
        <w:guid w:val="{9642EDB4-A954-40DD-B500-7B18C92BA553}"/>
      </w:docPartPr>
      <w:docPartBody>
        <w:p w:rsidR="00F710E9" w:rsidRDefault="00F710E9" w:rsidP="00F710E9">
          <w:pPr>
            <w:pStyle w:val="82E687AAF76B4B75BCC8FB08CCC94E3D"/>
          </w:pPr>
          <w:r>
            <w:rPr>
              <w:rFonts w:ascii="Times New Roman" w:hAnsi="Times New Roman" w:cs="Times New Roman"/>
              <w:b/>
              <w:color w:val="808080"/>
              <w:sz w:val="12"/>
              <w:szCs w:val="12"/>
            </w:rPr>
            <w:t>[    ]</w:t>
          </w:r>
        </w:p>
      </w:docPartBody>
    </w:docPart>
    <w:docPart>
      <w:docPartPr>
        <w:name w:val="42268C6629354F978D1068F721F9450C"/>
        <w:category>
          <w:name w:val="General"/>
          <w:gallery w:val="placeholder"/>
        </w:category>
        <w:types>
          <w:type w:val="bbPlcHdr"/>
        </w:types>
        <w:behaviors>
          <w:behavior w:val="content"/>
        </w:behaviors>
        <w:guid w:val="{162280CB-F073-4887-B580-E6F8826A03B9}"/>
      </w:docPartPr>
      <w:docPartBody>
        <w:p w:rsidR="00F710E9" w:rsidRDefault="00F710E9" w:rsidP="00F710E9">
          <w:pPr>
            <w:pStyle w:val="42268C6629354F978D1068F721F9450C"/>
          </w:pPr>
          <w:r>
            <w:rPr>
              <w:rFonts w:ascii="Times New Roman" w:hAnsi="Times New Roman" w:cs="Times New Roman"/>
              <w:b/>
              <w:color w:val="808080"/>
              <w:sz w:val="12"/>
              <w:szCs w:val="12"/>
            </w:rPr>
            <w:t>[    ]</w:t>
          </w:r>
        </w:p>
      </w:docPartBody>
    </w:docPart>
    <w:docPart>
      <w:docPartPr>
        <w:name w:val="01F18D5D4C004396A37C4F30BC0B0D2A"/>
        <w:category>
          <w:name w:val="General"/>
          <w:gallery w:val="placeholder"/>
        </w:category>
        <w:types>
          <w:type w:val="bbPlcHdr"/>
        </w:types>
        <w:behaviors>
          <w:behavior w:val="content"/>
        </w:behaviors>
        <w:guid w:val="{A052EB9B-F78E-490F-AD83-EA17E337A8C9}"/>
      </w:docPartPr>
      <w:docPartBody>
        <w:p w:rsidR="00F710E9" w:rsidRDefault="00F710E9" w:rsidP="00F710E9">
          <w:pPr>
            <w:pStyle w:val="01F18D5D4C004396A37C4F30BC0B0D2A"/>
          </w:pPr>
          <w:r>
            <w:rPr>
              <w:rFonts w:ascii="Times New Roman" w:hAnsi="Times New Roman" w:cs="Times New Roman"/>
              <w:b/>
              <w:color w:val="808080"/>
              <w:sz w:val="12"/>
              <w:szCs w:val="12"/>
            </w:rPr>
            <w:t>[    ]</w:t>
          </w:r>
        </w:p>
      </w:docPartBody>
    </w:docPart>
    <w:docPart>
      <w:docPartPr>
        <w:name w:val="54CBAA8904824471BD0060C0DE590DC1"/>
        <w:category>
          <w:name w:val="General"/>
          <w:gallery w:val="placeholder"/>
        </w:category>
        <w:types>
          <w:type w:val="bbPlcHdr"/>
        </w:types>
        <w:behaviors>
          <w:behavior w:val="content"/>
        </w:behaviors>
        <w:guid w:val="{E5AF5507-E29C-48EB-9C41-49E6CBE7D28D}"/>
      </w:docPartPr>
      <w:docPartBody>
        <w:p w:rsidR="00F710E9" w:rsidRDefault="00F710E9" w:rsidP="00F710E9">
          <w:pPr>
            <w:pStyle w:val="54CBAA8904824471BD0060C0DE590DC1"/>
          </w:pPr>
          <w:r w:rsidRPr="0009209E">
            <w:rPr>
              <w:rFonts w:ascii="Times New Roman" w:hAnsi="Times New Roman" w:cs="Times New Roman"/>
              <w:b/>
              <w:color w:val="808080"/>
              <w:sz w:val="14"/>
              <w:szCs w:val="12"/>
            </w:rPr>
            <w:t>Click here to enter jurisdiction</w:t>
          </w:r>
        </w:p>
      </w:docPartBody>
    </w:docPart>
    <w:docPart>
      <w:docPartPr>
        <w:name w:val="7BF9E2D8770A4CE186FDB81581C15D02"/>
        <w:category>
          <w:name w:val="General"/>
          <w:gallery w:val="placeholder"/>
        </w:category>
        <w:types>
          <w:type w:val="bbPlcHdr"/>
        </w:types>
        <w:behaviors>
          <w:behavior w:val="content"/>
        </w:behaviors>
        <w:guid w:val="{11457291-A02C-4A24-9D84-3C897CA7AF3F}"/>
      </w:docPartPr>
      <w:docPartBody>
        <w:p w:rsidR="00F710E9" w:rsidRDefault="00F710E9" w:rsidP="00F710E9">
          <w:pPr>
            <w:pStyle w:val="7BF9E2D8770A4CE186FDB81581C15D02"/>
          </w:pPr>
          <w:r>
            <w:rPr>
              <w:rFonts w:ascii="Times New Roman" w:hAnsi="Times New Roman" w:cs="Times New Roman"/>
              <w:b/>
              <w:color w:val="808080"/>
              <w:sz w:val="12"/>
              <w:szCs w:val="12"/>
            </w:rPr>
            <w:t>[    ]</w:t>
          </w:r>
        </w:p>
      </w:docPartBody>
    </w:docPart>
    <w:docPart>
      <w:docPartPr>
        <w:name w:val="52053A71A77944CF8476CADECA1C0F9F"/>
        <w:category>
          <w:name w:val="General"/>
          <w:gallery w:val="placeholder"/>
        </w:category>
        <w:types>
          <w:type w:val="bbPlcHdr"/>
        </w:types>
        <w:behaviors>
          <w:behavior w:val="content"/>
        </w:behaviors>
        <w:guid w:val="{D8EBB421-30D3-4974-B574-83B1394C9311}"/>
      </w:docPartPr>
      <w:docPartBody>
        <w:p w:rsidR="00F710E9" w:rsidRDefault="00F710E9" w:rsidP="00F710E9">
          <w:pPr>
            <w:pStyle w:val="52053A71A77944CF8476CADECA1C0F9F"/>
          </w:pPr>
          <w:r>
            <w:rPr>
              <w:rFonts w:ascii="Times New Roman" w:hAnsi="Times New Roman" w:cs="Times New Roman"/>
              <w:b/>
              <w:color w:val="808080"/>
              <w:sz w:val="12"/>
              <w:szCs w:val="12"/>
            </w:rPr>
            <w:t>[    ]</w:t>
          </w:r>
        </w:p>
      </w:docPartBody>
    </w:docPart>
    <w:docPart>
      <w:docPartPr>
        <w:name w:val="8837ED840B5B474DA98DD9B58D383E0B"/>
        <w:category>
          <w:name w:val="General"/>
          <w:gallery w:val="placeholder"/>
        </w:category>
        <w:types>
          <w:type w:val="bbPlcHdr"/>
        </w:types>
        <w:behaviors>
          <w:behavior w:val="content"/>
        </w:behaviors>
        <w:guid w:val="{A93DC949-6B98-4A99-9281-22B52B7D80DA}"/>
      </w:docPartPr>
      <w:docPartBody>
        <w:p w:rsidR="00F710E9" w:rsidRDefault="00F710E9" w:rsidP="00F710E9">
          <w:pPr>
            <w:pStyle w:val="8837ED840B5B474DA98DD9B58D383E0B"/>
          </w:pPr>
          <w:r>
            <w:rPr>
              <w:rFonts w:ascii="Times New Roman" w:hAnsi="Times New Roman" w:cs="Times New Roman"/>
              <w:b/>
              <w:color w:val="808080"/>
              <w:sz w:val="12"/>
              <w:szCs w:val="12"/>
            </w:rPr>
            <w:t>[    ]</w:t>
          </w:r>
        </w:p>
      </w:docPartBody>
    </w:docPart>
    <w:docPart>
      <w:docPartPr>
        <w:name w:val="9ED69066685F4A7AAB4AD231C80F23FF"/>
        <w:category>
          <w:name w:val="General"/>
          <w:gallery w:val="placeholder"/>
        </w:category>
        <w:types>
          <w:type w:val="bbPlcHdr"/>
        </w:types>
        <w:behaviors>
          <w:behavior w:val="content"/>
        </w:behaviors>
        <w:guid w:val="{8DF8357B-456E-4F76-A55C-ED550604DFD4}"/>
      </w:docPartPr>
      <w:docPartBody>
        <w:p w:rsidR="00F710E9" w:rsidRDefault="00F710E9" w:rsidP="00F710E9">
          <w:pPr>
            <w:pStyle w:val="9ED69066685F4A7AAB4AD231C80F23FF"/>
          </w:pPr>
          <w:r>
            <w:rPr>
              <w:rFonts w:ascii="Times New Roman" w:hAnsi="Times New Roman" w:cs="Times New Roman"/>
              <w:b/>
              <w:color w:val="808080"/>
              <w:sz w:val="12"/>
              <w:szCs w:val="12"/>
            </w:rPr>
            <w:t>[    ]</w:t>
          </w:r>
        </w:p>
      </w:docPartBody>
    </w:docPart>
    <w:docPart>
      <w:docPartPr>
        <w:name w:val="6C3F57B7F9C248C98DB3C731E74B819C"/>
        <w:category>
          <w:name w:val="General"/>
          <w:gallery w:val="placeholder"/>
        </w:category>
        <w:types>
          <w:type w:val="bbPlcHdr"/>
        </w:types>
        <w:behaviors>
          <w:behavior w:val="content"/>
        </w:behaviors>
        <w:guid w:val="{C7789C78-502A-4BB8-9DF9-9A9350150DF9}"/>
      </w:docPartPr>
      <w:docPartBody>
        <w:p w:rsidR="00F710E9" w:rsidRDefault="00F710E9" w:rsidP="00F710E9">
          <w:pPr>
            <w:pStyle w:val="6C3F57B7F9C248C98DB3C731E74B819C"/>
          </w:pPr>
          <w:r>
            <w:rPr>
              <w:rFonts w:ascii="Times New Roman" w:hAnsi="Times New Roman" w:cs="Times New Roman"/>
              <w:b/>
              <w:color w:val="808080"/>
              <w:sz w:val="12"/>
              <w:szCs w:val="12"/>
            </w:rPr>
            <w:t>[    ]</w:t>
          </w:r>
        </w:p>
      </w:docPartBody>
    </w:docPart>
    <w:docPart>
      <w:docPartPr>
        <w:name w:val="BB92683CCC91465388C6586EBE6A90B4"/>
        <w:category>
          <w:name w:val="General"/>
          <w:gallery w:val="placeholder"/>
        </w:category>
        <w:types>
          <w:type w:val="bbPlcHdr"/>
        </w:types>
        <w:behaviors>
          <w:behavior w:val="content"/>
        </w:behaviors>
        <w:guid w:val="{432E1299-9B18-4471-811B-0652E04B54CC}"/>
      </w:docPartPr>
      <w:docPartBody>
        <w:p w:rsidR="00F710E9" w:rsidRDefault="00F710E9" w:rsidP="00F710E9">
          <w:pPr>
            <w:pStyle w:val="BB92683CCC91465388C6586EBE6A90B4"/>
          </w:pPr>
          <w:r>
            <w:rPr>
              <w:rFonts w:ascii="Times New Roman" w:hAnsi="Times New Roman" w:cs="Times New Roman"/>
              <w:b/>
              <w:color w:val="808080"/>
              <w:sz w:val="12"/>
              <w:szCs w:val="12"/>
            </w:rPr>
            <w:t>[    ]</w:t>
          </w:r>
        </w:p>
      </w:docPartBody>
    </w:docPart>
    <w:docPart>
      <w:docPartPr>
        <w:name w:val="BD99CE3F35AC4181AC7F00C2AECBB05A"/>
        <w:category>
          <w:name w:val="General"/>
          <w:gallery w:val="placeholder"/>
        </w:category>
        <w:types>
          <w:type w:val="bbPlcHdr"/>
        </w:types>
        <w:behaviors>
          <w:behavior w:val="content"/>
        </w:behaviors>
        <w:guid w:val="{D02C49D4-7B8F-48F1-949D-7A65626FBAF1}"/>
      </w:docPartPr>
      <w:docPartBody>
        <w:p w:rsidR="00F710E9" w:rsidRDefault="00F710E9" w:rsidP="00F710E9">
          <w:pPr>
            <w:pStyle w:val="BD99CE3F35AC4181AC7F00C2AECBB05A"/>
          </w:pPr>
          <w:r w:rsidRPr="0009209E">
            <w:rPr>
              <w:rFonts w:ascii="Times New Roman" w:hAnsi="Times New Roman" w:cs="Times New Roman"/>
              <w:b/>
              <w:color w:val="808080"/>
              <w:sz w:val="14"/>
              <w:szCs w:val="12"/>
            </w:rPr>
            <w:t>Click here to enter jurisdiction</w:t>
          </w:r>
        </w:p>
      </w:docPartBody>
    </w:docPart>
    <w:docPart>
      <w:docPartPr>
        <w:name w:val="444F1151DCCC4C4EA719DAA541F42171"/>
        <w:category>
          <w:name w:val="General"/>
          <w:gallery w:val="placeholder"/>
        </w:category>
        <w:types>
          <w:type w:val="bbPlcHdr"/>
        </w:types>
        <w:behaviors>
          <w:behavior w:val="content"/>
        </w:behaviors>
        <w:guid w:val="{EF9DC1A5-134E-47C6-85E6-38D16679B209}"/>
      </w:docPartPr>
      <w:docPartBody>
        <w:p w:rsidR="00F710E9" w:rsidRDefault="00F710E9" w:rsidP="00F710E9">
          <w:pPr>
            <w:pStyle w:val="444F1151DCCC4C4EA719DAA541F42171"/>
          </w:pPr>
          <w:r>
            <w:rPr>
              <w:rFonts w:ascii="Times New Roman" w:hAnsi="Times New Roman" w:cs="Times New Roman"/>
              <w:b/>
              <w:color w:val="808080"/>
              <w:sz w:val="12"/>
              <w:szCs w:val="12"/>
            </w:rPr>
            <w:t>[    ]</w:t>
          </w:r>
        </w:p>
      </w:docPartBody>
    </w:docPart>
    <w:docPart>
      <w:docPartPr>
        <w:name w:val="E3831E0E23274726882BF6DCC330894D"/>
        <w:category>
          <w:name w:val="General"/>
          <w:gallery w:val="placeholder"/>
        </w:category>
        <w:types>
          <w:type w:val="bbPlcHdr"/>
        </w:types>
        <w:behaviors>
          <w:behavior w:val="content"/>
        </w:behaviors>
        <w:guid w:val="{E22CFFFA-A8A7-451B-88BE-9D8BDA2C5EF9}"/>
      </w:docPartPr>
      <w:docPartBody>
        <w:p w:rsidR="00F710E9" w:rsidRDefault="00F710E9" w:rsidP="00F710E9">
          <w:pPr>
            <w:pStyle w:val="E3831E0E23274726882BF6DCC330894D"/>
          </w:pPr>
          <w:r>
            <w:rPr>
              <w:rFonts w:ascii="Times New Roman" w:hAnsi="Times New Roman" w:cs="Times New Roman"/>
              <w:b/>
              <w:color w:val="808080"/>
              <w:sz w:val="12"/>
              <w:szCs w:val="12"/>
            </w:rPr>
            <w:t>[    ]</w:t>
          </w:r>
        </w:p>
      </w:docPartBody>
    </w:docPart>
    <w:docPart>
      <w:docPartPr>
        <w:name w:val="5CC814E284AC44B09A3A26B6D7BC616C"/>
        <w:category>
          <w:name w:val="General"/>
          <w:gallery w:val="placeholder"/>
        </w:category>
        <w:types>
          <w:type w:val="bbPlcHdr"/>
        </w:types>
        <w:behaviors>
          <w:behavior w:val="content"/>
        </w:behaviors>
        <w:guid w:val="{96AC907E-8908-450E-813E-A62AADCF84BC}"/>
      </w:docPartPr>
      <w:docPartBody>
        <w:p w:rsidR="00F710E9" w:rsidRDefault="00F710E9" w:rsidP="00F710E9">
          <w:pPr>
            <w:pStyle w:val="5CC814E284AC44B09A3A26B6D7BC616C"/>
          </w:pPr>
          <w:r>
            <w:rPr>
              <w:rFonts w:ascii="Times New Roman" w:hAnsi="Times New Roman" w:cs="Times New Roman"/>
              <w:b/>
              <w:color w:val="808080"/>
              <w:sz w:val="12"/>
              <w:szCs w:val="12"/>
            </w:rPr>
            <w:t>[    ]</w:t>
          </w:r>
        </w:p>
      </w:docPartBody>
    </w:docPart>
    <w:docPart>
      <w:docPartPr>
        <w:name w:val="8009971C7A2441748D30B12D85CA7A9D"/>
        <w:category>
          <w:name w:val="General"/>
          <w:gallery w:val="placeholder"/>
        </w:category>
        <w:types>
          <w:type w:val="bbPlcHdr"/>
        </w:types>
        <w:behaviors>
          <w:behavior w:val="content"/>
        </w:behaviors>
        <w:guid w:val="{A5341943-85B3-4326-A497-DB0C0A2132A8}"/>
      </w:docPartPr>
      <w:docPartBody>
        <w:p w:rsidR="00F710E9" w:rsidRDefault="00F710E9" w:rsidP="00F710E9">
          <w:pPr>
            <w:pStyle w:val="8009971C7A2441748D30B12D85CA7A9D"/>
          </w:pPr>
          <w:r>
            <w:rPr>
              <w:rFonts w:ascii="Times New Roman" w:hAnsi="Times New Roman" w:cs="Times New Roman"/>
              <w:b/>
              <w:color w:val="808080"/>
              <w:sz w:val="12"/>
              <w:szCs w:val="12"/>
            </w:rPr>
            <w:t>[    ]</w:t>
          </w:r>
        </w:p>
      </w:docPartBody>
    </w:docPart>
    <w:docPart>
      <w:docPartPr>
        <w:name w:val="657D1D4DBADE49D58341A9D020D4CA2B"/>
        <w:category>
          <w:name w:val="General"/>
          <w:gallery w:val="placeholder"/>
        </w:category>
        <w:types>
          <w:type w:val="bbPlcHdr"/>
        </w:types>
        <w:behaviors>
          <w:behavior w:val="content"/>
        </w:behaviors>
        <w:guid w:val="{B930CBBF-B7E2-4970-AEE7-CBF7D5476565}"/>
      </w:docPartPr>
      <w:docPartBody>
        <w:p w:rsidR="00F710E9" w:rsidRDefault="00F710E9" w:rsidP="00F710E9">
          <w:pPr>
            <w:pStyle w:val="657D1D4DBADE49D58341A9D020D4CA2B"/>
          </w:pPr>
          <w:r>
            <w:rPr>
              <w:rFonts w:ascii="Times New Roman" w:hAnsi="Times New Roman" w:cs="Times New Roman"/>
              <w:b/>
              <w:color w:val="808080"/>
              <w:sz w:val="12"/>
              <w:szCs w:val="12"/>
            </w:rPr>
            <w:t>[    ]</w:t>
          </w:r>
        </w:p>
      </w:docPartBody>
    </w:docPart>
    <w:docPart>
      <w:docPartPr>
        <w:name w:val="9094FE6DAB0141F18231BDF2E4B3FA98"/>
        <w:category>
          <w:name w:val="General"/>
          <w:gallery w:val="placeholder"/>
        </w:category>
        <w:types>
          <w:type w:val="bbPlcHdr"/>
        </w:types>
        <w:behaviors>
          <w:behavior w:val="content"/>
        </w:behaviors>
        <w:guid w:val="{1B28C81F-6748-43FC-B379-C880B61F4EE7}"/>
      </w:docPartPr>
      <w:docPartBody>
        <w:p w:rsidR="00F710E9" w:rsidRDefault="00F710E9" w:rsidP="00F710E9">
          <w:pPr>
            <w:pStyle w:val="9094FE6DAB0141F18231BDF2E4B3FA98"/>
          </w:pPr>
          <w:r>
            <w:rPr>
              <w:rFonts w:ascii="Times New Roman" w:hAnsi="Times New Roman" w:cs="Times New Roman"/>
              <w:b/>
              <w:color w:val="808080"/>
              <w:sz w:val="12"/>
              <w:szCs w:val="12"/>
            </w:rPr>
            <w:t>[    ]</w:t>
          </w:r>
        </w:p>
      </w:docPartBody>
    </w:docPart>
    <w:docPart>
      <w:docPartPr>
        <w:name w:val="9267F517BA8146C1B23334532B800AB6"/>
        <w:category>
          <w:name w:val="General"/>
          <w:gallery w:val="placeholder"/>
        </w:category>
        <w:types>
          <w:type w:val="bbPlcHdr"/>
        </w:types>
        <w:behaviors>
          <w:behavior w:val="content"/>
        </w:behaviors>
        <w:guid w:val="{8E7E9F17-4AC6-4799-9FAC-C37C346FE9C9}"/>
      </w:docPartPr>
      <w:docPartBody>
        <w:p w:rsidR="00F710E9" w:rsidRDefault="00F710E9" w:rsidP="00F710E9">
          <w:pPr>
            <w:pStyle w:val="9267F517BA8146C1B23334532B800AB6"/>
          </w:pPr>
          <w:r w:rsidRPr="0009209E">
            <w:rPr>
              <w:rFonts w:ascii="Times New Roman" w:hAnsi="Times New Roman" w:cs="Times New Roman"/>
              <w:b/>
              <w:color w:val="808080"/>
              <w:sz w:val="14"/>
              <w:szCs w:val="12"/>
            </w:rPr>
            <w:t>Click here to enter jurisdiction</w:t>
          </w:r>
        </w:p>
      </w:docPartBody>
    </w:docPart>
    <w:docPart>
      <w:docPartPr>
        <w:name w:val="4DA9331F659B422C85BDA824A5A731E7"/>
        <w:category>
          <w:name w:val="General"/>
          <w:gallery w:val="placeholder"/>
        </w:category>
        <w:types>
          <w:type w:val="bbPlcHdr"/>
        </w:types>
        <w:behaviors>
          <w:behavior w:val="content"/>
        </w:behaviors>
        <w:guid w:val="{28815F6D-152E-44CB-9CDC-DC036E633677}"/>
      </w:docPartPr>
      <w:docPartBody>
        <w:p w:rsidR="00F710E9" w:rsidRDefault="00F710E9" w:rsidP="00F710E9">
          <w:pPr>
            <w:pStyle w:val="4DA9331F659B422C85BDA824A5A731E7"/>
          </w:pPr>
          <w:r>
            <w:rPr>
              <w:rFonts w:ascii="Times New Roman" w:hAnsi="Times New Roman" w:cs="Times New Roman"/>
              <w:b/>
              <w:color w:val="808080"/>
              <w:sz w:val="12"/>
              <w:szCs w:val="12"/>
            </w:rPr>
            <w:t>[    ]</w:t>
          </w:r>
        </w:p>
      </w:docPartBody>
    </w:docPart>
    <w:docPart>
      <w:docPartPr>
        <w:name w:val="B6F0E1F845D742868C6AD941D82D7C1C"/>
        <w:category>
          <w:name w:val="General"/>
          <w:gallery w:val="placeholder"/>
        </w:category>
        <w:types>
          <w:type w:val="bbPlcHdr"/>
        </w:types>
        <w:behaviors>
          <w:behavior w:val="content"/>
        </w:behaviors>
        <w:guid w:val="{B0201ACC-1872-4465-9E35-BD02D58B5EF6}"/>
      </w:docPartPr>
      <w:docPartBody>
        <w:p w:rsidR="00F710E9" w:rsidRDefault="00F710E9" w:rsidP="00F710E9">
          <w:pPr>
            <w:pStyle w:val="B6F0E1F845D742868C6AD941D82D7C1C"/>
          </w:pPr>
          <w:r>
            <w:rPr>
              <w:rFonts w:ascii="Times New Roman" w:hAnsi="Times New Roman" w:cs="Times New Roman"/>
              <w:b/>
              <w:color w:val="808080"/>
              <w:sz w:val="12"/>
              <w:szCs w:val="12"/>
            </w:rPr>
            <w:t>[    ]</w:t>
          </w:r>
        </w:p>
      </w:docPartBody>
    </w:docPart>
    <w:docPart>
      <w:docPartPr>
        <w:name w:val="915DB1DEDB794B08B644A83A4E694285"/>
        <w:category>
          <w:name w:val="General"/>
          <w:gallery w:val="placeholder"/>
        </w:category>
        <w:types>
          <w:type w:val="bbPlcHdr"/>
        </w:types>
        <w:behaviors>
          <w:behavior w:val="content"/>
        </w:behaviors>
        <w:guid w:val="{D97200CA-9043-45BC-A584-6C1515D2E643}"/>
      </w:docPartPr>
      <w:docPartBody>
        <w:p w:rsidR="00F710E9" w:rsidRDefault="00F710E9" w:rsidP="00F710E9">
          <w:pPr>
            <w:pStyle w:val="915DB1DEDB794B08B644A83A4E694285"/>
          </w:pPr>
          <w:r>
            <w:rPr>
              <w:rFonts w:ascii="Times New Roman" w:hAnsi="Times New Roman" w:cs="Times New Roman"/>
              <w:b/>
              <w:color w:val="808080"/>
              <w:sz w:val="12"/>
              <w:szCs w:val="12"/>
            </w:rPr>
            <w:t>[    ]</w:t>
          </w:r>
        </w:p>
      </w:docPartBody>
    </w:docPart>
    <w:docPart>
      <w:docPartPr>
        <w:name w:val="F64C048538A44574A1030EEF0E40AF3E"/>
        <w:category>
          <w:name w:val="General"/>
          <w:gallery w:val="placeholder"/>
        </w:category>
        <w:types>
          <w:type w:val="bbPlcHdr"/>
        </w:types>
        <w:behaviors>
          <w:behavior w:val="content"/>
        </w:behaviors>
        <w:guid w:val="{73D67420-7E12-4117-BDEB-75578CE56631}"/>
      </w:docPartPr>
      <w:docPartBody>
        <w:p w:rsidR="00F710E9" w:rsidRDefault="00F710E9" w:rsidP="00F710E9">
          <w:pPr>
            <w:pStyle w:val="F64C048538A44574A1030EEF0E40AF3E"/>
          </w:pPr>
          <w:r>
            <w:rPr>
              <w:rFonts w:ascii="Times New Roman" w:hAnsi="Times New Roman" w:cs="Times New Roman"/>
              <w:b/>
              <w:color w:val="808080"/>
              <w:sz w:val="12"/>
              <w:szCs w:val="12"/>
            </w:rPr>
            <w:t>[    ]</w:t>
          </w:r>
        </w:p>
      </w:docPartBody>
    </w:docPart>
    <w:docPart>
      <w:docPartPr>
        <w:name w:val="62444C186C3A4B6C9FD8F69626778EB8"/>
        <w:category>
          <w:name w:val="General"/>
          <w:gallery w:val="placeholder"/>
        </w:category>
        <w:types>
          <w:type w:val="bbPlcHdr"/>
        </w:types>
        <w:behaviors>
          <w:behavior w:val="content"/>
        </w:behaviors>
        <w:guid w:val="{316F1BE0-9B3A-41B5-8257-FC816A3183A1}"/>
      </w:docPartPr>
      <w:docPartBody>
        <w:p w:rsidR="00F710E9" w:rsidRDefault="00F710E9" w:rsidP="00F710E9">
          <w:pPr>
            <w:pStyle w:val="62444C186C3A4B6C9FD8F69626778EB8"/>
          </w:pPr>
          <w:r>
            <w:rPr>
              <w:rFonts w:ascii="Times New Roman" w:hAnsi="Times New Roman" w:cs="Times New Roman"/>
              <w:b/>
              <w:color w:val="808080"/>
              <w:sz w:val="12"/>
              <w:szCs w:val="12"/>
            </w:rPr>
            <w:t>[    ]</w:t>
          </w:r>
        </w:p>
      </w:docPartBody>
    </w:docPart>
    <w:docPart>
      <w:docPartPr>
        <w:name w:val="AA5E839C39BA4102B011A4A8F2743C8A"/>
        <w:category>
          <w:name w:val="General"/>
          <w:gallery w:val="placeholder"/>
        </w:category>
        <w:types>
          <w:type w:val="bbPlcHdr"/>
        </w:types>
        <w:behaviors>
          <w:behavior w:val="content"/>
        </w:behaviors>
        <w:guid w:val="{870ADC59-3852-4CE6-90C3-916CBEDFA5DA}"/>
      </w:docPartPr>
      <w:docPartBody>
        <w:p w:rsidR="00F710E9" w:rsidRDefault="00F710E9" w:rsidP="00F710E9">
          <w:pPr>
            <w:pStyle w:val="AA5E839C39BA4102B011A4A8F2743C8A"/>
          </w:pPr>
          <w:r>
            <w:rPr>
              <w:rFonts w:ascii="Times New Roman" w:hAnsi="Times New Roman" w:cs="Times New Roman"/>
              <w:b/>
              <w:color w:val="808080"/>
              <w:sz w:val="12"/>
              <w:szCs w:val="12"/>
            </w:rPr>
            <w:t>[    ]</w:t>
          </w:r>
        </w:p>
      </w:docPartBody>
    </w:docPart>
    <w:docPart>
      <w:docPartPr>
        <w:name w:val="CE2AE09041224232839594C3A07A95F1"/>
        <w:category>
          <w:name w:val="General"/>
          <w:gallery w:val="placeholder"/>
        </w:category>
        <w:types>
          <w:type w:val="bbPlcHdr"/>
        </w:types>
        <w:behaviors>
          <w:behavior w:val="content"/>
        </w:behaviors>
        <w:guid w:val="{D1ECC442-9C28-4ED0-A386-CAE3A951F9F2}"/>
      </w:docPartPr>
      <w:docPartBody>
        <w:p w:rsidR="00F710E9" w:rsidRDefault="00F710E9" w:rsidP="00F710E9">
          <w:pPr>
            <w:pStyle w:val="CE2AE09041224232839594C3A07A95F1"/>
          </w:pPr>
          <w:r w:rsidRPr="0009209E">
            <w:rPr>
              <w:rFonts w:ascii="Times New Roman" w:hAnsi="Times New Roman" w:cs="Times New Roman"/>
              <w:b/>
              <w:color w:val="808080"/>
              <w:sz w:val="14"/>
              <w:szCs w:val="12"/>
            </w:rPr>
            <w:t>Click here to enter jurisdiction</w:t>
          </w:r>
        </w:p>
      </w:docPartBody>
    </w:docPart>
    <w:docPart>
      <w:docPartPr>
        <w:name w:val="F2A22281B16D4DA0A72887A6603F5461"/>
        <w:category>
          <w:name w:val="General"/>
          <w:gallery w:val="placeholder"/>
        </w:category>
        <w:types>
          <w:type w:val="bbPlcHdr"/>
        </w:types>
        <w:behaviors>
          <w:behavior w:val="content"/>
        </w:behaviors>
        <w:guid w:val="{EA811A73-68EA-410F-BFDF-ADAB99F2AD3E}"/>
      </w:docPartPr>
      <w:docPartBody>
        <w:p w:rsidR="00F710E9" w:rsidRDefault="00F710E9" w:rsidP="00F710E9">
          <w:pPr>
            <w:pStyle w:val="F2A22281B16D4DA0A72887A6603F5461"/>
          </w:pPr>
          <w:r>
            <w:rPr>
              <w:rFonts w:ascii="Times New Roman" w:hAnsi="Times New Roman" w:cs="Times New Roman"/>
              <w:b/>
              <w:color w:val="808080"/>
              <w:sz w:val="12"/>
              <w:szCs w:val="12"/>
            </w:rPr>
            <w:t>[    ]</w:t>
          </w:r>
        </w:p>
      </w:docPartBody>
    </w:docPart>
    <w:docPart>
      <w:docPartPr>
        <w:name w:val="810895655B4C4C29B0603BDE28F4AE30"/>
        <w:category>
          <w:name w:val="General"/>
          <w:gallery w:val="placeholder"/>
        </w:category>
        <w:types>
          <w:type w:val="bbPlcHdr"/>
        </w:types>
        <w:behaviors>
          <w:behavior w:val="content"/>
        </w:behaviors>
        <w:guid w:val="{4AB460D8-9516-4CB4-A12D-4DEBB85D8885}"/>
      </w:docPartPr>
      <w:docPartBody>
        <w:p w:rsidR="00F710E9" w:rsidRDefault="00F710E9" w:rsidP="00F710E9">
          <w:pPr>
            <w:pStyle w:val="810895655B4C4C29B0603BDE28F4AE30"/>
          </w:pPr>
          <w:r>
            <w:rPr>
              <w:rFonts w:ascii="Times New Roman" w:hAnsi="Times New Roman" w:cs="Times New Roman"/>
              <w:b/>
              <w:color w:val="808080"/>
              <w:sz w:val="12"/>
              <w:szCs w:val="12"/>
            </w:rPr>
            <w:t>[    ]</w:t>
          </w:r>
        </w:p>
      </w:docPartBody>
    </w:docPart>
    <w:docPart>
      <w:docPartPr>
        <w:name w:val="200CC8E98CC649248306E7D7B053E77F"/>
        <w:category>
          <w:name w:val="General"/>
          <w:gallery w:val="placeholder"/>
        </w:category>
        <w:types>
          <w:type w:val="bbPlcHdr"/>
        </w:types>
        <w:behaviors>
          <w:behavior w:val="content"/>
        </w:behaviors>
        <w:guid w:val="{2152F0BE-8B22-4C2E-BEF8-9FCC47DEC6BB}"/>
      </w:docPartPr>
      <w:docPartBody>
        <w:p w:rsidR="00F710E9" w:rsidRDefault="00F710E9" w:rsidP="00F710E9">
          <w:pPr>
            <w:pStyle w:val="200CC8E98CC649248306E7D7B053E77F"/>
          </w:pPr>
          <w:r>
            <w:rPr>
              <w:rFonts w:ascii="Times New Roman" w:hAnsi="Times New Roman" w:cs="Times New Roman"/>
              <w:b/>
              <w:color w:val="808080"/>
              <w:sz w:val="12"/>
              <w:szCs w:val="12"/>
            </w:rPr>
            <w:t>[    ]</w:t>
          </w:r>
        </w:p>
      </w:docPartBody>
    </w:docPart>
    <w:docPart>
      <w:docPartPr>
        <w:name w:val="444B0531646647859D2B0355704B845B"/>
        <w:category>
          <w:name w:val="General"/>
          <w:gallery w:val="placeholder"/>
        </w:category>
        <w:types>
          <w:type w:val="bbPlcHdr"/>
        </w:types>
        <w:behaviors>
          <w:behavior w:val="content"/>
        </w:behaviors>
        <w:guid w:val="{2B1ABC9F-FB3B-4189-8A60-348832FF09A7}"/>
      </w:docPartPr>
      <w:docPartBody>
        <w:p w:rsidR="00F710E9" w:rsidRDefault="00F710E9" w:rsidP="00F710E9">
          <w:pPr>
            <w:pStyle w:val="444B0531646647859D2B0355704B845B"/>
          </w:pPr>
          <w:r>
            <w:rPr>
              <w:rFonts w:ascii="Times New Roman" w:hAnsi="Times New Roman" w:cs="Times New Roman"/>
              <w:b/>
              <w:color w:val="808080"/>
              <w:sz w:val="12"/>
              <w:szCs w:val="12"/>
            </w:rPr>
            <w:t>[    ]</w:t>
          </w:r>
        </w:p>
      </w:docPartBody>
    </w:docPart>
    <w:docPart>
      <w:docPartPr>
        <w:name w:val="0CA7074D9C1F46A3A467EBDB42617B2C"/>
        <w:category>
          <w:name w:val="General"/>
          <w:gallery w:val="placeholder"/>
        </w:category>
        <w:types>
          <w:type w:val="bbPlcHdr"/>
        </w:types>
        <w:behaviors>
          <w:behavior w:val="content"/>
        </w:behaviors>
        <w:guid w:val="{CEE5525E-862B-4369-A74A-E2BB0E702E1A}"/>
      </w:docPartPr>
      <w:docPartBody>
        <w:p w:rsidR="00F710E9" w:rsidRDefault="00F710E9" w:rsidP="00F710E9">
          <w:pPr>
            <w:pStyle w:val="0CA7074D9C1F46A3A467EBDB42617B2C"/>
          </w:pPr>
          <w:r>
            <w:rPr>
              <w:rFonts w:ascii="Times New Roman" w:hAnsi="Times New Roman" w:cs="Times New Roman"/>
              <w:b/>
              <w:color w:val="808080"/>
              <w:sz w:val="12"/>
              <w:szCs w:val="12"/>
            </w:rPr>
            <w:t>[    ]</w:t>
          </w:r>
        </w:p>
      </w:docPartBody>
    </w:docPart>
    <w:docPart>
      <w:docPartPr>
        <w:name w:val="642C3584E91D4860A3A7F1D1963A60F9"/>
        <w:category>
          <w:name w:val="General"/>
          <w:gallery w:val="placeholder"/>
        </w:category>
        <w:types>
          <w:type w:val="bbPlcHdr"/>
        </w:types>
        <w:behaviors>
          <w:behavior w:val="content"/>
        </w:behaviors>
        <w:guid w:val="{2051228C-E62A-4109-8C13-8E0F380CB5E9}"/>
      </w:docPartPr>
      <w:docPartBody>
        <w:p w:rsidR="00F710E9" w:rsidRDefault="00F710E9" w:rsidP="00F710E9">
          <w:pPr>
            <w:pStyle w:val="642C3584E91D4860A3A7F1D1963A60F9"/>
          </w:pPr>
          <w:r>
            <w:rPr>
              <w:rFonts w:ascii="Times New Roman" w:hAnsi="Times New Roman" w:cs="Times New Roman"/>
              <w:b/>
              <w:color w:val="808080"/>
              <w:sz w:val="12"/>
              <w:szCs w:val="12"/>
            </w:rPr>
            <w:t>[    ]</w:t>
          </w:r>
        </w:p>
      </w:docPartBody>
    </w:docPart>
    <w:docPart>
      <w:docPartPr>
        <w:name w:val="ED078C5E848F4D7E9C6341B476A4A456"/>
        <w:category>
          <w:name w:val="General"/>
          <w:gallery w:val="placeholder"/>
        </w:category>
        <w:types>
          <w:type w:val="bbPlcHdr"/>
        </w:types>
        <w:behaviors>
          <w:behavior w:val="content"/>
        </w:behaviors>
        <w:guid w:val="{5829A81C-A60D-4E27-A763-DA9DF2C072C2}"/>
      </w:docPartPr>
      <w:docPartBody>
        <w:p w:rsidR="00F710E9" w:rsidRDefault="00F710E9" w:rsidP="00F710E9">
          <w:pPr>
            <w:pStyle w:val="ED078C5E848F4D7E9C6341B476A4A456"/>
          </w:pPr>
          <w:r w:rsidRPr="0009209E">
            <w:rPr>
              <w:rFonts w:ascii="Times New Roman" w:hAnsi="Times New Roman" w:cs="Times New Roman"/>
              <w:b/>
              <w:color w:val="808080"/>
              <w:sz w:val="14"/>
              <w:szCs w:val="12"/>
            </w:rPr>
            <w:t>Click here to enter jurisdiction</w:t>
          </w:r>
        </w:p>
      </w:docPartBody>
    </w:docPart>
    <w:docPart>
      <w:docPartPr>
        <w:name w:val="2F41826B6EAA4B3897EE7214622F9027"/>
        <w:category>
          <w:name w:val="General"/>
          <w:gallery w:val="placeholder"/>
        </w:category>
        <w:types>
          <w:type w:val="bbPlcHdr"/>
        </w:types>
        <w:behaviors>
          <w:behavior w:val="content"/>
        </w:behaviors>
        <w:guid w:val="{711C6BB9-1B72-4CD6-A12B-E6DC7C2A8275}"/>
      </w:docPartPr>
      <w:docPartBody>
        <w:p w:rsidR="00F710E9" w:rsidRDefault="00F710E9" w:rsidP="00F710E9">
          <w:pPr>
            <w:pStyle w:val="2F41826B6EAA4B3897EE7214622F9027"/>
          </w:pPr>
          <w:r>
            <w:rPr>
              <w:rFonts w:ascii="Times New Roman" w:hAnsi="Times New Roman" w:cs="Times New Roman"/>
              <w:b/>
              <w:color w:val="808080"/>
              <w:sz w:val="12"/>
              <w:szCs w:val="12"/>
            </w:rPr>
            <w:t>[    ]</w:t>
          </w:r>
        </w:p>
      </w:docPartBody>
    </w:docPart>
    <w:docPart>
      <w:docPartPr>
        <w:name w:val="4FF3833606B941ACAFBD54AF2E0DC3FC"/>
        <w:category>
          <w:name w:val="General"/>
          <w:gallery w:val="placeholder"/>
        </w:category>
        <w:types>
          <w:type w:val="bbPlcHdr"/>
        </w:types>
        <w:behaviors>
          <w:behavior w:val="content"/>
        </w:behaviors>
        <w:guid w:val="{165CEFA7-ECEE-45C7-8F11-04D1356BE783}"/>
      </w:docPartPr>
      <w:docPartBody>
        <w:p w:rsidR="00F710E9" w:rsidRDefault="00F710E9" w:rsidP="00F710E9">
          <w:pPr>
            <w:pStyle w:val="4FF3833606B941ACAFBD54AF2E0DC3FC"/>
          </w:pPr>
          <w:r>
            <w:rPr>
              <w:rFonts w:ascii="Times New Roman" w:hAnsi="Times New Roman" w:cs="Times New Roman"/>
              <w:b/>
              <w:color w:val="808080"/>
              <w:sz w:val="12"/>
              <w:szCs w:val="12"/>
            </w:rPr>
            <w:t>[    ]</w:t>
          </w:r>
        </w:p>
      </w:docPartBody>
    </w:docPart>
    <w:docPart>
      <w:docPartPr>
        <w:name w:val="74E382BEAFFA415CB6FFAA01F9327E5B"/>
        <w:category>
          <w:name w:val="General"/>
          <w:gallery w:val="placeholder"/>
        </w:category>
        <w:types>
          <w:type w:val="bbPlcHdr"/>
        </w:types>
        <w:behaviors>
          <w:behavior w:val="content"/>
        </w:behaviors>
        <w:guid w:val="{E0EC85DB-F4D6-4434-A22C-946E30B1A5E4}"/>
      </w:docPartPr>
      <w:docPartBody>
        <w:p w:rsidR="00F710E9" w:rsidRDefault="00F710E9" w:rsidP="00F710E9">
          <w:pPr>
            <w:pStyle w:val="74E382BEAFFA415CB6FFAA01F9327E5B"/>
          </w:pPr>
          <w:r>
            <w:rPr>
              <w:rFonts w:ascii="Times New Roman" w:hAnsi="Times New Roman" w:cs="Times New Roman"/>
              <w:b/>
              <w:color w:val="808080"/>
              <w:sz w:val="12"/>
              <w:szCs w:val="12"/>
            </w:rPr>
            <w:t>[    ]</w:t>
          </w:r>
        </w:p>
      </w:docPartBody>
    </w:docPart>
    <w:docPart>
      <w:docPartPr>
        <w:name w:val="5AEE7B5D0CE9450DB16A9395D28DD3C9"/>
        <w:category>
          <w:name w:val="General"/>
          <w:gallery w:val="placeholder"/>
        </w:category>
        <w:types>
          <w:type w:val="bbPlcHdr"/>
        </w:types>
        <w:behaviors>
          <w:behavior w:val="content"/>
        </w:behaviors>
        <w:guid w:val="{D828DB31-F227-478A-93EF-F5F0015BBBF0}"/>
      </w:docPartPr>
      <w:docPartBody>
        <w:p w:rsidR="00F710E9" w:rsidRDefault="00F710E9" w:rsidP="00F710E9">
          <w:pPr>
            <w:pStyle w:val="5AEE7B5D0CE9450DB16A9395D28DD3C9"/>
          </w:pPr>
          <w:r>
            <w:rPr>
              <w:rFonts w:ascii="Times New Roman" w:hAnsi="Times New Roman" w:cs="Times New Roman"/>
              <w:b/>
              <w:color w:val="808080"/>
              <w:sz w:val="12"/>
              <w:szCs w:val="12"/>
            </w:rPr>
            <w:t>[    ]</w:t>
          </w:r>
        </w:p>
      </w:docPartBody>
    </w:docPart>
    <w:docPart>
      <w:docPartPr>
        <w:name w:val="294739E502114209A115979AEFE45C3F"/>
        <w:category>
          <w:name w:val="General"/>
          <w:gallery w:val="placeholder"/>
        </w:category>
        <w:types>
          <w:type w:val="bbPlcHdr"/>
        </w:types>
        <w:behaviors>
          <w:behavior w:val="content"/>
        </w:behaviors>
        <w:guid w:val="{56389574-FA9A-4334-93B9-991AAD9F8C40}"/>
      </w:docPartPr>
      <w:docPartBody>
        <w:p w:rsidR="00F710E9" w:rsidRDefault="00F710E9" w:rsidP="00F710E9">
          <w:pPr>
            <w:pStyle w:val="294739E502114209A115979AEFE45C3F"/>
          </w:pPr>
          <w:r>
            <w:rPr>
              <w:rFonts w:ascii="Times New Roman" w:hAnsi="Times New Roman" w:cs="Times New Roman"/>
              <w:b/>
              <w:color w:val="808080"/>
              <w:sz w:val="12"/>
              <w:szCs w:val="12"/>
            </w:rPr>
            <w:t>[    ]</w:t>
          </w:r>
        </w:p>
      </w:docPartBody>
    </w:docPart>
    <w:docPart>
      <w:docPartPr>
        <w:name w:val="A17B8ABD05054EB6B9FC58B0CB1B1728"/>
        <w:category>
          <w:name w:val="General"/>
          <w:gallery w:val="placeholder"/>
        </w:category>
        <w:types>
          <w:type w:val="bbPlcHdr"/>
        </w:types>
        <w:behaviors>
          <w:behavior w:val="content"/>
        </w:behaviors>
        <w:guid w:val="{D4388315-CD90-467F-A739-68416D31DC33}"/>
      </w:docPartPr>
      <w:docPartBody>
        <w:p w:rsidR="00F710E9" w:rsidRDefault="00F710E9" w:rsidP="00F710E9">
          <w:pPr>
            <w:pStyle w:val="A17B8ABD05054EB6B9FC58B0CB1B1728"/>
          </w:pPr>
          <w:r>
            <w:rPr>
              <w:rFonts w:ascii="Times New Roman" w:hAnsi="Times New Roman" w:cs="Times New Roman"/>
              <w:b/>
              <w:color w:val="808080"/>
              <w:sz w:val="12"/>
              <w:szCs w:val="12"/>
            </w:rPr>
            <w:t>[    ]</w:t>
          </w:r>
        </w:p>
      </w:docPartBody>
    </w:docPart>
    <w:docPart>
      <w:docPartPr>
        <w:name w:val="47FBA2899BD648518B01872551479A14"/>
        <w:category>
          <w:name w:val="General"/>
          <w:gallery w:val="placeholder"/>
        </w:category>
        <w:types>
          <w:type w:val="bbPlcHdr"/>
        </w:types>
        <w:behaviors>
          <w:behavior w:val="content"/>
        </w:behaviors>
        <w:guid w:val="{4EBF234E-0718-4514-914F-EA5D70150DBB}"/>
      </w:docPartPr>
      <w:docPartBody>
        <w:p w:rsidR="00F710E9" w:rsidRDefault="00F710E9" w:rsidP="00F710E9">
          <w:pPr>
            <w:pStyle w:val="47FBA2899BD648518B01872551479A14"/>
          </w:pPr>
          <w:r w:rsidRPr="0009209E">
            <w:rPr>
              <w:rFonts w:ascii="Times New Roman" w:hAnsi="Times New Roman" w:cs="Times New Roman"/>
              <w:b/>
              <w:color w:val="808080"/>
              <w:sz w:val="14"/>
              <w:szCs w:val="12"/>
            </w:rPr>
            <w:t>Click here to enter jurisdiction</w:t>
          </w:r>
        </w:p>
      </w:docPartBody>
    </w:docPart>
    <w:docPart>
      <w:docPartPr>
        <w:name w:val="E7200A57CC2747F9A151A4EF10364092"/>
        <w:category>
          <w:name w:val="General"/>
          <w:gallery w:val="placeholder"/>
        </w:category>
        <w:types>
          <w:type w:val="bbPlcHdr"/>
        </w:types>
        <w:behaviors>
          <w:behavior w:val="content"/>
        </w:behaviors>
        <w:guid w:val="{F3C087A1-AC11-4229-8C54-EA4F4F1BC92B}"/>
      </w:docPartPr>
      <w:docPartBody>
        <w:p w:rsidR="00F710E9" w:rsidRDefault="00F710E9" w:rsidP="00F710E9">
          <w:pPr>
            <w:pStyle w:val="E7200A57CC2747F9A151A4EF10364092"/>
          </w:pPr>
          <w:r>
            <w:rPr>
              <w:rFonts w:ascii="Times New Roman" w:hAnsi="Times New Roman" w:cs="Times New Roman"/>
              <w:b/>
              <w:color w:val="808080"/>
              <w:sz w:val="12"/>
              <w:szCs w:val="12"/>
            </w:rPr>
            <w:t>[    ]</w:t>
          </w:r>
        </w:p>
      </w:docPartBody>
    </w:docPart>
    <w:docPart>
      <w:docPartPr>
        <w:name w:val="050D5B4FAA6948A781F5C836FA2ADEE9"/>
        <w:category>
          <w:name w:val="General"/>
          <w:gallery w:val="placeholder"/>
        </w:category>
        <w:types>
          <w:type w:val="bbPlcHdr"/>
        </w:types>
        <w:behaviors>
          <w:behavior w:val="content"/>
        </w:behaviors>
        <w:guid w:val="{A065B123-97B4-4E6A-9FDD-787DDAA57B67}"/>
      </w:docPartPr>
      <w:docPartBody>
        <w:p w:rsidR="00F710E9" w:rsidRDefault="00F710E9" w:rsidP="00F710E9">
          <w:pPr>
            <w:pStyle w:val="050D5B4FAA6948A781F5C836FA2ADEE9"/>
          </w:pPr>
          <w:r>
            <w:rPr>
              <w:rFonts w:ascii="Times New Roman" w:hAnsi="Times New Roman" w:cs="Times New Roman"/>
              <w:b/>
              <w:color w:val="808080"/>
              <w:sz w:val="12"/>
              <w:szCs w:val="12"/>
            </w:rPr>
            <w:t>[    ]</w:t>
          </w:r>
        </w:p>
      </w:docPartBody>
    </w:docPart>
    <w:docPart>
      <w:docPartPr>
        <w:name w:val="65DC8C01D4134B1A82C0B04FA2C0754A"/>
        <w:category>
          <w:name w:val="General"/>
          <w:gallery w:val="placeholder"/>
        </w:category>
        <w:types>
          <w:type w:val="bbPlcHdr"/>
        </w:types>
        <w:behaviors>
          <w:behavior w:val="content"/>
        </w:behaviors>
        <w:guid w:val="{31AEDB82-D21E-4C52-B0CF-6162647A0137}"/>
      </w:docPartPr>
      <w:docPartBody>
        <w:p w:rsidR="00F710E9" w:rsidRDefault="00F710E9" w:rsidP="00F710E9">
          <w:pPr>
            <w:pStyle w:val="65DC8C01D4134B1A82C0B04FA2C0754A"/>
          </w:pPr>
          <w:r>
            <w:rPr>
              <w:rFonts w:ascii="Times New Roman" w:hAnsi="Times New Roman" w:cs="Times New Roman"/>
              <w:b/>
              <w:color w:val="808080"/>
              <w:sz w:val="12"/>
              <w:szCs w:val="12"/>
            </w:rPr>
            <w:t>[    ]</w:t>
          </w:r>
        </w:p>
      </w:docPartBody>
    </w:docPart>
    <w:docPart>
      <w:docPartPr>
        <w:name w:val="B2B45EE6B4E64D9B8C12B35CAD0AC045"/>
        <w:category>
          <w:name w:val="General"/>
          <w:gallery w:val="placeholder"/>
        </w:category>
        <w:types>
          <w:type w:val="bbPlcHdr"/>
        </w:types>
        <w:behaviors>
          <w:behavior w:val="content"/>
        </w:behaviors>
        <w:guid w:val="{415A2E42-DAB1-4E00-98FC-E70FB4FAB476}"/>
      </w:docPartPr>
      <w:docPartBody>
        <w:p w:rsidR="00F710E9" w:rsidRDefault="00F710E9" w:rsidP="00F710E9">
          <w:pPr>
            <w:pStyle w:val="B2B45EE6B4E64D9B8C12B35CAD0AC045"/>
          </w:pPr>
          <w:r>
            <w:rPr>
              <w:rFonts w:ascii="Times New Roman" w:hAnsi="Times New Roman" w:cs="Times New Roman"/>
              <w:b/>
              <w:color w:val="808080"/>
              <w:sz w:val="12"/>
              <w:szCs w:val="12"/>
            </w:rPr>
            <w:t>[    ]</w:t>
          </w:r>
        </w:p>
      </w:docPartBody>
    </w:docPart>
    <w:docPart>
      <w:docPartPr>
        <w:name w:val="BAD42AE9CF86491CAF745B8F74BD4388"/>
        <w:category>
          <w:name w:val="General"/>
          <w:gallery w:val="placeholder"/>
        </w:category>
        <w:types>
          <w:type w:val="bbPlcHdr"/>
        </w:types>
        <w:behaviors>
          <w:behavior w:val="content"/>
        </w:behaviors>
        <w:guid w:val="{325B366C-E423-425E-9C18-75C6DC94485C}"/>
      </w:docPartPr>
      <w:docPartBody>
        <w:p w:rsidR="00F710E9" w:rsidRDefault="00F710E9" w:rsidP="00F710E9">
          <w:pPr>
            <w:pStyle w:val="BAD42AE9CF86491CAF745B8F74BD4388"/>
          </w:pPr>
          <w:r>
            <w:rPr>
              <w:rFonts w:ascii="Times New Roman" w:hAnsi="Times New Roman" w:cs="Times New Roman"/>
              <w:b/>
              <w:color w:val="808080"/>
              <w:sz w:val="12"/>
              <w:szCs w:val="12"/>
            </w:rPr>
            <w:t>[    ]</w:t>
          </w:r>
        </w:p>
      </w:docPartBody>
    </w:docPart>
    <w:docPart>
      <w:docPartPr>
        <w:name w:val="24333ABAF19A46FF9C9005D52F37E964"/>
        <w:category>
          <w:name w:val="General"/>
          <w:gallery w:val="placeholder"/>
        </w:category>
        <w:types>
          <w:type w:val="bbPlcHdr"/>
        </w:types>
        <w:behaviors>
          <w:behavior w:val="content"/>
        </w:behaviors>
        <w:guid w:val="{B7430CAB-49C2-45E6-B7E2-90F02BC95143}"/>
      </w:docPartPr>
      <w:docPartBody>
        <w:p w:rsidR="00F710E9" w:rsidRDefault="00F710E9" w:rsidP="00F710E9">
          <w:pPr>
            <w:pStyle w:val="24333ABAF19A46FF9C9005D52F37E964"/>
          </w:pPr>
          <w:r>
            <w:rPr>
              <w:rFonts w:ascii="Times New Roman" w:hAnsi="Times New Roman" w:cs="Times New Roman"/>
              <w:b/>
              <w:color w:val="808080"/>
              <w:sz w:val="12"/>
              <w:szCs w:val="12"/>
            </w:rPr>
            <w:t>[    ]</w:t>
          </w:r>
        </w:p>
      </w:docPartBody>
    </w:docPart>
    <w:docPart>
      <w:docPartPr>
        <w:name w:val="20287BCEC43642B0B91D269878C3AC66"/>
        <w:category>
          <w:name w:val="General"/>
          <w:gallery w:val="placeholder"/>
        </w:category>
        <w:types>
          <w:type w:val="bbPlcHdr"/>
        </w:types>
        <w:behaviors>
          <w:behavior w:val="content"/>
        </w:behaviors>
        <w:guid w:val="{6527C835-00FA-41D0-A87C-C44695C0BAD0}"/>
      </w:docPartPr>
      <w:docPartBody>
        <w:p w:rsidR="00F710E9" w:rsidRDefault="00F710E9" w:rsidP="00F710E9">
          <w:pPr>
            <w:pStyle w:val="20287BCEC43642B0B91D269878C3AC66"/>
          </w:pPr>
          <w:r w:rsidRPr="0009209E">
            <w:rPr>
              <w:rFonts w:ascii="Times New Roman" w:hAnsi="Times New Roman" w:cs="Times New Roman"/>
              <w:b/>
              <w:color w:val="808080"/>
              <w:sz w:val="14"/>
              <w:szCs w:val="12"/>
            </w:rPr>
            <w:t>Click here to enter jurisdiction</w:t>
          </w:r>
        </w:p>
      </w:docPartBody>
    </w:docPart>
    <w:docPart>
      <w:docPartPr>
        <w:name w:val="61D7C24A1194492886ABEDC574F1C8A9"/>
        <w:category>
          <w:name w:val="General"/>
          <w:gallery w:val="placeholder"/>
        </w:category>
        <w:types>
          <w:type w:val="bbPlcHdr"/>
        </w:types>
        <w:behaviors>
          <w:behavior w:val="content"/>
        </w:behaviors>
        <w:guid w:val="{F6B5D3DF-7471-4E33-81A5-54E7C66ED38A}"/>
      </w:docPartPr>
      <w:docPartBody>
        <w:p w:rsidR="00F710E9" w:rsidRDefault="00F710E9" w:rsidP="00F710E9">
          <w:pPr>
            <w:pStyle w:val="61D7C24A1194492886ABEDC574F1C8A9"/>
          </w:pPr>
          <w:r>
            <w:rPr>
              <w:rFonts w:ascii="Times New Roman" w:hAnsi="Times New Roman" w:cs="Times New Roman"/>
              <w:b/>
              <w:color w:val="808080"/>
              <w:sz w:val="12"/>
              <w:szCs w:val="12"/>
            </w:rPr>
            <w:t>[    ]</w:t>
          </w:r>
        </w:p>
      </w:docPartBody>
    </w:docPart>
    <w:docPart>
      <w:docPartPr>
        <w:name w:val="988D791F63DE4B2BACC3FAF13147116D"/>
        <w:category>
          <w:name w:val="General"/>
          <w:gallery w:val="placeholder"/>
        </w:category>
        <w:types>
          <w:type w:val="bbPlcHdr"/>
        </w:types>
        <w:behaviors>
          <w:behavior w:val="content"/>
        </w:behaviors>
        <w:guid w:val="{1A0EAC02-02EE-43F0-8575-24B00DCCC7A0}"/>
      </w:docPartPr>
      <w:docPartBody>
        <w:p w:rsidR="00F710E9" w:rsidRDefault="00F710E9" w:rsidP="00F710E9">
          <w:pPr>
            <w:pStyle w:val="988D791F63DE4B2BACC3FAF13147116D"/>
          </w:pPr>
          <w:r>
            <w:rPr>
              <w:rFonts w:ascii="Times New Roman" w:hAnsi="Times New Roman" w:cs="Times New Roman"/>
              <w:b/>
              <w:color w:val="808080"/>
              <w:sz w:val="12"/>
              <w:szCs w:val="12"/>
            </w:rPr>
            <w:t>[    ]</w:t>
          </w:r>
        </w:p>
      </w:docPartBody>
    </w:docPart>
    <w:docPart>
      <w:docPartPr>
        <w:name w:val="45B1C99BD1814D3FA9AA6D21C19293FF"/>
        <w:category>
          <w:name w:val="General"/>
          <w:gallery w:val="placeholder"/>
        </w:category>
        <w:types>
          <w:type w:val="bbPlcHdr"/>
        </w:types>
        <w:behaviors>
          <w:behavior w:val="content"/>
        </w:behaviors>
        <w:guid w:val="{E0B1BA9C-4216-4497-8244-F078BC5068F0}"/>
      </w:docPartPr>
      <w:docPartBody>
        <w:p w:rsidR="00F710E9" w:rsidRDefault="00F710E9" w:rsidP="00F710E9">
          <w:pPr>
            <w:pStyle w:val="45B1C99BD1814D3FA9AA6D21C19293FF"/>
          </w:pPr>
          <w:r>
            <w:rPr>
              <w:rFonts w:ascii="Times New Roman" w:hAnsi="Times New Roman" w:cs="Times New Roman"/>
              <w:b/>
              <w:color w:val="808080"/>
              <w:sz w:val="12"/>
              <w:szCs w:val="12"/>
            </w:rPr>
            <w:t>[    ]</w:t>
          </w:r>
        </w:p>
      </w:docPartBody>
    </w:docPart>
    <w:docPart>
      <w:docPartPr>
        <w:name w:val="58C4B9631E4346E6831AF1AB0AD3D3E0"/>
        <w:category>
          <w:name w:val="General"/>
          <w:gallery w:val="placeholder"/>
        </w:category>
        <w:types>
          <w:type w:val="bbPlcHdr"/>
        </w:types>
        <w:behaviors>
          <w:behavior w:val="content"/>
        </w:behaviors>
        <w:guid w:val="{61546CB0-0437-44A4-9E3E-F51A373E02BA}"/>
      </w:docPartPr>
      <w:docPartBody>
        <w:p w:rsidR="00F710E9" w:rsidRDefault="00F710E9" w:rsidP="00F710E9">
          <w:pPr>
            <w:pStyle w:val="58C4B9631E4346E6831AF1AB0AD3D3E0"/>
          </w:pPr>
          <w:r>
            <w:rPr>
              <w:rFonts w:ascii="Times New Roman" w:hAnsi="Times New Roman" w:cs="Times New Roman"/>
              <w:b/>
              <w:color w:val="808080"/>
              <w:sz w:val="12"/>
              <w:szCs w:val="12"/>
            </w:rPr>
            <w:t>[    ]</w:t>
          </w:r>
        </w:p>
      </w:docPartBody>
    </w:docPart>
    <w:docPart>
      <w:docPartPr>
        <w:name w:val="72D1648DA6C743509A21895CCA4E4754"/>
        <w:category>
          <w:name w:val="General"/>
          <w:gallery w:val="placeholder"/>
        </w:category>
        <w:types>
          <w:type w:val="bbPlcHdr"/>
        </w:types>
        <w:behaviors>
          <w:behavior w:val="content"/>
        </w:behaviors>
        <w:guid w:val="{B66C7D44-CB24-4441-8F9E-EBEE082CC94C}"/>
      </w:docPartPr>
      <w:docPartBody>
        <w:p w:rsidR="00F710E9" w:rsidRDefault="00F710E9" w:rsidP="00F710E9">
          <w:pPr>
            <w:pStyle w:val="72D1648DA6C743509A21895CCA4E4754"/>
          </w:pPr>
          <w:r>
            <w:rPr>
              <w:rFonts w:ascii="Times New Roman" w:hAnsi="Times New Roman" w:cs="Times New Roman"/>
              <w:b/>
              <w:color w:val="808080"/>
              <w:sz w:val="12"/>
              <w:szCs w:val="12"/>
            </w:rPr>
            <w:t>[    ]</w:t>
          </w:r>
        </w:p>
      </w:docPartBody>
    </w:docPart>
    <w:docPart>
      <w:docPartPr>
        <w:name w:val="3FF65760B47C4D4FB50D7A474E294CC2"/>
        <w:category>
          <w:name w:val="General"/>
          <w:gallery w:val="placeholder"/>
        </w:category>
        <w:types>
          <w:type w:val="bbPlcHdr"/>
        </w:types>
        <w:behaviors>
          <w:behavior w:val="content"/>
        </w:behaviors>
        <w:guid w:val="{9951504C-E70E-47DC-8079-7FCEE7BFBDE3}"/>
      </w:docPartPr>
      <w:docPartBody>
        <w:p w:rsidR="00F710E9" w:rsidRDefault="00F710E9" w:rsidP="00F710E9">
          <w:pPr>
            <w:pStyle w:val="3FF65760B47C4D4FB50D7A474E294CC2"/>
          </w:pPr>
          <w:r>
            <w:rPr>
              <w:rFonts w:ascii="Times New Roman" w:hAnsi="Times New Roman" w:cs="Times New Roman"/>
              <w:b/>
              <w:color w:val="808080"/>
              <w:sz w:val="12"/>
              <w:szCs w:val="12"/>
            </w:rPr>
            <w:t>[    ]</w:t>
          </w:r>
        </w:p>
      </w:docPartBody>
    </w:docPart>
    <w:docPart>
      <w:docPartPr>
        <w:name w:val="7318ECEB6FAC4F3A8727211AB8853E1D"/>
        <w:category>
          <w:name w:val="General"/>
          <w:gallery w:val="placeholder"/>
        </w:category>
        <w:types>
          <w:type w:val="bbPlcHdr"/>
        </w:types>
        <w:behaviors>
          <w:behavior w:val="content"/>
        </w:behaviors>
        <w:guid w:val="{3668E517-2A68-4C62-8DC3-E0A1DF6FF16D}"/>
      </w:docPartPr>
      <w:docPartBody>
        <w:p w:rsidR="00F710E9" w:rsidRDefault="00F710E9" w:rsidP="00F710E9">
          <w:pPr>
            <w:pStyle w:val="7318ECEB6FAC4F3A8727211AB8853E1D"/>
          </w:pPr>
          <w:r w:rsidRPr="0009209E">
            <w:rPr>
              <w:rFonts w:ascii="Times New Roman" w:hAnsi="Times New Roman" w:cs="Times New Roman"/>
              <w:b/>
              <w:color w:val="808080"/>
              <w:sz w:val="14"/>
              <w:szCs w:val="12"/>
            </w:rPr>
            <w:t>Click here to enter jurisdiction</w:t>
          </w:r>
        </w:p>
      </w:docPartBody>
    </w:docPart>
    <w:docPart>
      <w:docPartPr>
        <w:name w:val="3CE9F4D948B942B58B8A69E16C4D7C50"/>
        <w:category>
          <w:name w:val="General"/>
          <w:gallery w:val="placeholder"/>
        </w:category>
        <w:types>
          <w:type w:val="bbPlcHdr"/>
        </w:types>
        <w:behaviors>
          <w:behavior w:val="content"/>
        </w:behaviors>
        <w:guid w:val="{AEFE49A1-A1B5-4045-A1CD-046EFC9BD6EA}"/>
      </w:docPartPr>
      <w:docPartBody>
        <w:p w:rsidR="00F710E9" w:rsidRDefault="00F710E9" w:rsidP="00F710E9">
          <w:pPr>
            <w:pStyle w:val="3CE9F4D948B942B58B8A69E16C4D7C50"/>
          </w:pPr>
          <w:r>
            <w:rPr>
              <w:rFonts w:ascii="Times New Roman" w:hAnsi="Times New Roman" w:cs="Times New Roman"/>
              <w:b/>
              <w:color w:val="808080"/>
              <w:sz w:val="12"/>
              <w:szCs w:val="12"/>
            </w:rPr>
            <w:t>[    ]</w:t>
          </w:r>
        </w:p>
      </w:docPartBody>
    </w:docPart>
    <w:docPart>
      <w:docPartPr>
        <w:name w:val="88A1809813AD44569ECCE95B887CC701"/>
        <w:category>
          <w:name w:val="General"/>
          <w:gallery w:val="placeholder"/>
        </w:category>
        <w:types>
          <w:type w:val="bbPlcHdr"/>
        </w:types>
        <w:behaviors>
          <w:behavior w:val="content"/>
        </w:behaviors>
        <w:guid w:val="{740D488D-ECBE-46B1-98D9-6B61694BAA60}"/>
      </w:docPartPr>
      <w:docPartBody>
        <w:p w:rsidR="00F710E9" w:rsidRDefault="00F710E9" w:rsidP="00F710E9">
          <w:pPr>
            <w:pStyle w:val="88A1809813AD44569ECCE95B887CC701"/>
          </w:pPr>
          <w:r>
            <w:rPr>
              <w:rFonts w:ascii="Times New Roman" w:hAnsi="Times New Roman" w:cs="Times New Roman"/>
              <w:b/>
              <w:color w:val="808080"/>
              <w:sz w:val="12"/>
              <w:szCs w:val="12"/>
            </w:rPr>
            <w:t>[    ]</w:t>
          </w:r>
        </w:p>
      </w:docPartBody>
    </w:docPart>
    <w:docPart>
      <w:docPartPr>
        <w:name w:val="D26500135C164C75A5337801893D12A0"/>
        <w:category>
          <w:name w:val="General"/>
          <w:gallery w:val="placeholder"/>
        </w:category>
        <w:types>
          <w:type w:val="bbPlcHdr"/>
        </w:types>
        <w:behaviors>
          <w:behavior w:val="content"/>
        </w:behaviors>
        <w:guid w:val="{A37041F4-3811-466B-8B75-7A8E9CD61694}"/>
      </w:docPartPr>
      <w:docPartBody>
        <w:p w:rsidR="00F710E9" w:rsidRDefault="00F710E9" w:rsidP="00F710E9">
          <w:pPr>
            <w:pStyle w:val="D26500135C164C75A5337801893D12A0"/>
          </w:pPr>
          <w:r>
            <w:rPr>
              <w:rFonts w:ascii="Times New Roman" w:hAnsi="Times New Roman" w:cs="Times New Roman"/>
              <w:b/>
              <w:color w:val="808080"/>
              <w:sz w:val="12"/>
              <w:szCs w:val="12"/>
            </w:rPr>
            <w:t>[    ]</w:t>
          </w:r>
        </w:p>
      </w:docPartBody>
    </w:docPart>
    <w:docPart>
      <w:docPartPr>
        <w:name w:val="28615EA2C1E140089D46831F20F1C941"/>
        <w:category>
          <w:name w:val="General"/>
          <w:gallery w:val="placeholder"/>
        </w:category>
        <w:types>
          <w:type w:val="bbPlcHdr"/>
        </w:types>
        <w:behaviors>
          <w:behavior w:val="content"/>
        </w:behaviors>
        <w:guid w:val="{DC239C39-3794-4B97-A699-96A472F4EBA7}"/>
      </w:docPartPr>
      <w:docPartBody>
        <w:p w:rsidR="00F710E9" w:rsidRDefault="00F710E9" w:rsidP="00F710E9">
          <w:pPr>
            <w:pStyle w:val="28615EA2C1E140089D46831F20F1C941"/>
          </w:pPr>
          <w:r>
            <w:rPr>
              <w:rFonts w:ascii="Times New Roman" w:hAnsi="Times New Roman" w:cs="Times New Roman"/>
              <w:b/>
              <w:color w:val="808080"/>
              <w:sz w:val="12"/>
              <w:szCs w:val="12"/>
            </w:rPr>
            <w:t>[    ]</w:t>
          </w:r>
        </w:p>
      </w:docPartBody>
    </w:docPart>
    <w:docPart>
      <w:docPartPr>
        <w:name w:val="04F6938C34D3409E8DA4CA18840DC4DB"/>
        <w:category>
          <w:name w:val="General"/>
          <w:gallery w:val="placeholder"/>
        </w:category>
        <w:types>
          <w:type w:val="bbPlcHdr"/>
        </w:types>
        <w:behaviors>
          <w:behavior w:val="content"/>
        </w:behaviors>
        <w:guid w:val="{65B221B1-A80D-43CA-9D0A-91DB0B5E9E1E}"/>
      </w:docPartPr>
      <w:docPartBody>
        <w:p w:rsidR="00F710E9" w:rsidRDefault="00F710E9" w:rsidP="00F710E9">
          <w:pPr>
            <w:pStyle w:val="04F6938C34D3409E8DA4CA18840DC4DB"/>
          </w:pPr>
          <w:r>
            <w:rPr>
              <w:rFonts w:ascii="Times New Roman" w:hAnsi="Times New Roman" w:cs="Times New Roman"/>
              <w:b/>
              <w:color w:val="808080"/>
              <w:sz w:val="12"/>
              <w:szCs w:val="12"/>
            </w:rPr>
            <w:t>[    ]</w:t>
          </w:r>
        </w:p>
      </w:docPartBody>
    </w:docPart>
    <w:docPart>
      <w:docPartPr>
        <w:name w:val="E29D483D043B425EA3681D3BF5D29326"/>
        <w:category>
          <w:name w:val="General"/>
          <w:gallery w:val="placeholder"/>
        </w:category>
        <w:types>
          <w:type w:val="bbPlcHdr"/>
        </w:types>
        <w:behaviors>
          <w:behavior w:val="content"/>
        </w:behaviors>
        <w:guid w:val="{48DE8947-19F2-4DBD-AB2C-99EF0F045C94}"/>
      </w:docPartPr>
      <w:docPartBody>
        <w:p w:rsidR="00F710E9" w:rsidRDefault="00F710E9" w:rsidP="00F710E9">
          <w:pPr>
            <w:pStyle w:val="E29D483D043B425EA3681D3BF5D29326"/>
          </w:pPr>
          <w:r>
            <w:rPr>
              <w:rFonts w:ascii="Times New Roman" w:hAnsi="Times New Roman" w:cs="Times New Roman"/>
              <w:b/>
              <w:color w:val="808080"/>
              <w:sz w:val="12"/>
              <w:szCs w:val="12"/>
            </w:rPr>
            <w:t>[    ]</w:t>
          </w:r>
        </w:p>
      </w:docPartBody>
    </w:docPart>
    <w:docPart>
      <w:docPartPr>
        <w:name w:val="5DFCF83A412943289AE50E874FBBD4FD"/>
        <w:category>
          <w:name w:val="General"/>
          <w:gallery w:val="placeholder"/>
        </w:category>
        <w:types>
          <w:type w:val="bbPlcHdr"/>
        </w:types>
        <w:behaviors>
          <w:behavior w:val="content"/>
        </w:behaviors>
        <w:guid w:val="{DA1EE757-0DD6-4DB2-B64D-CFA2CB43DEBE}"/>
      </w:docPartPr>
      <w:docPartBody>
        <w:p w:rsidR="00F710E9" w:rsidRDefault="00F710E9" w:rsidP="00F710E9">
          <w:pPr>
            <w:pStyle w:val="5DFCF83A412943289AE50E874FBBD4FD"/>
          </w:pPr>
          <w:r w:rsidRPr="0009209E">
            <w:rPr>
              <w:rFonts w:ascii="Times New Roman" w:hAnsi="Times New Roman" w:cs="Times New Roman"/>
              <w:b/>
              <w:color w:val="808080"/>
              <w:sz w:val="14"/>
              <w:szCs w:val="12"/>
            </w:rPr>
            <w:t>Click here to enter jurisdiction</w:t>
          </w:r>
        </w:p>
      </w:docPartBody>
    </w:docPart>
    <w:docPart>
      <w:docPartPr>
        <w:name w:val="2DB9C543E8A6495CAD2E54B157665184"/>
        <w:category>
          <w:name w:val="General"/>
          <w:gallery w:val="placeholder"/>
        </w:category>
        <w:types>
          <w:type w:val="bbPlcHdr"/>
        </w:types>
        <w:behaviors>
          <w:behavior w:val="content"/>
        </w:behaviors>
        <w:guid w:val="{86D1000F-92A8-4D01-A475-395F47970D2A}"/>
      </w:docPartPr>
      <w:docPartBody>
        <w:p w:rsidR="00F710E9" w:rsidRDefault="00F710E9" w:rsidP="00F710E9">
          <w:pPr>
            <w:pStyle w:val="2DB9C543E8A6495CAD2E54B157665184"/>
          </w:pPr>
          <w:r>
            <w:rPr>
              <w:rFonts w:ascii="Times New Roman" w:hAnsi="Times New Roman" w:cs="Times New Roman"/>
              <w:b/>
              <w:color w:val="808080"/>
              <w:sz w:val="12"/>
              <w:szCs w:val="12"/>
            </w:rPr>
            <w:t>[    ]</w:t>
          </w:r>
        </w:p>
      </w:docPartBody>
    </w:docPart>
    <w:docPart>
      <w:docPartPr>
        <w:name w:val="73E52F1D6D904E0594175D9F8B3DB220"/>
        <w:category>
          <w:name w:val="General"/>
          <w:gallery w:val="placeholder"/>
        </w:category>
        <w:types>
          <w:type w:val="bbPlcHdr"/>
        </w:types>
        <w:behaviors>
          <w:behavior w:val="content"/>
        </w:behaviors>
        <w:guid w:val="{EC99AEB3-1338-4125-B37C-3887F05C6EDE}"/>
      </w:docPartPr>
      <w:docPartBody>
        <w:p w:rsidR="00F710E9" w:rsidRDefault="00F710E9" w:rsidP="00F710E9">
          <w:pPr>
            <w:pStyle w:val="73E52F1D6D904E0594175D9F8B3DB220"/>
          </w:pPr>
          <w:r>
            <w:rPr>
              <w:rFonts w:ascii="Times New Roman" w:hAnsi="Times New Roman" w:cs="Times New Roman"/>
              <w:b/>
              <w:color w:val="808080"/>
              <w:sz w:val="12"/>
              <w:szCs w:val="12"/>
            </w:rPr>
            <w:t>[    ]</w:t>
          </w:r>
        </w:p>
      </w:docPartBody>
    </w:docPart>
    <w:docPart>
      <w:docPartPr>
        <w:name w:val="EE4DDC618A7D4F0CADB60CB2EC9BB2B3"/>
        <w:category>
          <w:name w:val="General"/>
          <w:gallery w:val="placeholder"/>
        </w:category>
        <w:types>
          <w:type w:val="bbPlcHdr"/>
        </w:types>
        <w:behaviors>
          <w:behavior w:val="content"/>
        </w:behaviors>
        <w:guid w:val="{CA9F254C-254C-4C2F-BA70-42A9A4DF54CB}"/>
      </w:docPartPr>
      <w:docPartBody>
        <w:p w:rsidR="00F710E9" w:rsidRDefault="00F710E9" w:rsidP="00F710E9">
          <w:pPr>
            <w:pStyle w:val="EE4DDC618A7D4F0CADB60CB2EC9BB2B3"/>
          </w:pPr>
          <w:r>
            <w:rPr>
              <w:rFonts w:ascii="Times New Roman" w:hAnsi="Times New Roman" w:cs="Times New Roman"/>
              <w:b/>
              <w:color w:val="808080"/>
              <w:sz w:val="12"/>
              <w:szCs w:val="12"/>
            </w:rPr>
            <w:t>[    ]</w:t>
          </w:r>
        </w:p>
      </w:docPartBody>
    </w:docPart>
    <w:docPart>
      <w:docPartPr>
        <w:name w:val="4D2B65A0A3B84CC9AA52510A25B91B67"/>
        <w:category>
          <w:name w:val="General"/>
          <w:gallery w:val="placeholder"/>
        </w:category>
        <w:types>
          <w:type w:val="bbPlcHdr"/>
        </w:types>
        <w:behaviors>
          <w:behavior w:val="content"/>
        </w:behaviors>
        <w:guid w:val="{B9F0002A-2319-4642-AFD4-372626768765}"/>
      </w:docPartPr>
      <w:docPartBody>
        <w:p w:rsidR="00F710E9" w:rsidRDefault="00F710E9" w:rsidP="00F710E9">
          <w:pPr>
            <w:pStyle w:val="4D2B65A0A3B84CC9AA52510A25B91B67"/>
          </w:pPr>
          <w:r>
            <w:rPr>
              <w:rFonts w:ascii="Times New Roman" w:hAnsi="Times New Roman" w:cs="Times New Roman"/>
              <w:b/>
              <w:color w:val="808080"/>
              <w:sz w:val="12"/>
              <w:szCs w:val="12"/>
            </w:rPr>
            <w:t>[    ]</w:t>
          </w:r>
        </w:p>
      </w:docPartBody>
    </w:docPart>
    <w:docPart>
      <w:docPartPr>
        <w:name w:val="F6F7F28ED063443DA811A8A3C234C615"/>
        <w:category>
          <w:name w:val="General"/>
          <w:gallery w:val="placeholder"/>
        </w:category>
        <w:types>
          <w:type w:val="bbPlcHdr"/>
        </w:types>
        <w:behaviors>
          <w:behavior w:val="content"/>
        </w:behaviors>
        <w:guid w:val="{D3050DFD-F1C7-4508-8FFC-DA453FDDD52D}"/>
      </w:docPartPr>
      <w:docPartBody>
        <w:p w:rsidR="00F710E9" w:rsidRDefault="00F710E9" w:rsidP="00F710E9">
          <w:pPr>
            <w:pStyle w:val="F6F7F28ED063443DA811A8A3C234C615"/>
          </w:pPr>
          <w:r>
            <w:rPr>
              <w:rFonts w:ascii="Times New Roman" w:hAnsi="Times New Roman" w:cs="Times New Roman"/>
              <w:b/>
              <w:color w:val="808080"/>
              <w:sz w:val="12"/>
              <w:szCs w:val="12"/>
            </w:rPr>
            <w:t>[    ]</w:t>
          </w:r>
        </w:p>
      </w:docPartBody>
    </w:docPart>
    <w:docPart>
      <w:docPartPr>
        <w:name w:val="FA2F87A686014C2FABD809EE4BA824D4"/>
        <w:category>
          <w:name w:val="General"/>
          <w:gallery w:val="placeholder"/>
        </w:category>
        <w:types>
          <w:type w:val="bbPlcHdr"/>
        </w:types>
        <w:behaviors>
          <w:behavior w:val="content"/>
        </w:behaviors>
        <w:guid w:val="{9CCFEC24-9D81-415B-94B2-AEA8D51AE293}"/>
      </w:docPartPr>
      <w:docPartBody>
        <w:p w:rsidR="00F710E9" w:rsidRDefault="00F710E9" w:rsidP="00F710E9">
          <w:pPr>
            <w:pStyle w:val="FA2F87A686014C2FABD809EE4BA824D4"/>
          </w:pPr>
          <w:r>
            <w:rPr>
              <w:rFonts w:ascii="Times New Roman" w:hAnsi="Times New Roman" w:cs="Times New Roman"/>
              <w:b/>
              <w:color w:val="808080"/>
              <w:sz w:val="12"/>
              <w:szCs w:val="12"/>
            </w:rPr>
            <w:t>[    ]</w:t>
          </w:r>
        </w:p>
      </w:docPartBody>
    </w:docPart>
    <w:docPart>
      <w:docPartPr>
        <w:name w:val="82B8D7009DD34A9FB9464A7D41082D58"/>
        <w:category>
          <w:name w:val="General"/>
          <w:gallery w:val="placeholder"/>
        </w:category>
        <w:types>
          <w:type w:val="bbPlcHdr"/>
        </w:types>
        <w:behaviors>
          <w:behavior w:val="content"/>
        </w:behaviors>
        <w:guid w:val="{08AF7874-28DF-4AE9-A617-11B0301F51EE}"/>
      </w:docPartPr>
      <w:docPartBody>
        <w:p w:rsidR="00F710E9" w:rsidRDefault="00F710E9" w:rsidP="00F710E9">
          <w:pPr>
            <w:pStyle w:val="82B8D7009DD34A9FB9464A7D41082D58"/>
          </w:pPr>
          <w:r w:rsidRPr="0009209E">
            <w:rPr>
              <w:rFonts w:ascii="Times New Roman" w:hAnsi="Times New Roman" w:cs="Times New Roman"/>
              <w:b/>
              <w:color w:val="808080"/>
              <w:sz w:val="14"/>
              <w:szCs w:val="12"/>
            </w:rPr>
            <w:t>Click here to enter jurisdiction</w:t>
          </w:r>
        </w:p>
      </w:docPartBody>
    </w:docPart>
    <w:docPart>
      <w:docPartPr>
        <w:name w:val="C18E54C872CB440685D4116D23B2351E"/>
        <w:category>
          <w:name w:val="General"/>
          <w:gallery w:val="placeholder"/>
        </w:category>
        <w:types>
          <w:type w:val="bbPlcHdr"/>
        </w:types>
        <w:behaviors>
          <w:behavior w:val="content"/>
        </w:behaviors>
        <w:guid w:val="{8F01C164-F203-436E-8728-5374735BB1C6}"/>
      </w:docPartPr>
      <w:docPartBody>
        <w:p w:rsidR="00F710E9" w:rsidRDefault="00F710E9" w:rsidP="00F710E9">
          <w:pPr>
            <w:pStyle w:val="C18E54C872CB440685D4116D23B2351E"/>
          </w:pPr>
          <w:r>
            <w:rPr>
              <w:rFonts w:ascii="Times New Roman" w:hAnsi="Times New Roman" w:cs="Times New Roman"/>
              <w:b/>
              <w:color w:val="808080"/>
              <w:sz w:val="12"/>
              <w:szCs w:val="12"/>
            </w:rPr>
            <w:t>[    ]</w:t>
          </w:r>
        </w:p>
      </w:docPartBody>
    </w:docPart>
    <w:docPart>
      <w:docPartPr>
        <w:name w:val="D145DE7C3E8043DBAA51109C690A2F57"/>
        <w:category>
          <w:name w:val="General"/>
          <w:gallery w:val="placeholder"/>
        </w:category>
        <w:types>
          <w:type w:val="bbPlcHdr"/>
        </w:types>
        <w:behaviors>
          <w:behavior w:val="content"/>
        </w:behaviors>
        <w:guid w:val="{128E40A9-245A-4D65-9B33-408EBE4F567C}"/>
      </w:docPartPr>
      <w:docPartBody>
        <w:p w:rsidR="00F710E9" w:rsidRDefault="00F710E9" w:rsidP="00F710E9">
          <w:pPr>
            <w:pStyle w:val="D145DE7C3E8043DBAA51109C690A2F57"/>
          </w:pPr>
          <w:r>
            <w:rPr>
              <w:rFonts w:ascii="Times New Roman" w:hAnsi="Times New Roman" w:cs="Times New Roman"/>
              <w:b/>
              <w:color w:val="808080"/>
              <w:sz w:val="12"/>
              <w:szCs w:val="12"/>
            </w:rPr>
            <w:t>[    ]</w:t>
          </w:r>
        </w:p>
      </w:docPartBody>
    </w:docPart>
    <w:docPart>
      <w:docPartPr>
        <w:name w:val="21B19B1861D04142BA491F22AF6D1088"/>
        <w:category>
          <w:name w:val="General"/>
          <w:gallery w:val="placeholder"/>
        </w:category>
        <w:types>
          <w:type w:val="bbPlcHdr"/>
        </w:types>
        <w:behaviors>
          <w:behavior w:val="content"/>
        </w:behaviors>
        <w:guid w:val="{93232A26-3AFA-4BA5-8E5C-D53E91B7807C}"/>
      </w:docPartPr>
      <w:docPartBody>
        <w:p w:rsidR="00F710E9" w:rsidRDefault="00F710E9" w:rsidP="00F710E9">
          <w:pPr>
            <w:pStyle w:val="21B19B1861D04142BA491F22AF6D1088"/>
          </w:pPr>
          <w:r>
            <w:rPr>
              <w:rFonts w:ascii="Times New Roman" w:hAnsi="Times New Roman" w:cs="Times New Roman"/>
              <w:b/>
              <w:color w:val="808080"/>
              <w:sz w:val="12"/>
              <w:szCs w:val="12"/>
            </w:rPr>
            <w:t>[    ]</w:t>
          </w:r>
        </w:p>
      </w:docPartBody>
    </w:docPart>
    <w:docPart>
      <w:docPartPr>
        <w:name w:val="B431D2F81E5D4C47B7A3C0C09362F17D"/>
        <w:category>
          <w:name w:val="General"/>
          <w:gallery w:val="placeholder"/>
        </w:category>
        <w:types>
          <w:type w:val="bbPlcHdr"/>
        </w:types>
        <w:behaviors>
          <w:behavior w:val="content"/>
        </w:behaviors>
        <w:guid w:val="{58DEC436-9E2C-43FF-9B9F-287984AFFBE5}"/>
      </w:docPartPr>
      <w:docPartBody>
        <w:p w:rsidR="00F710E9" w:rsidRDefault="00F710E9" w:rsidP="00F710E9">
          <w:pPr>
            <w:pStyle w:val="B431D2F81E5D4C47B7A3C0C09362F17D"/>
          </w:pPr>
          <w:r>
            <w:rPr>
              <w:rFonts w:ascii="Times New Roman" w:hAnsi="Times New Roman" w:cs="Times New Roman"/>
              <w:b/>
              <w:color w:val="808080"/>
              <w:sz w:val="12"/>
              <w:szCs w:val="12"/>
            </w:rPr>
            <w:t>[    ]</w:t>
          </w:r>
        </w:p>
      </w:docPartBody>
    </w:docPart>
    <w:docPart>
      <w:docPartPr>
        <w:name w:val="08016E4BF8E241359DE099B37EA32EF2"/>
        <w:category>
          <w:name w:val="General"/>
          <w:gallery w:val="placeholder"/>
        </w:category>
        <w:types>
          <w:type w:val="bbPlcHdr"/>
        </w:types>
        <w:behaviors>
          <w:behavior w:val="content"/>
        </w:behaviors>
        <w:guid w:val="{86DCEAA5-697C-4E22-AC59-37A021D2F487}"/>
      </w:docPartPr>
      <w:docPartBody>
        <w:p w:rsidR="00F710E9" w:rsidRDefault="00F710E9" w:rsidP="00F710E9">
          <w:pPr>
            <w:pStyle w:val="08016E4BF8E241359DE099B37EA32EF2"/>
          </w:pPr>
          <w:r>
            <w:rPr>
              <w:rFonts w:ascii="Times New Roman" w:hAnsi="Times New Roman" w:cs="Times New Roman"/>
              <w:b/>
              <w:color w:val="808080"/>
              <w:sz w:val="12"/>
              <w:szCs w:val="12"/>
            </w:rPr>
            <w:t>[    ]</w:t>
          </w:r>
        </w:p>
      </w:docPartBody>
    </w:docPart>
    <w:docPart>
      <w:docPartPr>
        <w:name w:val="E7B7C3B4BB3D4225ACCEAB7003C6FD1A"/>
        <w:category>
          <w:name w:val="General"/>
          <w:gallery w:val="placeholder"/>
        </w:category>
        <w:types>
          <w:type w:val="bbPlcHdr"/>
        </w:types>
        <w:behaviors>
          <w:behavior w:val="content"/>
        </w:behaviors>
        <w:guid w:val="{042682E3-1F85-4117-9F53-938BD7713FF6}"/>
      </w:docPartPr>
      <w:docPartBody>
        <w:p w:rsidR="00F710E9" w:rsidRDefault="00F710E9" w:rsidP="00F710E9">
          <w:pPr>
            <w:pStyle w:val="E7B7C3B4BB3D4225ACCEAB7003C6FD1A"/>
          </w:pPr>
          <w:r>
            <w:rPr>
              <w:rFonts w:ascii="Times New Roman" w:hAnsi="Times New Roman" w:cs="Times New Roman"/>
              <w:b/>
              <w:color w:val="808080"/>
              <w:sz w:val="12"/>
              <w:szCs w:val="12"/>
            </w:rPr>
            <w:t>[    ]</w:t>
          </w:r>
        </w:p>
      </w:docPartBody>
    </w:docPart>
    <w:docPart>
      <w:docPartPr>
        <w:name w:val="D0C9DBA11DDE4A839E3874E42D460DEA"/>
        <w:category>
          <w:name w:val="General"/>
          <w:gallery w:val="placeholder"/>
        </w:category>
        <w:types>
          <w:type w:val="bbPlcHdr"/>
        </w:types>
        <w:behaviors>
          <w:behavior w:val="content"/>
        </w:behaviors>
        <w:guid w:val="{D4E57AFB-729E-4D54-A66C-C5FFA3B5F0C9}"/>
      </w:docPartPr>
      <w:docPartBody>
        <w:p w:rsidR="00F710E9" w:rsidRDefault="00F710E9" w:rsidP="00F710E9">
          <w:pPr>
            <w:pStyle w:val="D0C9DBA11DDE4A839E3874E42D460DEA"/>
          </w:pPr>
          <w:r w:rsidRPr="0009209E">
            <w:rPr>
              <w:rFonts w:ascii="Times New Roman" w:hAnsi="Times New Roman" w:cs="Times New Roman"/>
              <w:b/>
              <w:color w:val="808080"/>
              <w:sz w:val="14"/>
              <w:szCs w:val="12"/>
            </w:rPr>
            <w:t>Click here to enter jurisdiction</w:t>
          </w:r>
        </w:p>
      </w:docPartBody>
    </w:docPart>
    <w:docPart>
      <w:docPartPr>
        <w:name w:val="954A147C5D324AED90B01DD9028FC8D5"/>
        <w:category>
          <w:name w:val="General"/>
          <w:gallery w:val="placeholder"/>
        </w:category>
        <w:types>
          <w:type w:val="bbPlcHdr"/>
        </w:types>
        <w:behaviors>
          <w:behavior w:val="content"/>
        </w:behaviors>
        <w:guid w:val="{F3E90A63-FE2B-4622-A258-6F80C17FF8CD}"/>
      </w:docPartPr>
      <w:docPartBody>
        <w:p w:rsidR="00F710E9" w:rsidRDefault="00F710E9" w:rsidP="00F710E9">
          <w:pPr>
            <w:pStyle w:val="954A147C5D324AED90B01DD9028FC8D5"/>
          </w:pPr>
          <w:r>
            <w:rPr>
              <w:rFonts w:ascii="Times New Roman" w:hAnsi="Times New Roman" w:cs="Times New Roman"/>
              <w:b/>
              <w:color w:val="808080"/>
              <w:sz w:val="12"/>
              <w:szCs w:val="12"/>
            </w:rPr>
            <w:t>[    ]</w:t>
          </w:r>
        </w:p>
      </w:docPartBody>
    </w:docPart>
    <w:docPart>
      <w:docPartPr>
        <w:name w:val="EDF5D5212B2847E4A9B0AB68C4828E40"/>
        <w:category>
          <w:name w:val="General"/>
          <w:gallery w:val="placeholder"/>
        </w:category>
        <w:types>
          <w:type w:val="bbPlcHdr"/>
        </w:types>
        <w:behaviors>
          <w:behavior w:val="content"/>
        </w:behaviors>
        <w:guid w:val="{FC7A1C9A-3804-4EFF-9C5D-81132B4014E7}"/>
      </w:docPartPr>
      <w:docPartBody>
        <w:p w:rsidR="00F710E9" w:rsidRDefault="00F710E9" w:rsidP="00F710E9">
          <w:pPr>
            <w:pStyle w:val="EDF5D5212B2847E4A9B0AB68C4828E40"/>
          </w:pPr>
          <w:r>
            <w:rPr>
              <w:rFonts w:ascii="Times New Roman" w:hAnsi="Times New Roman" w:cs="Times New Roman"/>
              <w:b/>
              <w:color w:val="808080"/>
              <w:sz w:val="12"/>
              <w:szCs w:val="12"/>
            </w:rPr>
            <w:t>[    ]</w:t>
          </w:r>
        </w:p>
      </w:docPartBody>
    </w:docPart>
    <w:docPart>
      <w:docPartPr>
        <w:name w:val="2247EBA3533C499F97CB8EA603DDDD58"/>
        <w:category>
          <w:name w:val="General"/>
          <w:gallery w:val="placeholder"/>
        </w:category>
        <w:types>
          <w:type w:val="bbPlcHdr"/>
        </w:types>
        <w:behaviors>
          <w:behavior w:val="content"/>
        </w:behaviors>
        <w:guid w:val="{AC858DA4-F7C2-43E3-9A96-600F20811BED}"/>
      </w:docPartPr>
      <w:docPartBody>
        <w:p w:rsidR="00F710E9" w:rsidRDefault="00F710E9" w:rsidP="00F710E9">
          <w:pPr>
            <w:pStyle w:val="2247EBA3533C499F97CB8EA603DDDD58"/>
          </w:pPr>
          <w:r>
            <w:rPr>
              <w:rFonts w:ascii="Times New Roman" w:hAnsi="Times New Roman" w:cs="Times New Roman"/>
              <w:b/>
              <w:color w:val="808080"/>
              <w:sz w:val="12"/>
              <w:szCs w:val="12"/>
            </w:rPr>
            <w:t>[    ]</w:t>
          </w:r>
        </w:p>
      </w:docPartBody>
    </w:docPart>
    <w:docPart>
      <w:docPartPr>
        <w:name w:val="C4FF3B7609A744D58A7175A970CCBECE"/>
        <w:category>
          <w:name w:val="General"/>
          <w:gallery w:val="placeholder"/>
        </w:category>
        <w:types>
          <w:type w:val="bbPlcHdr"/>
        </w:types>
        <w:behaviors>
          <w:behavior w:val="content"/>
        </w:behaviors>
        <w:guid w:val="{638C366C-62B1-442C-982D-EA5935DAAAFD}"/>
      </w:docPartPr>
      <w:docPartBody>
        <w:p w:rsidR="00F710E9" w:rsidRDefault="00F710E9" w:rsidP="00F710E9">
          <w:pPr>
            <w:pStyle w:val="C4FF3B7609A744D58A7175A970CCBECE"/>
          </w:pPr>
          <w:r>
            <w:rPr>
              <w:rFonts w:ascii="Times New Roman" w:hAnsi="Times New Roman" w:cs="Times New Roman"/>
              <w:b/>
              <w:color w:val="808080"/>
              <w:sz w:val="12"/>
              <w:szCs w:val="12"/>
            </w:rPr>
            <w:t>[    ]</w:t>
          </w:r>
        </w:p>
      </w:docPartBody>
    </w:docPart>
    <w:docPart>
      <w:docPartPr>
        <w:name w:val="F4242B458101440B955C9CAEB5F4FB3F"/>
        <w:category>
          <w:name w:val="General"/>
          <w:gallery w:val="placeholder"/>
        </w:category>
        <w:types>
          <w:type w:val="bbPlcHdr"/>
        </w:types>
        <w:behaviors>
          <w:behavior w:val="content"/>
        </w:behaviors>
        <w:guid w:val="{4E88AAB0-90CE-4714-BBED-7A7C9D995DDE}"/>
      </w:docPartPr>
      <w:docPartBody>
        <w:p w:rsidR="00F710E9" w:rsidRDefault="00F710E9" w:rsidP="00F710E9">
          <w:pPr>
            <w:pStyle w:val="F4242B458101440B955C9CAEB5F4FB3F"/>
          </w:pPr>
          <w:r>
            <w:rPr>
              <w:rFonts w:ascii="Times New Roman" w:hAnsi="Times New Roman" w:cs="Times New Roman"/>
              <w:b/>
              <w:color w:val="808080"/>
              <w:sz w:val="12"/>
              <w:szCs w:val="12"/>
            </w:rPr>
            <w:t>[    ]</w:t>
          </w:r>
        </w:p>
      </w:docPartBody>
    </w:docPart>
    <w:docPart>
      <w:docPartPr>
        <w:name w:val="2C300CEDCFE34777A9205A349F818811"/>
        <w:category>
          <w:name w:val="General"/>
          <w:gallery w:val="placeholder"/>
        </w:category>
        <w:types>
          <w:type w:val="bbPlcHdr"/>
        </w:types>
        <w:behaviors>
          <w:behavior w:val="content"/>
        </w:behaviors>
        <w:guid w:val="{F69393A4-6A78-44B4-89D4-A0C06101E5D1}"/>
      </w:docPartPr>
      <w:docPartBody>
        <w:p w:rsidR="00F710E9" w:rsidRDefault="00F710E9" w:rsidP="00F710E9">
          <w:pPr>
            <w:pStyle w:val="2C300CEDCFE34777A9205A349F818811"/>
          </w:pPr>
          <w:r>
            <w:rPr>
              <w:rFonts w:ascii="Times New Roman" w:hAnsi="Times New Roman" w:cs="Times New Roman"/>
              <w:b/>
              <w:color w:val="808080"/>
              <w:sz w:val="12"/>
              <w:szCs w:val="12"/>
            </w:rPr>
            <w:t>[    ]</w:t>
          </w:r>
        </w:p>
      </w:docPartBody>
    </w:docPart>
    <w:docPart>
      <w:docPartPr>
        <w:name w:val="3D4D7B425B3947F3A4C2C6A68971380A"/>
        <w:category>
          <w:name w:val="General"/>
          <w:gallery w:val="placeholder"/>
        </w:category>
        <w:types>
          <w:type w:val="bbPlcHdr"/>
        </w:types>
        <w:behaviors>
          <w:behavior w:val="content"/>
        </w:behaviors>
        <w:guid w:val="{0F2FB149-144C-4245-B4D0-62921F8FD06A}"/>
      </w:docPartPr>
      <w:docPartBody>
        <w:p w:rsidR="00F710E9" w:rsidRDefault="00F710E9" w:rsidP="00F710E9">
          <w:pPr>
            <w:pStyle w:val="3D4D7B425B3947F3A4C2C6A68971380A"/>
          </w:pPr>
          <w:r w:rsidRPr="0009209E">
            <w:rPr>
              <w:rFonts w:ascii="Times New Roman" w:hAnsi="Times New Roman" w:cs="Times New Roman"/>
              <w:b/>
              <w:color w:val="808080"/>
              <w:sz w:val="14"/>
              <w:szCs w:val="12"/>
            </w:rPr>
            <w:t>Click here to enter jurisdiction</w:t>
          </w:r>
        </w:p>
      </w:docPartBody>
    </w:docPart>
    <w:docPart>
      <w:docPartPr>
        <w:name w:val="4DAE6D1C8B3547409E2506B1C3EF6C5B"/>
        <w:category>
          <w:name w:val="General"/>
          <w:gallery w:val="placeholder"/>
        </w:category>
        <w:types>
          <w:type w:val="bbPlcHdr"/>
        </w:types>
        <w:behaviors>
          <w:behavior w:val="content"/>
        </w:behaviors>
        <w:guid w:val="{207A82A0-5CD4-4D3D-B073-8EC71D6741BC}"/>
      </w:docPartPr>
      <w:docPartBody>
        <w:p w:rsidR="00F710E9" w:rsidRDefault="00F710E9" w:rsidP="00F710E9">
          <w:pPr>
            <w:pStyle w:val="4DAE6D1C8B3547409E2506B1C3EF6C5B"/>
          </w:pPr>
          <w:r>
            <w:rPr>
              <w:rFonts w:ascii="Times New Roman" w:hAnsi="Times New Roman" w:cs="Times New Roman"/>
              <w:b/>
              <w:color w:val="808080"/>
              <w:sz w:val="12"/>
              <w:szCs w:val="12"/>
            </w:rPr>
            <w:t>[    ]</w:t>
          </w:r>
        </w:p>
      </w:docPartBody>
    </w:docPart>
    <w:docPart>
      <w:docPartPr>
        <w:name w:val="AE659BDAF85D4EFD8E3C556613217D8D"/>
        <w:category>
          <w:name w:val="General"/>
          <w:gallery w:val="placeholder"/>
        </w:category>
        <w:types>
          <w:type w:val="bbPlcHdr"/>
        </w:types>
        <w:behaviors>
          <w:behavior w:val="content"/>
        </w:behaviors>
        <w:guid w:val="{3DA15FA1-8198-472A-AF3A-E0D641745DE9}"/>
      </w:docPartPr>
      <w:docPartBody>
        <w:p w:rsidR="00F710E9" w:rsidRDefault="00F710E9" w:rsidP="00F710E9">
          <w:pPr>
            <w:pStyle w:val="AE659BDAF85D4EFD8E3C556613217D8D"/>
          </w:pPr>
          <w:r>
            <w:rPr>
              <w:rFonts w:ascii="Times New Roman" w:hAnsi="Times New Roman" w:cs="Times New Roman"/>
              <w:b/>
              <w:color w:val="808080"/>
              <w:sz w:val="12"/>
              <w:szCs w:val="12"/>
            </w:rPr>
            <w:t>[    ]</w:t>
          </w:r>
        </w:p>
      </w:docPartBody>
    </w:docPart>
    <w:docPart>
      <w:docPartPr>
        <w:name w:val="2220BEB16CDD47228ED714027FC230A7"/>
        <w:category>
          <w:name w:val="General"/>
          <w:gallery w:val="placeholder"/>
        </w:category>
        <w:types>
          <w:type w:val="bbPlcHdr"/>
        </w:types>
        <w:behaviors>
          <w:behavior w:val="content"/>
        </w:behaviors>
        <w:guid w:val="{1055BD23-9A7A-4F57-AA11-00D6B205A95D}"/>
      </w:docPartPr>
      <w:docPartBody>
        <w:p w:rsidR="00F710E9" w:rsidRDefault="00F710E9" w:rsidP="00F710E9">
          <w:pPr>
            <w:pStyle w:val="2220BEB16CDD47228ED714027FC230A7"/>
          </w:pPr>
          <w:r>
            <w:rPr>
              <w:rFonts w:ascii="Times New Roman" w:hAnsi="Times New Roman" w:cs="Times New Roman"/>
              <w:b/>
              <w:color w:val="808080"/>
              <w:sz w:val="12"/>
              <w:szCs w:val="12"/>
            </w:rPr>
            <w:t>[    ]</w:t>
          </w:r>
        </w:p>
      </w:docPartBody>
    </w:docPart>
    <w:docPart>
      <w:docPartPr>
        <w:name w:val="3954BA42667A41DCAA72A4164D92B2A1"/>
        <w:category>
          <w:name w:val="General"/>
          <w:gallery w:val="placeholder"/>
        </w:category>
        <w:types>
          <w:type w:val="bbPlcHdr"/>
        </w:types>
        <w:behaviors>
          <w:behavior w:val="content"/>
        </w:behaviors>
        <w:guid w:val="{1A799131-0C4D-4EF0-B9FC-0817950C4BA7}"/>
      </w:docPartPr>
      <w:docPartBody>
        <w:p w:rsidR="00F710E9" w:rsidRDefault="00F710E9" w:rsidP="00F710E9">
          <w:pPr>
            <w:pStyle w:val="3954BA42667A41DCAA72A4164D92B2A1"/>
          </w:pPr>
          <w:r>
            <w:rPr>
              <w:rFonts w:ascii="Times New Roman" w:hAnsi="Times New Roman" w:cs="Times New Roman"/>
              <w:b/>
              <w:color w:val="808080"/>
              <w:sz w:val="12"/>
              <w:szCs w:val="12"/>
            </w:rPr>
            <w:t>[    ]</w:t>
          </w:r>
        </w:p>
      </w:docPartBody>
    </w:docPart>
    <w:docPart>
      <w:docPartPr>
        <w:name w:val="C2C1046FBB55473B846FD5505B90170C"/>
        <w:category>
          <w:name w:val="General"/>
          <w:gallery w:val="placeholder"/>
        </w:category>
        <w:types>
          <w:type w:val="bbPlcHdr"/>
        </w:types>
        <w:behaviors>
          <w:behavior w:val="content"/>
        </w:behaviors>
        <w:guid w:val="{0D6C5CEE-43CC-458C-8551-D033C6C6D4B8}"/>
      </w:docPartPr>
      <w:docPartBody>
        <w:p w:rsidR="00F710E9" w:rsidRDefault="00F710E9" w:rsidP="00F710E9">
          <w:pPr>
            <w:pStyle w:val="C2C1046FBB55473B846FD5505B90170C"/>
          </w:pPr>
          <w:r>
            <w:rPr>
              <w:rFonts w:ascii="Times New Roman" w:hAnsi="Times New Roman" w:cs="Times New Roman"/>
              <w:b/>
              <w:color w:val="808080"/>
              <w:sz w:val="12"/>
              <w:szCs w:val="12"/>
            </w:rPr>
            <w:t>[    ]</w:t>
          </w:r>
        </w:p>
      </w:docPartBody>
    </w:docPart>
    <w:docPart>
      <w:docPartPr>
        <w:name w:val="7FD6557224CF407A8E88B2D7F27A0FF8"/>
        <w:category>
          <w:name w:val="General"/>
          <w:gallery w:val="placeholder"/>
        </w:category>
        <w:types>
          <w:type w:val="bbPlcHdr"/>
        </w:types>
        <w:behaviors>
          <w:behavior w:val="content"/>
        </w:behaviors>
        <w:guid w:val="{A3E20409-8879-4314-A815-1F02CBC20A49}"/>
      </w:docPartPr>
      <w:docPartBody>
        <w:p w:rsidR="00F710E9" w:rsidRDefault="00F710E9" w:rsidP="00F710E9">
          <w:pPr>
            <w:pStyle w:val="7FD6557224CF407A8E88B2D7F27A0FF8"/>
          </w:pPr>
          <w:r>
            <w:rPr>
              <w:rFonts w:ascii="Times New Roman" w:hAnsi="Times New Roman" w:cs="Times New Roman"/>
              <w:b/>
              <w:color w:val="808080"/>
              <w:sz w:val="12"/>
              <w:szCs w:val="12"/>
            </w:rPr>
            <w:t>[    ]</w:t>
          </w:r>
        </w:p>
      </w:docPartBody>
    </w:docPart>
    <w:docPart>
      <w:docPartPr>
        <w:name w:val="E90D90ACA028443488AAC369FCBBD913"/>
        <w:category>
          <w:name w:val="General"/>
          <w:gallery w:val="placeholder"/>
        </w:category>
        <w:types>
          <w:type w:val="bbPlcHdr"/>
        </w:types>
        <w:behaviors>
          <w:behavior w:val="content"/>
        </w:behaviors>
        <w:guid w:val="{44EA6142-CA8D-48E1-8300-5372A43FA34A}"/>
      </w:docPartPr>
      <w:docPartBody>
        <w:p w:rsidR="00F710E9" w:rsidRDefault="00F710E9" w:rsidP="00F710E9">
          <w:pPr>
            <w:pStyle w:val="E90D90ACA028443488AAC369FCBBD913"/>
          </w:pPr>
          <w:r w:rsidRPr="0009209E">
            <w:rPr>
              <w:rFonts w:ascii="Times New Roman" w:hAnsi="Times New Roman" w:cs="Times New Roman"/>
              <w:b/>
              <w:color w:val="808080"/>
              <w:sz w:val="14"/>
              <w:szCs w:val="12"/>
            </w:rPr>
            <w:t>Click here to enter jurisdiction</w:t>
          </w:r>
        </w:p>
      </w:docPartBody>
    </w:docPart>
    <w:docPart>
      <w:docPartPr>
        <w:name w:val="4D0A504252294A77B8EC1262EEBB7BD9"/>
        <w:category>
          <w:name w:val="General"/>
          <w:gallery w:val="placeholder"/>
        </w:category>
        <w:types>
          <w:type w:val="bbPlcHdr"/>
        </w:types>
        <w:behaviors>
          <w:behavior w:val="content"/>
        </w:behaviors>
        <w:guid w:val="{F29E4EDC-24C1-42E5-A715-873006AC7B7D}"/>
      </w:docPartPr>
      <w:docPartBody>
        <w:p w:rsidR="00F710E9" w:rsidRDefault="00F710E9" w:rsidP="00F710E9">
          <w:pPr>
            <w:pStyle w:val="4D0A504252294A77B8EC1262EEBB7BD9"/>
          </w:pPr>
          <w:r>
            <w:rPr>
              <w:rFonts w:ascii="Times New Roman" w:hAnsi="Times New Roman" w:cs="Times New Roman"/>
              <w:b/>
              <w:color w:val="808080"/>
              <w:sz w:val="12"/>
              <w:szCs w:val="12"/>
            </w:rPr>
            <w:t>[    ]</w:t>
          </w:r>
        </w:p>
      </w:docPartBody>
    </w:docPart>
    <w:docPart>
      <w:docPartPr>
        <w:name w:val="51F0EDF774504DBA8150975C1B58F554"/>
        <w:category>
          <w:name w:val="General"/>
          <w:gallery w:val="placeholder"/>
        </w:category>
        <w:types>
          <w:type w:val="bbPlcHdr"/>
        </w:types>
        <w:behaviors>
          <w:behavior w:val="content"/>
        </w:behaviors>
        <w:guid w:val="{850E0295-575A-4A77-9813-03AFC850EF11}"/>
      </w:docPartPr>
      <w:docPartBody>
        <w:p w:rsidR="00F710E9" w:rsidRDefault="00F710E9" w:rsidP="00F710E9">
          <w:pPr>
            <w:pStyle w:val="51F0EDF774504DBA8150975C1B58F554"/>
          </w:pPr>
          <w:r>
            <w:rPr>
              <w:rFonts w:ascii="Times New Roman" w:hAnsi="Times New Roman" w:cs="Times New Roman"/>
              <w:b/>
              <w:color w:val="808080"/>
              <w:sz w:val="12"/>
              <w:szCs w:val="12"/>
            </w:rPr>
            <w:t>[    ]</w:t>
          </w:r>
        </w:p>
      </w:docPartBody>
    </w:docPart>
    <w:docPart>
      <w:docPartPr>
        <w:name w:val="C3D405FB9E464245B1589D5E56400C15"/>
        <w:category>
          <w:name w:val="General"/>
          <w:gallery w:val="placeholder"/>
        </w:category>
        <w:types>
          <w:type w:val="bbPlcHdr"/>
        </w:types>
        <w:behaviors>
          <w:behavior w:val="content"/>
        </w:behaviors>
        <w:guid w:val="{D14C3C4C-4AA8-4FF7-9BC7-DCCD26AC5D5F}"/>
      </w:docPartPr>
      <w:docPartBody>
        <w:p w:rsidR="00F710E9" w:rsidRDefault="00F710E9" w:rsidP="00F710E9">
          <w:pPr>
            <w:pStyle w:val="C3D405FB9E464245B1589D5E56400C15"/>
          </w:pPr>
          <w:r>
            <w:rPr>
              <w:rFonts w:ascii="Times New Roman" w:hAnsi="Times New Roman" w:cs="Times New Roman"/>
              <w:b/>
              <w:color w:val="808080"/>
              <w:sz w:val="12"/>
              <w:szCs w:val="12"/>
            </w:rPr>
            <w:t>[    ]</w:t>
          </w:r>
        </w:p>
      </w:docPartBody>
    </w:docPart>
    <w:docPart>
      <w:docPartPr>
        <w:name w:val="57FAF8081DC24412B473B766EC005172"/>
        <w:category>
          <w:name w:val="General"/>
          <w:gallery w:val="placeholder"/>
        </w:category>
        <w:types>
          <w:type w:val="bbPlcHdr"/>
        </w:types>
        <w:behaviors>
          <w:behavior w:val="content"/>
        </w:behaviors>
        <w:guid w:val="{9FEA217C-D55F-4BCF-9FFC-3B354E90F36E}"/>
      </w:docPartPr>
      <w:docPartBody>
        <w:p w:rsidR="00F710E9" w:rsidRDefault="00F710E9" w:rsidP="00F710E9">
          <w:pPr>
            <w:pStyle w:val="57FAF8081DC24412B473B766EC005172"/>
          </w:pPr>
          <w:r>
            <w:rPr>
              <w:rFonts w:ascii="Times New Roman" w:hAnsi="Times New Roman" w:cs="Times New Roman"/>
              <w:b/>
              <w:color w:val="808080"/>
              <w:sz w:val="12"/>
              <w:szCs w:val="12"/>
            </w:rPr>
            <w:t>[    ]</w:t>
          </w:r>
        </w:p>
      </w:docPartBody>
    </w:docPart>
    <w:docPart>
      <w:docPartPr>
        <w:name w:val="6A169DC134FE4DDBB4FB973598D4D346"/>
        <w:category>
          <w:name w:val="General"/>
          <w:gallery w:val="placeholder"/>
        </w:category>
        <w:types>
          <w:type w:val="bbPlcHdr"/>
        </w:types>
        <w:behaviors>
          <w:behavior w:val="content"/>
        </w:behaviors>
        <w:guid w:val="{DA8CD6BD-72DD-403B-AC2F-FEC759AAA3A6}"/>
      </w:docPartPr>
      <w:docPartBody>
        <w:p w:rsidR="00F710E9" w:rsidRDefault="00F710E9" w:rsidP="00F710E9">
          <w:pPr>
            <w:pStyle w:val="6A169DC134FE4DDBB4FB973598D4D346"/>
          </w:pPr>
          <w:r>
            <w:rPr>
              <w:rFonts w:ascii="Times New Roman" w:hAnsi="Times New Roman" w:cs="Times New Roman"/>
              <w:b/>
              <w:color w:val="808080"/>
              <w:sz w:val="12"/>
              <w:szCs w:val="12"/>
            </w:rPr>
            <w:t>[    ]</w:t>
          </w:r>
        </w:p>
      </w:docPartBody>
    </w:docPart>
    <w:docPart>
      <w:docPartPr>
        <w:name w:val="CAEFE96585884B5E9B36271EDDD7F703"/>
        <w:category>
          <w:name w:val="General"/>
          <w:gallery w:val="placeholder"/>
        </w:category>
        <w:types>
          <w:type w:val="bbPlcHdr"/>
        </w:types>
        <w:behaviors>
          <w:behavior w:val="content"/>
        </w:behaviors>
        <w:guid w:val="{7DD230FC-D9FA-4A9E-9523-C598E9F785E9}"/>
      </w:docPartPr>
      <w:docPartBody>
        <w:p w:rsidR="00F710E9" w:rsidRDefault="00F710E9" w:rsidP="00F710E9">
          <w:pPr>
            <w:pStyle w:val="CAEFE96585884B5E9B36271EDDD7F703"/>
          </w:pPr>
          <w:r>
            <w:rPr>
              <w:rFonts w:ascii="Times New Roman" w:hAnsi="Times New Roman" w:cs="Times New Roman"/>
              <w:b/>
              <w:color w:val="808080"/>
              <w:sz w:val="12"/>
              <w:szCs w:val="12"/>
            </w:rPr>
            <w:t>[    ]</w:t>
          </w:r>
        </w:p>
      </w:docPartBody>
    </w:docPart>
    <w:docPart>
      <w:docPartPr>
        <w:name w:val="8513297353F345639BF4F39710C118D4"/>
        <w:category>
          <w:name w:val="General"/>
          <w:gallery w:val="placeholder"/>
        </w:category>
        <w:types>
          <w:type w:val="bbPlcHdr"/>
        </w:types>
        <w:behaviors>
          <w:behavior w:val="content"/>
        </w:behaviors>
        <w:guid w:val="{5D65B523-F483-4E13-8340-AEE65C4B1608}"/>
      </w:docPartPr>
      <w:docPartBody>
        <w:p w:rsidR="00F710E9" w:rsidRDefault="00F710E9" w:rsidP="00F710E9">
          <w:pPr>
            <w:pStyle w:val="8513297353F345639BF4F39710C118D4"/>
          </w:pPr>
          <w:r>
            <w:rPr>
              <w:rFonts w:ascii="Times New Roman" w:hAnsi="Times New Roman" w:cs="Times New Roman"/>
              <w:b/>
              <w:color w:val="808080"/>
              <w:sz w:val="12"/>
              <w:szCs w:val="12"/>
            </w:rPr>
            <w:t>[    ]</w:t>
          </w:r>
        </w:p>
      </w:docPartBody>
    </w:docPart>
    <w:docPart>
      <w:docPartPr>
        <w:name w:val="18F953CC33284798A41EEC8D14477A7E"/>
        <w:category>
          <w:name w:val="General"/>
          <w:gallery w:val="placeholder"/>
        </w:category>
        <w:types>
          <w:type w:val="bbPlcHdr"/>
        </w:types>
        <w:behaviors>
          <w:behavior w:val="content"/>
        </w:behaviors>
        <w:guid w:val="{F54A8897-97A1-4C66-9074-3F638270F1F2}"/>
      </w:docPartPr>
      <w:docPartBody>
        <w:p w:rsidR="00F710E9" w:rsidRDefault="00F710E9" w:rsidP="00F710E9">
          <w:pPr>
            <w:pStyle w:val="18F953CC33284798A41EEC8D14477A7E"/>
          </w:pPr>
          <w:r>
            <w:rPr>
              <w:rFonts w:ascii="Times New Roman" w:hAnsi="Times New Roman" w:cs="Times New Roman"/>
              <w:b/>
              <w:color w:val="808080"/>
              <w:sz w:val="12"/>
              <w:szCs w:val="12"/>
            </w:rPr>
            <w:t>[    ]</w:t>
          </w:r>
        </w:p>
      </w:docPartBody>
    </w:docPart>
    <w:docPart>
      <w:docPartPr>
        <w:name w:val="41AA25D2E2AF4DE09F31E19EFAC6F27E"/>
        <w:category>
          <w:name w:val="General"/>
          <w:gallery w:val="placeholder"/>
        </w:category>
        <w:types>
          <w:type w:val="bbPlcHdr"/>
        </w:types>
        <w:behaviors>
          <w:behavior w:val="content"/>
        </w:behaviors>
        <w:guid w:val="{8BD0D06A-A80E-4CF8-A6EF-C39DC4CCD5AF}"/>
      </w:docPartPr>
      <w:docPartBody>
        <w:p w:rsidR="00F710E9" w:rsidRDefault="00F710E9" w:rsidP="00F710E9">
          <w:pPr>
            <w:pStyle w:val="41AA25D2E2AF4DE09F31E19EFAC6F27E"/>
          </w:pPr>
          <w:r>
            <w:rPr>
              <w:rFonts w:ascii="Times New Roman" w:hAnsi="Times New Roman" w:cs="Times New Roman"/>
              <w:b/>
              <w:color w:val="808080"/>
              <w:sz w:val="12"/>
              <w:szCs w:val="12"/>
            </w:rPr>
            <w:t>[    ]</w:t>
          </w:r>
        </w:p>
      </w:docPartBody>
    </w:docPart>
    <w:docPart>
      <w:docPartPr>
        <w:name w:val="9CB43AE428164F9494D571DECF038115"/>
        <w:category>
          <w:name w:val="General"/>
          <w:gallery w:val="placeholder"/>
        </w:category>
        <w:types>
          <w:type w:val="bbPlcHdr"/>
        </w:types>
        <w:behaviors>
          <w:behavior w:val="content"/>
        </w:behaviors>
        <w:guid w:val="{7E39DF7C-8E15-4858-9661-7DC3F3580074}"/>
      </w:docPartPr>
      <w:docPartBody>
        <w:p w:rsidR="00F710E9" w:rsidRDefault="00F710E9" w:rsidP="00F710E9">
          <w:pPr>
            <w:pStyle w:val="9CB43AE428164F9494D571DECF038115"/>
          </w:pPr>
          <w:r>
            <w:rPr>
              <w:rFonts w:ascii="Times New Roman" w:hAnsi="Times New Roman" w:cs="Times New Roman"/>
              <w:b/>
              <w:color w:val="808080"/>
              <w:sz w:val="12"/>
              <w:szCs w:val="12"/>
            </w:rPr>
            <w:t>[    ]</w:t>
          </w:r>
        </w:p>
      </w:docPartBody>
    </w:docPart>
    <w:docPart>
      <w:docPartPr>
        <w:name w:val="BF7EC98F980F48D69134F3BDF8B2F312"/>
        <w:category>
          <w:name w:val="General"/>
          <w:gallery w:val="placeholder"/>
        </w:category>
        <w:types>
          <w:type w:val="bbPlcHdr"/>
        </w:types>
        <w:behaviors>
          <w:behavior w:val="content"/>
        </w:behaviors>
        <w:guid w:val="{7EA251C6-FB16-4502-9858-E3C8101494A2}"/>
      </w:docPartPr>
      <w:docPartBody>
        <w:p w:rsidR="00F710E9" w:rsidRDefault="00F710E9" w:rsidP="00F710E9">
          <w:pPr>
            <w:pStyle w:val="BF7EC98F980F48D69134F3BDF8B2F312"/>
          </w:pPr>
          <w:r w:rsidRPr="00E210BA">
            <w:rPr>
              <w:rFonts w:ascii="Times New Roman" w:hAnsi="Times New Roman" w:cs="Times New Roman"/>
              <w:b/>
              <w:color w:val="808080"/>
              <w:sz w:val="12"/>
              <w:szCs w:val="12"/>
            </w:rPr>
            <w:t>Click here to enter jurisdiction</w:t>
          </w:r>
        </w:p>
      </w:docPartBody>
    </w:docPart>
    <w:docPart>
      <w:docPartPr>
        <w:name w:val="01E727DA58684AA69D3E540364F253AE"/>
        <w:category>
          <w:name w:val="General"/>
          <w:gallery w:val="placeholder"/>
        </w:category>
        <w:types>
          <w:type w:val="bbPlcHdr"/>
        </w:types>
        <w:behaviors>
          <w:behavior w:val="content"/>
        </w:behaviors>
        <w:guid w:val="{759BFEAE-DF28-491C-9E42-B55730B5E453}"/>
      </w:docPartPr>
      <w:docPartBody>
        <w:p w:rsidR="00F710E9" w:rsidRDefault="00F710E9" w:rsidP="00F710E9">
          <w:pPr>
            <w:pStyle w:val="01E727DA58684AA69D3E540364F253AE"/>
          </w:pPr>
          <w:r>
            <w:rPr>
              <w:rFonts w:ascii="Times New Roman" w:hAnsi="Times New Roman" w:cs="Times New Roman"/>
              <w:b/>
              <w:color w:val="808080"/>
              <w:sz w:val="12"/>
              <w:szCs w:val="12"/>
            </w:rPr>
            <w:t>[    ]</w:t>
          </w:r>
        </w:p>
      </w:docPartBody>
    </w:docPart>
    <w:docPart>
      <w:docPartPr>
        <w:name w:val="FEC1E81FD2F54673AFF073549A93B1CC"/>
        <w:category>
          <w:name w:val="General"/>
          <w:gallery w:val="placeholder"/>
        </w:category>
        <w:types>
          <w:type w:val="bbPlcHdr"/>
        </w:types>
        <w:behaviors>
          <w:behavior w:val="content"/>
        </w:behaviors>
        <w:guid w:val="{CFAA082A-A622-4C2D-8C55-A657293D96E5}"/>
      </w:docPartPr>
      <w:docPartBody>
        <w:p w:rsidR="00F710E9" w:rsidRDefault="00F710E9" w:rsidP="00F710E9">
          <w:pPr>
            <w:pStyle w:val="FEC1E81FD2F54673AFF073549A93B1CC"/>
          </w:pPr>
          <w:r>
            <w:rPr>
              <w:rFonts w:ascii="Times New Roman" w:hAnsi="Times New Roman" w:cs="Times New Roman"/>
              <w:b/>
              <w:color w:val="808080"/>
              <w:sz w:val="12"/>
              <w:szCs w:val="12"/>
            </w:rPr>
            <w:t>[    ]</w:t>
          </w:r>
        </w:p>
      </w:docPartBody>
    </w:docPart>
    <w:docPart>
      <w:docPartPr>
        <w:name w:val="60FDB08A013A468BA9A326FAFAD82889"/>
        <w:category>
          <w:name w:val="General"/>
          <w:gallery w:val="placeholder"/>
        </w:category>
        <w:types>
          <w:type w:val="bbPlcHdr"/>
        </w:types>
        <w:behaviors>
          <w:behavior w:val="content"/>
        </w:behaviors>
        <w:guid w:val="{EF533A90-CFA8-4ED9-B44E-5EB9A96A7EE8}"/>
      </w:docPartPr>
      <w:docPartBody>
        <w:p w:rsidR="00F710E9" w:rsidRDefault="00F710E9" w:rsidP="00F710E9">
          <w:pPr>
            <w:pStyle w:val="60FDB08A013A468BA9A326FAFAD82889"/>
          </w:pPr>
          <w:r>
            <w:rPr>
              <w:rFonts w:ascii="Times New Roman" w:hAnsi="Times New Roman" w:cs="Times New Roman"/>
              <w:b/>
              <w:color w:val="808080"/>
              <w:sz w:val="12"/>
              <w:szCs w:val="12"/>
            </w:rPr>
            <w:t>[    ]</w:t>
          </w:r>
        </w:p>
      </w:docPartBody>
    </w:docPart>
    <w:docPart>
      <w:docPartPr>
        <w:name w:val="24640AE408D84D38A4D36B8492AA5C66"/>
        <w:category>
          <w:name w:val="General"/>
          <w:gallery w:val="placeholder"/>
        </w:category>
        <w:types>
          <w:type w:val="bbPlcHdr"/>
        </w:types>
        <w:behaviors>
          <w:behavior w:val="content"/>
        </w:behaviors>
        <w:guid w:val="{0DB93E5B-F9AC-4DF4-B04D-D7FFD9FC8108}"/>
      </w:docPartPr>
      <w:docPartBody>
        <w:p w:rsidR="00F710E9" w:rsidRDefault="00F710E9" w:rsidP="00F710E9">
          <w:pPr>
            <w:pStyle w:val="24640AE408D84D38A4D36B8492AA5C66"/>
          </w:pPr>
          <w:r>
            <w:rPr>
              <w:rFonts w:ascii="Times New Roman" w:hAnsi="Times New Roman" w:cs="Times New Roman"/>
              <w:b/>
              <w:color w:val="808080"/>
              <w:sz w:val="12"/>
              <w:szCs w:val="12"/>
            </w:rPr>
            <w:t>[    ]</w:t>
          </w:r>
        </w:p>
      </w:docPartBody>
    </w:docPart>
    <w:docPart>
      <w:docPartPr>
        <w:name w:val="3676322F4D6E4D3190E69E914412BA69"/>
        <w:category>
          <w:name w:val="General"/>
          <w:gallery w:val="placeholder"/>
        </w:category>
        <w:types>
          <w:type w:val="bbPlcHdr"/>
        </w:types>
        <w:behaviors>
          <w:behavior w:val="content"/>
        </w:behaviors>
        <w:guid w:val="{6AEA3175-0B17-447C-B081-5EF807FC0B25}"/>
      </w:docPartPr>
      <w:docPartBody>
        <w:p w:rsidR="00F710E9" w:rsidRDefault="00F710E9" w:rsidP="00F710E9">
          <w:pPr>
            <w:pStyle w:val="3676322F4D6E4D3190E69E914412BA69"/>
          </w:pPr>
          <w:r w:rsidRPr="00E210BA">
            <w:rPr>
              <w:rFonts w:ascii="Times New Roman" w:hAnsi="Times New Roman" w:cs="Times New Roman"/>
              <w:b/>
              <w:color w:val="808080"/>
              <w:sz w:val="12"/>
              <w:szCs w:val="12"/>
            </w:rPr>
            <w:t>Click here to enter jurisdiction</w:t>
          </w:r>
        </w:p>
      </w:docPartBody>
    </w:docPart>
    <w:docPart>
      <w:docPartPr>
        <w:name w:val="F1D3FF789B4743DEBE78623EEFF99967"/>
        <w:category>
          <w:name w:val="General"/>
          <w:gallery w:val="placeholder"/>
        </w:category>
        <w:types>
          <w:type w:val="bbPlcHdr"/>
        </w:types>
        <w:behaviors>
          <w:behavior w:val="content"/>
        </w:behaviors>
        <w:guid w:val="{C5823137-85BF-44CC-9547-56E39D2E377E}"/>
      </w:docPartPr>
      <w:docPartBody>
        <w:p w:rsidR="00F710E9" w:rsidRDefault="00F710E9" w:rsidP="00F710E9">
          <w:pPr>
            <w:pStyle w:val="F1D3FF789B4743DEBE78623EEFF99967"/>
          </w:pPr>
          <w:r>
            <w:rPr>
              <w:rFonts w:ascii="Times New Roman" w:hAnsi="Times New Roman" w:cs="Times New Roman"/>
              <w:b/>
              <w:color w:val="808080"/>
              <w:sz w:val="12"/>
              <w:szCs w:val="12"/>
            </w:rPr>
            <w:t>[    ]</w:t>
          </w:r>
        </w:p>
      </w:docPartBody>
    </w:docPart>
    <w:docPart>
      <w:docPartPr>
        <w:name w:val="5466A6FC0E7D45979544272998557057"/>
        <w:category>
          <w:name w:val="General"/>
          <w:gallery w:val="placeholder"/>
        </w:category>
        <w:types>
          <w:type w:val="bbPlcHdr"/>
        </w:types>
        <w:behaviors>
          <w:behavior w:val="content"/>
        </w:behaviors>
        <w:guid w:val="{F9C39A1C-1FE5-4F2C-A138-CADAEA4381E8}"/>
      </w:docPartPr>
      <w:docPartBody>
        <w:p w:rsidR="00F710E9" w:rsidRDefault="00F710E9" w:rsidP="00F710E9">
          <w:pPr>
            <w:pStyle w:val="5466A6FC0E7D45979544272998557057"/>
          </w:pPr>
          <w:r>
            <w:rPr>
              <w:rFonts w:ascii="Times New Roman" w:hAnsi="Times New Roman" w:cs="Times New Roman"/>
              <w:b/>
              <w:color w:val="808080"/>
              <w:sz w:val="12"/>
              <w:szCs w:val="12"/>
            </w:rPr>
            <w:t>[    ]</w:t>
          </w:r>
        </w:p>
      </w:docPartBody>
    </w:docPart>
    <w:docPart>
      <w:docPartPr>
        <w:name w:val="4B86DAF0E5F340728756E116E4640DB8"/>
        <w:category>
          <w:name w:val="General"/>
          <w:gallery w:val="placeholder"/>
        </w:category>
        <w:types>
          <w:type w:val="bbPlcHdr"/>
        </w:types>
        <w:behaviors>
          <w:behavior w:val="content"/>
        </w:behaviors>
        <w:guid w:val="{F7A0AECA-DCDD-4FFC-904B-EE15C91E69AE}"/>
      </w:docPartPr>
      <w:docPartBody>
        <w:p w:rsidR="00F710E9" w:rsidRDefault="00F710E9" w:rsidP="00F710E9">
          <w:pPr>
            <w:pStyle w:val="4B86DAF0E5F340728756E116E4640DB8"/>
          </w:pPr>
          <w:r>
            <w:rPr>
              <w:rFonts w:ascii="Times New Roman" w:hAnsi="Times New Roman" w:cs="Times New Roman"/>
              <w:b/>
              <w:color w:val="808080"/>
              <w:sz w:val="12"/>
              <w:szCs w:val="12"/>
            </w:rPr>
            <w:t>[    ]</w:t>
          </w:r>
        </w:p>
      </w:docPartBody>
    </w:docPart>
    <w:docPart>
      <w:docPartPr>
        <w:name w:val="BDA214D9ECB641B2BB9C6649A92FACEC"/>
        <w:category>
          <w:name w:val="General"/>
          <w:gallery w:val="placeholder"/>
        </w:category>
        <w:types>
          <w:type w:val="bbPlcHdr"/>
        </w:types>
        <w:behaviors>
          <w:behavior w:val="content"/>
        </w:behaviors>
        <w:guid w:val="{F75B7ECB-C3D3-4456-85BA-66C2AC5AD0C0}"/>
      </w:docPartPr>
      <w:docPartBody>
        <w:p w:rsidR="00F710E9" w:rsidRDefault="00F710E9" w:rsidP="00F710E9">
          <w:pPr>
            <w:pStyle w:val="BDA214D9ECB641B2BB9C6649A92FACEC"/>
          </w:pPr>
          <w:r>
            <w:rPr>
              <w:rFonts w:ascii="Times New Roman" w:hAnsi="Times New Roman" w:cs="Times New Roman"/>
              <w:b/>
              <w:color w:val="808080"/>
              <w:sz w:val="12"/>
              <w:szCs w:val="12"/>
            </w:rPr>
            <w:t>[    ]</w:t>
          </w:r>
        </w:p>
      </w:docPartBody>
    </w:docPart>
    <w:docPart>
      <w:docPartPr>
        <w:name w:val="C55E1F75C83040CC81C6D77E50ED0B14"/>
        <w:category>
          <w:name w:val="General"/>
          <w:gallery w:val="placeholder"/>
        </w:category>
        <w:types>
          <w:type w:val="bbPlcHdr"/>
        </w:types>
        <w:behaviors>
          <w:behavior w:val="content"/>
        </w:behaviors>
        <w:guid w:val="{A139059C-1026-4BD7-AADB-DB09DC87D11B}"/>
      </w:docPartPr>
      <w:docPartBody>
        <w:p w:rsidR="00F710E9" w:rsidRDefault="00F710E9" w:rsidP="00F710E9">
          <w:pPr>
            <w:pStyle w:val="C55E1F75C83040CC81C6D77E50ED0B14"/>
          </w:pPr>
          <w:r w:rsidRPr="00E210BA">
            <w:rPr>
              <w:rFonts w:ascii="Times New Roman" w:hAnsi="Times New Roman" w:cs="Times New Roman"/>
              <w:b/>
              <w:color w:val="808080"/>
              <w:sz w:val="12"/>
              <w:szCs w:val="12"/>
            </w:rPr>
            <w:t>Click here to enter jurisdiction</w:t>
          </w:r>
        </w:p>
      </w:docPartBody>
    </w:docPart>
    <w:docPart>
      <w:docPartPr>
        <w:name w:val="C47EE181163E4C3EA0436C2521C24D3B"/>
        <w:category>
          <w:name w:val="General"/>
          <w:gallery w:val="placeholder"/>
        </w:category>
        <w:types>
          <w:type w:val="bbPlcHdr"/>
        </w:types>
        <w:behaviors>
          <w:behavior w:val="content"/>
        </w:behaviors>
        <w:guid w:val="{8F7371ED-3E8E-490D-A415-497A6CFFAC6F}"/>
      </w:docPartPr>
      <w:docPartBody>
        <w:p w:rsidR="00F710E9" w:rsidRDefault="00F710E9" w:rsidP="00F710E9">
          <w:pPr>
            <w:pStyle w:val="C47EE181163E4C3EA0436C2521C24D3B"/>
          </w:pPr>
          <w:r>
            <w:rPr>
              <w:rFonts w:ascii="Times New Roman" w:hAnsi="Times New Roman" w:cs="Times New Roman"/>
              <w:b/>
              <w:color w:val="808080"/>
              <w:sz w:val="12"/>
              <w:szCs w:val="12"/>
            </w:rPr>
            <w:t>[    ]</w:t>
          </w:r>
        </w:p>
      </w:docPartBody>
    </w:docPart>
    <w:docPart>
      <w:docPartPr>
        <w:name w:val="21A067940DB54171B21570E19B70F62D"/>
        <w:category>
          <w:name w:val="General"/>
          <w:gallery w:val="placeholder"/>
        </w:category>
        <w:types>
          <w:type w:val="bbPlcHdr"/>
        </w:types>
        <w:behaviors>
          <w:behavior w:val="content"/>
        </w:behaviors>
        <w:guid w:val="{31A51738-50BE-4152-92C8-C3605AEEB240}"/>
      </w:docPartPr>
      <w:docPartBody>
        <w:p w:rsidR="00F710E9" w:rsidRDefault="00F710E9" w:rsidP="00F710E9">
          <w:pPr>
            <w:pStyle w:val="21A067940DB54171B21570E19B70F62D"/>
          </w:pPr>
          <w:r>
            <w:rPr>
              <w:rFonts w:ascii="Times New Roman" w:hAnsi="Times New Roman" w:cs="Times New Roman"/>
              <w:b/>
              <w:color w:val="808080"/>
              <w:sz w:val="12"/>
              <w:szCs w:val="12"/>
            </w:rPr>
            <w:t>[    ]</w:t>
          </w:r>
        </w:p>
      </w:docPartBody>
    </w:docPart>
    <w:docPart>
      <w:docPartPr>
        <w:name w:val="AB5641E2785742148E20D248B73C20B6"/>
        <w:category>
          <w:name w:val="General"/>
          <w:gallery w:val="placeholder"/>
        </w:category>
        <w:types>
          <w:type w:val="bbPlcHdr"/>
        </w:types>
        <w:behaviors>
          <w:behavior w:val="content"/>
        </w:behaviors>
        <w:guid w:val="{6472079F-91CE-4477-B59F-E634AB9AA7AD}"/>
      </w:docPartPr>
      <w:docPartBody>
        <w:p w:rsidR="00F710E9" w:rsidRDefault="00F710E9" w:rsidP="00F710E9">
          <w:pPr>
            <w:pStyle w:val="AB5641E2785742148E20D248B73C20B6"/>
          </w:pPr>
          <w:r>
            <w:rPr>
              <w:rFonts w:ascii="Times New Roman" w:hAnsi="Times New Roman" w:cs="Times New Roman"/>
              <w:b/>
              <w:color w:val="808080"/>
              <w:sz w:val="12"/>
              <w:szCs w:val="12"/>
            </w:rPr>
            <w:t>[    ]</w:t>
          </w:r>
        </w:p>
      </w:docPartBody>
    </w:docPart>
    <w:docPart>
      <w:docPartPr>
        <w:name w:val="C054110853344B6E9258806F2FBC3EA6"/>
        <w:category>
          <w:name w:val="General"/>
          <w:gallery w:val="placeholder"/>
        </w:category>
        <w:types>
          <w:type w:val="bbPlcHdr"/>
        </w:types>
        <w:behaviors>
          <w:behavior w:val="content"/>
        </w:behaviors>
        <w:guid w:val="{B691FE36-2776-4324-BCB1-CFFA9AD68BF5}"/>
      </w:docPartPr>
      <w:docPartBody>
        <w:p w:rsidR="00F710E9" w:rsidRDefault="00F710E9" w:rsidP="00F710E9">
          <w:pPr>
            <w:pStyle w:val="C054110853344B6E9258806F2FBC3EA6"/>
          </w:pPr>
          <w:r>
            <w:rPr>
              <w:rFonts w:ascii="Times New Roman" w:hAnsi="Times New Roman" w:cs="Times New Roman"/>
              <w:b/>
              <w:color w:val="808080"/>
              <w:sz w:val="12"/>
              <w:szCs w:val="12"/>
            </w:rPr>
            <w:t>[    ]</w:t>
          </w:r>
        </w:p>
      </w:docPartBody>
    </w:docPart>
    <w:docPart>
      <w:docPartPr>
        <w:name w:val="D873FF6BD15646F19C42A98D4B6784D0"/>
        <w:category>
          <w:name w:val="General"/>
          <w:gallery w:val="placeholder"/>
        </w:category>
        <w:types>
          <w:type w:val="bbPlcHdr"/>
        </w:types>
        <w:behaviors>
          <w:behavior w:val="content"/>
        </w:behaviors>
        <w:guid w:val="{98629485-E79E-435F-A7C3-4DD0FD51A8BF}"/>
      </w:docPartPr>
      <w:docPartBody>
        <w:p w:rsidR="00F710E9" w:rsidRDefault="00F710E9" w:rsidP="00F710E9">
          <w:pPr>
            <w:pStyle w:val="D873FF6BD15646F19C42A98D4B6784D0"/>
          </w:pPr>
          <w:r w:rsidRPr="00E210BA">
            <w:rPr>
              <w:rFonts w:ascii="Times New Roman" w:hAnsi="Times New Roman" w:cs="Times New Roman"/>
              <w:b/>
              <w:color w:val="808080"/>
              <w:sz w:val="12"/>
              <w:szCs w:val="12"/>
            </w:rPr>
            <w:t>Click here to enter jurisdiction</w:t>
          </w:r>
        </w:p>
      </w:docPartBody>
    </w:docPart>
    <w:docPart>
      <w:docPartPr>
        <w:name w:val="FDD848C022A14919A799767706E7DBF8"/>
        <w:category>
          <w:name w:val="General"/>
          <w:gallery w:val="placeholder"/>
        </w:category>
        <w:types>
          <w:type w:val="bbPlcHdr"/>
        </w:types>
        <w:behaviors>
          <w:behavior w:val="content"/>
        </w:behaviors>
        <w:guid w:val="{8A422743-39D2-432F-9EB7-3CBBA3F6CD92}"/>
      </w:docPartPr>
      <w:docPartBody>
        <w:p w:rsidR="00F710E9" w:rsidRDefault="00F710E9" w:rsidP="00F710E9">
          <w:pPr>
            <w:pStyle w:val="FDD848C022A14919A799767706E7DBF8"/>
          </w:pPr>
          <w:r>
            <w:rPr>
              <w:rFonts w:ascii="Times New Roman" w:hAnsi="Times New Roman" w:cs="Times New Roman"/>
              <w:b/>
              <w:color w:val="808080"/>
              <w:sz w:val="12"/>
              <w:szCs w:val="12"/>
            </w:rPr>
            <w:t>[    ]</w:t>
          </w:r>
        </w:p>
      </w:docPartBody>
    </w:docPart>
    <w:docPart>
      <w:docPartPr>
        <w:name w:val="AA57812F187E4A319A11E7D72F4182B6"/>
        <w:category>
          <w:name w:val="General"/>
          <w:gallery w:val="placeholder"/>
        </w:category>
        <w:types>
          <w:type w:val="bbPlcHdr"/>
        </w:types>
        <w:behaviors>
          <w:behavior w:val="content"/>
        </w:behaviors>
        <w:guid w:val="{E977F81B-2A2D-495B-8FE9-74A3C48075AC}"/>
      </w:docPartPr>
      <w:docPartBody>
        <w:p w:rsidR="00F710E9" w:rsidRDefault="00F710E9" w:rsidP="00F710E9">
          <w:pPr>
            <w:pStyle w:val="AA57812F187E4A319A11E7D72F4182B6"/>
          </w:pPr>
          <w:r>
            <w:rPr>
              <w:rFonts w:ascii="Times New Roman" w:hAnsi="Times New Roman" w:cs="Times New Roman"/>
              <w:b/>
              <w:color w:val="808080"/>
              <w:sz w:val="12"/>
              <w:szCs w:val="12"/>
            </w:rPr>
            <w:t>[    ]</w:t>
          </w:r>
        </w:p>
      </w:docPartBody>
    </w:docPart>
    <w:docPart>
      <w:docPartPr>
        <w:name w:val="2C4A88184EEF45C6BE5E35777BF7DAEB"/>
        <w:category>
          <w:name w:val="General"/>
          <w:gallery w:val="placeholder"/>
        </w:category>
        <w:types>
          <w:type w:val="bbPlcHdr"/>
        </w:types>
        <w:behaviors>
          <w:behavior w:val="content"/>
        </w:behaviors>
        <w:guid w:val="{D0D4C525-1A30-42D6-B51C-8CEC47920C50}"/>
      </w:docPartPr>
      <w:docPartBody>
        <w:p w:rsidR="00F710E9" w:rsidRDefault="00F710E9" w:rsidP="00F710E9">
          <w:pPr>
            <w:pStyle w:val="2C4A88184EEF45C6BE5E35777BF7DAEB"/>
          </w:pPr>
          <w:r>
            <w:rPr>
              <w:rFonts w:ascii="Times New Roman" w:hAnsi="Times New Roman" w:cs="Times New Roman"/>
              <w:b/>
              <w:color w:val="808080"/>
              <w:sz w:val="12"/>
              <w:szCs w:val="12"/>
            </w:rPr>
            <w:t>[    ]</w:t>
          </w:r>
        </w:p>
      </w:docPartBody>
    </w:docPart>
    <w:docPart>
      <w:docPartPr>
        <w:name w:val="14D21303297F4B998B98D6722E58E689"/>
        <w:category>
          <w:name w:val="General"/>
          <w:gallery w:val="placeholder"/>
        </w:category>
        <w:types>
          <w:type w:val="bbPlcHdr"/>
        </w:types>
        <w:behaviors>
          <w:behavior w:val="content"/>
        </w:behaviors>
        <w:guid w:val="{96EE7DE5-437B-4857-9678-74D56ED01B0B}"/>
      </w:docPartPr>
      <w:docPartBody>
        <w:p w:rsidR="00F710E9" w:rsidRDefault="00F710E9" w:rsidP="00F710E9">
          <w:pPr>
            <w:pStyle w:val="14D21303297F4B998B98D6722E58E689"/>
          </w:pPr>
          <w:r>
            <w:rPr>
              <w:rFonts w:ascii="Times New Roman" w:hAnsi="Times New Roman" w:cs="Times New Roman"/>
              <w:b/>
              <w:color w:val="808080"/>
              <w:sz w:val="12"/>
              <w:szCs w:val="12"/>
            </w:rPr>
            <w:t>[    ]</w:t>
          </w:r>
        </w:p>
      </w:docPartBody>
    </w:docPart>
    <w:docPart>
      <w:docPartPr>
        <w:name w:val="619C9A1ECC404F1093F71D7B558FDE8A"/>
        <w:category>
          <w:name w:val="General"/>
          <w:gallery w:val="placeholder"/>
        </w:category>
        <w:types>
          <w:type w:val="bbPlcHdr"/>
        </w:types>
        <w:behaviors>
          <w:behavior w:val="content"/>
        </w:behaviors>
        <w:guid w:val="{53FFEFC7-0F47-43F0-AFBD-3E3027442C48}"/>
      </w:docPartPr>
      <w:docPartBody>
        <w:p w:rsidR="00F710E9" w:rsidRDefault="00F710E9" w:rsidP="00F710E9">
          <w:pPr>
            <w:pStyle w:val="619C9A1ECC404F1093F71D7B558FDE8A"/>
          </w:pPr>
          <w:r w:rsidRPr="00E210BA">
            <w:rPr>
              <w:rFonts w:ascii="Times New Roman" w:hAnsi="Times New Roman" w:cs="Times New Roman"/>
              <w:b/>
              <w:color w:val="808080"/>
              <w:sz w:val="12"/>
              <w:szCs w:val="12"/>
            </w:rPr>
            <w:t>Click here to enter jurisdiction</w:t>
          </w:r>
        </w:p>
      </w:docPartBody>
    </w:docPart>
    <w:docPart>
      <w:docPartPr>
        <w:name w:val="9645724174DD464E9BAE85D0BD67C8C0"/>
        <w:category>
          <w:name w:val="General"/>
          <w:gallery w:val="placeholder"/>
        </w:category>
        <w:types>
          <w:type w:val="bbPlcHdr"/>
        </w:types>
        <w:behaviors>
          <w:behavior w:val="content"/>
        </w:behaviors>
        <w:guid w:val="{905F276D-F1AD-46A8-BE16-D382F3C7AB42}"/>
      </w:docPartPr>
      <w:docPartBody>
        <w:p w:rsidR="00F710E9" w:rsidRDefault="00F710E9" w:rsidP="00F710E9">
          <w:pPr>
            <w:pStyle w:val="9645724174DD464E9BAE85D0BD67C8C0"/>
          </w:pPr>
          <w:r>
            <w:rPr>
              <w:rFonts w:ascii="Times New Roman" w:hAnsi="Times New Roman" w:cs="Times New Roman"/>
              <w:b/>
              <w:color w:val="808080"/>
              <w:sz w:val="12"/>
              <w:szCs w:val="12"/>
            </w:rPr>
            <w:t>[    ]</w:t>
          </w:r>
        </w:p>
      </w:docPartBody>
    </w:docPart>
    <w:docPart>
      <w:docPartPr>
        <w:name w:val="D5173A2707434019BF5DFD70E56CB38D"/>
        <w:category>
          <w:name w:val="General"/>
          <w:gallery w:val="placeholder"/>
        </w:category>
        <w:types>
          <w:type w:val="bbPlcHdr"/>
        </w:types>
        <w:behaviors>
          <w:behavior w:val="content"/>
        </w:behaviors>
        <w:guid w:val="{C37C5CB9-BAF3-4AA7-A4BB-9D1C8CC301CE}"/>
      </w:docPartPr>
      <w:docPartBody>
        <w:p w:rsidR="00F710E9" w:rsidRDefault="00F710E9" w:rsidP="00F710E9">
          <w:pPr>
            <w:pStyle w:val="D5173A2707434019BF5DFD70E56CB38D"/>
          </w:pPr>
          <w:r>
            <w:rPr>
              <w:rFonts w:ascii="Times New Roman" w:hAnsi="Times New Roman" w:cs="Times New Roman"/>
              <w:b/>
              <w:color w:val="808080"/>
              <w:sz w:val="12"/>
              <w:szCs w:val="12"/>
            </w:rPr>
            <w:t>[    ]</w:t>
          </w:r>
        </w:p>
      </w:docPartBody>
    </w:docPart>
    <w:docPart>
      <w:docPartPr>
        <w:name w:val="097F5DD5AA4641629B13B9B327236D2E"/>
        <w:category>
          <w:name w:val="General"/>
          <w:gallery w:val="placeholder"/>
        </w:category>
        <w:types>
          <w:type w:val="bbPlcHdr"/>
        </w:types>
        <w:behaviors>
          <w:behavior w:val="content"/>
        </w:behaviors>
        <w:guid w:val="{3E8CDDDB-E654-4C44-B74D-C15672EDEA74}"/>
      </w:docPartPr>
      <w:docPartBody>
        <w:p w:rsidR="00F710E9" w:rsidRDefault="00F710E9" w:rsidP="00F710E9">
          <w:pPr>
            <w:pStyle w:val="097F5DD5AA4641629B13B9B327236D2E"/>
          </w:pPr>
          <w:r>
            <w:rPr>
              <w:rFonts w:ascii="Times New Roman" w:hAnsi="Times New Roman" w:cs="Times New Roman"/>
              <w:b/>
              <w:color w:val="808080"/>
              <w:sz w:val="12"/>
              <w:szCs w:val="12"/>
            </w:rPr>
            <w:t>[    ]</w:t>
          </w:r>
        </w:p>
      </w:docPartBody>
    </w:docPart>
    <w:docPart>
      <w:docPartPr>
        <w:name w:val="C5CF89A981524235B8F1ABE284C64A75"/>
        <w:category>
          <w:name w:val="General"/>
          <w:gallery w:val="placeholder"/>
        </w:category>
        <w:types>
          <w:type w:val="bbPlcHdr"/>
        </w:types>
        <w:behaviors>
          <w:behavior w:val="content"/>
        </w:behaviors>
        <w:guid w:val="{30CFD158-62EA-40CF-9CAC-218FE460D8B6}"/>
      </w:docPartPr>
      <w:docPartBody>
        <w:p w:rsidR="00F710E9" w:rsidRDefault="00F710E9" w:rsidP="00F710E9">
          <w:pPr>
            <w:pStyle w:val="C5CF89A981524235B8F1ABE284C64A75"/>
          </w:pPr>
          <w:r>
            <w:rPr>
              <w:rFonts w:ascii="Times New Roman" w:hAnsi="Times New Roman" w:cs="Times New Roman"/>
              <w:b/>
              <w:color w:val="808080"/>
              <w:sz w:val="12"/>
              <w:szCs w:val="12"/>
            </w:rPr>
            <w:t>[    ]</w:t>
          </w:r>
        </w:p>
      </w:docPartBody>
    </w:docPart>
    <w:docPart>
      <w:docPartPr>
        <w:name w:val="37769D6B083644A5B4A2CB88A30DCE5E"/>
        <w:category>
          <w:name w:val="General"/>
          <w:gallery w:val="placeholder"/>
        </w:category>
        <w:types>
          <w:type w:val="bbPlcHdr"/>
        </w:types>
        <w:behaviors>
          <w:behavior w:val="content"/>
        </w:behaviors>
        <w:guid w:val="{4C89E803-A69B-4954-88FB-5570C037BA60}"/>
      </w:docPartPr>
      <w:docPartBody>
        <w:p w:rsidR="00F710E9" w:rsidRDefault="00F710E9" w:rsidP="00F710E9">
          <w:pPr>
            <w:pStyle w:val="37769D6B083644A5B4A2CB88A30DCE5E"/>
          </w:pPr>
          <w:r w:rsidRPr="00621FB8">
            <w:rPr>
              <w:rFonts w:ascii="Times New Roman" w:hAnsi="Times New Roman" w:cs="Times New Roman"/>
              <w:b/>
              <w:color w:val="808080"/>
              <w:sz w:val="12"/>
              <w:szCs w:val="12"/>
            </w:rPr>
            <w:t>Click here to enter jurisdiction</w:t>
          </w:r>
        </w:p>
      </w:docPartBody>
    </w:docPart>
    <w:docPart>
      <w:docPartPr>
        <w:name w:val="90950E5FDA7745CFADC0FCEB560722A4"/>
        <w:category>
          <w:name w:val="General"/>
          <w:gallery w:val="placeholder"/>
        </w:category>
        <w:types>
          <w:type w:val="bbPlcHdr"/>
        </w:types>
        <w:behaviors>
          <w:behavior w:val="content"/>
        </w:behaviors>
        <w:guid w:val="{41D9FBCE-8DBA-4F11-BE31-F31EE7CB193D}"/>
      </w:docPartPr>
      <w:docPartBody>
        <w:p w:rsidR="00F710E9" w:rsidRDefault="00F710E9" w:rsidP="00F710E9">
          <w:pPr>
            <w:pStyle w:val="90950E5FDA7745CFADC0FCEB560722A4"/>
          </w:pPr>
          <w:r>
            <w:rPr>
              <w:rFonts w:ascii="Times New Roman" w:hAnsi="Times New Roman" w:cs="Times New Roman"/>
              <w:b/>
              <w:color w:val="808080"/>
              <w:sz w:val="12"/>
              <w:szCs w:val="12"/>
            </w:rPr>
            <w:t>[    ]</w:t>
          </w:r>
        </w:p>
      </w:docPartBody>
    </w:docPart>
    <w:docPart>
      <w:docPartPr>
        <w:name w:val="FC7C6C9759714C70A717F57D9E3F24B2"/>
        <w:category>
          <w:name w:val="General"/>
          <w:gallery w:val="placeholder"/>
        </w:category>
        <w:types>
          <w:type w:val="bbPlcHdr"/>
        </w:types>
        <w:behaviors>
          <w:behavior w:val="content"/>
        </w:behaviors>
        <w:guid w:val="{7E5B7F63-82C0-48D1-B640-A175E00C3D42}"/>
      </w:docPartPr>
      <w:docPartBody>
        <w:p w:rsidR="00F710E9" w:rsidRDefault="00F710E9" w:rsidP="00F710E9">
          <w:pPr>
            <w:pStyle w:val="FC7C6C9759714C70A717F57D9E3F24B2"/>
          </w:pPr>
          <w:r>
            <w:rPr>
              <w:rFonts w:ascii="Times New Roman" w:hAnsi="Times New Roman" w:cs="Times New Roman"/>
              <w:b/>
              <w:color w:val="808080"/>
              <w:sz w:val="12"/>
              <w:szCs w:val="12"/>
            </w:rPr>
            <w:t>[    ]</w:t>
          </w:r>
        </w:p>
      </w:docPartBody>
    </w:docPart>
    <w:docPart>
      <w:docPartPr>
        <w:name w:val="7D56D7D6528745B893528764933FF4B8"/>
        <w:category>
          <w:name w:val="General"/>
          <w:gallery w:val="placeholder"/>
        </w:category>
        <w:types>
          <w:type w:val="bbPlcHdr"/>
        </w:types>
        <w:behaviors>
          <w:behavior w:val="content"/>
        </w:behaviors>
        <w:guid w:val="{BB6DD5CC-4C2E-484C-B91F-2DA6916C5140}"/>
      </w:docPartPr>
      <w:docPartBody>
        <w:p w:rsidR="00F710E9" w:rsidRDefault="00F710E9" w:rsidP="00F710E9">
          <w:pPr>
            <w:pStyle w:val="7D56D7D6528745B893528764933FF4B8"/>
          </w:pPr>
          <w:r>
            <w:rPr>
              <w:rFonts w:ascii="Times New Roman" w:hAnsi="Times New Roman" w:cs="Times New Roman"/>
              <w:b/>
              <w:color w:val="808080"/>
              <w:sz w:val="12"/>
              <w:szCs w:val="12"/>
            </w:rPr>
            <w:t>[    ]</w:t>
          </w:r>
        </w:p>
      </w:docPartBody>
    </w:docPart>
    <w:docPart>
      <w:docPartPr>
        <w:name w:val="B8DEDFC5007A42C587FFAA634BD94080"/>
        <w:category>
          <w:name w:val="General"/>
          <w:gallery w:val="placeholder"/>
        </w:category>
        <w:types>
          <w:type w:val="bbPlcHdr"/>
        </w:types>
        <w:behaviors>
          <w:behavior w:val="content"/>
        </w:behaviors>
        <w:guid w:val="{7FD7CCF6-9AF7-468F-BD90-4B9ABBE63F4E}"/>
      </w:docPartPr>
      <w:docPartBody>
        <w:p w:rsidR="00F710E9" w:rsidRDefault="00F710E9" w:rsidP="00F710E9">
          <w:pPr>
            <w:pStyle w:val="B8DEDFC5007A42C587FFAA634BD94080"/>
          </w:pPr>
          <w:r>
            <w:rPr>
              <w:rFonts w:ascii="Times New Roman" w:hAnsi="Times New Roman" w:cs="Times New Roman"/>
              <w:b/>
              <w:color w:val="808080"/>
              <w:sz w:val="12"/>
              <w:szCs w:val="12"/>
            </w:rPr>
            <w:t>[    ]</w:t>
          </w:r>
        </w:p>
      </w:docPartBody>
    </w:docPart>
    <w:docPart>
      <w:docPartPr>
        <w:name w:val="EFB02817EED046B89E47D0B536DB5B7B"/>
        <w:category>
          <w:name w:val="General"/>
          <w:gallery w:val="placeholder"/>
        </w:category>
        <w:types>
          <w:type w:val="bbPlcHdr"/>
        </w:types>
        <w:behaviors>
          <w:behavior w:val="content"/>
        </w:behaviors>
        <w:guid w:val="{BB82A95B-1C71-4B90-A5DC-913995F655EB}"/>
      </w:docPartPr>
      <w:docPartBody>
        <w:p w:rsidR="00F710E9" w:rsidRDefault="00F710E9" w:rsidP="00F710E9">
          <w:pPr>
            <w:pStyle w:val="EFB02817EED046B89E47D0B536DB5B7B"/>
          </w:pPr>
          <w:r w:rsidRPr="00621FB8">
            <w:rPr>
              <w:rFonts w:ascii="Times New Roman" w:hAnsi="Times New Roman" w:cs="Times New Roman"/>
              <w:b/>
              <w:color w:val="808080"/>
              <w:sz w:val="12"/>
              <w:szCs w:val="12"/>
            </w:rPr>
            <w:t>Click here to enter jurisdiction</w:t>
          </w:r>
        </w:p>
      </w:docPartBody>
    </w:docPart>
    <w:docPart>
      <w:docPartPr>
        <w:name w:val="4D409BF858F7431CA1776618DCF22778"/>
        <w:category>
          <w:name w:val="General"/>
          <w:gallery w:val="placeholder"/>
        </w:category>
        <w:types>
          <w:type w:val="bbPlcHdr"/>
        </w:types>
        <w:behaviors>
          <w:behavior w:val="content"/>
        </w:behaviors>
        <w:guid w:val="{94C1C671-FB8B-4C4E-8CB5-586F2AE8AE5A}"/>
      </w:docPartPr>
      <w:docPartBody>
        <w:p w:rsidR="00F710E9" w:rsidRDefault="00F710E9" w:rsidP="00F710E9">
          <w:pPr>
            <w:pStyle w:val="4D409BF858F7431CA1776618DCF22778"/>
          </w:pPr>
          <w:r>
            <w:rPr>
              <w:rFonts w:ascii="Times New Roman" w:hAnsi="Times New Roman" w:cs="Times New Roman"/>
              <w:b/>
              <w:color w:val="808080"/>
              <w:sz w:val="12"/>
              <w:szCs w:val="12"/>
            </w:rPr>
            <w:t>[    ]</w:t>
          </w:r>
        </w:p>
      </w:docPartBody>
    </w:docPart>
    <w:docPart>
      <w:docPartPr>
        <w:name w:val="31170B4A32CA4D0581690907B995A9C0"/>
        <w:category>
          <w:name w:val="General"/>
          <w:gallery w:val="placeholder"/>
        </w:category>
        <w:types>
          <w:type w:val="bbPlcHdr"/>
        </w:types>
        <w:behaviors>
          <w:behavior w:val="content"/>
        </w:behaviors>
        <w:guid w:val="{1864FD19-940A-4668-8963-873A118F337A}"/>
      </w:docPartPr>
      <w:docPartBody>
        <w:p w:rsidR="00F710E9" w:rsidRDefault="00F710E9" w:rsidP="00F710E9">
          <w:pPr>
            <w:pStyle w:val="31170B4A32CA4D0581690907B995A9C0"/>
          </w:pPr>
          <w:r>
            <w:rPr>
              <w:rFonts w:ascii="Times New Roman" w:hAnsi="Times New Roman" w:cs="Times New Roman"/>
              <w:b/>
              <w:color w:val="808080"/>
              <w:sz w:val="12"/>
              <w:szCs w:val="12"/>
            </w:rPr>
            <w:t>[    ]</w:t>
          </w:r>
        </w:p>
      </w:docPartBody>
    </w:docPart>
    <w:docPart>
      <w:docPartPr>
        <w:name w:val="796B1F0CAF1B4FDC83E0989C368D8AD4"/>
        <w:category>
          <w:name w:val="General"/>
          <w:gallery w:val="placeholder"/>
        </w:category>
        <w:types>
          <w:type w:val="bbPlcHdr"/>
        </w:types>
        <w:behaviors>
          <w:behavior w:val="content"/>
        </w:behaviors>
        <w:guid w:val="{214AD6A2-C627-4BE0-9CE3-B270BEB2FB31}"/>
      </w:docPartPr>
      <w:docPartBody>
        <w:p w:rsidR="00F710E9" w:rsidRDefault="00F710E9" w:rsidP="00F710E9">
          <w:pPr>
            <w:pStyle w:val="796B1F0CAF1B4FDC83E0989C368D8AD4"/>
          </w:pPr>
          <w:r>
            <w:rPr>
              <w:rFonts w:ascii="Times New Roman" w:hAnsi="Times New Roman" w:cs="Times New Roman"/>
              <w:b/>
              <w:color w:val="808080"/>
              <w:sz w:val="12"/>
              <w:szCs w:val="12"/>
            </w:rPr>
            <w:t>[    ]</w:t>
          </w:r>
        </w:p>
      </w:docPartBody>
    </w:docPart>
    <w:docPart>
      <w:docPartPr>
        <w:name w:val="736021F8B19A47B6A2FEC9049399E620"/>
        <w:category>
          <w:name w:val="General"/>
          <w:gallery w:val="placeholder"/>
        </w:category>
        <w:types>
          <w:type w:val="bbPlcHdr"/>
        </w:types>
        <w:behaviors>
          <w:behavior w:val="content"/>
        </w:behaviors>
        <w:guid w:val="{21160842-1D14-4AB4-8C2F-8FA5FE38180E}"/>
      </w:docPartPr>
      <w:docPartBody>
        <w:p w:rsidR="00F710E9" w:rsidRDefault="00F710E9" w:rsidP="00F710E9">
          <w:pPr>
            <w:pStyle w:val="736021F8B19A47B6A2FEC9049399E620"/>
          </w:pPr>
          <w:r>
            <w:rPr>
              <w:rFonts w:ascii="Times New Roman" w:hAnsi="Times New Roman" w:cs="Times New Roman"/>
              <w:b/>
              <w:color w:val="808080"/>
              <w:sz w:val="12"/>
              <w:szCs w:val="12"/>
            </w:rPr>
            <w:t>[    ]</w:t>
          </w:r>
        </w:p>
      </w:docPartBody>
    </w:docPart>
    <w:docPart>
      <w:docPartPr>
        <w:name w:val="40CE4592C66846FC9B12C4CF75E713F7"/>
        <w:category>
          <w:name w:val="General"/>
          <w:gallery w:val="placeholder"/>
        </w:category>
        <w:types>
          <w:type w:val="bbPlcHdr"/>
        </w:types>
        <w:behaviors>
          <w:behavior w:val="content"/>
        </w:behaviors>
        <w:guid w:val="{16D7D40E-9F2D-4216-A8AD-AD81D4D762D9}"/>
      </w:docPartPr>
      <w:docPartBody>
        <w:p w:rsidR="00F710E9" w:rsidRDefault="00F710E9" w:rsidP="00F710E9">
          <w:pPr>
            <w:pStyle w:val="40CE4592C66846FC9B12C4CF75E713F7"/>
          </w:pPr>
          <w:r w:rsidRPr="00621FB8">
            <w:rPr>
              <w:rFonts w:ascii="Times New Roman" w:hAnsi="Times New Roman" w:cs="Times New Roman"/>
              <w:b/>
              <w:color w:val="808080"/>
              <w:sz w:val="12"/>
              <w:szCs w:val="12"/>
            </w:rPr>
            <w:t>Click here to enter jurisdiction</w:t>
          </w:r>
        </w:p>
      </w:docPartBody>
    </w:docPart>
    <w:docPart>
      <w:docPartPr>
        <w:name w:val="3193E69B993D42FD8FF4D95E2BE0B8FB"/>
        <w:category>
          <w:name w:val="General"/>
          <w:gallery w:val="placeholder"/>
        </w:category>
        <w:types>
          <w:type w:val="bbPlcHdr"/>
        </w:types>
        <w:behaviors>
          <w:behavior w:val="content"/>
        </w:behaviors>
        <w:guid w:val="{96648C62-FF6F-46E9-AB87-F08BC4E44B4D}"/>
      </w:docPartPr>
      <w:docPartBody>
        <w:p w:rsidR="00F710E9" w:rsidRDefault="00F710E9" w:rsidP="00F710E9">
          <w:pPr>
            <w:pStyle w:val="3193E69B993D42FD8FF4D95E2BE0B8FB"/>
          </w:pPr>
          <w:r>
            <w:rPr>
              <w:rFonts w:ascii="Times New Roman" w:hAnsi="Times New Roman" w:cs="Times New Roman"/>
              <w:b/>
              <w:color w:val="808080"/>
              <w:sz w:val="12"/>
              <w:szCs w:val="12"/>
            </w:rPr>
            <w:t>[    ]</w:t>
          </w:r>
        </w:p>
      </w:docPartBody>
    </w:docPart>
    <w:docPart>
      <w:docPartPr>
        <w:name w:val="B947E7D24D464413837707783C4FB60E"/>
        <w:category>
          <w:name w:val="General"/>
          <w:gallery w:val="placeholder"/>
        </w:category>
        <w:types>
          <w:type w:val="bbPlcHdr"/>
        </w:types>
        <w:behaviors>
          <w:behavior w:val="content"/>
        </w:behaviors>
        <w:guid w:val="{B2407472-08B4-455B-A708-76D41665D2A6}"/>
      </w:docPartPr>
      <w:docPartBody>
        <w:p w:rsidR="00F710E9" w:rsidRDefault="00F710E9" w:rsidP="00F710E9">
          <w:pPr>
            <w:pStyle w:val="B947E7D24D464413837707783C4FB60E"/>
          </w:pPr>
          <w:r>
            <w:rPr>
              <w:rFonts w:ascii="Times New Roman" w:hAnsi="Times New Roman" w:cs="Times New Roman"/>
              <w:b/>
              <w:color w:val="808080"/>
              <w:sz w:val="12"/>
              <w:szCs w:val="12"/>
            </w:rPr>
            <w:t>[    ]</w:t>
          </w:r>
        </w:p>
      </w:docPartBody>
    </w:docPart>
    <w:docPart>
      <w:docPartPr>
        <w:name w:val="B7658201734940E8A410A12EBD0BA989"/>
        <w:category>
          <w:name w:val="General"/>
          <w:gallery w:val="placeholder"/>
        </w:category>
        <w:types>
          <w:type w:val="bbPlcHdr"/>
        </w:types>
        <w:behaviors>
          <w:behavior w:val="content"/>
        </w:behaviors>
        <w:guid w:val="{4B0F3963-D325-4F37-B8C8-B10BB164EE25}"/>
      </w:docPartPr>
      <w:docPartBody>
        <w:p w:rsidR="00F710E9" w:rsidRDefault="00F710E9" w:rsidP="00F710E9">
          <w:pPr>
            <w:pStyle w:val="B7658201734940E8A410A12EBD0BA989"/>
          </w:pPr>
          <w:r>
            <w:rPr>
              <w:rFonts w:ascii="Times New Roman" w:hAnsi="Times New Roman" w:cs="Times New Roman"/>
              <w:b/>
              <w:color w:val="808080"/>
              <w:sz w:val="12"/>
              <w:szCs w:val="12"/>
            </w:rPr>
            <w:t>[    ]</w:t>
          </w:r>
        </w:p>
      </w:docPartBody>
    </w:docPart>
    <w:docPart>
      <w:docPartPr>
        <w:name w:val="4068057D22F145F095CDAE7E85A7659A"/>
        <w:category>
          <w:name w:val="General"/>
          <w:gallery w:val="placeholder"/>
        </w:category>
        <w:types>
          <w:type w:val="bbPlcHdr"/>
        </w:types>
        <w:behaviors>
          <w:behavior w:val="content"/>
        </w:behaviors>
        <w:guid w:val="{485008A5-511E-44C7-AEFD-F67305C20DD6}"/>
      </w:docPartPr>
      <w:docPartBody>
        <w:p w:rsidR="00F710E9" w:rsidRDefault="00F710E9" w:rsidP="00F710E9">
          <w:pPr>
            <w:pStyle w:val="4068057D22F145F095CDAE7E85A7659A"/>
          </w:pPr>
          <w:r>
            <w:rPr>
              <w:rFonts w:ascii="Times New Roman" w:hAnsi="Times New Roman" w:cs="Times New Roman"/>
              <w:b/>
              <w:color w:val="808080"/>
              <w:sz w:val="12"/>
              <w:szCs w:val="12"/>
            </w:rPr>
            <w:t>[    ]</w:t>
          </w:r>
        </w:p>
      </w:docPartBody>
    </w:docPart>
    <w:docPart>
      <w:docPartPr>
        <w:name w:val="9550BCEA03624300BE54A6AADDF448D3"/>
        <w:category>
          <w:name w:val="General"/>
          <w:gallery w:val="placeholder"/>
        </w:category>
        <w:types>
          <w:type w:val="bbPlcHdr"/>
        </w:types>
        <w:behaviors>
          <w:behavior w:val="content"/>
        </w:behaviors>
        <w:guid w:val="{0DE086B7-57A3-4864-AA5D-2611D4BFB952}"/>
      </w:docPartPr>
      <w:docPartBody>
        <w:p w:rsidR="00F710E9" w:rsidRDefault="00F710E9" w:rsidP="00F710E9">
          <w:pPr>
            <w:pStyle w:val="9550BCEA03624300BE54A6AADDF448D3"/>
          </w:pPr>
          <w:r w:rsidRPr="00621FB8">
            <w:rPr>
              <w:rFonts w:ascii="Times New Roman" w:hAnsi="Times New Roman" w:cs="Times New Roman"/>
              <w:b/>
              <w:color w:val="808080"/>
              <w:sz w:val="12"/>
              <w:szCs w:val="12"/>
            </w:rPr>
            <w:t>Click here to enter jurisdiction</w:t>
          </w:r>
        </w:p>
      </w:docPartBody>
    </w:docPart>
    <w:docPart>
      <w:docPartPr>
        <w:name w:val="E57C35EF3C49466096A5533DB29E981D"/>
        <w:category>
          <w:name w:val="General"/>
          <w:gallery w:val="placeholder"/>
        </w:category>
        <w:types>
          <w:type w:val="bbPlcHdr"/>
        </w:types>
        <w:behaviors>
          <w:behavior w:val="content"/>
        </w:behaviors>
        <w:guid w:val="{EAA58A1B-9214-45D8-86FE-14490BC8448A}"/>
      </w:docPartPr>
      <w:docPartBody>
        <w:p w:rsidR="00F710E9" w:rsidRDefault="00F710E9" w:rsidP="00F710E9">
          <w:pPr>
            <w:pStyle w:val="E57C35EF3C49466096A5533DB29E981D"/>
          </w:pPr>
          <w:r>
            <w:rPr>
              <w:rFonts w:ascii="Times New Roman" w:hAnsi="Times New Roman" w:cs="Times New Roman"/>
              <w:b/>
              <w:color w:val="808080"/>
              <w:sz w:val="12"/>
              <w:szCs w:val="12"/>
            </w:rPr>
            <w:t>[    ]</w:t>
          </w:r>
        </w:p>
      </w:docPartBody>
    </w:docPart>
    <w:docPart>
      <w:docPartPr>
        <w:name w:val="8C354323A838431D8E3AAF9735EB6E89"/>
        <w:category>
          <w:name w:val="General"/>
          <w:gallery w:val="placeholder"/>
        </w:category>
        <w:types>
          <w:type w:val="bbPlcHdr"/>
        </w:types>
        <w:behaviors>
          <w:behavior w:val="content"/>
        </w:behaviors>
        <w:guid w:val="{846F0D12-C0E3-402D-8C92-C113F598F974}"/>
      </w:docPartPr>
      <w:docPartBody>
        <w:p w:rsidR="00F710E9" w:rsidRDefault="00F710E9" w:rsidP="00F710E9">
          <w:pPr>
            <w:pStyle w:val="8C354323A838431D8E3AAF9735EB6E89"/>
          </w:pPr>
          <w:r>
            <w:rPr>
              <w:rFonts w:ascii="Times New Roman" w:hAnsi="Times New Roman" w:cs="Times New Roman"/>
              <w:b/>
              <w:color w:val="808080"/>
              <w:sz w:val="12"/>
              <w:szCs w:val="12"/>
            </w:rPr>
            <w:t>[    ]</w:t>
          </w:r>
        </w:p>
      </w:docPartBody>
    </w:docPart>
    <w:docPart>
      <w:docPartPr>
        <w:name w:val="B5795E67CBCC4669B0FD2CDC5227CD62"/>
        <w:category>
          <w:name w:val="General"/>
          <w:gallery w:val="placeholder"/>
        </w:category>
        <w:types>
          <w:type w:val="bbPlcHdr"/>
        </w:types>
        <w:behaviors>
          <w:behavior w:val="content"/>
        </w:behaviors>
        <w:guid w:val="{D28D82C2-3E3F-4AFE-BA1B-9D0E94347441}"/>
      </w:docPartPr>
      <w:docPartBody>
        <w:p w:rsidR="00F710E9" w:rsidRDefault="00F710E9" w:rsidP="00F710E9">
          <w:pPr>
            <w:pStyle w:val="B5795E67CBCC4669B0FD2CDC5227CD62"/>
          </w:pPr>
          <w:r>
            <w:rPr>
              <w:rFonts w:ascii="Times New Roman" w:hAnsi="Times New Roman" w:cs="Times New Roman"/>
              <w:b/>
              <w:color w:val="808080"/>
              <w:sz w:val="12"/>
              <w:szCs w:val="12"/>
            </w:rPr>
            <w:t>[    ]</w:t>
          </w:r>
        </w:p>
      </w:docPartBody>
    </w:docPart>
    <w:docPart>
      <w:docPartPr>
        <w:name w:val="18010BCEC860455F8E89A7EEE0ECF73C"/>
        <w:category>
          <w:name w:val="General"/>
          <w:gallery w:val="placeholder"/>
        </w:category>
        <w:types>
          <w:type w:val="bbPlcHdr"/>
        </w:types>
        <w:behaviors>
          <w:behavior w:val="content"/>
        </w:behaviors>
        <w:guid w:val="{9D75E85F-7257-4CB2-953D-05B7EB984DBA}"/>
      </w:docPartPr>
      <w:docPartBody>
        <w:p w:rsidR="00F710E9" w:rsidRDefault="00F710E9" w:rsidP="00F710E9">
          <w:pPr>
            <w:pStyle w:val="18010BCEC860455F8E89A7EEE0ECF73C"/>
          </w:pPr>
          <w:r>
            <w:rPr>
              <w:rFonts w:ascii="Times New Roman" w:hAnsi="Times New Roman" w:cs="Times New Roman"/>
              <w:b/>
              <w:color w:val="808080"/>
              <w:sz w:val="12"/>
              <w:szCs w:val="12"/>
            </w:rPr>
            <w:t>[    ]</w:t>
          </w:r>
        </w:p>
      </w:docPartBody>
    </w:docPart>
    <w:docPart>
      <w:docPartPr>
        <w:name w:val="B02F77CC730F46E7B525B28C0A11B5F0"/>
        <w:category>
          <w:name w:val="General"/>
          <w:gallery w:val="placeholder"/>
        </w:category>
        <w:types>
          <w:type w:val="bbPlcHdr"/>
        </w:types>
        <w:behaviors>
          <w:behavior w:val="content"/>
        </w:behaviors>
        <w:guid w:val="{C5EDA451-E3D8-4818-8267-562245B7C032}"/>
      </w:docPartPr>
      <w:docPartBody>
        <w:p w:rsidR="00F710E9" w:rsidRDefault="00F710E9" w:rsidP="00F710E9">
          <w:pPr>
            <w:pStyle w:val="B02F77CC730F46E7B525B28C0A11B5F0"/>
          </w:pPr>
          <w:r w:rsidRPr="00621FB8">
            <w:rPr>
              <w:rFonts w:ascii="Times New Roman" w:hAnsi="Times New Roman" w:cs="Times New Roman"/>
              <w:b/>
              <w:color w:val="808080"/>
              <w:sz w:val="12"/>
              <w:szCs w:val="12"/>
            </w:rPr>
            <w:t>Click here to enter jurisdiction</w:t>
          </w:r>
        </w:p>
      </w:docPartBody>
    </w:docPart>
    <w:docPart>
      <w:docPartPr>
        <w:name w:val="C3F2DCDC9A9B4493934E36A13A47AA56"/>
        <w:category>
          <w:name w:val="General"/>
          <w:gallery w:val="placeholder"/>
        </w:category>
        <w:types>
          <w:type w:val="bbPlcHdr"/>
        </w:types>
        <w:behaviors>
          <w:behavior w:val="content"/>
        </w:behaviors>
        <w:guid w:val="{EFF0A15D-5A87-4764-872B-BFFA9BDE314A}"/>
      </w:docPartPr>
      <w:docPartBody>
        <w:p w:rsidR="00F710E9" w:rsidRDefault="00F710E9" w:rsidP="00F710E9">
          <w:pPr>
            <w:pStyle w:val="C3F2DCDC9A9B4493934E36A13A47AA56"/>
          </w:pPr>
          <w:r>
            <w:rPr>
              <w:rFonts w:ascii="Times New Roman" w:hAnsi="Times New Roman" w:cs="Times New Roman"/>
              <w:b/>
              <w:color w:val="808080"/>
              <w:sz w:val="12"/>
              <w:szCs w:val="12"/>
            </w:rPr>
            <w:t>[    ]</w:t>
          </w:r>
        </w:p>
      </w:docPartBody>
    </w:docPart>
    <w:docPart>
      <w:docPartPr>
        <w:name w:val="A7EFA0D3046240C6BC7894D14DDF42C7"/>
        <w:category>
          <w:name w:val="General"/>
          <w:gallery w:val="placeholder"/>
        </w:category>
        <w:types>
          <w:type w:val="bbPlcHdr"/>
        </w:types>
        <w:behaviors>
          <w:behavior w:val="content"/>
        </w:behaviors>
        <w:guid w:val="{6EFF7385-2552-4360-A3B0-54A0E31B1D13}"/>
      </w:docPartPr>
      <w:docPartBody>
        <w:p w:rsidR="00F710E9" w:rsidRDefault="00F710E9" w:rsidP="00F710E9">
          <w:pPr>
            <w:pStyle w:val="A7EFA0D3046240C6BC7894D14DDF42C7"/>
          </w:pPr>
          <w:r>
            <w:rPr>
              <w:rFonts w:ascii="Times New Roman" w:hAnsi="Times New Roman" w:cs="Times New Roman"/>
              <w:b/>
              <w:color w:val="808080"/>
              <w:sz w:val="12"/>
              <w:szCs w:val="12"/>
            </w:rPr>
            <w:t>[    ]</w:t>
          </w:r>
        </w:p>
      </w:docPartBody>
    </w:docPart>
    <w:docPart>
      <w:docPartPr>
        <w:name w:val="2AE7028444214AF78776CA6B9EA4EE9A"/>
        <w:category>
          <w:name w:val="General"/>
          <w:gallery w:val="placeholder"/>
        </w:category>
        <w:types>
          <w:type w:val="bbPlcHdr"/>
        </w:types>
        <w:behaviors>
          <w:behavior w:val="content"/>
        </w:behaviors>
        <w:guid w:val="{2979E5C1-D006-48A4-B6C4-E3D8F9AE9F44}"/>
      </w:docPartPr>
      <w:docPartBody>
        <w:p w:rsidR="00F710E9" w:rsidRDefault="00F710E9" w:rsidP="00F710E9">
          <w:pPr>
            <w:pStyle w:val="2AE7028444214AF78776CA6B9EA4EE9A"/>
          </w:pPr>
          <w:r>
            <w:rPr>
              <w:rFonts w:ascii="Times New Roman" w:hAnsi="Times New Roman" w:cs="Times New Roman"/>
              <w:b/>
              <w:color w:val="808080"/>
              <w:sz w:val="12"/>
              <w:szCs w:val="12"/>
            </w:rPr>
            <w:t>[    ]</w:t>
          </w:r>
        </w:p>
      </w:docPartBody>
    </w:docPart>
    <w:docPart>
      <w:docPartPr>
        <w:name w:val="9F74EC0C2ECD4F3F8D4643719059E625"/>
        <w:category>
          <w:name w:val="General"/>
          <w:gallery w:val="placeholder"/>
        </w:category>
        <w:types>
          <w:type w:val="bbPlcHdr"/>
        </w:types>
        <w:behaviors>
          <w:behavior w:val="content"/>
        </w:behaviors>
        <w:guid w:val="{661008F3-CE47-4BBC-A426-DD9633B19F86}"/>
      </w:docPartPr>
      <w:docPartBody>
        <w:p w:rsidR="00F710E9" w:rsidRDefault="00F710E9" w:rsidP="00F710E9">
          <w:pPr>
            <w:pStyle w:val="9F74EC0C2ECD4F3F8D4643719059E625"/>
          </w:pPr>
          <w:r>
            <w:rPr>
              <w:rFonts w:ascii="Times New Roman" w:hAnsi="Times New Roman" w:cs="Times New Roman"/>
              <w:b/>
              <w:color w:val="808080"/>
              <w:sz w:val="12"/>
              <w:szCs w:val="12"/>
            </w:rPr>
            <w:t>[    ]</w:t>
          </w:r>
        </w:p>
      </w:docPartBody>
    </w:docPart>
    <w:docPart>
      <w:docPartPr>
        <w:name w:val="41CA00312DA0448294B1EF9633CA5892"/>
        <w:category>
          <w:name w:val="General"/>
          <w:gallery w:val="placeholder"/>
        </w:category>
        <w:types>
          <w:type w:val="bbPlcHdr"/>
        </w:types>
        <w:behaviors>
          <w:behavior w:val="content"/>
        </w:behaviors>
        <w:guid w:val="{E04D6209-0CA7-4D88-B202-AAF309BC5E99}"/>
      </w:docPartPr>
      <w:docPartBody>
        <w:p w:rsidR="00F710E9" w:rsidRDefault="00F710E9" w:rsidP="00F710E9">
          <w:pPr>
            <w:pStyle w:val="41CA00312DA0448294B1EF9633CA5892"/>
          </w:pPr>
          <w:r w:rsidRPr="00621FB8">
            <w:rPr>
              <w:rFonts w:ascii="Times New Roman" w:hAnsi="Times New Roman" w:cs="Times New Roman"/>
              <w:b/>
              <w:color w:val="808080"/>
              <w:sz w:val="12"/>
              <w:szCs w:val="12"/>
            </w:rPr>
            <w:t>Click here to enter jurisdiction</w:t>
          </w:r>
        </w:p>
      </w:docPartBody>
    </w:docPart>
    <w:docPart>
      <w:docPartPr>
        <w:name w:val="323D2DE79A4140BD8BB8E54959A13127"/>
        <w:category>
          <w:name w:val="General"/>
          <w:gallery w:val="placeholder"/>
        </w:category>
        <w:types>
          <w:type w:val="bbPlcHdr"/>
        </w:types>
        <w:behaviors>
          <w:behavior w:val="content"/>
        </w:behaviors>
        <w:guid w:val="{FD223753-8B62-49F9-B316-A0A3C08AFC76}"/>
      </w:docPartPr>
      <w:docPartBody>
        <w:p w:rsidR="00F710E9" w:rsidRDefault="00F710E9" w:rsidP="00F710E9">
          <w:pPr>
            <w:pStyle w:val="323D2DE79A4140BD8BB8E54959A13127"/>
          </w:pPr>
          <w:r>
            <w:rPr>
              <w:rFonts w:ascii="Times New Roman" w:hAnsi="Times New Roman" w:cs="Times New Roman"/>
              <w:b/>
              <w:color w:val="808080"/>
              <w:sz w:val="12"/>
              <w:szCs w:val="12"/>
            </w:rPr>
            <w:t>[    ]</w:t>
          </w:r>
        </w:p>
      </w:docPartBody>
    </w:docPart>
    <w:docPart>
      <w:docPartPr>
        <w:name w:val="5DEB7BE5A5DC486197E2DA48BDEAF4A2"/>
        <w:category>
          <w:name w:val="General"/>
          <w:gallery w:val="placeholder"/>
        </w:category>
        <w:types>
          <w:type w:val="bbPlcHdr"/>
        </w:types>
        <w:behaviors>
          <w:behavior w:val="content"/>
        </w:behaviors>
        <w:guid w:val="{6D31D322-AB23-491B-A35E-730136FB686E}"/>
      </w:docPartPr>
      <w:docPartBody>
        <w:p w:rsidR="00F710E9" w:rsidRDefault="00F710E9" w:rsidP="00F710E9">
          <w:pPr>
            <w:pStyle w:val="5DEB7BE5A5DC486197E2DA48BDEAF4A2"/>
          </w:pPr>
          <w:r>
            <w:rPr>
              <w:rFonts w:ascii="Times New Roman" w:hAnsi="Times New Roman" w:cs="Times New Roman"/>
              <w:b/>
              <w:color w:val="808080"/>
              <w:sz w:val="12"/>
              <w:szCs w:val="12"/>
            </w:rPr>
            <w:t>[    ]</w:t>
          </w:r>
        </w:p>
      </w:docPartBody>
    </w:docPart>
    <w:docPart>
      <w:docPartPr>
        <w:name w:val="635B2966B2AA42CF84143E01EB7DE2C0"/>
        <w:category>
          <w:name w:val="General"/>
          <w:gallery w:val="placeholder"/>
        </w:category>
        <w:types>
          <w:type w:val="bbPlcHdr"/>
        </w:types>
        <w:behaviors>
          <w:behavior w:val="content"/>
        </w:behaviors>
        <w:guid w:val="{535C73B1-C875-44D3-B174-86388BB20B6E}"/>
      </w:docPartPr>
      <w:docPartBody>
        <w:p w:rsidR="00F710E9" w:rsidRDefault="00F710E9" w:rsidP="00F710E9">
          <w:pPr>
            <w:pStyle w:val="635B2966B2AA42CF84143E01EB7DE2C0"/>
          </w:pPr>
          <w:r>
            <w:rPr>
              <w:rFonts w:ascii="Times New Roman" w:hAnsi="Times New Roman" w:cs="Times New Roman"/>
              <w:b/>
              <w:color w:val="808080"/>
              <w:sz w:val="12"/>
              <w:szCs w:val="12"/>
            </w:rPr>
            <w:t>[    ]</w:t>
          </w:r>
        </w:p>
      </w:docPartBody>
    </w:docPart>
    <w:docPart>
      <w:docPartPr>
        <w:name w:val="ADCC474E6CA34B86B6058CB021044CBF"/>
        <w:category>
          <w:name w:val="General"/>
          <w:gallery w:val="placeholder"/>
        </w:category>
        <w:types>
          <w:type w:val="bbPlcHdr"/>
        </w:types>
        <w:behaviors>
          <w:behavior w:val="content"/>
        </w:behaviors>
        <w:guid w:val="{FE127626-2FE0-46C5-A807-9163C8327696}"/>
      </w:docPartPr>
      <w:docPartBody>
        <w:p w:rsidR="00F710E9" w:rsidRDefault="00F710E9" w:rsidP="00F710E9">
          <w:pPr>
            <w:pStyle w:val="ADCC474E6CA34B86B6058CB021044CBF"/>
          </w:pPr>
          <w:r>
            <w:rPr>
              <w:rFonts w:ascii="Times New Roman" w:hAnsi="Times New Roman" w:cs="Times New Roman"/>
              <w:b/>
              <w:color w:val="808080"/>
              <w:sz w:val="12"/>
              <w:szCs w:val="12"/>
            </w:rPr>
            <w:t>[    ]</w:t>
          </w:r>
        </w:p>
      </w:docPartBody>
    </w:docPart>
    <w:docPart>
      <w:docPartPr>
        <w:name w:val="50C22A65155F438FAD4F9B2F92395E4F"/>
        <w:category>
          <w:name w:val="General"/>
          <w:gallery w:val="placeholder"/>
        </w:category>
        <w:types>
          <w:type w:val="bbPlcHdr"/>
        </w:types>
        <w:behaviors>
          <w:behavior w:val="content"/>
        </w:behaviors>
        <w:guid w:val="{7972A725-02D7-4A87-8F1F-0BCD256954FF}"/>
      </w:docPartPr>
      <w:docPartBody>
        <w:p w:rsidR="00F710E9" w:rsidRDefault="00F710E9" w:rsidP="00F710E9">
          <w:pPr>
            <w:pStyle w:val="50C22A65155F438FAD4F9B2F92395E4F"/>
          </w:pPr>
          <w:r w:rsidRPr="00621FB8">
            <w:rPr>
              <w:rFonts w:ascii="Times New Roman" w:hAnsi="Times New Roman" w:cs="Times New Roman"/>
              <w:b/>
              <w:color w:val="808080"/>
              <w:sz w:val="12"/>
              <w:szCs w:val="12"/>
            </w:rPr>
            <w:t>Click here to enter jurisdiction</w:t>
          </w:r>
        </w:p>
      </w:docPartBody>
    </w:docPart>
    <w:docPart>
      <w:docPartPr>
        <w:name w:val="AFBDF3C0CD90493D8A0228E314726CAF"/>
        <w:category>
          <w:name w:val="General"/>
          <w:gallery w:val="placeholder"/>
        </w:category>
        <w:types>
          <w:type w:val="bbPlcHdr"/>
        </w:types>
        <w:behaviors>
          <w:behavior w:val="content"/>
        </w:behaviors>
        <w:guid w:val="{DD1DACF7-B327-4608-AA9B-4233A1781F1C}"/>
      </w:docPartPr>
      <w:docPartBody>
        <w:p w:rsidR="00F710E9" w:rsidRDefault="00F710E9" w:rsidP="00F710E9">
          <w:pPr>
            <w:pStyle w:val="AFBDF3C0CD90493D8A0228E314726CAF"/>
          </w:pPr>
          <w:r>
            <w:rPr>
              <w:rFonts w:ascii="Times New Roman" w:hAnsi="Times New Roman" w:cs="Times New Roman"/>
              <w:b/>
              <w:color w:val="808080"/>
              <w:sz w:val="12"/>
              <w:szCs w:val="12"/>
            </w:rPr>
            <w:t>[    ]</w:t>
          </w:r>
        </w:p>
      </w:docPartBody>
    </w:docPart>
    <w:docPart>
      <w:docPartPr>
        <w:name w:val="4E3C26C97FA4437C9626CBD7962E189E"/>
        <w:category>
          <w:name w:val="General"/>
          <w:gallery w:val="placeholder"/>
        </w:category>
        <w:types>
          <w:type w:val="bbPlcHdr"/>
        </w:types>
        <w:behaviors>
          <w:behavior w:val="content"/>
        </w:behaviors>
        <w:guid w:val="{D484E3C8-F010-46AD-9E5D-086C6B50DE18}"/>
      </w:docPartPr>
      <w:docPartBody>
        <w:p w:rsidR="00F710E9" w:rsidRDefault="00F710E9" w:rsidP="00F710E9">
          <w:pPr>
            <w:pStyle w:val="4E3C26C97FA4437C9626CBD7962E189E"/>
          </w:pPr>
          <w:r>
            <w:rPr>
              <w:rFonts w:ascii="Times New Roman" w:hAnsi="Times New Roman" w:cs="Times New Roman"/>
              <w:b/>
              <w:color w:val="808080"/>
              <w:sz w:val="12"/>
              <w:szCs w:val="12"/>
            </w:rPr>
            <w:t>[    ]</w:t>
          </w:r>
        </w:p>
      </w:docPartBody>
    </w:docPart>
    <w:docPart>
      <w:docPartPr>
        <w:name w:val="F3564DD6A7F740CA8CAEB9E339E8E3EF"/>
        <w:category>
          <w:name w:val="General"/>
          <w:gallery w:val="placeholder"/>
        </w:category>
        <w:types>
          <w:type w:val="bbPlcHdr"/>
        </w:types>
        <w:behaviors>
          <w:behavior w:val="content"/>
        </w:behaviors>
        <w:guid w:val="{205A8371-D492-4A02-B510-E3463364CE48}"/>
      </w:docPartPr>
      <w:docPartBody>
        <w:p w:rsidR="00F710E9" w:rsidRDefault="00F710E9" w:rsidP="00F710E9">
          <w:pPr>
            <w:pStyle w:val="F3564DD6A7F740CA8CAEB9E339E8E3EF"/>
          </w:pPr>
          <w:r>
            <w:rPr>
              <w:rFonts w:ascii="Times New Roman" w:hAnsi="Times New Roman" w:cs="Times New Roman"/>
              <w:b/>
              <w:color w:val="808080"/>
              <w:sz w:val="12"/>
              <w:szCs w:val="12"/>
            </w:rPr>
            <w:t>[    ]</w:t>
          </w:r>
        </w:p>
      </w:docPartBody>
    </w:docPart>
    <w:docPart>
      <w:docPartPr>
        <w:name w:val="587AB9F3832B46FBB0F9F27A2F3FB54E"/>
        <w:category>
          <w:name w:val="General"/>
          <w:gallery w:val="placeholder"/>
        </w:category>
        <w:types>
          <w:type w:val="bbPlcHdr"/>
        </w:types>
        <w:behaviors>
          <w:behavior w:val="content"/>
        </w:behaviors>
        <w:guid w:val="{2CD78095-BB97-40B6-AA30-9EEC35A29399}"/>
      </w:docPartPr>
      <w:docPartBody>
        <w:p w:rsidR="00F710E9" w:rsidRDefault="00F710E9" w:rsidP="00F710E9">
          <w:pPr>
            <w:pStyle w:val="587AB9F3832B46FBB0F9F27A2F3FB54E"/>
          </w:pPr>
          <w:r>
            <w:rPr>
              <w:rFonts w:ascii="Times New Roman" w:hAnsi="Times New Roman" w:cs="Times New Roman"/>
              <w:b/>
              <w:color w:val="808080"/>
              <w:sz w:val="12"/>
              <w:szCs w:val="12"/>
            </w:rPr>
            <w:t>[    ]</w:t>
          </w:r>
        </w:p>
      </w:docPartBody>
    </w:docPart>
    <w:docPart>
      <w:docPartPr>
        <w:name w:val="9C0E8467C93C4AB9BDB34F447AA70E06"/>
        <w:category>
          <w:name w:val="General"/>
          <w:gallery w:val="placeholder"/>
        </w:category>
        <w:types>
          <w:type w:val="bbPlcHdr"/>
        </w:types>
        <w:behaviors>
          <w:behavior w:val="content"/>
        </w:behaviors>
        <w:guid w:val="{DC83C7C3-DF28-4D0D-B444-A7377AFCFE20}"/>
      </w:docPartPr>
      <w:docPartBody>
        <w:p w:rsidR="00F710E9" w:rsidRDefault="00F710E9" w:rsidP="00F710E9">
          <w:pPr>
            <w:pStyle w:val="9C0E8467C93C4AB9BDB34F447AA70E06"/>
          </w:pPr>
          <w:r w:rsidRPr="00621FB8">
            <w:rPr>
              <w:rFonts w:ascii="Times New Roman" w:hAnsi="Times New Roman" w:cs="Times New Roman"/>
              <w:b/>
              <w:color w:val="808080"/>
              <w:sz w:val="12"/>
              <w:szCs w:val="12"/>
            </w:rPr>
            <w:t>Click here to enter jurisdiction</w:t>
          </w:r>
        </w:p>
      </w:docPartBody>
    </w:docPart>
    <w:docPart>
      <w:docPartPr>
        <w:name w:val="8FC5D4EA533F45018D0DF3662D84C13B"/>
        <w:category>
          <w:name w:val="General"/>
          <w:gallery w:val="placeholder"/>
        </w:category>
        <w:types>
          <w:type w:val="bbPlcHdr"/>
        </w:types>
        <w:behaviors>
          <w:behavior w:val="content"/>
        </w:behaviors>
        <w:guid w:val="{4C57A45D-2110-45F7-9AB5-8A38C4189F00}"/>
      </w:docPartPr>
      <w:docPartBody>
        <w:p w:rsidR="00F710E9" w:rsidRDefault="00F710E9" w:rsidP="00F710E9">
          <w:pPr>
            <w:pStyle w:val="8FC5D4EA533F45018D0DF3662D84C13B"/>
          </w:pPr>
          <w:r>
            <w:rPr>
              <w:rFonts w:ascii="Times New Roman" w:hAnsi="Times New Roman" w:cs="Times New Roman"/>
              <w:b/>
              <w:color w:val="808080"/>
              <w:sz w:val="12"/>
              <w:szCs w:val="12"/>
            </w:rPr>
            <w:t>[    ]</w:t>
          </w:r>
        </w:p>
      </w:docPartBody>
    </w:docPart>
    <w:docPart>
      <w:docPartPr>
        <w:name w:val="2F9B2FB5094B4074B750D91E80471D5F"/>
        <w:category>
          <w:name w:val="General"/>
          <w:gallery w:val="placeholder"/>
        </w:category>
        <w:types>
          <w:type w:val="bbPlcHdr"/>
        </w:types>
        <w:behaviors>
          <w:behavior w:val="content"/>
        </w:behaviors>
        <w:guid w:val="{0BE626BF-C778-4B44-9C11-00B47D1FC149}"/>
      </w:docPartPr>
      <w:docPartBody>
        <w:p w:rsidR="00F710E9" w:rsidRDefault="00F710E9" w:rsidP="00F710E9">
          <w:pPr>
            <w:pStyle w:val="2F9B2FB5094B4074B750D91E80471D5F"/>
          </w:pPr>
          <w:r>
            <w:rPr>
              <w:rFonts w:ascii="Times New Roman" w:hAnsi="Times New Roman" w:cs="Times New Roman"/>
              <w:b/>
              <w:color w:val="808080"/>
              <w:sz w:val="12"/>
              <w:szCs w:val="12"/>
            </w:rPr>
            <w:t>[    ]</w:t>
          </w:r>
        </w:p>
      </w:docPartBody>
    </w:docPart>
    <w:docPart>
      <w:docPartPr>
        <w:name w:val="4A80C4B780F34584A6630E107570FD06"/>
        <w:category>
          <w:name w:val="General"/>
          <w:gallery w:val="placeholder"/>
        </w:category>
        <w:types>
          <w:type w:val="bbPlcHdr"/>
        </w:types>
        <w:behaviors>
          <w:behavior w:val="content"/>
        </w:behaviors>
        <w:guid w:val="{4AACC325-DA08-46CB-9477-7FF3571C0B43}"/>
      </w:docPartPr>
      <w:docPartBody>
        <w:p w:rsidR="00F710E9" w:rsidRDefault="00F710E9" w:rsidP="00F710E9">
          <w:pPr>
            <w:pStyle w:val="4A80C4B780F34584A6630E107570FD06"/>
          </w:pPr>
          <w:r>
            <w:rPr>
              <w:rFonts w:ascii="Times New Roman" w:hAnsi="Times New Roman" w:cs="Times New Roman"/>
              <w:b/>
              <w:color w:val="808080"/>
              <w:sz w:val="12"/>
              <w:szCs w:val="12"/>
            </w:rPr>
            <w:t>[    ]</w:t>
          </w:r>
        </w:p>
      </w:docPartBody>
    </w:docPart>
    <w:docPart>
      <w:docPartPr>
        <w:name w:val="6E49825417AC4DBEA26C13BBC155EDBD"/>
        <w:category>
          <w:name w:val="General"/>
          <w:gallery w:val="placeholder"/>
        </w:category>
        <w:types>
          <w:type w:val="bbPlcHdr"/>
        </w:types>
        <w:behaviors>
          <w:behavior w:val="content"/>
        </w:behaviors>
        <w:guid w:val="{18EB83B9-2EC8-4C38-8829-6B8A6FAE3184}"/>
      </w:docPartPr>
      <w:docPartBody>
        <w:p w:rsidR="00F710E9" w:rsidRDefault="00F710E9" w:rsidP="00F710E9">
          <w:pPr>
            <w:pStyle w:val="6E49825417AC4DBEA26C13BBC155EDBD"/>
          </w:pPr>
          <w:r>
            <w:rPr>
              <w:rFonts w:ascii="Times New Roman" w:hAnsi="Times New Roman" w:cs="Times New Roman"/>
              <w:b/>
              <w:color w:val="808080"/>
              <w:sz w:val="12"/>
              <w:szCs w:val="12"/>
            </w:rPr>
            <w:t>[    ]</w:t>
          </w:r>
        </w:p>
      </w:docPartBody>
    </w:docPart>
    <w:docPart>
      <w:docPartPr>
        <w:name w:val="8861AD6B1FCF4107B77A89E7FC28DE87"/>
        <w:category>
          <w:name w:val="General"/>
          <w:gallery w:val="placeholder"/>
        </w:category>
        <w:types>
          <w:type w:val="bbPlcHdr"/>
        </w:types>
        <w:behaviors>
          <w:behavior w:val="content"/>
        </w:behaviors>
        <w:guid w:val="{3DDD41A5-B88A-4A49-85AB-92C6CCC472A7}"/>
      </w:docPartPr>
      <w:docPartBody>
        <w:p w:rsidR="00F710E9" w:rsidRDefault="00F710E9" w:rsidP="00F710E9">
          <w:pPr>
            <w:pStyle w:val="8861AD6B1FCF4107B77A89E7FC28DE87"/>
          </w:pPr>
          <w:r w:rsidRPr="00621FB8">
            <w:rPr>
              <w:rFonts w:ascii="Times New Roman" w:hAnsi="Times New Roman" w:cs="Times New Roman"/>
              <w:b/>
              <w:color w:val="808080"/>
              <w:sz w:val="12"/>
              <w:szCs w:val="12"/>
            </w:rPr>
            <w:t>Click here to enter jurisdiction</w:t>
          </w:r>
        </w:p>
      </w:docPartBody>
    </w:docPart>
    <w:docPart>
      <w:docPartPr>
        <w:name w:val="7583D120E8A34EE29D08D9A4D6D02A63"/>
        <w:category>
          <w:name w:val="General"/>
          <w:gallery w:val="placeholder"/>
        </w:category>
        <w:types>
          <w:type w:val="bbPlcHdr"/>
        </w:types>
        <w:behaviors>
          <w:behavior w:val="content"/>
        </w:behaviors>
        <w:guid w:val="{6C868881-0505-4E6F-B96D-535E8C73CB28}"/>
      </w:docPartPr>
      <w:docPartBody>
        <w:p w:rsidR="00F710E9" w:rsidRDefault="00F710E9" w:rsidP="00F710E9">
          <w:pPr>
            <w:pStyle w:val="7583D120E8A34EE29D08D9A4D6D02A63"/>
          </w:pPr>
          <w:r>
            <w:rPr>
              <w:rFonts w:ascii="Times New Roman" w:hAnsi="Times New Roman" w:cs="Times New Roman"/>
              <w:b/>
              <w:color w:val="808080"/>
              <w:sz w:val="12"/>
              <w:szCs w:val="12"/>
            </w:rPr>
            <w:t>[    ]</w:t>
          </w:r>
        </w:p>
      </w:docPartBody>
    </w:docPart>
    <w:docPart>
      <w:docPartPr>
        <w:name w:val="4A99C419447C4907880287F2FFEED8B8"/>
        <w:category>
          <w:name w:val="General"/>
          <w:gallery w:val="placeholder"/>
        </w:category>
        <w:types>
          <w:type w:val="bbPlcHdr"/>
        </w:types>
        <w:behaviors>
          <w:behavior w:val="content"/>
        </w:behaviors>
        <w:guid w:val="{010113D6-215A-4598-B374-C37E2CF9F0EE}"/>
      </w:docPartPr>
      <w:docPartBody>
        <w:p w:rsidR="00F710E9" w:rsidRDefault="00F710E9" w:rsidP="00F710E9">
          <w:pPr>
            <w:pStyle w:val="4A99C419447C4907880287F2FFEED8B8"/>
          </w:pPr>
          <w:r>
            <w:rPr>
              <w:rFonts w:ascii="Times New Roman" w:hAnsi="Times New Roman" w:cs="Times New Roman"/>
              <w:b/>
              <w:color w:val="808080"/>
              <w:sz w:val="12"/>
              <w:szCs w:val="12"/>
            </w:rPr>
            <w:t>[    ]</w:t>
          </w:r>
        </w:p>
      </w:docPartBody>
    </w:docPart>
    <w:docPart>
      <w:docPartPr>
        <w:name w:val="BB2816A68B8D4FD8B955A1837C7639BC"/>
        <w:category>
          <w:name w:val="General"/>
          <w:gallery w:val="placeholder"/>
        </w:category>
        <w:types>
          <w:type w:val="bbPlcHdr"/>
        </w:types>
        <w:behaviors>
          <w:behavior w:val="content"/>
        </w:behaviors>
        <w:guid w:val="{366C2C17-AFB9-49A9-A08B-30882E4FA6F0}"/>
      </w:docPartPr>
      <w:docPartBody>
        <w:p w:rsidR="00F710E9" w:rsidRDefault="00F710E9" w:rsidP="00F710E9">
          <w:pPr>
            <w:pStyle w:val="BB2816A68B8D4FD8B955A1837C7639BC"/>
          </w:pPr>
          <w:r>
            <w:rPr>
              <w:rFonts w:ascii="Times New Roman" w:hAnsi="Times New Roman" w:cs="Times New Roman"/>
              <w:b/>
              <w:color w:val="808080"/>
              <w:sz w:val="12"/>
              <w:szCs w:val="12"/>
            </w:rPr>
            <w:t>[    ]</w:t>
          </w:r>
        </w:p>
      </w:docPartBody>
    </w:docPart>
    <w:docPart>
      <w:docPartPr>
        <w:name w:val="4B3404924BA64827B92E99122B0016BE"/>
        <w:category>
          <w:name w:val="General"/>
          <w:gallery w:val="placeholder"/>
        </w:category>
        <w:types>
          <w:type w:val="bbPlcHdr"/>
        </w:types>
        <w:behaviors>
          <w:behavior w:val="content"/>
        </w:behaviors>
        <w:guid w:val="{E7ED2193-43BE-4B8F-A94C-042B7EDC7E7D}"/>
      </w:docPartPr>
      <w:docPartBody>
        <w:p w:rsidR="00F710E9" w:rsidRDefault="00F710E9" w:rsidP="00F710E9">
          <w:pPr>
            <w:pStyle w:val="4B3404924BA64827B92E99122B0016BE"/>
          </w:pPr>
          <w:r>
            <w:rPr>
              <w:rFonts w:ascii="Times New Roman" w:hAnsi="Times New Roman" w:cs="Times New Roman"/>
              <w:b/>
              <w:color w:val="808080"/>
              <w:sz w:val="12"/>
              <w:szCs w:val="12"/>
            </w:rPr>
            <w:t>[    ]</w:t>
          </w:r>
        </w:p>
      </w:docPartBody>
    </w:docPart>
    <w:docPart>
      <w:docPartPr>
        <w:name w:val="DCBBC07558654F3C93503316B1B20B3B"/>
        <w:category>
          <w:name w:val="General"/>
          <w:gallery w:val="placeholder"/>
        </w:category>
        <w:types>
          <w:type w:val="bbPlcHdr"/>
        </w:types>
        <w:behaviors>
          <w:behavior w:val="content"/>
        </w:behaviors>
        <w:guid w:val="{4F9FE2CA-6476-4A3F-833F-20E07F01C423}"/>
      </w:docPartPr>
      <w:docPartBody>
        <w:p w:rsidR="00F710E9" w:rsidRDefault="00F710E9" w:rsidP="00F710E9">
          <w:pPr>
            <w:pStyle w:val="DCBBC07558654F3C93503316B1B20B3B"/>
          </w:pPr>
          <w:r w:rsidRPr="00621FB8">
            <w:rPr>
              <w:rFonts w:ascii="Times New Roman" w:hAnsi="Times New Roman" w:cs="Times New Roman"/>
              <w:b/>
              <w:color w:val="808080"/>
              <w:sz w:val="12"/>
              <w:szCs w:val="12"/>
            </w:rPr>
            <w:t>Click here to enter jurisdiction</w:t>
          </w:r>
        </w:p>
      </w:docPartBody>
    </w:docPart>
    <w:docPart>
      <w:docPartPr>
        <w:name w:val="D8449493BC3140419B44C4FEF31A4DFF"/>
        <w:category>
          <w:name w:val="General"/>
          <w:gallery w:val="placeholder"/>
        </w:category>
        <w:types>
          <w:type w:val="bbPlcHdr"/>
        </w:types>
        <w:behaviors>
          <w:behavior w:val="content"/>
        </w:behaviors>
        <w:guid w:val="{DB0CE72D-24DE-4ED0-A26E-5D4409FC05B5}"/>
      </w:docPartPr>
      <w:docPartBody>
        <w:p w:rsidR="00F710E9" w:rsidRDefault="00F710E9" w:rsidP="00F710E9">
          <w:pPr>
            <w:pStyle w:val="D8449493BC3140419B44C4FEF31A4DFF"/>
          </w:pPr>
          <w:r>
            <w:rPr>
              <w:rFonts w:ascii="Times New Roman" w:hAnsi="Times New Roman" w:cs="Times New Roman"/>
              <w:b/>
              <w:color w:val="808080"/>
              <w:sz w:val="12"/>
              <w:szCs w:val="12"/>
            </w:rPr>
            <w:t>[    ]</w:t>
          </w:r>
        </w:p>
      </w:docPartBody>
    </w:docPart>
    <w:docPart>
      <w:docPartPr>
        <w:name w:val="BC7F1E9026374C9E9DE360B645E15490"/>
        <w:category>
          <w:name w:val="General"/>
          <w:gallery w:val="placeholder"/>
        </w:category>
        <w:types>
          <w:type w:val="bbPlcHdr"/>
        </w:types>
        <w:behaviors>
          <w:behavior w:val="content"/>
        </w:behaviors>
        <w:guid w:val="{04C75AC6-C750-4332-BE33-2257CF933464}"/>
      </w:docPartPr>
      <w:docPartBody>
        <w:p w:rsidR="00F710E9" w:rsidRDefault="00F710E9" w:rsidP="00F710E9">
          <w:pPr>
            <w:pStyle w:val="BC7F1E9026374C9E9DE360B645E15490"/>
          </w:pPr>
          <w:r>
            <w:rPr>
              <w:rFonts w:ascii="Times New Roman" w:hAnsi="Times New Roman" w:cs="Times New Roman"/>
              <w:b/>
              <w:color w:val="808080"/>
              <w:sz w:val="12"/>
              <w:szCs w:val="12"/>
            </w:rPr>
            <w:t>[    ]</w:t>
          </w:r>
        </w:p>
      </w:docPartBody>
    </w:docPart>
    <w:docPart>
      <w:docPartPr>
        <w:name w:val="B9F44B157F8243669D4098B595F9E0DD"/>
        <w:category>
          <w:name w:val="General"/>
          <w:gallery w:val="placeholder"/>
        </w:category>
        <w:types>
          <w:type w:val="bbPlcHdr"/>
        </w:types>
        <w:behaviors>
          <w:behavior w:val="content"/>
        </w:behaviors>
        <w:guid w:val="{A827420D-4461-444F-A9E3-85734191ACDC}"/>
      </w:docPartPr>
      <w:docPartBody>
        <w:p w:rsidR="00F710E9" w:rsidRDefault="00F710E9" w:rsidP="00F710E9">
          <w:pPr>
            <w:pStyle w:val="B9F44B157F8243669D4098B595F9E0DD"/>
          </w:pPr>
          <w:r>
            <w:rPr>
              <w:rFonts w:ascii="Times New Roman" w:hAnsi="Times New Roman" w:cs="Times New Roman"/>
              <w:b/>
              <w:color w:val="808080"/>
              <w:sz w:val="12"/>
              <w:szCs w:val="12"/>
            </w:rPr>
            <w:t>[    ]</w:t>
          </w:r>
        </w:p>
      </w:docPartBody>
    </w:docPart>
    <w:docPart>
      <w:docPartPr>
        <w:name w:val="000EA86591D9489EA8AC45C9766D9BEE"/>
        <w:category>
          <w:name w:val="General"/>
          <w:gallery w:val="placeholder"/>
        </w:category>
        <w:types>
          <w:type w:val="bbPlcHdr"/>
        </w:types>
        <w:behaviors>
          <w:behavior w:val="content"/>
        </w:behaviors>
        <w:guid w:val="{E6E1E373-9385-499C-9D79-4A000F1605CE}"/>
      </w:docPartPr>
      <w:docPartBody>
        <w:p w:rsidR="00F710E9" w:rsidRDefault="00F710E9" w:rsidP="00F710E9">
          <w:pPr>
            <w:pStyle w:val="000EA86591D9489EA8AC45C9766D9BEE"/>
          </w:pPr>
          <w:r>
            <w:rPr>
              <w:rFonts w:ascii="Times New Roman" w:hAnsi="Times New Roman" w:cs="Times New Roman"/>
              <w:b/>
              <w:color w:val="808080"/>
              <w:sz w:val="12"/>
              <w:szCs w:val="12"/>
            </w:rPr>
            <w:t>[    ]</w:t>
          </w:r>
        </w:p>
      </w:docPartBody>
    </w:docPart>
    <w:docPart>
      <w:docPartPr>
        <w:name w:val="BA33F97FB52946A7A6051E596C27E308"/>
        <w:category>
          <w:name w:val="General"/>
          <w:gallery w:val="placeholder"/>
        </w:category>
        <w:types>
          <w:type w:val="bbPlcHdr"/>
        </w:types>
        <w:behaviors>
          <w:behavior w:val="content"/>
        </w:behaviors>
        <w:guid w:val="{A95F101B-0F76-42BF-9845-2AFB06F95543}"/>
      </w:docPartPr>
      <w:docPartBody>
        <w:p w:rsidR="00F710E9" w:rsidRDefault="00F710E9" w:rsidP="00F710E9">
          <w:pPr>
            <w:pStyle w:val="BA33F97FB52946A7A6051E596C27E308"/>
          </w:pPr>
          <w:r w:rsidRPr="00621FB8">
            <w:rPr>
              <w:rFonts w:ascii="Times New Roman" w:hAnsi="Times New Roman" w:cs="Times New Roman"/>
              <w:b/>
              <w:color w:val="808080"/>
              <w:sz w:val="12"/>
              <w:szCs w:val="12"/>
            </w:rPr>
            <w:t>Click here to enter jurisdiction</w:t>
          </w:r>
        </w:p>
      </w:docPartBody>
    </w:docPart>
    <w:docPart>
      <w:docPartPr>
        <w:name w:val="0D02CC7185CB431A82BD07AA7BA5B00A"/>
        <w:category>
          <w:name w:val="General"/>
          <w:gallery w:val="placeholder"/>
        </w:category>
        <w:types>
          <w:type w:val="bbPlcHdr"/>
        </w:types>
        <w:behaviors>
          <w:behavior w:val="content"/>
        </w:behaviors>
        <w:guid w:val="{D402BF52-4F58-4E48-8459-386FBDAD40F4}"/>
      </w:docPartPr>
      <w:docPartBody>
        <w:p w:rsidR="00F710E9" w:rsidRDefault="00F710E9" w:rsidP="00F710E9">
          <w:pPr>
            <w:pStyle w:val="0D02CC7185CB431A82BD07AA7BA5B00A"/>
          </w:pPr>
          <w:r>
            <w:rPr>
              <w:rFonts w:ascii="Times New Roman" w:hAnsi="Times New Roman" w:cs="Times New Roman"/>
              <w:b/>
              <w:color w:val="808080"/>
              <w:sz w:val="12"/>
              <w:szCs w:val="12"/>
            </w:rPr>
            <w:t>[    ]</w:t>
          </w:r>
        </w:p>
      </w:docPartBody>
    </w:docPart>
    <w:docPart>
      <w:docPartPr>
        <w:name w:val="1EA17B34FCBA49D784D78EDDB1E96B88"/>
        <w:category>
          <w:name w:val="General"/>
          <w:gallery w:val="placeholder"/>
        </w:category>
        <w:types>
          <w:type w:val="bbPlcHdr"/>
        </w:types>
        <w:behaviors>
          <w:behavior w:val="content"/>
        </w:behaviors>
        <w:guid w:val="{0AF1D872-13CC-455C-B2EE-7CE1F9B5E1D1}"/>
      </w:docPartPr>
      <w:docPartBody>
        <w:p w:rsidR="00F710E9" w:rsidRDefault="00F710E9" w:rsidP="00F710E9">
          <w:pPr>
            <w:pStyle w:val="1EA17B34FCBA49D784D78EDDB1E96B88"/>
          </w:pPr>
          <w:r>
            <w:rPr>
              <w:rFonts w:ascii="Times New Roman" w:hAnsi="Times New Roman" w:cs="Times New Roman"/>
              <w:b/>
              <w:color w:val="808080"/>
              <w:sz w:val="12"/>
              <w:szCs w:val="12"/>
            </w:rPr>
            <w:t>[    ]</w:t>
          </w:r>
        </w:p>
      </w:docPartBody>
    </w:docPart>
    <w:docPart>
      <w:docPartPr>
        <w:name w:val="1AD8C6482D6F4B31BAF19A1F9ED411A2"/>
        <w:category>
          <w:name w:val="General"/>
          <w:gallery w:val="placeholder"/>
        </w:category>
        <w:types>
          <w:type w:val="bbPlcHdr"/>
        </w:types>
        <w:behaviors>
          <w:behavior w:val="content"/>
        </w:behaviors>
        <w:guid w:val="{A6C30548-9DF2-4813-A3D8-8D53241A1C15}"/>
      </w:docPartPr>
      <w:docPartBody>
        <w:p w:rsidR="00F710E9" w:rsidRDefault="00F710E9" w:rsidP="00F710E9">
          <w:pPr>
            <w:pStyle w:val="1AD8C6482D6F4B31BAF19A1F9ED411A2"/>
          </w:pPr>
          <w:r>
            <w:rPr>
              <w:rFonts w:ascii="Times New Roman" w:hAnsi="Times New Roman" w:cs="Times New Roman"/>
              <w:b/>
              <w:color w:val="808080"/>
              <w:sz w:val="12"/>
              <w:szCs w:val="12"/>
            </w:rPr>
            <w:t>[    ]</w:t>
          </w:r>
        </w:p>
      </w:docPartBody>
    </w:docPart>
    <w:docPart>
      <w:docPartPr>
        <w:name w:val="F3FDE07C9B274294A2985FB5C6573665"/>
        <w:category>
          <w:name w:val="General"/>
          <w:gallery w:val="placeholder"/>
        </w:category>
        <w:types>
          <w:type w:val="bbPlcHdr"/>
        </w:types>
        <w:behaviors>
          <w:behavior w:val="content"/>
        </w:behaviors>
        <w:guid w:val="{02E181C1-F1BA-4E22-A69A-A3577BE23CE5}"/>
      </w:docPartPr>
      <w:docPartBody>
        <w:p w:rsidR="00F710E9" w:rsidRDefault="00F710E9" w:rsidP="00F710E9">
          <w:pPr>
            <w:pStyle w:val="F3FDE07C9B274294A2985FB5C6573665"/>
          </w:pPr>
          <w:r>
            <w:rPr>
              <w:rFonts w:ascii="Times New Roman" w:hAnsi="Times New Roman" w:cs="Times New Roman"/>
              <w:b/>
              <w:color w:val="808080"/>
              <w:sz w:val="12"/>
              <w:szCs w:val="12"/>
            </w:rPr>
            <w:t>[    ]</w:t>
          </w:r>
        </w:p>
      </w:docPartBody>
    </w:docPart>
    <w:docPart>
      <w:docPartPr>
        <w:name w:val="C5C417D7EF3147F3820142C05930C3C8"/>
        <w:category>
          <w:name w:val="General"/>
          <w:gallery w:val="placeholder"/>
        </w:category>
        <w:types>
          <w:type w:val="bbPlcHdr"/>
        </w:types>
        <w:behaviors>
          <w:behavior w:val="content"/>
        </w:behaviors>
        <w:guid w:val="{51AF4749-9DCE-4D58-9CE5-4988690E9360}"/>
      </w:docPartPr>
      <w:docPartBody>
        <w:p w:rsidR="00F710E9" w:rsidRDefault="00F710E9" w:rsidP="00F710E9">
          <w:pPr>
            <w:pStyle w:val="C5C417D7EF3147F3820142C05930C3C8"/>
          </w:pPr>
          <w:r w:rsidRPr="00621FB8">
            <w:rPr>
              <w:rFonts w:ascii="Times New Roman" w:hAnsi="Times New Roman" w:cs="Times New Roman"/>
              <w:b/>
              <w:color w:val="808080"/>
              <w:sz w:val="12"/>
              <w:szCs w:val="12"/>
            </w:rPr>
            <w:t>Click here to enter jurisdiction</w:t>
          </w:r>
        </w:p>
      </w:docPartBody>
    </w:docPart>
    <w:docPart>
      <w:docPartPr>
        <w:name w:val="DDE5C7E1539A4DC1A531B8DCD47A8C1B"/>
        <w:category>
          <w:name w:val="General"/>
          <w:gallery w:val="placeholder"/>
        </w:category>
        <w:types>
          <w:type w:val="bbPlcHdr"/>
        </w:types>
        <w:behaviors>
          <w:behavior w:val="content"/>
        </w:behaviors>
        <w:guid w:val="{90B63FFF-602C-4E0A-BA4F-17341164DC62}"/>
      </w:docPartPr>
      <w:docPartBody>
        <w:p w:rsidR="00F710E9" w:rsidRDefault="00F710E9" w:rsidP="00F710E9">
          <w:pPr>
            <w:pStyle w:val="DDE5C7E1539A4DC1A531B8DCD47A8C1B"/>
          </w:pPr>
          <w:r>
            <w:rPr>
              <w:rFonts w:ascii="Times New Roman" w:hAnsi="Times New Roman" w:cs="Times New Roman"/>
              <w:b/>
              <w:color w:val="808080"/>
              <w:sz w:val="12"/>
              <w:szCs w:val="12"/>
            </w:rPr>
            <w:t>[    ]</w:t>
          </w:r>
        </w:p>
      </w:docPartBody>
    </w:docPart>
    <w:docPart>
      <w:docPartPr>
        <w:name w:val="9E79A49E9D9C494AB1C5B53FAB4EA696"/>
        <w:category>
          <w:name w:val="General"/>
          <w:gallery w:val="placeholder"/>
        </w:category>
        <w:types>
          <w:type w:val="bbPlcHdr"/>
        </w:types>
        <w:behaviors>
          <w:behavior w:val="content"/>
        </w:behaviors>
        <w:guid w:val="{47582986-16A0-4916-8D85-163FFFBF6D0B}"/>
      </w:docPartPr>
      <w:docPartBody>
        <w:p w:rsidR="00F710E9" w:rsidRDefault="00F710E9" w:rsidP="00F710E9">
          <w:pPr>
            <w:pStyle w:val="9E79A49E9D9C494AB1C5B53FAB4EA696"/>
          </w:pPr>
          <w:r>
            <w:rPr>
              <w:rFonts w:ascii="Times New Roman" w:hAnsi="Times New Roman" w:cs="Times New Roman"/>
              <w:b/>
              <w:color w:val="808080"/>
              <w:sz w:val="12"/>
              <w:szCs w:val="12"/>
            </w:rPr>
            <w:t>[    ]</w:t>
          </w:r>
        </w:p>
      </w:docPartBody>
    </w:docPart>
    <w:docPart>
      <w:docPartPr>
        <w:name w:val="A09583665BE84CB0A6EA4B9A4385514F"/>
        <w:category>
          <w:name w:val="General"/>
          <w:gallery w:val="placeholder"/>
        </w:category>
        <w:types>
          <w:type w:val="bbPlcHdr"/>
        </w:types>
        <w:behaviors>
          <w:behavior w:val="content"/>
        </w:behaviors>
        <w:guid w:val="{D871881F-564B-4D16-9878-9D1138813C2B}"/>
      </w:docPartPr>
      <w:docPartBody>
        <w:p w:rsidR="00F710E9" w:rsidRDefault="00F710E9" w:rsidP="00F710E9">
          <w:pPr>
            <w:pStyle w:val="A09583665BE84CB0A6EA4B9A4385514F"/>
          </w:pPr>
          <w:r>
            <w:rPr>
              <w:rFonts w:ascii="Times New Roman" w:hAnsi="Times New Roman" w:cs="Times New Roman"/>
              <w:b/>
              <w:color w:val="808080"/>
              <w:sz w:val="12"/>
              <w:szCs w:val="12"/>
            </w:rPr>
            <w:t>[    ]</w:t>
          </w:r>
        </w:p>
      </w:docPartBody>
    </w:docPart>
    <w:docPart>
      <w:docPartPr>
        <w:name w:val="12AC9D72E45145A68A743A97BC83694F"/>
        <w:category>
          <w:name w:val="General"/>
          <w:gallery w:val="placeholder"/>
        </w:category>
        <w:types>
          <w:type w:val="bbPlcHdr"/>
        </w:types>
        <w:behaviors>
          <w:behavior w:val="content"/>
        </w:behaviors>
        <w:guid w:val="{FBE6004E-8AE2-4961-A3C5-BFFD4889D9B0}"/>
      </w:docPartPr>
      <w:docPartBody>
        <w:p w:rsidR="00F710E9" w:rsidRDefault="00F710E9" w:rsidP="00F710E9">
          <w:pPr>
            <w:pStyle w:val="12AC9D72E45145A68A743A97BC83694F"/>
          </w:pPr>
          <w:r>
            <w:rPr>
              <w:rFonts w:ascii="Times New Roman" w:hAnsi="Times New Roman" w:cs="Times New Roman"/>
              <w:b/>
              <w:color w:val="808080"/>
              <w:sz w:val="12"/>
              <w:szCs w:val="12"/>
            </w:rPr>
            <w:t>[    ]</w:t>
          </w:r>
        </w:p>
      </w:docPartBody>
    </w:docPart>
    <w:docPart>
      <w:docPartPr>
        <w:name w:val="8E6CFC711E024551BA149BAA0EDA6E63"/>
        <w:category>
          <w:name w:val="General"/>
          <w:gallery w:val="placeholder"/>
        </w:category>
        <w:types>
          <w:type w:val="bbPlcHdr"/>
        </w:types>
        <w:behaviors>
          <w:behavior w:val="content"/>
        </w:behaviors>
        <w:guid w:val="{4F016DA4-64E0-4999-8C0D-E178385C9377}"/>
      </w:docPartPr>
      <w:docPartBody>
        <w:p w:rsidR="00F710E9" w:rsidRDefault="00F710E9" w:rsidP="00F710E9">
          <w:pPr>
            <w:pStyle w:val="8E6CFC711E024551BA149BAA0EDA6E63"/>
          </w:pPr>
          <w:r w:rsidRPr="00621FB8">
            <w:rPr>
              <w:rFonts w:ascii="Times New Roman" w:hAnsi="Times New Roman" w:cs="Times New Roman"/>
              <w:b/>
              <w:color w:val="808080"/>
              <w:sz w:val="12"/>
              <w:szCs w:val="12"/>
            </w:rPr>
            <w:t>Click here to enter jurisdiction</w:t>
          </w:r>
        </w:p>
      </w:docPartBody>
    </w:docPart>
    <w:docPart>
      <w:docPartPr>
        <w:name w:val="326EEEEB86514B82A03B73AC6A8E5118"/>
        <w:category>
          <w:name w:val="General"/>
          <w:gallery w:val="placeholder"/>
        </w:category>
        <w:types>
          <w:type w:val="bbPlcHdr"/>
        </w:types>
        <w:behaviors>
          <w:behavior w:val="content"/>
        </w:behaviors>
        <w:guid w:val="{1FB44CE7-3D34-4AF8-B7C3-1D20D986EA36}"/>
      </w:docPartPr>
      <w:docPartBody>
        <w:p w:rsidR="00F710E9" w:rsidRDefault="00F710E9" w:rsidP="00F710E9">
          <w:pPr>
            <w:pStyle w:val="326EEEEB86514B82A03B73AC6A8E5118"/>
          </w:pPr>
          <w:r>
            <w:rPr>
              <w:rFonts w:ascii="Times New Roman" w:hAnsi="Times New Roman" w:cs="Times New Roman"/>
              <w:b/>
              <w:color w:val="808080"/>
              <w:sz w:val="12"/>
              <w:szCs w:val="12"/>
            </w:rPr>
            <w:t>[    ]</w:t>
          </w:r>
        </w:p>
      </w:docPartBody>
    </w:docPart>
    <w:docPart>
      <w:docPartPr>
        <w:name w:val="26B0EA3712B24FF2BCE7BF358B88C38A"/>
        <w:category>
          <w:name w:val="General"/>
          <w:gallery w:val="placeholder"/>
        </w:category>
        <w:types>
          <w:type w:val="bbPlcHdr"/>
        </w:types>
        <w:behaviors>
          <w:behavior w:val="content"/>
        </w:behaviors>
        <w:guid w:val="{BD6B9535-1A21-462D-93F9-A213C9E71580}"/>
      </w:docPartPr>
      <w:docPartBody>
        <w:p w:rsidR="00F710E9" w:rsidRDefault="00F710E9" w:rsidP="00F710E9">
          <w:pPr>
            <w:pStyle w:val="26B0EA3712B24FF2BCE7BF358B88C38A"/>
          </w:pPr>
          <w:r>
            <w:rPr>
              <w:rFonts w:ascii="Times New Roman" w:hAnsi="Times New Roman" w:cs="Times New Roman"/>
              <w:b/>
              <w:color w:val="808080"/>
              <w:sz w:val="12"/>
              <w:szCs w:val="12"/>
            </w:rPr>
            <w:t>[    ]</w:t>
          </w:r>
        </w:p>
      </w:docPartBody>
    </w:docPart>
    <w:docPart>
      <w:docPartPr>
        <w:name w:val="0906EB5964954742819008CA4A4E3B01"/>
        <w:category>
          <w:name w:val="General"/>
          <w:gallery w:val="placeholder"/>
        </w:category>
        <w:types>
          <w:type w:val="bbPlcHdr"/>
        </w:types>
        <w:behaviors>
          <w:behavior w:val="content"/>
        </w:behaviors>
        <w:guid w:val="{C9F8005A-E86B-4AC5-8330-2A12AF124CEF}"/>
      </w:docPartPr>
      <w:docPartBody>
        <w:p w:rsidR="00F710E9" w:rsidRDefault="00F710E9" w:rsidP="00F710E9">
          <w:pPr>
            <w:pStyle w:val="0906EB5964954742819008CA4A4E3B01"/>
          </w:pPr>
          <w:r>
            <w:rPr>
              <w:rFonts w:ascii="Times New Roman" w:hAnsi="Times New Roman" w:cs="Times New Roman"/>
              <w:b/>
              <w:color w:val="808080"/>
              <w:sz w:val="12"/>
              <w:szCs w:val="12"/>
            </w:rPr>
            <w:t>[    ]</w:t>
          </w:r>
        </w:p>
      </w:docPartBody>
    </w:docPart>
    <w:docPart>
      <w:docPartPr>
        <w:name w:val="1437E12B3066405986D3935462DD84B1"/>
        <w:category>
          <w:name w:val="General"/>
          <w:gallery w:val="placeholder"/>
        </w:category>
        <w:types>
          <w:type w:val="bbPlcHdr"/>
        </w:types>
        <w:behaviors>
          <w:behavior w:val="content"/>
        </w:behaviors>
        <w:guid w:val="{23B522BA-E335-49E3-A4AE-0E29A7E7DC97}"/>
      </w:docPartPr>
      <w:docPartBody>
        <w:p w:rsidR="00F710E9" w:rsidRDefault="00F710E9" w:rsidP="00F710E9">
          <w:pPr>
            <w:pStyle w:val="1437E12B3066405986D3935462DD84B1"/>
          </w:pPr>
          <w:r>
            <w:rPr>
              <w:rFonts w:ascii="Times New Roman" w:hAnsi="Times New Roman" w:cs="Times New Roman"/>
              <w:b/>
              <w:color w:val="808080"/>
              <w:sz w:val="12"/>
              <w:szCs w:val="12"/>
            </w:rPr>
            <w:t>[    ]</w:t>
          </w:r>
        </w:p>
      </w:docPartBody>
    </w:docPart>
    <w:docPart>
      <w:docPartPr>
        <w:name w:val="8D80CDF69C61401585776E6BA994D435"/>
        <w:category>
          <w:name w:val="General"/>
          <w:gallery w:val="placeholder"/>
        </w:category>
        <w:types>
          <w:type w:val="bbPlcHdr"/>
        </w:types>
        <w:behaviors>
          <w:behavior w:val="content"/>
        </w:behaviors>
        <w:guid w:val="{F946720B-124B-4F3B-A1F2-36273FB8FA85}"/>
      </w:docPartPr>
      <w:docPartBody>
        <w:p w:rsidR="00F710E9" w:rsidRDefault="00F710E9" w:rsidP="00F710E9">
          <w:pPr>
            <w:pStyle w:val="8D80CDF69C61401585776E6BA994D435"/>
          </w:pPr>
          <w:r w:rsidRPr="00621FB8">
            <w:rPr>
              <w:rFonts w:ascii="Times New Roman" w:hAnsi="Times New Roman" w:cs="Times New Roman"/>
              <w:b/>
              <w:color w:val="808080"/>
              <w:sz w:val="12"/>
              <w:szCs w:val="12"/>
            </w:rPr>
            <w:t>Click here to enter jurisdiction</w:t>
          </w:r>
        </w:p>
      </w:docPartBody>
    </w:docPart>
    <w:docPart>
      <w:docPartPr>
        <w:name w:val="4F9838D1DE244F70B93A04A96B2DB5B5"/>
        <w:category>
          <w:name w:val="General"/>
          <w:gallery w:val="placeholder"/>
        </w:category>
        <w:types>
          <w:type w:val="bbPlcHdr"/>
        </w:types>
        <w:behaviors>
          <w:behavior w:val="content"/>
        </w:behaviors>
        <w:guid w:val="{FE8B9EE4-AC7A-4686-B15E-3FC7D5E5BD46}"/>
      </w:docPartPr>
      <w:docPartBody>
        <w:p w:rsidR="00F710E9" w:rsidRDefault="00F710E9" w:rsidP="00F710E9">
          <w:pPr>
            <w:pStyle w:val="4F9838D1DE244F70B93A04A96B2DB5B5"/>
          </w:pPr>
          <w:r>
            <w:rPr>
              <w:rFonts w:ascii="Times New Roman" w:hAnsi="Times New Roman" w:cs="Times New Roman"/>
              <w:b/>
              <w:color w:val="808080"/>
              <w:sz w:val="12"/>
              <w:szCs w:val="12"/>
            </w:rPr>
            <w:t>[    ]</w:t>
          </w:r>
        </w:p>
      </w:docPartBody>
    </w:docPart>
    <w:docPart>
      <w:docPartPr>
        <w:name w:val="F24A0C5D51704A1E8282863031DBD658"/>
        <w:category>
          <w:name w:val="General"/>
          <w:gallery w:val="placeholder"/>
        </w:category>
        <w:types>
          <w:type w:val="bbPlcHdr"/>
        </w:types>
        <w:behaviors>
          <w:behavior w:val="content"/>
        </w:behaviors>
        <w:guid w:val="{C977EBC1-3F5A-4BE2-B218-99115FC15264}"/>
      </w:docPartPr>
      <w:docPartBody>
        <w:p w:rsidR="00F710E9" w:rsidRDefault="00F710E9" w:rsidP="00F710E9">
          <w:pPr>
            <w:pStyle w:val="F24A0C5D51704A1E8282863031DBD658"/>
          </w:pPr>
          <w:r>
            <w:rPr>
              <w:rFonts w:ascii="Times New Roman" w:hAnsi="Times New Roman" w:cs="Times New Roman"/>
              <w:b/>
              <w:color w:val="808080"/>
              <w:sz w:val="12"/>
              <w:szCs w:val="12"/>
            </w:rPr>
            <w:t>[    ]</w:t>
          </w:r>
        </w:p>
      </w:docPartBody>
    </w:docPart>
    <w:docPart>
      <w:docPartPr>
        <w:name w:val="F93DFA4025F346319DCA92FD71818191"/>
        <w:category>
          <w:name w:val="General"/>
          <w:gallery w:val="placeholder"/>
        </w:category>
        <w:types>
          <w:type w:val="bbPlcHdr"/>
        </w:types>
        <w:behaviors>
          <w:behavior w:val="content"/>
        </w:behaviors>
        <w:guid w:val="{ED6F2874-F7F0-49C1-B14B-8D91E04DFAC9}"/>
      </w:docPartPr>
      <w:docPartBody>
        <w:p w:rsidR="00F710E9" w:rsidRDefault="00F710E9" w:rsidP="00F710E9">
          <w:pPr>
            <w:pStyle w:val="F93DFA4025F346319DCA92FD71818191"/>
          </w:pPr>
          <w:r>
            <w:rPr>
              <w:rFonts w:ascii="Times New Roman" w:hAnsi="Times New Roman" w:cs="Times New Roman"/>
              <w:b/>
              <w:color w:val="808080"/>
              <w:sz w:val="12"/>
              <w:szCs w:val="12"/>
            </w:rPr>
            <w:t>[    ]</w:t>
          </w:r>
        </w:p>
      </w:docPartBody>
    </w:docPart>
    <w:docPart>
      <w:docPartPr>
        <w:name w:val="77A2845ADECD474EAAB1075304A3A455"/>
        <w:category>
          <w:name w:val="General"/>
          <w:gallery w:val="placeholder"/>
        </w:category>
        <w:types>
          <w:type w:val="bbPlcHdr"/>
        </w:types>
        <w:behaviors>
          <w:behavior w:val="content"/>
        </w:behaviors>
        <w:guid w:val="{F133E2C6-5453-4F3E-80C0-9B075CF49FC4}"/>
      </w:docPartPr>
      <w:docPartBody>
        <w:p w:rsidR="00F710E9" w:rsidRDefault="00F710E9" w:rsidP="00F710E9">
          <w:pPr>
            <w:pStyle w:val="77A2845ADECD474EAAB1075304A3A455"/>
          </w:pPr>
          <w:r>
            <w:rPr>
              <w:rFonts w:ascii="Times New Roman" w:hAnsi="Times New Roman" w:cs="Times New Roman"/>
              <w:b/>
              <w:color w:val="808080"/>
              <w:sz w:val="12"/>
              <w:szCs w:val="12"/>
            </w:rPr>
            <w:t>[    ]</w:t>
          </w:r>
        </w:p>
      </w:docPartBody>
    </w:docPart>
    <w:docPart>
      <w:docPartPr>
        <w:name w:val="36EC9CEB75E54912AD4F82E32E5469CE"/>
        <w:category>
          <w:name w:val="General"/>
          <w:gallery w:val="placeholder"/>
        </w:category>
        <w:types>
          <w:type w:val="bbPlcHdr"/>
        </w:types>
        <w:behaviors>
          <w:behavior w:val="content"/>
        </w:behaviors>
        <w:guid w:val="{E547B0E8-0349-4241-BA40-C884CB151286}"/>
      </w:docPartPr>
      <w:docPartBody>
        <w:p w:rsidR="00F710E9" w:rsidRDefault="00F710E9" w:rsidP="00F710E9">
          <w:pPr>
            <w:pStyle w:val="36EC9CEB75E54912AD4F82E32E5469CE"/>
          </w:pPr>
          <w:r w:rsidRPr="00621FB8">
            <w:rPr>
              <w:rFonts w:ascii="Times New Roman" w:hAnsi="Times New Roman" w:cs="Times New Roman"/>
              <w:b/>
              <w:color w:val="808080"/>
              <w:sz w:val="12"/>
              <w:szCs w:val="12"/>
            </w:rPr>
            <w:t>Click here to enter jurisdiction</w:t>
          </w:r>
        </w:p>
      </w:docPartBody>
    </w:docPart>
    <w:docPart>
      <w:docPartPr>
        <w:name w:val="ECFC80C7645245C2B7ADE46E8D041567"/>
        <w:category>
          <w:name w:val="General"/>
          <w:gallery w:val="placeholder"/>
        </w:category>
        <w:types>
          <w:type w:val="bbPlcHdr"/>
        </w:types>
        <w:behaviors>
          <w:behavior w:val="content"/>
        </w:behaviors>
        <w:guid w:val="{40838F12-5A0F-4670-BC04-F9EF69011C1D}"/>
      </w:docPartPr>
      <w:docPartBody>
        <w:p w:rsidR="00F710E9" w:rsidRDefault="00F710E9" w:rsidP="00F710E9">
          <w:pPr>
            <w:pStyle w:val="ECFC80C7645245C2B7ADE46E8D041567"/>
          </w:pPr>
          <w:r>
            <w:rPr>
              <w:rFonts w:ascii="Times New Roman" w:hAnsi="Times New Roman" w:cs="Times New Roman"/>
              <w:b/>
              <w:color w:val="808080"/>
              <w:sz w:val="12"/>
              <w:szCs w:val="12"/>
            </w:rPr>
            <w:t>[    ]</w:t>
          </w:r>
        </w:p>
      </w:docPartBody>
    </w:docPart>
    <w:docPart>
      <w:docPartPr>
        <w:name w:val="2CC1CC1CD1964D53B9956196F0119344"/>
        <w:category>
          <w:name w:val="General"/>
          <w:gallery w:val="placeholder"/>
        </w:category>
        <w:types>
          <w:type w:val="bbPlcHdr"/>
        </w:types>
        <w:behaviors>
          <w:behavior w:val="content"/>
        </w:behaviors>
        <w:guid w:val="{4F5C4A03-98F8-4D2C-A40A-4E6870209431}"/>
      </w:docPartPr>
      <w:docPartBody>
        <w:p w:rsidR="00F710E9" w:rsidRDefault="00F710E9" w:rsidP="00F710E9">
          <w:pPr>
            <w:pStyle w:val="2CC1CC1CD1964D53B9956196F0119344"/>
          </w:pPr>
          <w:r>
            <w:rPr>
              <w:rFonts w:ascii="Times New Roman" w:hAnsi="Times New Roman" w:cs="Times New Roman"/>
              <w:b/>
              <w:color w:val="808080"/>
              <w:sz w:val="12"/>
              <w:szCs w:val="12"/>
            </w:rPr>
            <w:t>[    ]</w:t>
          </w:r>
        </w:p>
      </w:docPartBody>
    </w:docPart>
    <w:docPart>
      <w:docPartPr>
        <w:name w:val="9B96E68101E343D99426128A353196A7"/>
        <w:category>
          <w:name w:val="General"/>
          <w:gallery w:val="placeholder"/>
        </w:category>
        <w:types>
          <w:type w:val="bbPlcHdr"/>
        </w:types>
        <w:behaviors>
          <w:behavior w:val="content"/>
        </w:behaviors>
        <w:guid w:val="{66AA24DB-E9F7-4F25-9DA8-FA768EC01FF4}"/>
      </w:docPartPr>
      <w:docPartBody>
        <w:p w:rsidR="00F710E9" w:rsidRDefault="00F710E9" w:rsidP="00F710E9">
          <w:pPr>
            <w:pStyle w:val="9B96E68101E343D99426128A353196A7"/>
          </w:pPr>
          <w:r>
            <w:rPr>
              <w:rFonts w:ascii="Times New Roman" w:hAnsi="Times New Roman" w:cs="Times New Roman"/>
              <w:b/>
              <w:color w:val="808080"/>
              <w:sz w:val="12"/>
              <w:szCs w:val="12"/>
            </w:rPr>
            <w:t>[    ]</w:t>
          </w:r>
        </w:p>
      </w:docPartBody>
    </w:docPart>
    <w:docPart>
      <w:docPartPr>
        <w:name w:val="D6992B7744E147C0A00ACB0911CB8980"/>
        <w:category>
          <w:name w:val="General"/>
          <w:gallery w:val="placeholder"/>
        </w:category>
        <w:types>
          <w:type w:val="bbPlcHdr"/>
        </w:types>
        <w:behaviors>
          <w:behavior w:val="content"/>
        </w:behaviors>
        <w:guid w:val="{CB86F826-D2D2-4C3A-A931-34B013463647}"/>
      </w:docPartPr>
      <w:docPartBody>
        <w:p w:rsidR="00F710E9" w:rsidRDefault="00F710E9" w:rsidP="00F710E9">
          <w:pPr>
            <w:pStyle w:val="D6992B7744E147C0A00ACB0911CB8980"/>
          </w:pPr>
          <w:r>
            <w:rPr>
              <w:rFonts w:ascii="Times New Roman" w:hAnsi="Times New Roman" w:cs="Times New Roman"/>
              <w:b/>
              <w:color w:val="808080"/>
              <w:sz w:val="12"/>
              <w:szCs w:val="12"/>
            </w:rPr>
            <w:t>[    ]</w:t>
          </w:r>
        </w:p>
      </w:docPartBody>
    </w:docPart>
    <w:docPart>
      <w:docPartPr>
        <w:name w:val="B00530A933D147198598C6CE9A4522F9"/>
        <w:category>
          <w:name w:val="General"/>
          <w:gallery w:val="placeholder"/>
        </w:category>
        <w:types>
          <w:type w:val="bbPlcHdr"/>
        </w:types>
        <w:behaviors>
          <w:behavior w:val="content"/>
        </w:behaviors>
        <w:guid w:val="{B73E9D10-671B-48E2-B3C4-A7282B27C413}"/>
      </w:docPartPr>
      <w:docPartBody>
        <w:p w:rsidR="00F710E9" w:rsidRDefault="00F710E9" w:rsidP="00F710E9">
          <w:pPr>
            <w:pStyle w:val="B00530A933D147198598C6CE9A4522F9"/>
          </w:pPr>
          <w:r w:rsidRPr="00621FB8">
            <w:rPr>
              <w:rFonts w:ascii="Times New Roman" w:hAnsi="Times New Roman" w:cs="Times New Roman"/>
              <w:b/>
              <w:color w:val="808080"/>
              <w:sz w:val="12"/>
              <w:szCs w:val="12"/>
            </w:rPr>
            <w:t>Click here to enter jurisdiction</w:t>
          </w:r>
        </w:p>
      </w:docPartBody>
    </w:docPart>
    <w:docPart>
      <w:docPartPr>
        <w:name w:val="0F47C602B33D495AA972622AAE50D7B5"/>
        <w:category>
          <w:name w:val="General"/>
          <w:gallery w:val="placeholder"/>
        </w:category>
        <w:types>
          <w:type w:val="bbPlcHdr"/>
        </w:types>
        <w:behaviors>
          <w:behavior w:val="content"/>
        </w:behaviors>
        <w:guid w:val="{03E817CE-15D0-4409-90EA-4706397DFFCD}"/>
      </w:docPartPr>
      <w:docPartBody>
        <w:p w:rsidR="00F710E9" w:rsidRDefault="00F710E9" w:rsidP="00F710E9">
          <w:pPr>
            <w:pStyle w:val="0F47C602B33D495AA972622AAE50D7B5"/>
          </w:pPr>
          <w:r>
            <w:rPr>
              <w:rFonts w:ascii="Times New Roman" w:hAnsi="Times New Roman" w:cs="Times New Roman"/>
              <w:b/>
              <w:color w:val="808080"/>
              <w:sz w:val="12"/>
              <w:szCs w:val="12"/>
            </w:rPr>
            <w:t>[    ]</w:t>
          </w:r>
        </w:p>
      </w:docPartBody>
    </w:docPart>
    <w:docPart>
      <w:docPartPr>
        <w:name w:val="D8AD050044DE4B87B3D4419CDF9FBBF7"/>
        <w:category>
          <w:name w:val="General"/>
          <w:gallery w:val="placeholder"/>
        </w:category>
        <w:types>
          <w:type w:val="bbPlcHdr"/>
        </w:types>
        <w:behaviors>
          <w:behavior w:val="content"/>
        </w:behaviors>
        <w:guid w:val="{0BD99EBE-2A6F-4C2D-AE10-D9660D8259B1}"/>
      </w:docPartPr>
      <w:docPartBody>
        <w:p w:rsidR="00F710E9" w:rsidRDefault="00F710E9" w:rsidP="00F710E9">
          <w:pPr>
            <w:pStyle w:val="D8AD050044DE4B87B3D4419CDF9FBBF7"/>
          </w:pPr>
          <w:r>
            <w:rPr>
              <w:rFonts w:ascii="Times New Roman" w:hAnsi="Times New Roman" w:cs="Times New Roman"/>
              <w:b/>
              <w:color w:val="808080"/>
              <w:sz w:val="12"/>
              <w:szCs w:val="12"/>
            </w:rPr>
            <w:t>[    ]</w:t>
          </w:r>
        </w:p>
      </w:docPartBody>
    </w:docPart>
    <w:docPart>
      <w:docPartPr>
        <w:name w:val="C6446A3077D04D0CB2399FF1EF9E6A6C"/>
        <w:category>
          <w:name w:val="General"/>
          <w:gallery w:val="placeholder"/>
        </w:category>
        <w:types>
          <w:type w:val="bbPlcHdr"/>
        </w:types>
        <w:behaviors>
          <w:behavior w:val="content"/>
        </w:behaviors>
        <w:guid w:val="{774F458C-D00C-43F0-B2FE-64EDF7067CFA}"/>
      </w:docPartPr>
      <w:docPartBody>
        <w:p w:rsidR="00F710E9" w:rsidRDefault="00F710E9" w:rsidP="00F710E9">
          <w:pPr>
            <w:pStyle w:val="C6446A3077D04D0CB2399FF1EF9E6A6C"/>
          </w:pPr>
          <w:r>
            <w:rPr>
              <w:rFonts w:ascii="Times New Roman" w:hAnsi="Times New Roman" w:cs="Times New Roman"/>
              <w:b/>
              <w:color w:val="808080"/>
              <w:sz w:val="12"/>
              <w:szCs w:val="12"/>
            </w:rPr>
            <w:t>[    ]</w:t>
          </w:r>
        </w:p>
      </w:docPartBody>
    </w:docPart>
    <w:docPart>
      <w:docPartPr>
        <w:name w:val="9541DBE1E0AE4667AA7221D4374E6EA8"/>
        <w:category>
          <w:name w:val="General"/>
          <w:gallery w:val="placeholder"/>
        </w:category>
        <w:types>
          <w:type w:val="bbPlcHdr"/>
        </w:types>
        <w:behaviors>
          <w:behavior w:val="content"/>
        </w:behaviors>
        <w:guid w:val="{AEF66F75-0773-4A4C-BC20-A9B9E3FF9B21}"/>
      </w:docPartPr>
      <w:docPartBody>
        <w:p w:rsidR="00F710E9" w:rsidRDefault="00F710E9" w:rsidP="00F710E9">
          <w:pPr>
            <w:pStyle w:val="9541DBE1E0AE4667AA7221D4374E6EA8"/>
          </w:pPr>
          <w:r>
            <w:rPr>
              <w:rFonts w:ascii="Times New Roman" w:hAnsi="Times New Roman" w:cs="Times New Roman"/>
              <w:b/>
              <w:color w:val="808080"/>
              <w:sz w:val="12"/>
              <w:szCs w:val="12"/>
            </w:rPr>
            <w:t>[    ]</w:t>
          </w:r>
        </w:p>
      </w:docPartBody>
    </w:docPart>
    <w:docPart>
      <w:docPartPr>
        <w:name w:val="5E2B8457AE66428B91D8F0A3DA34D404"/>
        <w:category>
          <w:name w:val="General"/>
          <w:gallery w:val="placeholder"/>
        </w:category>
        <w:types>
          <w:type w:val="bbPlcHdr"/>
        </w:types>
        <w:behaviors>
          <w:behavior w:val="content"/>
        </w:behaviors>
        <w:guid w:val="{BF26CDF6-86FA-4278-B0B8-EA4AD00AFF58}"/>
      </w:docPartPr>
      <w:docPartBody>
        <w:p w:rsidR="00F710E9" w:rsidRDefault="00F710E9" w:rsidP="00F710E9">
          <w:pPr>
            <w:pStyle w:val="5E2B8457AE66428B91D8F0A3DA34D404"/>
          </w:pPr>
          <w:r w:rsidRPr="00621FB8">
            <w:rPr>
              <w:rFonts w:ascii="Times New Roman" w:hAnsi="Times New Roman" w:cs="Times New Roman"/>
              <w:b/>
              <w:color w:val="808080"/>
              <w:sz w:val="12"/>
              <w:szCs w:val="12"/>
            </w:rPr>
            <w:t>Click here to enter jurisdiction</w:t>
          </w:r>
        </w:p>
      </w:docPartBody>
    </w:docPart>
    <w:docPart>
      <w:docPartPr>
        <w:name w:val="EBB84577E26F4C4CB698ECF7E9248152"/>
        <w:category>
          <w:name w:val="General"/>
          <w:gallery w:val="placeholder"/>
        </w:category>
        <w:types>
          <w:type w:val="bbPlcHdr"/>
        </w:types>
        <w:behaviors>
          <w:behavior w:val="content"/>
        </w:behaviors>
        <w:guid w:val="{9ECFEE92-1550-4168-B1BC-E423E9CFECF1}"/>
      </w:docPartPr>
      <w:docPartBody>
        <w:p w:rsidR="00F710E9" w:rsidRDefault="00F710E9" w:rsidP="00F710E9">
          <w:pPr>
            <w:pStyle w:val="EBB84577E26F4C4CB698ECF7E9248152"/>
          </w:pPr>
          <w:r>
            <w:rPr>
              <w:rFonts w:ascii="Times New Roman" w:hAnsi="Times New Roman" w:cs="Times New Roman"/>
              <w:b/>
              <w:color w:val="808080"/>
              <w:sz w:val="12"/>
              <w:szCs w:val="12"/>
            </w:rPr>
            <w:t>[    ]</w:t>
          </w:r>
        </w:p>
      </w:docPartBody>
    </w:docPart>
    <w:docPart>
      <w:docPartPr>
        <w:name w:val="CE2AED614C704DD38E9D2E9B79167DAF"/>
        <w:category>
          <w:name w:val="General"/>
          <w:gallery w:val="placeholder"/>
        </w:category>
        <w:types>
          <w:type w:val="bbPlcHdr"/>
        </w:types>
        <w:behaviors>
          <w:behavior w:val="content"/>
        </w:behaviors>
        <w:guid w:val="{71C3BB6C-33B6-476A-AF74-8A5964341F6B}"/>
      </w:docPartPr>
      <w:docPartBody>
        <w:p w:rsidR="00F710E9" w:rsidRDefault="00F710E9" w:rsidP="00F710E9">
          <w:pPr>
            <w:pStyle w:val="CE2AED614C704DD38E9D2E9B79167DAF"/>
          </w:pPr>
          <w:r>
            <w:rPr>
              <w:rFonts w:ascii="Times New Roman" w:hAnsi="Times New Roman" w:cs="Times New Roman"/>
              <w:b/>
              <w:color w:val="808080"/>
              <w:sz w:val="12"/>
              <w:szCs w:val="12"/>
            </w:rPr>
            <w:t>[    ]</w:t>
          </w:r>
        </w:p>
      </w:docPartBody>
    </w:docPart>
    <w:docPart>
      <w:docPartPr>
        <w:name w:val="AF450A530A174862825E022B3395D3BD"/>
        <w:category>
          <w:name w:val="General"/>
          <w:gallery w:val="placeholder"/>
        </w:category>
        <w:types>
          <w:type w:val="bbPlcHdr"/>
        </w:types>
        <w:behaviors>
          <w:behavior w:val="content"/>
        </w:behaviors>
        <w:guid w:val="{97015896-07BC-43B9-A795-854E25B8F581}"/>
      </w:docPartPr>
      <w:docPartBody>
        <w:p w:rsidR="00F710E9" w:rsidRDefault="00F710E9" w:rsidP="00F710E9">
          <w:pPr>
            <w:pStyle w:val="AF450A530A174862825E022B3395D3BD"/>
          </w:pPr>
          <w:r>
            <w:rPr>
              <w:rFonts w:ascii="Times New Roman" w:hAnsi="Times New Roman" w:cs="Times New Roman"/>
              <w:b/>
              <w:color w:val="808080"/>
              <w:sz w:val="12"/>
              <w:szCs w:val="12"/>
            </w:rPr>
            <w:t>[    ]</w:t>
          </w:r>
        </w:p>
      </w:docPartBody>
    </w:docPart>
    <w:docPart>
      <w:docPartPr>
        <w:name w:val="124931822A914B2388E928CC59B806AC"/>
        <w:category>
          <w:name w:val="General"/>
          <w:gallery w:val="placeholder"/>
        </w:category>
        <w:types>
          <w:type w:val="bbPlcHdr"/>
        </w:types>
        <w:behaviors>
          <w:behavior w:val="content"/>
        </w:behaviors>
        <w:guid w:val="{A0515015-DCBC-4F32-8C81-722156965684}"/>
      </w:docPartPr>
      <w:docPartBody>
        <w:p w:rsidR="00F710E9" w:rsidRDefault="00F710E9" w:rsidP="00F710E9">
          <w:pPr>
            <w:pStyle w:val="124931822A914B2388E928CC59B806AC"/>
          </w:pPr>
          <w:r>
            <w:rPr>
              <w:rFonts w:ascii="Times New Roman" w:hAnsi="Times New Roman" w:cs="Times New Roman"/>
              <w:b/>
              <w:color w:val="808080"/>
              <w:sz w:val="12"/>
              <w:szCs w:val="12"/>
            </w:rPr>
            <w:t>[    ]</w:t>
          </w:r>
        </w:p>
      </w:docPartBody>
    </w:docPart>
    <w:docPart>
      <w:docPartPr>
        <w:name w:val="61AFE7D809F148BABFBD40DCEA0DF70B"/>
        <w:category>
          <w:name w:val="General"/>
          <w:gallery w:val="placeholder"/>
        </w:category>
        <w:types>
          <w:type w:val="bbPlcHdr"/>
        </w:types>
        <w:behaviors>
          <w:behavior w:val="content"/>
        </w:behaviors>
        <w:guid w:val="{9A394B21-DDF6-447F-A0B1-802753719809}"/>
      </w:docPartPr>
      <w:docPartBody>
        <w:p w:rsidR="00F710E9" w:rsidRDefault="00F710E9" w:rsidP="00F710E9">
          <w:pPr>
            <w:pStyle w:val="61AFE7D809F148BABFBD40DCEA0DF70B"/>
          </w:pPr>
          <w:r w:rsidRPr="00621FB8">
            <w:rPr>
              <w:rFonts w:ascii="Times New Roman" w:hAnsi="Times New Roman" w:cs="Times New Roman"/>
              <w:b/>
              <w:color w:val="808080"/>
              <w:sz w:val="12"/>
              <w:szCs w:val="12"/>
            </w:rPr>
            <w:t>Click here to enter jurisdiction</w:t>
          </w:r>
        </w:p>
      </w:docPartBody>
    </w:docPart>
    <w:docPart>
      <w:docPartPr>
        <w:name w:val="7EB42DD8CA324C35984A872959F8FA5D"/>
        <w:category>
          <w:name w:val="General"/>
          <w:gallery w:val="placeholder"/>
        </w:category>
        <w:types>
          <w:type w:val="bbPlcHdr"/>
        </w:types>
        <w:behaviors>
          <w:behavior w:val="content"/>
        </w:behaviors>
        <w:guid w:val="{053C7ABB-D196-44C2-80E6-CC9886E69EFD}"/>
      </w:docPartPr>
      <w:docPartBody>
        <w:p w:rsidR="00F710E9" w:rsidRDefault="00F710E9" w:rsidP="00F710E9">
          <w:pPr>
            <w:pStyle w:val="7EB42DD8CA324C35984A872959F8FA5D"/>
          </w:pPr>
          <w:r>
            <w:rPr>
              <w:rFonts w:ascii="Times New Roman" w:hAnsi="Times New Roman" w:cs="Times New Roman"/>
              <w:b/>
              <w:color w:val="808080"/>
              <w:sz w:val="12"/>
              <w:szCs w:val="12"/>
            </w:rPr>
            <w:t>[    ]</w:t>
          </w:r>
        </w:p>
      </w:docPartBody>
    </w:docPart>
    <w:docPart>
      <w:docPartPr>
        <w:name w:val="8149F82A41D54D3C9113A2F327F33F8C"/>
        <w:category>
          <w:name w:val="General"/>
          <w:gallery w:val="placeholder"/>
        </w:category>
        <w:types>
          <w:type w:val="bbPlcHdr"/>
        </w:types>
        <w:behaviors>
          <w:behavior w:val="content"/>
        </w:behaviors>
        <w:guid w:val="{0E042D64-EAA2-40EC-BBA2-9B172601B8EA}"/>
      </w:docPartPr>
      <w:docPartBody>
        <w:p w:rsidR="00F710E9" w:rsidRDefault="00F710E9" w:rsidP="00F710E9">
          <w:pPr>
            <w:pStyle w:val="8149F82A41D54D3C9113A2F327F33F8C"/>
          </w:pPr>
          <w:r>
            <w:rPr>
              <w:rFonts w:ascii="Times New Roman" w:hAnsi="Times New Roman" w:cs="Times New Roman"/>
              <w:b/>
              <w:color w:val="808080"/>
              <w:sz w:val="12"/>
              <w:szCs w:val="12"/>
            </w:rPr>
            <w:t>[    ]</w:t>
          </w:r>
        </w:p>
      </w:docPartBody>
    </w:docPart>
    <w:docPart>
      <w:docPartPr>
        <w:name w:val="2A79EAA0A6A3452FBABC65FC50748F58"/>
        <w:category>
          <w:name w:val="General"/>
          <w:gallery w:val="placeholder"/>
        </w:category>
        <w:types>
          <w:type w:val="bbPlcHdr"/>
        </w:types>
        <w:behaviors>
          <w:behavior w:val="content"/>
        </w:behaviors>
        <w:guid w:val="{2E258695-62EF-401C-B660-8D9945FA293B}"/>
      </w:docPartPr>
      <w:docPartBody>
        <w:p w:rsidR="00F710E9" w:rsidRDefault="00F710E9" w:rsidP="00F710E9">
          <w:pPr>
            <w:pStyle w:val="2A79EAA0A6A3452FBABC65FC50748F58"/>
          </w:pPr>
          <w:r>
            <w:rPr>
              <w:rFonts w:ascii="Times New Roman" w:hAnsi="Times New Roman" w:cs="Times New Roman"/>
              <w:b/>
              <w:color w:val="808080"/>
              <w:sz w:val="12"/>
              <w:szCs w:val="12"/>
            </w:rPr>
            <w:t>[    ]</w:t>
          </w:r>
        </w:p>
      </w:docPartBody>
    </w:docPart>
    <w:docPart>
      <w:docPartPr>
        <w:name w:val="158D74363F484B269BE64DCED58D79DA"/>
        <w:category>
          <w:name w:val="General"/>
          <w:gallery w:val="placeholder"/>
        </w:category>
        <w:types>
          <w:type w:val="bbPlcHdr"/>
        </w:types>
        <w:behaviors>
          <w:behavior w:val="content"/>
        </w:behaviors>
        <w:guid w:val="{742D48BE-880F-40B6-93AC-025A474A0965}"/>
      </w:docPartPr>
      <w:docPartBody>
        <w:p w:rsidR="00F710E9" w:rsidRDefault="00F710E9" w:rsidP="00F710E9">
          <w:pPr>
            <w:pStyle w:val="158D74363F484B269BE64DCED58D79DA"/>
          </w:pPr>
          <w:r>
            <w:rPr>
              <w:rFonts w:ascii="Times New Roman" w:hAnsi="Times New Roman" w:cs="Times New Roman"/>
              <w:b/>
              <w:color w:val="808080"/>
              <w:sz w:val="12"/>
              <w:szCs w:val="12"/>
            </w:rPr>
            <w:t>[    ]</w:t>
          </w:r>
        </w:p>
      </w:docPartBody>
    </w:docPart>
    <w:docPart>
      <w:docPartPr>
        <w:name w:val="7CE3D5A519704C91B161CC2A14873251"/>
        <w:category>
          <w:name w:val="General"/>
          <w:gallery w:val="placeholder"/>
        </w:category>
        <w:types>
          <w:type w:val="bbPlcHdr"/>
        </w:types>
        <w:behaviors>
          <w:behavior w:val="content"/>
        </w:behaviors>
        <w:guid w:val="{7DBFCD70-F171-491D-9488-E10E3235848F}"/>
      </w:docPartPr>
      <w:docPartBody>
        <w:p w:rsidR="00F710E9" w:rsidRDefault="00F710E9" w:rsidP="00F710E9">
          <w:pPr>
            <w:pStyle w:val="7CE3D5A519704C91B161CC2A14873251"/>
          </w:pPr>
          <w:r w:rsidRPr="00621FB8">
            <w:rPr>
              <w:rFonts w:ascii="Times New Roman" w:hAnsi="Times New Roman" w:cs="Times New Roman"/>
              <w:b/>
              <w:color w:val="808080"/>
              <w:sz w:val="12"/>
              <w:szCs w:val="12"/>
            </w:rPr>
            <w:t>Click here to enter jurisdiction</w:t>
          </w:r>
        </w:p>
      </w:docPartBody>
    </w:docPart>
    <w:docPart>
      <w:docPartPr>
        <w:name w:val="B4A95591E2854DFCA456BCFF998199FF"/>
        <w:category>
          <w:name w:val="General"/>
          <w:gallery w:val="placeholder"/>
        </w:category>
        <w:types>
          <w:type w:val="bbPlcHdr"/>
        </w:types>
        <w:behaviors>
          <w:behavior w:val="content"/>
        </w:behaviors>
        <w:guid w:val="{201FBC54-DBA2-4603-AD15-66AC2AB10F06}"/>
      </w:docPartPr>
      <w:docPartBody>
        <w:p w:rsidR="00F710E9" w:rsidRDefault="00F710E9" w:rsidP="00F710E9">
          <w:pPr>
            <w:pStyle w:val="B4A95591E2854DFCA456BCFF998199FF"/>
          </w:pPr>
          <w:r>
            <w:rPr>
              <w:rFonts w:ascii="Times New Roman" w:hAnsi="Times New Roman" w:cs="Times New Roman"/>
              <w:b/>
              <w:color w:val="808080"/>
              <w:sz w:val="12"/>
              <w:szCs w:val="12"/>
            </w:rPr>
            <w:t>[    ]</w:t>
          </w:r>
        </w:p>
      </w:docPartBody>
    </w:docPart>
    <w:docPart>
      <w:docPartPr>
        <w:name w:val="F8B0BF2BBE1543BB9CD8BE8322084DA1"/>
        <w:category>
          <w:name w:val="General"/>
          <w:gallery w:val="placeholder"/>
        </w:category>
        <w:types>
          <w:type w:val="bbPlcHdr"/>
        </w:types>
        <w:behaviors>
          <w:behavior w:val="content"/>
        </w:behaviors>
        <w:guid w:val="{6E670D6F-514C-46C6-BEE1-7C4B6EAC354C}"/>
      </w:docPartPr>
      <w:docPartBody>
        <w:p w:rsidR="00F710E9" w:rsidRDefault="00F710E9" w:rsidP="00F710E9">
          <w:pPr>
            <w:pStyle w:val="F8B0BF2BBE1543BB9CD8BE8322084DA1"/>
          </w:pPr>
          <w:r>
            <w:rPr>
              <w:rFonts w:ascii="Times New Roman" w:hAnsi="Times New Roman" w:cs="Times New Roman"/>
              <w:b/>
              <w:color w:val="808080"/>
              <w:sz w:val="12"/>
              <w:szCs w:val="12"/>
            </w:rPr>
            <w:t>[    ]</w:t>
          </w:r>
        </w:p>
      </w:docPartBody>
    </w:docPart>
    <w:docPart>
      <w:docPartPr>
        <w:name w:val="156E4B0600EA4CCD9D8363046283D3D3"/>
        <w:category>
          <w:name w:val="General"/>
          <w:gallery w:val="placeholder"/>
        </w:category>
        <w:types>
          <w:type w:val="bbPlcHdr"/>
        </w:types>
        <w:behaviors>
          <w:behavior w:val="content"/>
        </w:behaviors>
        <w:guid w:val="{ECF8936B-880A-44BD-9ACC-D9AA5DAD2989}"/>
      </w:docPartPr>
      <w:docPartBody>
        <w:p w:rsidR="00F710E9" w:rsidRDefault="00F710E9" w:rsidP="00F710E9">
          <w:pPr>
            <w:pStyle w:val="156E4B0600EA4CCD9D8363046283D3D3"/>
          </w:pPr>
          <w:r>
            <w:rPr>
              <w:rFonts w:ascii="Times New Roman" w:hAnsi="Times New Roman" w:cs="Times New Roman"/>
              <w:b/>
              <w:color w:val="808080"/>
              <w:sz w:val="12"/>
              <w:szCs w:val="12"/>
            </w:rPr>
            <w:t>[    ]</w:t>
          </w:r>
        </w:p>
      </w:docPartBody>
    </w:docPart>
    <w:docPart>
      <w:docPartPr>
        <w:name w:val="172E37C697D144BBB8DD3DB0D9701AF6"/>
        <w:category>
          <w:name w:val="General"/>
          <w:gallery w:val="placeholder"/>
        </w:category>
        <w:types>
          <w:type w:val="bbPlcHdr"/>
        </w:types>
        <w:behaviors>
          <w:behavior w:val="content"/>
        </w:behaviors>
        <w:guid w:val="{0C225A95-65CD-4F56-A2E3-D9EAA8283591}"/>
      </w:docPartPr>
      <w:docPartBody>
        <w:p w:rsidR="00F710E9" w:rsidRDefault="00F710E9" w:rsidP="00F710E9">
          <w:pPr>
            <w:pStyle w:val="172E37C697D144BBB8DD3DB0D9701AF6"/>
          </w:pPr>
          <w:r>
            <w:rPr>
              <w:rFonts w:ascii="Times New Roman" w:hAnsi="Times New Roman" w:cs="Times New Roman"/>
              <w:b/>
              <w:color w:val="808080"/>
              <w:sz w:val="12"/>
              <w:szCs w:val="12"/>
            </w:rPr>
            <w:t>[    ]</w:t>
          </w:r>
        </w:p>
      </w:docPartBody>
    </w:docPart>
    <w:docPart>
      <w:docPartPr>
        <w:name w:val="58594304D58648238CA154C82E420071"/>
        <w:category>
          <w:name w:val="General"/>
          <w:gallery w:val="placeholder"/>
        </w:category>
        <w:types>
          <w:type w:val="bbPlcHdr"/>
        </w:types>
        <w:behaviors>
          <w:behavior w:val="content"/>
        </w:behaviors>
        <w:guid w:val="{30333CF5-B859-42AC-BDC8-CF437A821C17}"/>
      </w:docPartPr>
      <w:docPartBody>
        <w:p w:rsidR="00F710E9" w:rsidRDefault="00F710E9" w:rsidP="00F710E9">
          <w:pPr>
            <w:pStyle w:val="58594304D58648238CA154C82E420071"/>
          </w:pPr>
          <w:r w:rsidRPr="00621FB8">
            <w:rPr>
              <w:rFonts w:ascii="Times New Roman" w:hAnsi="Times New Roman" w:cs="Times New Roman"/>
              <w:b/>
              <w:color w:val="808080"/>
              <w:sz w:val="12"/>
              <w:szCs w:val="12"/>
            </w:rPr>
            <w:t>Click here to enter jurisdiction</w:t>
          </w:r>
        </w:p>
      </w:docPartBody>
    </w:docPart>
    <w:docPart>
      <w:docPartPr>
        <w:name w:val="F68FBD957CAB456A86A80CEAC00E5BD5"/>
        <w:category>
          <w:name w:val="General"/>
          <w:gallery w:val="placeholder"/>
        </w:category>
        <w:types>
          <w:type w:val="bbPlcHdr"/>
        </w:types>
        <w:behaviors>
          <w:behavior w:val="content"/>
        </w:behaviors>
        <w:guid w:val="{F2C2DE91-4C56-47CB-903F-D4266210FF94}"/>
      </w:docPartPr>
      <w:docPartBody>
        <w:p w:rsidR="00F710E9" w:rsidRDefault="00F710E9" w:rsidP="00F710E9">
          <w:pPr>
            <w:pStyle w:val="F68FBD957CAB456A86A80CEAC00E5BD5"/>
          </w:pPr>
          <w:r>
            <w:rPr>
              <w:rFonts w:ascii="Times New Roman" w:hAnsi="Times New Roman" w:cs="Times New Roman"/>
              <w:b/>
              <w:color w:val="808080"/>
              <w:sz w:val="12"/>
              <w:szCs w:val="12"/>
            </w:rPr>
            <w:t>[    ]</w:t>
          </w:r>
        </w:p>
      </w:docPartBody>
    </w:docPart>
    <w:docPart>
      <w:docPartPr>
        <w:name w:val="E12ECDC264164642BE1BDE9BF090B215"/>
        <w:category>
          <w:name w:val="General"/>
          <w:gallery w:val="placeholder"/>
        </w:category>
        <w:types>
          <w:type w:val="bbPlcHdr"/>
        </w:types>
        <w:behaviors>
          <w:behavior w:val="content"/>
        </w:behaviors>
        <w:guid w:val="{3B3658E0-0A48-4EBB-A02F-BD67335B401A}"/>
      </w:docPartPr>
      <w:docPartBody>
        <w:p w:rsidR="00F710E9" w:rsidRDefault="00F710E9" w:rsidP="00F710E9">
          <w:pPr>
            <w:pStyle w:val="E12ECDC264164642BE1BDE9BF090B215"/>
          </w:pPr>
          <w:r>
            <w:rPr>
              <w:rFonts w:ascii="Times New Roman" w:hAnsi="Times New Roman" w:cs="Times New Roman"/>
              <w:b/>
              <w:color w:val="808080"/>
              <w:sz w:val="12"/>
              <w:szCs w:val="12"/>
            </w:rPr>
            <w:t>[    ]</w:t>
          </w:r>
        </w:p>
      </w:docPartBody>
    </w:docPart>
    <w:docPart>
      <w:docPartPr>
        <w:name w:val="F6FEFDFBC1424061A34B91772700CAF3"/>
        <w:category>
          <w:name w:val="General"/>
          <w:gallery w:val="placeholder"/>
        </w:category>
        <w:types>
          <w:type w:val="bbPlcHdr"/>
        </w:types>
        <w:behaviors>
          <w:behavior w:val="content"/>
        </w:behaviors>
        <w:guid w:val="{D9EB0C78-C806-4196-AC2E-D31A64B8AF42}"/>
      </w:docPartPr>
      <w:docPartBody>
        <w:p w:rsidR="00F710E9" w:rsidRDefault="00F710E9" w:rsidP="00F710E9">
          <w:pPr>
            <w:pStyle w:val="F6FEFDFBC1424061A34B91772700CAF3"/>
          </w:pPr>
          <w:r>
            <w:rPr>
              <w:rFonts w:ascii="Times New Roman" w:hAnsi="Times New Roman" w:cs="Times New Roman"/>
              <w:b/>
              <w:color w:val="808080"/>
              <w:sz w:val="12"/>
              <w:szCs w:val="12"/>
            </w:rPr>
            <w:t>[    ]</w:t>
          </w:r>
        </w:p>
      </w:docPartBody>
    </w:docPart>
    <w:docPart>
      <w:docPartPr>
        <w:name w:val="DD35044D379A440B8F114EB8C0594FFC"/>
        <w:category>
          <w:name w:val="General"/>
          <w:gallery w:val="placeholder"/>
        </w:category>
        <w:types>
          <w:type w:val="bbPlcHdr"/>
        </w:types>
        <w:behaviors>
          <w:behavior w:val="content"/>
        </w:behaviors>
        <w:guid w:val="{3BAAD8DE-9DC9-4997-ABE4-A2AAA750DEE7}"/>
      </w:docPartPr>
      <w:docPartBody>
        <w:p w:rsidR="00F710E9" w:rsidRDefault="00F710E9" w:rsidP="00F710E9">
          <w:pPr>
            <w:pStyle w:val="DD35044D379A440B8F114EB8C0594FFC"/>
          </w:pPr>
          <w:r>
            <w:rPr>
              <w:rFonts w:ascii="Times New Roman" w:hAnsi="Times New Roman" w:cs="Times New Roman"/>
              <w:b/>
              <w:color w:val="808080"/>
              <w:sz w:val="12"/>
              <w:szCs w:val="12"/>
            </w:rPr>
            <w:t>[    ]</w:t>
          </w:r>
        </w:p>
      </w:docPartBody>
    </w:docPart>
    <w:docPart>
      <w:docPartPr>
        <w:name w:val="056DF02B611F4472809B12A064BD7145"/>
        <w:category>
          <w:name w:val="General"/>
          <w:gallery w:val="placeholder"/>
        </w:category>
        <w:types>
          <w:type w:val="bbPlcHdr"/>
        </w:types>
        <w:behaviors>
          <w:behavior w:val="content"/>
        </w:behaviors>
        <w:guid w:val="{DAC0BC42-E95E-465B-9C0A-4A8F5146E0BE}"/>
      </w:docPartPr>
      <w:docPartBody>
        <w:p w:rsidR="00F710E9" w:rsidRDefault="00F710E9" w:rsidP="00F710E9">
          <w:pPr>
            <w:pStyle w:val="056DF02B611F4472809B12A064BD7145"/>
          </w:pPr>
          <w:r w:rsidRPr="00621FB8">
            <w:rPr>
              <w:rFonts w:ascii="Times New Roman" w:hAnsi="Times New Roman" w:cs="Times New Roman"/>
              <w:b/>
              <w:color w:val="808080"/>
              <w:sz w:val="12"/>
              <w:szCs w:val="12"/>
            </w:rPr>
            <w:t>Click here to enter jurisdiction</w:t>
          </w:r>
        </w:p>
      </w:docPartBody>
    </w:docPart>
    <w:docPart>
      <w:docPartPr>
        <w:name w:val="05C94150920F4BE989C726AD9B6DBFC2"/>
        <w:category>
          <w:name w:val="General"/>
          <w:gallery w:val="placeholder"/>
        </w:category>
        <w:types>
          <w:type w:val="bbPlcHdr"/>
        </w:types>
        <w:behaviors>
          <w:behavior w:val="content"/>
        </w:behaviors>
        <w:guid w:val="{EDB344B2-C0EF-4B8D-B09B-CB0AB679A80F}"/>
      </w:docPartPr>
      <w:docPartBody>
        <w:p w:rsidR="00F710E9" w:rsidRDefault="00F710E9" w:rsidP="00F710E9">
          <w:pPr>
            <w:pStyle w:val="05C94150920F4BE989C726AD9B6DBFC2"/>
          </w:pPr>
          <w:r>
            <w:rPr>
              <w:rFonts w:ascii="Times New Roman" w:hAnsi="Times New Roman" w:cs="Times New Roman"/>
              <w:b/>
              <w:color w:val="808080"/>
              <w:sz w:val="12"/>
              <w:szCs w:val="12"/>
            </w:rPr>
            <w:t>[    ]</w:t>
          </w:r>
        </w:p>
      </w:docPartBody>
    </w:docPart>
    <w:docPart>
      <w:docPartPr>
        <w:name w:val="CDC4FA7DDDD14B38B3C2220301CF554D"/>
        <w:category>
          <w:name w:val="General"/>
          <w:gallery w:val="placeholder"/>
        </w:category>
        <w:types>
          <w:type w:val="bbPlcHdr"/>
        </w:types>
        <w:behaviors>
          <w:behavior w:val="content"/>
        </w:behaviors>
        <w:guid w:val="{F4FA6A8A-9D5B-4743-B9BA-D6DC0966588B}"/>
      </w:docPartPr>
      <w:docPartBody>
        <w:p w:rsidR="00F710E9" w:rsidRDefault="00F710E9" w:rsidP="00F710E9">
          <w:pPr>
            <w:pStyle w:val="CDC4FA7DDDD14B38B3C2220301CF554D"/>
          </w:pPr>
          <w:r>
            <w:rPr>
              <w:rFonts w:ascii="Times New Roman" w:hAnsi="Times New Roman" w:cs="Times New Roman"/>
              <w:b/>
              <w:color w:val="808080"/>
              <w:sz w:val="12"/>
              <w:szCs w:val="12"/>
            </w:rPr>
            <w:t>[    ]</w:t>
          </w:r>
        </w:p>
      </w:docPartBody>
    </w:docPart>
    <w:docPart>
      <w:docPartPr>
        <w:name w:val="52BD5CE9FF884AB3BC8CE0306A7EDF28"/>
        <w:category>
          <w:name w:val="General"/>
          <w:gallery w:val="placeholder"/>
        </w:category>
        <w:types>
          <w:type w:val="bbPlcHdr"/>
        </w:types>
        <w:behaviors>
          <w:behavior w:val="content"/>
        </w:behaviors>
        <w:guid w:val="{A6D41B43-ADB5-4B29-B3D7-7F6DBA37209F}"/>
      </w:docPartPr>
      <w:docPartBody>
        <w:p w:rsidR="00F710E9" w:rsidRDefault="00F710E9" w:rsidP="00F710E9">
          <w:pPr>
            <w:pStyle w:val="52BD5CE9FF884AB3BC8CE0306A7EDF28"/>
          </w:pPr>
          <w:r>
            <w:rPr>
              <w:rFonts w:ascii="Times New Roman" w:hAnsi="Times New Roman" w:cs="Times New Roman"/>
              <w:b/>
              <w:color w:val="808080"/>
              <w:sz w:val="12"/>
              <w:szCs w:val="12"/>
            </w:rPr>
            <w:t>[    ]</w:t>
          </w:r>
        </w:p>
      </w:docPartBody>
    </w:docPart>
    <w:docPart>
      <w:docPartPr>
        <w:name w:val="9462AE1FE9AE4A629161684FF326F186"/>
        <w:category>
          <w:name w:val="General"/>
          <w:gallery w:val="placeholder"/>
        </w:category>
        <w:types>
          <w:type w:val="bbPlcHdr"/>
        </w:types>
        <w:behaviors>
          <w:behavior w:val="content"/>
        </w:behaviors>
        <w:guid w:val="{24D498DF-7291-46F8-8795-0BC0C80D00B8}"/>
      </w:docPartPr>
      <w:docPartBody>
        <w:p w:rsidR="00F710E9" w:rsidRDefault="00F710E9" w:rsidP="00F710E9">
          <w:pPr>
            <w:pStyle w:val="9462AE1FE9AE4A629161684FF326F186"/>
          </w:pPr>
          <w:r>
            <w:rPr>
              <w:rFonts w:ascii="Times New Roman" w:hAnsi="Times New Roman" w:cs="Times New Roman"/>
              <w:b/>
              <w:color w:val="808080"/>
              <w:sz w:val="12"/>
              <w:szCs w:val="12"/>
            </w:rPr>
            <w:t>[    ]</w:t>
          </w:r>
        </w:p>
      </w:docPartBody>
    </w:docPart>
    <w:docPart>
      <w:docPartPr>
        <w:name w:val="CAA6F25241E04DD59A04FAB23EFF79AF"/>
        <w:category>
          <w:name w:val="General"/>
          <w:gallery w:val="placeholder"/>
        </w:category>
        <w:types>
          <w:type w:val="bbPlcHdr"/>
        </w:types>
        <w:behaviors>
          <w:behavior w:val="content"/>
        </w:behaviors>
        <w:guid w:val="{FE17B6C4-840D-45E5-B110-49183837E825}"/>
      </w:docPartPr>
      <w:docPartBody>
        <w:p w:rsidR="00F710E9" w:rsidRDefault="00F710E9" w:rsidP="00F710E9">
          <w:pPr>
            <w:pStyle w:val="CAA6F25241E04DD59A04FAB23EFF79AF"/>
          </w:pPr>
          <w:r w:rsidRPr="00621FB8">
            <w:rPr>
              <w:rFonts w:ascii="Times New Roman" w:hAnsi="Times New Roman" w:cs="Times New Roman"/>
              <w:b/>
              <w:color w:val="808080"/>
              <w:sz w:val="12"/>
              <w:szCs w:val="12"/>
            </w:rPr>
            <w:t>Click here to enter jurisdiction</w:t>
          </w:r>
        </w:p>
      </w:docPartBody>
    </w:docPart>
    <w:docPart>
      <w:docPartPr>
        <w:name w:val="158B7FAA93BF4583AEA20F0858DC2023"/>
        <w:category>
          <w:name w:val="General"/>
          <w:gallery w:val="placeholder"/>
        </w:category>
        <w:types>
          <w:type w:val="bbPlcHdr"/>
        </w:types>
        <w:behaviors>
          <w:behavior w:val="content"/>
        </w:behaviors>
        <w:guid w:val="{B21BD405-E6C9-4DD9-870E-60EBAD3855EC}"/>
      </w:docPartPr>
      <w:docPartBody>
        <w:p w:rsidR="00F710E9" w:rsidRDefault="00F710E9" w:rsidP="00F710E9">
          <w:pPr>
            <w:pStyle w:val="158B7FAA93BF4583AEA20F0858DC2023"/>
          </w:pPr>
          <w:r>
            <w:rPr>
              <w:rFonts w:ascii="Times New Roman" w:hAnsi="Times New Roman" w:cs="Times New Roman"/>
              <w:b/>
              <w:color w:val="808080"/>
              <w:sz w:val="12"/>
              <w:szCs w:val="12"/>
            </w:rPr>
            <w:t>[    ]</w:t>
          </w:r>
        </w:p>
      </w:docPartBody>
    </w:docPart>
    <w:docPart>
      <w:docPartPr>
        <w:name w:val="012E6BF4458C481BAD09B8B615B3EBCB"/>
        <w:category>
          <w:name w:val="General"/>
          <w:gallery w:val="placeholder"/>
        </w:category>
        <w:types>
          <w:type w:val="bbPlcHdr"/>
        </w:types>
        <w:behaviors>
          <w:behavior w:val="content"/>
        </w:behaviors>
        <w:guid w:val="{5D97A9BB-3293-4596-946C-4ABC834C6960}"/>
      </w:docPartPr>
      <w:docPartBody>
        <w:p w:rsidR="00F710E9" w:rsidRDefault="00F710E9" w:rsidP="00F710E9">
          <w:pPr>
            <w:pStyle w:val="012E6BF4458C481BAD09B8B615B3EBCB"/>
          </w:pPr>
          <w:r>
            <w:rPr>
              <w:rFonts w:ascii="Times New Roman" w:hAnsi="Times New Roman" w:cs="Times New Roman"/>
              <w:b/>
              <w:color w:val="808080"/>
              <w:sz w:val="12"/>
              <w:szCs w:val="12"/>
            </w:rPr>
            <w:t>[    ]</w:t>
          </w:r>
        </w:p>
      </w:docPartBody>
    </w:docPart>
    <w:docPart>
      <w:docPartPr>
        <w:name w:val="B3451F88BCE745119A0442F179C2E350"/>
        <w:category>
          <w:name w:val="General"/>
          <w:gallery w:val="placeholder"/>
        </w:category>
        <w:types>
          <w:type w:val="bbPlcHdr"/>
        </w:types>
        <w:behaviors>
          <w:behavior w:val="content"/>
        </w:behaviors>
        <w:guid w:val="{EBD2E035-1688-4F61-89BA-2DC02001FBB4}"/>
      </w:docPartPr>
      <w:docPartBody>
        <w:p w:rsidR="00F710E9" w:rsidRDefault="00F710E9" w:rsidP="00F710E9">
          <w:pPr>
            <w:pStyle w:val="B3451F88BCE745119A0442F179C2E350"/>
          </w:pPr>
          <w:r>
            <w:rPr>
              <w:rFonts w:ascii="Times New Roman" w:hAnsi="Times New Roman" w:cs="Times New Roman"/>
              <w:b/>
              <w:color w:val="808080"/>
              <w:sz w:val="12"/>
              <w:szCs w:val="12"/>
            </w:rPr>
            <w:t>[    ]</w:t>
          </w:r>
        </w:p>
      </w:docPartBody>
    </w:docPart>
    <w:docPart>
      <w:docPartPr>
        <w:name w:val="0621ADA33A2E492692B6AA192698BFC4"/>
        <w:category>
          <w:name w:val="General"/>
          <w:gallery w:val="placeholder"/>
        </w:category>
        <w:types>
          <w:type w:val="bbPlcHdr"/>
        </w:types>
        <w:behaviors>
          <w:behavior w:val="content"/>
        </w:behaviors>
        <w:guid w:val="{5F824E4C-8780-47E0-9DA8-23DEEA02B2ED}"/>
      </w:docPartPr>
      <w:docPartBody>
        <w:p w:rsidR="00F710E9" w:rsidRDefault="00F710E9" w:rsidP="00F710E9">
          <w:pPr>
            <w:pStyle w:val="0621ADA33A2E492692B6AA192698BFC4"/>
          </w:pPr>
          <w:r>
            <w:rPr>
              <w:rFonts w:ascii="Times New Roman" w:hAnsi="Times New Roman" w:cs="Times New Roman"/>
              <w:b/>
              <w:color w:val="808080"/>
              <w:sz w:val="12"/>
              <w:szCs w:val="12"/>
            </w:rPr>
            <w:t>[    ]</w:t>
          </w:r>
        </w:p>
      </w:docPartBody>
    </w:docPart>
    <w:docPart>
      <w:docPartPr>
        <w:name w:val="21DE9EDA107245CA963DAD4BDEA6C705"/>
        <w:category>
          <w:name w:val="General"/>
          <w:gallery w:val="placeholder"/>
        </w:category>
        <w:types>
          <w:type w:val="bbPlcHdr"/>
        </w:types>
        <w:behaviors>
          <w:behavior w:val="content"/>
        </w:behaviors>
        <w:guid w:val="{131EAF16-A44D-4C4B-A086-8629A07CAA30}"/>
      </w:docPartPr>
      <w:docPartBody>
        <w:p w:rsidR="00F710E9" w:rsidRDefault="00F710E9" w:rsidP="00F710E9">
          <w:pPr>
            <w:pStyle w:val="21DE9EDA107245CA963DAD4BDEA6C705"/>
          </w:pPr>
          <w:r w:rsidRPr="00F41D0F">
            <w:rPr>
              <w:rFonts w:ascii="Times New Roman" w:hAnsi="Times New Roman" w:cs="Times New Roman"/>
              <w:color w:val="808080"/>
              <w:sz w:val="12"/>
              <w:szCs w:val="12"/>
            </w:rPr>
            <w:t>Click here to enter text.</w:t>
          </w:r>
        </w:p>
      </w:docPartBody>
    </w:docPart>
    <w:docPart>
      <w:docPartPr>
        <w:name w:val="960E5364EECF4429AA7EB826F7E85E99"/>
        <w:category>
          <w:name w:val="General"/>
          <w:gallery w:val="placeholder"/>
        </w:category>
        <w:types>
          <w:type w:val="bbPlcHdr"/>
        </w:types>
        <w:behaviors>
          <w:behavior w:val="content"/>
        </w:behaviors>
        <w:guid w:val="{681058F2-F4C4-499B-94EC-0F263D2176F0}"/>
      </w:docPartPr>
      <w:docPartBody>
        <w:p w:rsidR="009E2121" w:rsidRDefault="00F710E9" w:rsidP="00F710E9">
          <w:pPr>
            <w:pStyle w:val="960E5364EECF4429AA7EB826F7E85E99"/>
          </w:pPr>
          <w:r>
            <w:rPr>
              <w:rFonts w:ascii="Times New Roman" w:hAnsi="Times New Roman" w:cs="Times New Roman"/>
              <w:b/>
              <w:color w:val="808080"/>
              <w:sz w:val="12"/>
              <w:szCs w:val="12"/>
            </w:rPr>
            <w:t>[    ]</w:t>
          </w:r>
        </w:p>
      </w:docPartBody>
    </w:docPart>
    <w:docPart>
      <w:docPartPr>
        <w:name w:val="11EA3383997745FCB4B480BAEF0A12EA"/>
        <w:category>
          <w:name w:val="General"/>
          <w:gallery w:val="placeholder"/>
        </w:category>
        <w:types>
          <w:type w:val="bbPlcHdr"/>
        </w:types>
        <w:behaviors>
          <w:behavior w:val="content"/>
        </w:behaviors>
        <w:guid w:val="{91B2CB23-66F4-403E-8149-F7982DE14035}"/>
      </w:docPartPr>
      <w:docPartBody>
        <w:p w:rsidR="009E2121" w:rsidRDefault="00F710E9" w:rsidP="00F710E9">
          <w:pPr>
            <w:pStyle w:val="11EA3383997745FCB4B480BAEF0A12EA"/>
          </w:pPr>
          <w:r>
            <w:rPr>
              <w:rFonts w:ascii="Times New Roman" w:hAnsi="Times New Roman" w:cs="Times New Roman"/>
              <w:b/>
              <w:color w:val="808080"/>
              <w:sz w:val="12"/>
              <w:szCs w:val="12"/>
            </w:rPr>
            <w:t>[    ]</w:t>
          </w:r>
        </w:p>
      </w:docPartBody>
    </w:docPart>
    <w:docPart>
      <w:docPartPr>
        <w:name w:val="68224EFB0C6F447FB188ABF9CBF23793"/>
        <w:category>
          <w:name w:val="General"/>
          <w:gallery w:val="placeholder"/>
        </w:category>
        <w:types>
          <w:type w:val="bbPlcHdr"/>
        </w:types>
        <w:behaviors>
          <w:behavior w:val="content"/>
        </w:behaviors>
        <w:guid w:val="{C6D1E294-67AB-4D7C-8899-43DC09354085}"/>
      </w:docPartPr>
      <w:docPartBody>
        <w:p w:rsidR="009E2121" w:rsidRDefault="00F710E9" w:rsidP="00F710E9">
          <w:pPr>
            <w:pStyle w:val="68224EFB0C6F447FB188ABF9CBF23793"/>
          </w:pPr>
          <w:r>
            <w:rPr>
              <w:rFonts w:ascii="Times New Roman" w:hAnsi="Times New Roman" w:cs="Times New Roman"/>
              <w:b/>
              <w:color w:val="808080"/>
              <w:sz w:val="12"/>
              <w:szCs w:val="12"/>
            </w:rPr>
            <w:t>[    ]</w:t>
          </w:r>
        </w:p>
      </w:docPartBody>
    </w:docPart>
    <w:docPart>
      <w:docPartPr>
        <w:name w:val="ED2F018063F246C98C71F47A49241BD7"/>
        <w:category>
          <w:name w:val="General"/>
          <w:gallery w:val="placeholder"/>
        </w:category>
        <w:types>
          <w:type w:val="bbPlcHdr"/>
        </w:types>
        <w:behaviors>
          <w:behavior w:val="content"/>
        </w:behaviors>
        <w:guid w:val="{217BBE73-4348-42C8-A483-12BEC479FF93}"/>
      </w:docPartPr>
      <w:docPartBody>
        <w:p w:rsidR="009E2121" w:rsidRDefault="00F710E9" w:rsidP="00F710E9">
          <w:pPr>
            <w:pStyle w:val="ED2F018063F246C98C71F47A49241BD7"/>
          </w:pPr>
          <w:r>
            <w:rPr>
              <w:rFonts w:ascii="Times New Roman" w:hAnsi="Times New Roman" w:cs="Times New Roman"/>
              <w:b/>
              <w:color w:val="808080"/>
              <w:sz w:val="12"/>
              <w:szCs w:val="12"/>
            </w:rPr>
            <w:t>[    ]</w:t>
          </w:r>
        </w:p>
      </w:docPartBody>
    </w:docPart>
    <w:docPart>
      <w:docPartPr>
        <w:name w:val="B81D3A03460D46F18A3B4707BC987F98"/>
        <w:category>
          <w:name w:val="General"/>
          <w:gallery w:val="placeholder"/>
        </w:category>
        <w:types>
          <w:type w:val="bbPlcHdr"/>
        </w:types>
        <w:behaviors>
          <w:behavior w:val="content"/>
        </w:behaviors>
        <w:guid w:val="{48745A59-E900-455B-BB84-4E2E62BF2FA3}"/>
      </w:docPartPr>
      <w:docPartBody>
        <w:p w:rsidR="009E2121" w:rsidRDefault="00F710E9" w:rsidP="00F710E9">
          <w:pPr>
            <w:pStyle w:val="B81D3A03460D46F18A3B4707BC987F98"/>
          </w:pPr>
          <w:r>
            <w:rPr>
              <w:rFonts w:ascii="Times New Roman" w:hAnsi="Times New Roman" w:cs="Times New Roman"/>
              <w:b/>
              <w:color w:val="808080"/>
              <w:sz w:val="12"/>
              <w:szCs w:val="12"/>
            </w:rPr>
            <w:t>[    ]</w:t>
          </w:r>
        </w:p>
      </w:docPartBody>
    </w:docPart>
    <w:docPart>
      <w:docPartPr>
        <w:name w:val="B93E9104BCBA4930A27F0E22B406A7E0"/>
        <w:category>
          <w:name w:val="General"/>
          <w:gallery w:val="placeholder"/>
        </w:category>
        <w:types>
          <w:type w:val="bbPlcHdr"/>
        </w:types>
        <w:behaviors>
          <w:behavior w:val="content"/>
        </w:behaviors>
        <w:guid w:val="{5A70588C-9276-4FB7-9DBF-A160EE5AC8B2}"/>
      </w:docPartPr>
      <w:docPartBody>
        <w:p w:rsidR="009E2121" w:rsidRDefault="00F710E9" w:rsidP="00F710E9">
          <w:pPr>
            <w:pStyle w:val="B93E9104BCBA4930A27F0E22B406A7E0"/>
          </w:pPr>
          <w:r>
            <w:rPr>
              <w:rFonts w:ascii="Times New Roman" w:hAnsi="Times New Roman" w:cs="Times New Roman"/>
              <w:b/>
              <w:color w:val="808080"/>
              <w:sz w:val="12"/>
              <w:szCs w:val="12"/>
            </w:rPr>
            <w:t>[    ]</w:t>
          </w:r>
        </w:p>
      </w:docPartBody>
    </w:docPart>
    <w:docPart>
      <w:docPartPr>
        <w:name w:val="5379B3EC1DD34A3DB7AC4B1A036B1A09"/>
        <w:category>
          <w:name w:val="General"/>
          <w:gallery w:val="placeholder"/>
        </w:category>
        <w:types>
          <w:type w:val="bbPlcHdr"/>
        </w:types>
        <w:behaviors>
          <w:behavior w:val="content"/>
        </w:behaviors>
        <w:guid w:val="{6D10BB27-A254-4CB3-828A-FAE9AE828C2B}"/>
      </w:docPartPr>
      <w:docPartBody>
        <w:p w:rsidR="009E2121" w:rsidRDefault="00F710E9" w:rsidP="00F710E9">
          <w:pPr>
            <w:pStyle w:val="5379B3EC1DD34A3DB7AC4B1A036B1A09"/>
          </w:pPr>
          <w:r w:rsidRPr="00E210BA">
            <w:rPr>
              <w:rFonts w:ascii="Times New Roman" w:hAnsi="Times New Roman" w:cs="Times New Roman"/>
              <w:b/>
              <w:color w:val="808080"/>
              <w:sz w:val="12"/>
              <w:szCs w:val="12"/>
            </w:rPr>
            <w:t>Click here to enter jurisdiction</w:t>
          </w:r>
        </w:p>
      </w:docPartBody>
    </w:docPart>
    <w:docPart>
      <w:docPartPr>
        <w:name w:val="5FB3B31572E549E8A2FA25D7098301FB"/>
        <w:category>
          <w:name w:val="General"/>
          <w:gallery w:val="placeholder"/>
        </w:category>
        <w:types>
          <w:type w:val="bbPlcHdr"/>
        </w:types>
        <w:behaviors>
          <w:behavior w:val="content"/>
        </w:behaviors>
        <w:guid w:val="{DF0A11C0-F228-419B-8DCE-6722C776ED73}"/>
      </w:docPartPr>
      <w:docPartBody>
        <w:p w:rsidR="009E2121" w:rsidRDefault="00F710E9" w:rsidP="00F710E9">
          <w:pPr>
            <w:pStyle w:val="5FB3B31572E549E8A2FA25D7098301FB"/>
          </w:pPr>
          <w:r>
            <w:rPr>
              <w:rFonts w:ascii="Times New Roman" w:hAnsi="Times New Roman" w:cs="Times New Roman"/>
              <w:b/>
              <w:color w:val="808080"/>
              <w:sz w:val="12"/>
              <w:szCs w:val="12"/>
            </w:rPr>
            <w:t>[    ]</w:t>
          </w:r>
        </w:p>
      </w:docPartBody>
    </w:docPart>
    <w:docPart>
      <w:docPartPr>
        <w:name w:val="40BF4C8FD1E54C43A0D33E884E90E2A2"/>
        <w:category>
          <w:name w:val="General"/>
          <w:gallery w:val="placeholder"/>
        </w:category>
        <w:types>
          <w:type w:val="bbPlcHdr"/>
        </w:types>
        <w:behaviors>
          <w:behavior w:val="content"/>
        </w:behaviors>
        <w:guid w:val="{A8C65AD8-6806-46E4-AB54-560C88CAD80B}"/>
      </w:docPartPr>
      <w:docPartBody>
        <w:p w:rsidR="009E2121" w:rsidRDefault="00F710E9" w:rsidP="00F710E9">
          <w:pPr>
            <w:pStyle w:val="40BF4C8FD1E54C43A0D33E884E90E2A2"/>
          </w:pPr>
          <w:r>
            <w:rPr>
              <w:rFonts w:ascii="Times New Roman" w:hAnsi="Times New Roman" w:cs="Times New Roman"/>
              <w:b/>
              <w:color w:val="808080"/>
              <w:sz w:val="12"/>
              <w:szCs w:val="12"/>
            </w:rPr>
            <w:t>[    ]</w:t>
          </w:r>
        </w:p>
      </w:docPartBody>
    </w:docPart>
    <w:docPart>
      <w:docPartPr>
        <w:name w:val="30CB23FA81C9486C9366AC80F5904691"/>
        <w:category>
          <w:name w:val="General"/>
          <w:gallery w:val="placeholder"/>
        </w:category>
        <w:types>
          <w:type w:val="bbPlcHdr"/>
        </w:types>
        <w:behaviors>
          <w:behavior w:val="content"/>
        </w:behaviors>
        <w:guid w:val="{2816E492-A5A2-415B-88B0-12687E699751}"/>
      </w:docPartPr>
      <w:docPartBody>
        <w:p w:rsidR="009E2121" w:rsidRDefault="00F710E9" w:rsidP="00F710E9">
          <w:pPr>
            <w:pStyle w:val="30CB23FA81C9486C9366AC80F5904691"/>
          </w:pPr>
          <w:r>
            <w:rPr>
              <w:rFonts w:ascii="Times New Roman" w:hAnsi="Times New Roman" w:cs="Times New Roman"/>
              <w:b/>
              <w:color w:val="808080"/>
              <w:sz w:val="12"/>
              <w:szCs w:val="12"/>
            </w:rPr>
            <w:t>[    ]</w:t>
          </w:r>
        </w:p>
      </w:docPartBody>
    </w:docPart>
    <w:docPart>
      <w:docPartPr>
        <w:name w:val="226CB69F69604DAFB8939F8D798521EB"/>
        <w:category>
          <w:name w:val="General"/>
          <w:gallery w:val="placeholder"/>
        </w:category>
        <w:types>
          <w:type w:val="bbPlcHdr"/>
        </w:types>
        <w:behaviors>
          <w:behavior w:val="content"/>
        </w:behaviors>
        <w:guid w:val="{DCDA03C2-4C89-425C-93EB-F2F0986C8B96}"/>
      </w:docPartPr>
      <w:docPartBody>
        <w:p w:rsidR="009E2121" w:rsidRDefault="00F710E9" w:rsidP="00F710E9">
          <w:pPr>
            <w:pStyle w:val="226CB69F69604DAFB8939F8D798521EB"/>
          </w:pPr>
          <w:r>
            <w:rPr>
              <w:rFonts w:ascii="Times New Roman" w:hAnsi="Times New Roman" w:cs="Times New Roman"/>
              <w:b/>
              <w:color w:val="808080"/>
              <w:sz w:val="12"/>
              <w:szCs w:val="12"/>
            </w:rPr>
            <w:t>[    ]</w:t>
          </w:r>
        </w:p>
      </w:docPartBody>
    </w:docPart>
    <w:docPart>
      <w:docPartPr>
        <w:name w:val="7AFC90B0428C48DC8C516692B55B09B3"/>
        <w:category>
          <w:name w:val="General"/>
          <w:gallery w:val="placeholder"/>
        </w:category>
        <w:types>
          <w:type w:val="bbPlcHdr"/>
        </w:types>
        <w:behaviors>
          <w:behavior w:val="content"/>
        </w:behaviors>
        <w:guid w:val="{CEBCDA9E-52BB-4A4C-8D05-5AC5EAAA7E7E}"/>
      </w:docPartPr>
      <w:docPartBody>
        <w:p w:rsidR="009E2121" w:rsidRDefault="00F710E9" w:rsidP="00F710E9">
          <w:pPr>
            <w:pStyle w:val="7AFC90B0428C48DC8C516692B55B09B3"/>
          </w:pPr>
          <w:r>
            <w:rPr>
              <w:rFonts w:ascii="Times New Roman" w:hAnsi="Times New Roman" w:cs="Times New Roman"/>
              <w:b/>
              <w:color w:val="808080"/>
              <w:sz w:val="12"/>
              <w:szCs w:val="12"/>
            </w:rPr>
            <w:t>[    ]</w:t>
          </w:r>
        </w:p>
      </w:docPartBody>
    </w:docPart>
    <w:docPart>
      <w:docPartPr>
        <w:name w:val="9A56BA3254FD46FDA908B9DDBCB4CDE5"/>
        <w:category>
          <w:name w:val="General"/>
          <w:gallery w:val="placeholder"/>
        </w:category>
        <w:types>
          <w:type w:val="bbPlcHdr"/>
        </w:types>
        <w:behaviors>
          <w:behavior w:val="content"/>
        </w:behaviors>
        <w:guid w:val="{5CC0341A-C559-4088-8EC3-59EE07CA6E10}"/>
      </w:docPartPr>
      <w:docPartBody>
        <w:p w:rsidR="009E2121" w:rsidRDefault="00F710E9" w:rsidP="00F710E9">
          <w:pPr>
            <w:pStyle w:val="9A56BA3254FD46FDA908B9DDBCB4CDE5"/>
          </w:pPr>
          <w:r>
            <w:rPr>
              <w:rFonts w:ascii="Times New Roman" w:hAnsi="Times New Roman" w:cs="Times New Roman"/>
              <w:b/>
              <w:color w:val="808080"/>
              <w:sz w:val="12"/>
              <w:szCs w:val="12"/>
            </w:rPr>
            <w:t>[    ]</w:t>
          </w:r>
        </w:p>
      </w:docPartBody>
    </w:docPart>
    <w:docPart>
      <w:docPartPr>
        <w:name w:val="4ACB42A9FF204CD7A000B3B7E3871C72"/>
        <w:category>
          <w:name w:val="General"/>
          <w:gallery w:val="placeholder"/>
        </w:category>
        <w:types>
          <w:type w:val="bbPlcHdr"/>
        </w:types>
        <w:behaviors>
          <w:behavior w:val="content"/>
        </w:behaviors>
        <w:guid w:val="{4210FB40-3686-456F-B40D-827838CB062D}"/>
      </w:docPartPr>
      <w:docPartBody>
        <w:p w:rsidR="009E2121" w:rsidRDefault="00F710E9" w:rsidP="00F710E9">
          <w:pPr>
            <w:pStyle w:val="4ACB42A9FF204CD7A000B3B7E3871C72"/>
          </w:pPr>
          <w:r w:rsidRPr="00E210BA">
            <w:rPr>
              <w:rFonts w:ascii="Times New Roman" w:hAnsi="Times New Roman" w:cs="Times New Roman"/>
              <w:b/>
              <w:color w:val="808080"/>
              <w:sz w:val="12"/>
              <w:szCs w:val="12"/>
            </w:rPr>
            <w:t>Click here to enter jurisdiction</w:t>
          </w:r>
        </w:p>
      </w:docPartBody>
    </w:docPart>
    <w:docPart>
      <w:docPartPr>
        <w:name w:val="5938C651D0B94CCF9153E079D0E83487"/>
        <w:category>
          <w:name w:val="General"/>
          <w:gallery w:val="placeholder"/>
        </w:category>
        <w:types>
          <w:type w:val="bbPlcHdr"/>
        </w:types>
        <w:behaviors>
          <w:behavior w:val="content"/>
        </w:behaviors>
        <w:guid w:val="{50F0CFED-5CFF-4E98-8534-7BB0A4A68987}"/>
      </w:docPartPr>
      <w:docPartBody>
        <w:p w:rsidR="009E2121" w:rsidRDefault="00F710E9" w:rsidP="00F710E9">
          <w:pPr>
            <w:pStyle w:val="5938C651D0B94CCF9153E079D0E83487"/>
          </w:pPr>
          <w:r>
            <w:rPr>
              <w:rFonts w:ascii="Times New Roman" w:hAnsi="Times New Roman" w:cs="Times New Roman"/>
              <w:b/>
              <w:color w:val="808080"/>
              <w:sz w:val="12"/>
              <w:szCs w:val="12"/>
            </w:rPr>
            <w:t>[    ]</w:t>
          </w:r>
        </w:p>
      </w:docPartBody>
    </w:docPart>
    <w:docPart>
      <w:docPartPr>
        <w:name w:val="7CFBE0BA7F634867A8C5531A7F28DA1C"/>
        <w:category>
          <w:name w:val="General"/>
          <w:gallery w:val="placeholder"/>
        </w:category>
        <w:types>
          <w:type w:val="bbPlcHdr"/>
        </w:types>
        <w:behaviors>
          <w:behavior w:val="content"/>
        </w:behaviors>
        <w:guid w:val="{97591C79-1766-46ED-8799-2CC161C49F61}"/>
      </w:docPartPr>
      <w:docPartBody>
        <w:p w:rsidR="009E2121" w:rsidRDefault="00F710E9" w:rsidP="00F710E9">
          <w:pPr>
            <w:pStyle w:val="7CFBE0BA7F634867A8C5531A7F28DA1C"/>
          </w:pPr>
          <w:r>
            <w:rPr>
              <w:rFonts w:ascii="Times New Roman" w:hAnsi="Times New Roman" w:cs="Times New Roman"/>
              <w:b/>
              <w:color w:val="808080"/>
              <w:sz w:val="12"/>
              <w:szCs w:val="12"/>
            </w:rPr>
            <w:t>[    ]</w:t>
          </w:r>
        </w:p>
      </w:docPartBody>
    </w:docPart>
    <w:docPart>
      <w:docPartPr>
        <w:name w:val="DEDB7BEE3754484C91B7CD2B936DD9FE"/>
        <w:category>
          <w:name w:val="General"/>
          <w:gallery w:val="placeholder"/>
        </w:category>
        <w:types>
          <w:type w:val="bbPlcHdr"/>
        </w:types>
        <w:behaviors>
          <w:behavior w:val="content"/>
        </w:behaviors>
        <w:guid w:val="{D667BAB2-C839-4ECE-9DF5-A5053B9D1818}"/>
      </w:docPartPr>
      <w:docPartBody>
        <w:p w:rsidR="009E2121" w:rsidRDefault="00F710E9" w:rsidP="00F710E9">
          <w:pPr>
            <w:pStyle w:val="DEDB7BEE3754484C91B7CD2B936DD9FE"/>
          </w:pPr>
          <w:r>
            <w:rPr>
              <w:rFonts w:ascii="Times New Roman" w:hAnsi="Times New Roman" w:cs="Times New Roman"/>
              <w:b/>
              <w:color w:val="808080"/>
              <w:sz w:val="12"/>
              <w:szCs w:val="12"/>
            </w:rPr>
            <w:t>[    ]</w:t>
          </w:r>
        </w:p>
      </w:docPartBody>
    </w:docPart>
    <w:docPart>
      <w:docPartPr>
        <w:name w:val="B17BD70CF6B0491C837B964DC27161AD"/>
        <w:category>
          <w:name w:val="General"/>
          <w:gallery w:val="placeholder"/>
        </w:category>
        <w:types>
          <w:type w:val="bbPlcHdr"/>
        </w:types>
        <w:behaviors>
          <w:behavior w:val="content"/>
        </w:behaviors>
        <w:guid w:val="{C89D55B6-0D3F-4A2B-8A99-F24620DF8A04}"/>
      </w:docPartPr>
      <w:docPartBody>
        <w:p w:rsidR="009E2121" w:rsidRDefault="00F710E9" w:rsidP="00F710E9">
          <w:pPr>
            <w:pStyle w:val="B17BD70CF6B0491C837B964DC27161AD"/>
          </w:pPr>
          <w:r>
            <w:rPr>
              <w:rFonts w:ascii="Times New Roman" w:hAnsi="Times New Roman" w:cs="Times New Roman"/>
              <w:b/>
              <w:color w:val="808080"/>
              <w:sz w:val="12"/>
              <w:szCs w:val="12"/>
            </w:rPr>
            <w:t>[    ]</w:t>
          </w:r>
        </w:p>
      </w:docPartBody>
    </w:docPart>
    <w:docPart>
      <w:docPartPr>
        <w:name w:val="3FF3B939C41846F3B69251D1B2F79194"/>
        <w:category>
          <w:name w:val="General"/>
          <w:gallery w:val="placeholder"/>
        </w:category>
        <w:types>
          <w:type w:val="bbPlcHdr"/>
        </w:types>
        <w:behaviors>
          <w:behavior w:val="content"/>
        </w:behaviors>
        <w:guid w:val="{89D18433-C4F7-44A0-8DC3-8B54B14B5548}"/>
      </w:docPartPr>
      <w:docPartBody>
        <w:p w:rsidR="009E2121" w:rsidRDefault="00F710E9" w:rsidP="00F710E9">
          <w:pPr>
            <w:pStyle w:val="3FF3B939C41846F3B69251D1B2F79194"/>
          </w:pPr>
          <w:r>
            <w:rPr>
              <w:rFonts w:ascii="Times New Roman" w:hAnsi="Times New Roman" w:cs="Times New Roman"/>
              <w:b/>
              <w:color w:val="808080"/>
              <w:sz w:val="12"/>
              <w:szCs w:val="12"/>
            </w:rPr>
            <w:t>[    ]</w:t>
          </w:r>
        </w:p>
      </w:docPartBody>
    </w:docPart>
    <w:docPart>
      <w:docPartPr>
        <w:name w:val="C29605A643FC42DA89E953BEC8D4BF72"/>
        <w:category>
          <w:name w:val="General"/>
          <w:gallery w:val="placeholder"/>
        </w:category>
        <w:types>
          <w:type w:val="bbPlcHdr"/>
        </w:types>
        <w:behaviors>
          <w:behavior w:val="content"/>
        </w:behaviors>
        <w:guid w:val="{CB45DBD6-0652-4976-849E-809D1B270E26}"/>
      </w:docPartPr>
      <w:docPartBody>
        <w:p w:rsidR="009E2121" w:rsidRDefault="00F710E9" w:rsidP="00F710E9">
          <w:pPr>
            <w:pStyle w:val="C29605A643FC42DA89E953BEC8D4BF72"/>
          </w:pPr>
          <w:r>
            <w:rPr>
              <w:rFonts w:ascii="Times New Roman" w:hAnsi="Times New Roman" w:cs="Times New Roman"/>
              <w:b/>
              <w:color w:val="808080"/>
              <w:sz w:val="12"/>
              <w:szCs w:val="12"/>
            </w:rPr>
            <w:t>[    ]</w:t>
          </w:r>
        </w:p>
      </w:docPartBody>
    </w:docPart>
    <w:docPart>
      <w:docPartPr>
        <w:name w:val="2481BCCC7AF14D9EB77F115F31A14F14"/>
        <w:category>
          <w:name w:val="General"/>
          <w:gallery w:val="placeholder"/>
        </w:category>
        <w:types>
          <w:type w:val="bbPlcHdr"/>
        </w:types>
        <w:behaviors>
          <w:behavior w:val="content"/>
        </w:behaviors>
        <w:guid w:val="{36C296F3-C573-4390-8B6D-83724E2158D3}"/>
      </w:docPartPr>
      <w:docPartBody>
        <w:p w:rsidR="009E2121" w:rsidRDefault="00F710E9" w:rsidP="00F710E9">
          <w:pPr>
            <w:pStyle w:val="2481BCCC7AF14D9EB77F115F31A14F14"/>
          </w:pPr>
          <w:r w:rsidRPr="00E210BA">
            <w:rPr>
              <w:rFonts w:ascii="Times New Roman" w:hAnsi="Times New Roman" w:cs="Times New Roman"/>
              <w:b/>
              <w:color w:val="808080"/>
              <w:sz w:val="12"/>
              <w:szCs w:val="12"/>
            </w:rPr>
            <w:t>Click here to enter jurisdiction</w:t>
          </w:r>
        </w:p>
      </w:docPartBody>
    </w:docPart>
    <w:docPart>
      <w:docPartPr>
        <w:name w:val="C03620C7BE8145489A379ECE71F587A7"/>
        <w:category>
          <w:name w:val="General"/>
          <w:gallery w:val="placeholder"/>
        </w:category>
        <w:types>
          <w:type w:val="bbPlcHdr"/>
        </w:types>
        <w:behaviors>
          <w:behavior w:val="content"/>
        </w:behaviors>
        <w:guid w:val="{1D498FC3-DFE2-4871-8E29-85861C39E68E}"/>
      </w:docPartPr>
      <w:docPartBody>
        <w:p w:rsidR="009E2121" w:rsidRDefault="00F710E9" w:rsidP="00F710E9">
          <w:pPr>
            <w:pStyle w:val="C03620C7BE8145489A379ECE71F587A7"/>
          </w:pPr>
          <w:r>
            <w:rPr>
              <w:rFonts w:ascii="Times New Roman" w:hAnsi="Times New Roman" w:cs="Times New Roman"/>
              <w:b/>
              <w:color w:val="808080"/>
              <w:sz w:val="12"/>
              <w:szCs w:val="12"/>
            </w:rPr>
            <w:t>[    ]</w:t>
          </w:r>
        </w:p>
      </w:docPartBody>
    </w:docPart>
    <w:docPart>
      <w:docPartPr>
        <w:name w:val="2D6BB38BA6B64485A006B014672CAF22"/>
        <w:category>
          <w:name w:val="General"/>
          <w:gallery w:val="placeholder"/>
        </w:category>
        <w:types>
          <w:type w:val="bbPlcHdr"/>
        </w:types>
        <w:behaviors>
          <w:behavior w:val="content"/>
        </w:behaviors>
        <w:guid w:val="{BE731626-AA40-4661-88F8-67261BF68C12}"/>
      </w:docPartPr>
      <w:docPartBody>
        <w:p w:rsidR="009E2121" w:rsidRDefault="00F710E9" w:rsidP="00F710E9">
          <w:pPr>
            <w:pStyle w:val="2D6BB38BA6B64485A006B014672CAF22"/>
          </w:pPr>
          <w:r>
            <w:rPr>
              <w:rFonts w:ascii="Times New Roman" w:hAnsi="Times New Roman" w:cs="Times New Roman"/>
              <w:b/>
              <w:color w:val="808080"/>
              <w:sz w:val="12"/>
              <w:szCs w:val="12"/>
            </w:rPr>
            <w:t>[    ]</w:t>
          </w:r>
        </w:p>
      </w:docPartBody>
    </w:docPart>
    <w:docPart>
      <w:docPartPr>
        <w:name w:val="3DAFA14B979342818D716C55D07BFD9A"/>
        <w:category>
          <w:name w:val="General"/>
          <w:gallery w:val="placeholder"/>
        </w:category>
        <w:types>
          <w:type w:val="bbPlcHdr"/>
        </w:types>
        <w:behaviors>
          <w:behavior w:val="content"/>
        </w:behaviors>
        <w:guid w:val="{18470DFA-317E-4E7A-8273-337EFF7D4C8E}"/>
      </w:docPartPr>
      <w:docPartBody>
        <w:p w:rsidR="009E2121" w:rsidRDefault="00F710E9" w:rsidP="00F710E9">
          <w:pPr>
            <w:pStyle w:val="3DAFA14B979342818D716C55D07BFD9A"/>
          </w:pPr>
          <w:r>
            <w:rPr>
              <w:rFonts w:ascii="Times New Roman" w:hAnsi="Times New Roman" w:cs="Times New Roman"/>
              <w:b/>
              <w:color w:val="808080"/>
              <w:sz w:val="12"/>
              <w:szCs w:val="12"/>
            </w:rPr>
            <w:t>[    ]</w:t>
          </w:r>
        </w:p>
      </w:docPartBody>
    </w:docPart>
    <w:docPart>
      <w:docPartPr>
        <w:name w:val="9FF4D8DF15944B8592991655D0F86A06"/>
        <w:category>
          <w:name w:val="General"/>
          <w:gallery w:val="placeholder"/>
        </w:category>
        <w:types>
          <w:type w:val="bbPlcHdr"/>
        </w:types>
        <w:behaviors>
          <w:behavior w:val="content"/>
        </w:behaviors>
        <w:guid w:val="{0889C969-790B-4FCB-A0D4-8C2736847D4C}"/>
      </w:docPartPr>
      <w:docPartBody>
        <w:p w:rsidR="009E2121" w:rsidRDefault="00F710E9" w:rsidP="00F710E9">
          <w:pPr>
            <w:pStyle w:val="9FF4D8DF15944B8592991655D0F86A06"/>
          </w:pPr>
          <w:r>
            <w:rPr>
              <w:rFonts w:ascii="Times New Roman" w:hAnsi="Times New Roman" w:cs="Times New Roman"/>
              <w:b/>
              <w:color w:val="808080"/>
              <w:sz w:val="12"/>
              <w:szCs w:val="12"/>
            </w:rPr>
            <w:t>[    ]</w:t>
          </w:r>
        </w:p>
      </w:docPartBody>
    </w:docPart>
    <w:docPart>
      <w:docPartPr>
        <w:name w:val="4B984F0974A4401198771C5028022CF4"/>
        <w:category>
          <w:name w:val="General"/>
          <w:gallery w:val="placeholder"/>
        </w:category>
        <w:types>
          <w:type w:val="bbPlcHdr"/>
        </w:types>
        <w:behaviors>
          <w:behavior w:val="content"/>
        </w:behaviors>
        <w:guid w:val="{83B40A6B-BF6C-4610-B469-4B7D4B30E696}"/>
      </w:docPartPr>
      <w:docPartBody>
        <w:p w:rsidR="009E2121" w:rsidRDefault="00F710E9" w:rsidP="00F710E9">
          <w:pPr>
            <w:pStyle w:val="4B984F0974A4401198771C5028022CF4"/>
          </w:pPr>
          <w:r>
            <w:rPr>
              <w:rFonts w:ascii="Times New Roman" w:hAnsi="Times New Roman" w:cs="Times New Roman"/>
              <w:b/>
              <w:color w:val="808080"/>
              <w:sz w:val="12"/>
              <w:szCs w:val="12"/>
            </w:rPr>
            <w:t>[    ]</w:t>
          </w:r>
        </w:p>
      </w:docPartBody>
    </w:docPart>
    <w:docPart>
      <w:docPartPr>
        <w:name w:val="70B6EC60B2724D7B84ABE9E1C94C5560"/>
        <w:category>
          <w:name w:val="General"/>
          <w:gallery w:val="placeholder"/>
        </w:category>
        <w:types>
          <w:type w:val="bbPlcHdr"/>
        </w:types>
        <w:behaviors>
          <w:behavior w:val="content"/>
        </w:behaviors>
        <w:guid w:val="{BE196740-55F0-456F-902E-CA6F1C4AEF81}"/>
      </w:docPartPr>
      <w:docPartBody>
        <w:p w:rsidR="009E2121" w:rsidRDefault="00F710E9" w:rsidP="00F710E9">
          <w:pPr>
            <w:pStyle w:val="70B6EC60B2724D7B84ABE9E1C94C5560"/>
          </w:pPr>
          <w:r>
            <w:rPr>
              <w:rFonts w:ascii="Times New Roman" w:hAnsi="Times New Roman" w:cs="Times New Roman"/>
              <w:b/>
              <w:color w:val="808080"/>
              <w:sz w:val="12"/>
              <w:szCs w:val="12"/>
            </w:rPr>
            <w:t>[    ]</w:t>
          </w:r>
        </w:p>
      </w:docPartBody>
    </w:docPart>
    <w:docPart>
      <w:docPartPr>
        <w:name w:val="813F2F415F604E2D95D29FE8530D475F"/>
        <w:category>
          <w:name w:val="General"/>
          <w:gallery w:val="placeholder"/>
        </w:category>
        <w:types>
          <w:type w:val="bbPlcHdr"/>
        </w:types>
        <w:behaviors>
          <w:behavior w:val="content"/>
        </w:behaviors>
        <w:guid w:val="{DAD38301-CEF1-4E5A-B371-726B27F78A6D}"/>
      </w:docPartPr>
      <w:docPartBody>
        <w:p w:rsidR="009E2121" w:rsidRDefault="00F710E9" w:rsidP="00F710E9">
          <w:pPr>
            <w:pStyle w:val="813F2F415F604E2D95D29FE8530D475F"/>
          </w:pPr>
          <w:r w:rsidRPr="00E210BA">
            <w:rPr>
              <w:rFonts w:ascii="Times New Roman" w:hAnsi="Times New Roman" w:cs="Times New Roman"/>
              <w:b/>
              <w:color w:val="808080"/>
              <w:sz w:val="12"/>
              <w:szCs w:val="12"/>
            </w:rPr>
            <w:t>Click here to enter jurisdiction</w:t>
          </w:r>
        </w:p>
      </w:docPartBody>
    </w:docPart>
    <w:docPart>
      <w:docPartPr>
        <w:name w:val="A2DAC25CF46044A991C449F21B34F260"/>
        <w:category>
          <w:name w:val="General"/>
          <w:gallery w:val="placeholder"/>
        </w:category>
        <w:types>
          <w:type w:val="bbPlcHdr"/>
        </w:types>
        <w:behaviors>
          <w:behavior w:val="content"/>
        </w:behaviors>
        <w:guid w:val="{5970F4F1-A6DA-40BA-AC8C-177E5FCF480E}"/>
      </w:docPartPr>
      <w:docPartBody>
        <w:p w:rsidR="009E2121" w:rsidRDefault="00F710E9" w:rsidP="00F710E9">
          <w:pPr>
            <w:pStyle w:val="A2DAC25CF46044A991C449F21B34F260"/>
          </w:pPr>
          <w:r>
            <w:rPr>
              <w:rFonts w:ascii="Times New Roman" w:hAnsi="Times New Roman" w:cs="Times New Roman"/>
              <w:b/>
              <w:color w:val="808080"/>
              <w:sz w:val="12"/>
              <w:szCs w:val="12"/>
            </w:rPr>
            <w:t>[    ]</w:t>
          </w:r>
        </w:p>
      </w:docPartBody>
    </w:docPart>
    <w:docPart>
      <w:docPartPr>
        <w:name w:val="C8A54E9BC10741CCB9ED91B01ECC29E1"/>
        <w:category>
          <w:name w:val="General"/>
          <w:gallery w:val="placeholder"/>
        </w:category>
        <w:types>
          <w:type w:val="bbPlcHdr"/>
        </w:types>
        <w:behaviors>
          <w:behavior w:val="content"/>
        </w:behaviors>
        <w:guid w:val="{366FCAF6-67F2-4AC3-9C39-89C7A6E27CE1}"/>
      </w:docPartPr>
      <w:docPartBody>
        <w:p w:rsidR="009E2121" w:rsidRDefault="00F710E9" w:rsidP="00F710E9">
          <w:pPr>
            <w:pStyle w:val="C8A54E9BC10741CCB9ED91B01ECC29E1"/>
          </w:pPr>
          <w:r>
            <w:rPr>
              <w:rFonts w:ascii="Times New Roman" w:hAnsi="Times New Roman" w:cs="Times New Roman"/>
              <w:b/>
              <w:color w:val="808080"/>
              <w:sz w:val="12"/>
              <w:szCs w:val="12"/>
            </w:rPr>
            <w:t>[    ]</w:t>
          </w:r>
        </w:p>
      </w:docPartBody>
    </w:docPart>
    <w:docPart>
      <w:docPartPr>
        <w:name w:val="639A87FAB99A40C2BF2E70CC3DB4C14F"/>
        <w:category>
          <w:name w:val="General"/>
          <w:gallery w:val="placeholder"/>
        </w:category>
        <w:types>
          <w:type w:val="bbPlcHdr"/>
        </w:types>
        <w:behaviors>
          <w:behavior w:val="content"/>
        </w:behaviors>
        <w:guid w:val="{5BA874E8-ADA8-4E4B-8750-A278ABB83BA9}"/>
      </w:docPartPr>
      <w:docPartBody>
        <w:p w:rsidR="009E2121" w:rsidRDefault="00F710E9" w:rsidP="00F710E9">
          <w:pPr>
            <w:pStyle w:val="639A87FAB99A40C2BF2E70CC3DB4C14F"/>
          </w:pPr>
          <w:r>
            <w:rPr>
              <w:rFonts w:ascii="Times New Roman" w:hAnsi="Times New Roman" w:cs="Times New Roman"/>
              <w:b/>
              <w:color w:val="808080"/>
              <w:sz w:val="12"/>
              <w:szCs w:val="12"/>
            </w:rPr>
            <w:t>[    ]</w:t>
          </w:r>
        </w:p>
      </w:docPartBody>
    </w:docPart>
    <w:docPart>
      <w:docPartPr>
        <w:name w:val="28CC7531B25F4D828A44BDA5A7D7A8F6"/>
        <w:category>
          <w:name w:val="General"/>
          <w:gallery w:val="placeholder"/>
        </w:category>
        <w:types>
          <w:type w:val="bbPlcHdr"/>
        </w:types>
        <w:behaviors>
          <w:behavior w:val="content"/>
        </w:behaviors>
        <w:guid w:val="{B9D45A93-A5C5-4771-83E8-A159AE3CA85C}"/>
      </w:docPartPr>
      <w:docPartBody>
        <w:p w:rsidR="009E2121" w:rsidRDefault="00F710E9" w:rsidP="00F710E9">
          <w:pPr>
            <w:pStyle w:val="28CC7531B25F4D828A44BDA5A7D7A8F6"/>
          </w:pPr>
          <w:r>
            <w:rPr>
              <w:rFonts w:ascii="Times New Roman" w:hAnsi="Times New Roman" w:cs="Times New Roman"/>
              <w:b/>
              <w:color w:val="808080"/>
              <w:sz w:val="12"/>
              <w:szCs w:val="12"/>
            </w:rPr>
            <w:t>[    ]</w:t>
          </w:r>
        </w:p>
      </w:docPartBody>
    </w:docPart>
    <w:docPart>
      <w:docPartPr>
        <w:name w:val="84714043BFCF46E290072D49AD1CF4A0"/>
        <w:category>
          <w:name w:val="General"/>
          <w:gallery w:val="placeholder"/>
        </w:category>
        <w:types>
          <w:type w:val="bbPlcHdr"/>
        </w:types>
        <w:behaviors>
          <w:behavior w:val="content"/>
        </w:behaviors>
        <w:guid w:val="{ADCF7C48-6B40-4FB2-A021-7AFAFD567BD5}"/>
      </w:docPartPr>
      <w:docPartBody>
        <w:p w:rsidR="009E2121" w:rsidRDefault="00F710E9" w:rsidP="00F710E9">
          <w:pPr>
            <w:pStyle w:val="84714043BFCF46E290072D49AD1CF4A0"/>
          </w:pPr>
          <w:r>
            <w:rPr>
              <w:rFonts w:ascii="Times New Roman" w:hAnsi="Times New Roman" w:cs="Times New Roman"/>
              <w:b/>
              <w:color w:val="808080"/>
              <w:sz w:val="12"/>
              <w:szCs w:val="12"/>
            </w:rPr>
            <w:t>[    ]</w:t>
          </w:r>
        </w:p>
      </w:docPartBody>
    </w:docPart>
    <w:docPart>
      <w:docPartPr>
        <w:name w:val="3102D5609B3E47038F50133DC26F8E12"/>
        <w:category>
          <w:name w:val="General"/>
          <w:gallery w:val="placeholder"/>
        </w:category>
        <w:types>
          <w:type w:val="bbPlcHdr"/>
        </w:types>
        <w:behaviors>
          <w:behavior w:val="content"/>
        </w:behaviors>
        <w:guid w:val="{CCDAEDCD-9B53-4AB3-8FB2-230F802E322B}"/>
      </w:docPartPr>
      <w:docPartBody>
        <w:p w:rsidR="009E2121" w:rsidRDefault="00F710E9" w:rsidP="00F710E9">
          <w:pPr>
            <w:pStyle w:val="3102D5609B3E47038F50133DC26F8E12"/>
          </w:pPr>
          <w:r>
            <w:rPr>
              <w:rFonts w:ascii="Times New Roman" w:hAnsi="Times New Roman" w:cs="Times New Roman"/>
              <w:b/>
              <w:color w:val="808080"/>
              <w:sz w:val="12"/>
              <w:szCs w:val="12"/>
            </w:rPr>
            <w:t>[    ]</w:t>
          </w:r>
        </w:p>
      </w:docPartBody>
    </w:docPart>
    <w:docPart>
      <w:docPartPr>
        <w:name w:val="86C21686954F47E683949EBB5F832315"/>
        <w:category>
          <w:name w:val="General"/>
          <w:gallery w:val="placeholder"/>
        </w:category>
        <w:types>
          <w:type w:val="bbPlcHdr"/>
        </w:types>
        <w:behaviors>
          <w:behavior w:val="content"/>
        </w:behaviors>
        <w:guid w:val="{8E00FDCF-4992-4DC8-B993-1BDA4F3B8525}"/>
      </w:docPartPr>
      <w:docPartBody>
        <w:p w:rsidR="009E2121" w:rsidRDefault="00F710E9" w:rsidP="00F710E9">
          <w:pPr>
            <w:pStyle w:val="86C21686954F47E683949EBB5F832315"/>
          </w:pPr>
          <w:r w:rsidRPr="00E210BA">
            <w:rPr>
              <w:rFonts w:ascii="Times New Roman" w:hAnsi="Times New Roman" w:cs="Times New Roman"/>
              <w:b/>
              <w:color w:val="808080"/>
              <w:sz w:val="12"/>
              <w:szCs w:val="12"/>
            </w:rPr>
            <w:t>Click here to enter jurisdiction</w:t>
          </w:r>
        </w:p>
      </w:docPartBody>
    </w:docPart>
    <w:docPart>
      <w:docPartPr>
        <w:name w:val="59E1A43F85A74E4EBBF75B0A04539106"/>
        <w:category>
          <w:name w:val="General"/>
          <w:gallery w:val="placeholder"/>
        </w:category>
        <w:types>
          <w:type w:val="bbPlcHdr"/>
        </w:types>
        <w:behaviors>
          <w:behavior w:val="content"/>
        </w:behaviors>
        <w:guid w:val="{D979AB05-DB49-4B13-9C40-B4D9F33E4767}"/>
      </w:docPartPr>
      <w:docPartBody>
        <w:p w:rsidR="009E2121" w:rsidRDefault="00F710E9" w:rsidP="00F710E9">
          <w:pPr>
            <w:pStyle w:val="59E1A43F85A74E4EBBF75B0A04539106"/>
          </w:pPr>
          <w:r>
            <w:rPr>
              <w:rFonts w:ascii="Times New Roman" w:hAnsi="Times New Roman" w:cs="Times New Roman"/>
              <w:b/>
              <w:color w:val="808080"/>
              <w:sz w:val="12"/>
              <w:szCs w:val="12"/>
            </w:rPr>
            <w:t>[    ]</w:t>
          </w:r>
        </w:p>
      </w:docPartBody>
    </w:docPart>
    <w:docPart>
      <w:docPartPr>
        <w:name w:val="786A2207072D4DBAA5A3E2F357DC6F59"/>
        <w:category>
          <w:name w:val="General"/>
          <w:gallery w:val="placeholder"/>
        </w:category>
        <w:types>
          <w:type w:val="bbPlcHdr"/>
        </w:types>
        <w:behaviors>
          <w:behavior w:val="content"/>
        </w:behaviors>
        <w:guid w:val="{67A3F6F4-F294-4116-951E-A821BA49E714}"/>
      </w:docPartPr>
      <w:docPartBody>
        <w:p w:rsidR="009E2121" w:rsidRDefault="00F710E9" w:rsidP="00F710E9">
          <w:pPr>
            <w:pStyle w:val="786A2207072D4DBAA5A3E2F357DC6F59"/>
          </w:pPr>
          <w:r>
            <w:rPr>
              <w:rFonts w:ascii="Times New Roman" w:hAnsi="Times New Roman" w:cs="Times New Roman"/>
              <w:b/>
              <w:color w:val="808080"/>
              <w:sz w:val="12"/>
              <w:szCs w:val="12"/>
            </w:rPr>
            <w:t>[    ]</w:t>
          </w:r>
        </w:p>
      </w:docPartBody>
    </w:docPart>
    <w:docPart>
      <w:docPartPr>
        <w:name w:val="01B8099A59754B53886565FFCD26FF29"/>
        <w:category>
          <w:name w:val="General"/>
          <w:gallery w:val="placeholder"/>
        </w:category>
        <w:types>
          <w:type w:val="bbPlcHdr"/>
        </w:types>
        <w:behaviors>
          <w:behavior w:val="content"/>
        </w:behaviors>
        <w:guid w:val="{A749980F-1B94-465A-AFA0-B27DFC500764}"/>
      </w:docPartPr>
      <w:docPartBody>
        <w:p w:rsidR="009E2121" w:rsidRDefault="00F710E9" w:rsidP="00F710E9">
          <w:pPr>
            <w:pStyle w:val="01B8099A59754B53886565FFCD26FF29"/>
          </w:pPr>
          <w:r>
            <w:rPr>
              <w:rFonts w:ascii="Times New Roman" w:hAnsi="Times New Roman" w:cs="Times New Roman"/>
              <w:b/>
              <w:color w:val="808080"/>
              <w:sz w:val="12"/>
              <w:szCs w:val="12"/>
            </w:rPr>
            <w:t>[    ]</w:t>
          </w:r>
        </w:p>
      </w:docPartBody>
    </w:docPart>
    <w:docPart>
      <w:docPartPr>
        <w:name w:val="53B04CB1EDD54EF49323242266B77620"/>
        <w:category>
          <w:name w:val="General"/>
          <w:gallery w:val="placeholder"/>
        </w:category>
        <w:types>
          <w:type w:val="bbPlcHdr"/>
        </w:types>
        <w:behaviors>
          <w:behavior w:val="content"/>
        </w:behaviors>
        <w:guid w:val="{B443E605-04BC-48B1-B204-4303345E9E82}"/>
      </w:docPartPr>
      <w:docPartBody>
        <w:p w:rsidR="009E2121" w:rsidRDefault="00F710E9" w:rsidP="00F710E9">
          <w:pPr>
            <w:pStyle w:val="53B04CB1EDD54EF49323242266B77620"/>
          </w:pPr>
          <w:r>
            <w:rPr>
              <w:rFonts w:ascii="Times New Roman" w:hAnsi="Times New Roman" w:cs="Times New Roman"/>
              <w:b/>
              <w:color w:val="808080"/>
              <w:sz w:val="12"/>
              <w:szCs w:val="12"/>
            </w:rPr>
            <w:t>[    ]</w:t>
          </w:r>
        </w:p>
      </w:docPartBody>
    </w:docPart>
    <w:docPart>
      <w:docPartPr>
        <w:name w:val="CCDFABD0854D4FA9A1D4A5C5DCE0E085"/>
        <w:category>
          <w:name w:val="General"/>
          <w:gallery w:val="placeholder"/>
        </w:category>
        <w:types>
          <w:type w:val="bbPlcHdr"/>
        </w:types>
        <w:behaviors>
          <w:behavior w:val="content"/>
        </w:behaviors>
        <w:guid w:val="{BBA3D4E1-BDDB-46BD-867E-9E1BE390EA33}"/>
      </w:docPartPr>
      <w:docPartBody>
        <w:p w:rsidR="009E2121" w:rsidRDefault="00F710E9" w:rsidP="00F710E9">
          <w:pPr>
            <w:pStyle w:val="CCDFABD0854D4FA9A1D4A5C5DCE0E085"/>
          </w:pPr>
          <w:r>
            <w:rPr>
              <w:rFonts w:ascii="Times New Roman" w:hAnsi="Times New Roman" w:cs="Times New Roman"/>
              <w:b/>
              <w:color w:val="808080"/>
              <w:sz w:val="12"/>
              <w:szCs w:val="12"/>
            </w:rPr>
            <w:t>[    ]</w:t>
          </w:r>
        </w:p>
      </w:docPartBody>
    </w:docPart>
    <w:docPart>
      <w:docPartPr>
        <w:name w:val="2E8ECCA1F27E4DF2ABACE7E6AE7B6552"/>
        <w:category>
          <w:name w:val="General"/>
          <w:gallery w:val="placeholder"/>
        </w:category>
        <w:types>
          <w:type w:val="bbPlcHdr"/>
        </w:types>
        <w:behaviors>
          <w:behavior w:val="content"/>
        </w:behaviors>
        <w:guid w:val="{FD75F08B-BD59-4123-816A-B28B32C3D81B}"/>
      </w:docPartPr>
      <w:docPartBody>
        <w:p w:rsidR="009E2121" w:rsidRDefault="00F710E9" w:rsidP="00F710E9">
          <w:pPr>
            <w:pStyle w:val="2E8ECCA1F27E4DF2ABACE7E6AE7B6552"/>
          </w:pPr>
          <w:r>
            <w:rPr>
              <w:rFonts w:ascii="Times New Roman" w:hAnsi="Times New Roman" w:cs="Times New Roman"/>
              <w:b/>
              <w:color w:val="808080"/>
              <w:sz w:val="12"/>
              <w:szCs w:val="12"/>
            </w:rPr>
            <w:t>[    ]</w:t>
          </w:r>
        </w:p>
      </w:docPartBody>
    </w:docPart>
    <w:docPart>
      <w:docPartPr>
        <w:name w:val="98D54C45B2C042D2A00E42C950A13371"/>
        <w:category>
          <w:name w:val="General"/>
          <w:gallery w:val="placeholder"/>
        </w:category>
        <w:types>
          <w:type w:val="bbPlcHdr"/>
        </w:types>
        <w:behaviors>
          <w:behavior w:val="content"/>
        </w:behaviors>
        <w:guid w:val="{3ABE7239-350C-4D88-A67D-590E5D964CFF}"/>
      </w:docPartPr>
      <w:docPartBody>
        <w:p w:rsidR="009E2121" w:rsidRDefault="00F710E9" w:rsidP="00F710E9">
          <w:pPr>
            <w:pStyle w:val="98D54C45B2C042D2A00E42C950A13371"/>
          </w:pPr>
          <w:r w:rsidRPr="00621FB8">
            <w:rPr>
              <w:rFonts w:ascii="Times New Roman" w:hAnsi="Times New Roman" w:cs="Times New Roman"/>
              <w:b/>
              <w:color w:val="808080"/>
              <w:sz w:val="12"/>
              <w:szCs w:val="12"/>
            </w:rPr>
            <w:t>Click here to enter jurisdiction</w:t>
          </w:r>
        </w:p>
      </w:docPartBody>
    </w:docPart>
    <w:docPart>
      <w:docPartPr>
        <w:name w:val="693D77E5B7424C878846B8D57F3FDF64"/>
        <w:category>
          <w:name w:val="General"/>
          <w:gallery w:val="placeholder"/>
        </w:category>
        <w:types>
          <w:type w:val="bbPlcHdr"/>
        </w:types>
        <w:behaviors>
          <w:behavior w:val="content"/>
        </w:behaviors>
        <w:guid w:val="{B160DA01-2C94-43BF-8B39-ED4C36C1A900}"/>
      </w:docPartPr>
      <w:docPartBody>
        <w:p w:rsidR="009E2121" w:rsidRDefault="00F710E9" w:rsidP="00F710E9">
          <w:pPr>
            <w:pStyle w:val="693D77E5B7424C878846B8D57F3FDF64"/>
          </w:pPr>
          <w:r>
            <w:rPr>
              <w:rFonts w:ascii="Times New Roman" w:hAnsi="Times New Roman" w:cs="Times New Roman"/>
              <w:b/>
              <w:color w:val="808080"/>
              <w:sz w:val="12"/>
              <w:szCs w:val="12"/>
            </w:rPr>
            <w:t>[    ]</w:t>
          </w:r>
        </w:p>
      </w:docPartBody>
    </w:docPart>
    <w:docPart>
      <w:docPartPr>
        <w:name w:val="9030AC2F52ED4728B78D81DD70CEE6BD"/>
        <w:category>
          <w:name w:val="General"/>
          <w:gallery w:val="placeholder"/>
        </w:category>
        <w:types>
          <w:type w:val="bbPlcHdr"/>
        </w:types>
        <w:behaviors>
          <w:behavior w:val="content"/>
        </w:behaviors>
        <w:guid w:val="{1819C245-496F-4E2A-9678-66108D43C221}"/>
      </w:docPartPr>
      <w:docPartBody>
        <w:p w:rsidR="009E2121" w:rsidRDefault="00F710E9" w:rsidP="00F710E9">
          <w:pPr>
            <w:pStyle w:val="9030AC2F52ED4728B78D81DD70CEE6BD"/>
          </w:pPr>
          <w:r>
            <w:rPr>
              <w:rFonts w:ascii="Times New Roman" w:hAnsi="Times New Roman" w:cs="Times New Roman"/>
              <w:b/>
              <w:color w:val="808080"/>
              <w:sz w:val="12"/>
              <w:szCs w:val="12"/>
            </w:rPr>
            <w:t>[    ]</w:t>
          </w:r>
        </w:p>
      </w:docPartBody>
    </w:docPart>
    <w:docPart>
      <w:docPartPr>
        <w:name w:val="8B912A127943427D96D0A41B04CAF2A3"/>
        <w:category>
          <w:name w:val="General"/>
          <w:gallery w:val="placeholder"/>
        </w:category>
        <w:types>
          <w:type w:val="bbPlcHdr"/>
        </w:types>
        <w:behaviors>
          <w:behavior w:val="content"/>
        </w:behaviors>
        <w:guid w:val="{7342E3FD-915D-4019-A1C8-F5BA9395C112}"/>
      </w:docPartPr>
      <w:docPartBody>
        <w:p w:rsidR="009E2121" w:rsidRDefault="00F710E9" w:rsidP="00F710E9">
          <w:pPr>
            <w:pStyle w:val="8B912A127943427D96D0A41B04CAF2A3"/>
          </w:pPr>
          <w:r>
            <w:rPr>
              <w:rFonts w:ascii="Times New Roman" w:hAnsi="Times New Roman" w:cs="Times New Roman"/>
              <w:b/>
              <w:color w:val="808080"/>
              <w:sz w:val="12"/>
              <w:szCs w:val="12"/>
            </w:rPr>
            <w:t>[    ]</w:t>
          </w:r>
        </w:p>
      </w:docPartBody>
    </w:docPart>
    <w:docPart>
      <w:docPartPr>
        <w:name w:val="1B583A079F3245B6879093426E4652DC"/>
        <w:category>
          <w:name w:val="General"/>
          <w:gallery w:val="placeholder"/>
        </w:category>
        <w:types>
          <w:type w:val="bbPlcHdr"/>
        </w:types>
        <w:behaviors>
          <w:behavior w:val="content"/>
        </w:behaviors>
        <w:guid w:val="{A1FC89CE-473C-41FE-8A25-E6599A265050}"/>
      </w:docPartPr>
      <w:docPartBody>
        <w:p w:rsidR="009E2121" w:rsidRDefault="00F710E9" w:rsidP="00F710E9">
          <w:pPr>
            <w:pStyle w:val="1B583A079F3245B6879093426E4652DC"/>
          </w:pPr>
          <w:r>
            <w:rPr>
              <w:rFonts w:ascii="Times New Roman" w:hAnsi="Times New Roman" w:cs="Times New Roman"/>
              <w:b/>
              <w:color w:val="808080"/>
              <w:sz w:val="12"/>
              <w:szCs w:val="12"/>
            </w:rPr>
            <w:t>[    ]</w:t>
          </w:r>
        </w:p>
      </w:docPartBody>
    </w:docPart>
    <w:docPart>
      <w:docPartPr>
        <w:name w:val="17FA1500E8934E39B4FC2DC451952C4C"/>
        <w:category>
          <w:name w:val="General"/>
          <w:gallery w:val="placeholder"/>
        </w:category>
        <w:types>
          <w:type w:val="bbPlcHdr"/>
        </w:types>
        <w:behaviors>
          <w:behavior w:val="content"/>
        </w:behaviors>
        <w:guid w:val="{F476E124-C354-440B-8D5E-A67387B921A0}"/>
      </w:docPartPr>
      <w:docPartBody>
        <w:p w:rsidR="009E2121" w:rsidRDefault="00F710E9" w:rsidP="00F710E9">
          <w:pPr>
            <w:pStyle w:val="17FA1500E8934E39B4FC2DC451952C4C"/>
          </w:pPr>
          <w:r>
            <w:rPr>
              <w:rFonts w:ascii="Times New Roman" w:hAnsi="Times New Roman" w:cs="Times New Roman"/>
              <w:b/>
              <w:color w:val="808080"/>
              <w:sz w:val="12"/>
              <w:szCs w:val="12"/>
            </w:rPr>
            <w:t>[    ]</w:t>
          </w:r>
        </w:p>
      </w:docPartBody>
    </w:docPart>
    <w:docPart>
      <w:docPartPr>
        <w:name w:val="85F45804F1864FEA8A2BBEF3A3CDDDB8"/>
        <w:category>
          <w:name w:val="General"/>
          <w:gallery w:val="placeholder"/>
        </w:category>
        <w:types>
          <w:type w:val="bbPlcHdr"/>
        </w:types>
        <w:behaviors>
          <w:behavior w:val="content"/>
        </w:behaviors>
        <w:guid w:val="{A807D3B3-A2DF-40F5-8F99-9FA78DC9D97B}"/>
      </w:docPartPr>
      <w:docPartBody>
        <w:p w:rsidR="009E2121" w:rsidRDefault="00F710E9" w:rsidP="00F710E9">
          <w:pPr>
            <w:pStyle w:val="85F45804F1864FEA8A2BBEF3A3CDDDB8"/>
          </w:pPr>
          <w:r>
            <w:rPr>
              <w:rFonts w:ascii="Times New Roman" w:hAnsi="Times New Roman" w:cs="Times New Roman"/>
              <w:b/>
              <w:color w:val="808080"/>
              <w:sz w:val="12"/>
              <w:szCs w:val="12"/>
            </w:rPr>
            <w:t>[    ]</w:t>
          </w:r>
        </w:p>
      </w:docPartBody>
    </w:docPart>
    <w:docPart>
      <w:docPartPr>
        <w:name w:val="FDF35863874B4A088E4AF03910639D1E"/>
        <w:category>
          <w:name w:val="General"/>
          <w:gallery w:val="placeholder"/>
        </w:category>
        <w:types>
          <w:type w:val="bbPlcHdr"/>
        </w:types>
        <w:behaviors>
          <w:behavior w:val="content"/>
        </w:behaviors>
        <w:guid w:val="{7F7EC4C0-FE27-4937-999F-568E304DB1A0}"/>
      </w:docPartPr>
      <w:docPartBody>
        <w:p w:rsidR="009E2121" w:rsidRDefault="00F710E9" w:rsidP="00F710E9">
          <w:pPr>
            <w:pStyle w:val="FDF35863874B4A088E4AF03910639D1E"/>
          </w:pPr>
          <w:r w:rsidRPr="00621FB8">
            <w:rPr>
              <w:rFonts w:ascii="Times New Roman" w:hAnsi="Times New Roman" w:cs="Times New Roman"/>
              <w:b/>
              <w:color w:val="808080"/>
              <w:sz w:val="12"/>
              <w:szCs w:val="12"/>
            </w:rPr>
            <w:t>Click here to enter jurisdiction</w:t>
          </w:r>
        </w:p>
      </w:docPartBody>
    </w:docPart>
    <w:docPart>
      <w:docPartPr>
        <w:name w:val="B6E6D1A199554216B48FA0B219437C61"/>
        <w:category>
          <w:name w:val="General"/>
          <w:gallery w:val="placeholder"/>
        </w:category>
        <w:types>
          <w:type w:val="bbPlcHdr"/>
        </w:types>
        <w:behaviors>
          <w:behavior w:val="content"/>
        </w:behaviors>
        <w:guid w:val="{B498F9B4-2323-4023-AC4E-C0921CC121C9}"/>
      </w:docPartPr>
      <w:docPartBody>
        <w:p w:rsidR="009E2121" w:rsidRDefault="00F710E9" w:rsidP="00F710E9">
          <w:pPr>
            <w:pStyle w:val="B6E6D1A199554216B48FA0B219437C61"/>
          </w:pPr>
          <w:r>
            <w:rPr>
              <w:rFonts w:ascii="Times New Roman" w:hAnsi="Times New Roman" w:cs="Times New Roman"/>
              <w:b/>
              <w:color w:val="808080"/>
              <w:sz w:val="12"/>
              <w:szCs w:val="12"/>
            </w:rPr>
            <w:t>[    ]</w:t>
          </w:r>
        </w:p>
      </w:docPartBody>
    </w:docPart>
    <w:docPart>
      <w:docPartPr>
        <w:name w:val="69A2A73CD50F417387CB2EE17A45E761"/>
        <w:category>
          <w:name w:val="General"/>
          <w:gallery w:val="placeholder"/>
        </w:category>
        <w:types>
          <w:type w:val="bbPlcHdr"/>
        </w:types>
        <w:behaviors>
          <w:behavior w:val="content"/>
        </w:behaviors>
        <w:guid w:val="{005DEBED-EACA-499B-8410-17C96CE51F70}"/>
      </w:docPartPr>
      <w:docPartBody>
        <w:p w:rsidR="009E2121" w:rsidRDefault="00F710E9" w:rsidP="00F710E9">
          <w:pPr>
            <w:pStyle w:val="69A2A73CD50F417387CB2EE17A45E761"/>
          </w:pPr>
          <w:r>
            <w:rPr>
              <w:rFonts w:ascii="Times New Roman" w:hAnsi="Times New Roman" w:cs="Times New Roman"/>
              <w:b/>
              <w:color w:val="808080"/>
              <w:sz w:val="12"/>
              <w:szCs w:val="12"/>
            </w:rPr>
            <w:t>[    ]</w:t>
          </w:r>
        </w:p>
      </w:docPartBody>
    </w:docPart>
    <w:docPart>
      <w:docPartPr>
        <w:name w:val="90E8198FF754435585C35B198D71959C"/>
        <w:category>
          <w:name w:val="General"/>
          <w:gallery w:val="placeholder"/>
        </w:category>
        <w:types>
          <w:type w:val="bbPlcHdr"/>
        </w:types>
        <w:behaviors>
          <w:behavior w:val="content"/>
        </w:behaviors>
        <w:guid w:val="{0CFAB126-0669-4AD4-B7E4-23B9DB707CC5}"/>
      </w:docPartPr>
      <w:docPartBody>
        <w:p w:rsidR="009E2121" w:rsidRDefault="00F710E9" w:rsidP="00F710E9">
          <w:pPr>
            <w:pStyle w:val="90E8198FF754435585C35B198D71959C"/>
          </w:pPr>
          <w:r>
            <w:rPr>
              <w:rFonts w:ascii="Times New Roman" w:hAnsi="Times New Roman" w:cs="Times New Roman"/>
              <w:b/>
              <w:color w:val="808080"/>
              <w:sz w:val="12"/>
              <w:szCs w:val="12"/>
            </w:rPr>
            <w:t>[    ]</w:t>
          </w:r>
        </w:p>
      </w:docPartBody>
    </w:docPart>
    <w:docPart>
      <w:docPartPr>
        <w:name w:val="8EB94BE5866049A19BDF88F80C53A8C4"/>
        <w:category>
          <w:name w:val="General"/>
          <w:gallery w:val="placeholder"/>
        </w:category>
        <w:types>
          <w:type w:val="bbPlcHdr"/>
        </w:types>
        <w:behaviors>
          <w:behavior w:val="content"/>
        </w:behaviors>
        <w:guid w:val="{D82DAA0B-79AC-404F-8BA1-29F909B7C66C}"/>
      </w:docPartPr>
      <w:docPartBody>
        <w:p w:rsidR="009E2121" w:rsidRDefault="00F710E9" w:rsidP="00F710E9">
          <w:pPr>
            <w:pStyle w:val="8EB94BE5866049A19BDF88F80C53A8C4"/>
          </w:pPr>
          <w:r>
            <w:rPr>
              <w:rFonts w:ascii="Times New Roman" w:hAnsi="Times New Roman" w:cs="Times New Roman"/>
              <w:b/>
              <w:color w:val="808080"/>
              <w:sz w:val="12"/>
              <w:szCs w:val="12"/>
            </w:rPr>
            <w:t>[    ]</w:t>
          </w:r>
        </w:p>
      </w:docPartBody>
    </w:docPart>
    <w:docPart>
      <w:docPartPr>
        <w:name w:val="81913BD710EA4AC49B3D9571D3311ACF"/>
        <w:category>
          <w:name w:val="General"/>
          <w:gallery w:val="placeholder"/>
        </w:category>
        <w:types>
          <w:type w:val="bbPlcHdr"/>
        </w:types>
        <w:behaviors>
          <w:behavior w:val="content"/>
        </w:behaviors>
        <w:guid w:val="{061B8F44-9F1E-4B4C-87A0-BD1212063B19}"/>
      </w:docPartPr>
      <w:docPartBody>
        <w:p w:rsidR="009E2121" w:rsidRDefault="00F710E9" w:rsidP="00F710E9">
          <w:pPr>
            <w:pStyle w:val="81913BD710EA4AC49B3D9571D3311ACF"/>
          </w:pPr>
          <w:r>
            <w:rPr>
              <w:rFonts w:ascii="Times New Roman" w:hAnsi="Times New Roman" w:cs="Times New Roman"/>
              <w:b/>
              <w:color w:val="808080"/>
              <w:sz w:val="12"/>
              <w:szCs w:val="12"/>
            </w:rPr>
            <w:t>[    ]</w:t>
          </w:r>
        </w:p>
      </w:docPartBody>
    </w:docPart>
    <w:docPart>
      <w:docPartPr>
        <w:name w:val="40EDE19E13784D8081F8185A1BCCC228"/>
        <w:category>
          <w:name w:val="General"/>
          <w:gallery w:val="placeholder"/>
        </w:category>
        <w:types>
          <w:type w:val="bbPlcHdr"/>
        </w:types>
        <w:behaviors>
          <w:behavior w:val="content"/>
        </w:behaviors>
        <w:guid w:val="{F78D9AD8-D5F1-4896-9D37-3584AB56C376}"/>
      </w:docPartPr>
      <w:docPartBody>
        <w:p w:rsidR="009E2121" w:rsidRDefault="00F710E9" w:rsidP="00F710E9">
          <w:pPr>
            <w:pStyle w:val="40EDE19E13784D8081F8185A1BCCC228"/>
          </w:pPr>
          <w:r>
            <w:rPr>
              <w:rFonts w:ascii="Times New Roman" w:hAnsi="Times New Roman" w:cs="Times New Roman"/>
              <w:b/>
              <w:color w:val="808080"/>
              <w:sz w:val="12"/>
              <w:szCs w:val="12"/>
            </w:rPr>
            <w:t>[    ]</w:t>
          </w:r>
        </w:p>
      </w:docPartBody>
    </w:docPart>
    <w:docPart>
      <w:docPartPr>
        <w:name w:val="FC7CC6A6F7034E79AC77C8CC1E50475D"/>
        <w:category>
          <w:name w:val="General"/>
          <w:gallery w:val="placeholder"/>
        </w:category>
        <w:types>
          <w:type w:val="bbPlcHdr"/>
        </w:types>
        <w:behaviors>
          <w:behavior w:val="content"/>
        </w:behaviors>
        <w:guid w:val="{783AC088-85D3-4536-95EC-A385D0DD5089}"/>
      </w:docPartPr>
      <w:docPartBody>
        <w:p w:rsidR="009E2121" w:rsidRDefault="00F710E9" w:rsidP="00F710E9">
          <w:pPr>
            <w:pStyle w:val="FC7CC6A6F7034E79AC77C8CC1E50475D"/>
          </w:pPr>
          <w:r w:rsidRPr="00621FB8">
            <w:rPr>
              <w:rFonts w:ascii="Times New Roman" w:hAnsi="Times New Roman" w:cs="Times New Roman"/>
              <w:b/>
              <w:color w:val="808080"/>
              <w:sz w:val="12"/>
              <w:szCs w:val="12"/>
            </w:rPr>
            <w:t>Click here to enter jurisdiction</w:t>
          </w:r>
        </w:p>
      </w:docPartBody>
    </w:docPart>
    <w:docPart>
      <w:docPartPr>
        <w:name w:val="B785F9E435A84CADA6667DE13A3A031D"/>
        <w:category>
          <w:name w:val="General"/>
          <w:gallery w:val="placeholder"/>
        </w:category>
        <w:types>
          <w:type w:val="bbPlcHdr"/>
        </w:types>
        <w:behaviors>
          <w:behavior w:val="content"/>
        </w:behaviors>
        <w:guid w:val="{648D6046-91B2-427A-9203-1A93EF7BCA54}"/>
      </w:docPartPr>
      <w:docPartBody>
        <w:p w:rsidR="009E2121" w:rsidRDefault="00F710E9" w:rsidP="00F710E9">
          <w:pPr>
            <w:pStyle w:val="B785F9E435A84CADA6667DE13A3A031D"/>
          </w:pPr>
          <w:r>
            <w:rPr>
              <w:rFonts w:ascii="Times New Roman" w:hAnsi="Times New Roman" w:cs="Times New Roman"/>
              <w:b/>
              <w:color w:val="808080"/>
              <w:sz w:val="12"/>
              <w:szCs w:val="12"/>
            </w:rPr>
            <w:t>[    ]</w:t>
          </w:r>
        </w:p>
      </w:docPartBody>
    </w:docPart>
    <w:docPart>
      <w:docPartPr>
        <w:name w:val="8201EB55497B435A9AB1EDD131E5E1C8"/>
        <w:category>
          <w:name w:val="General"/>
          <w:gallery w:val="placeholder"/>
        </w:category>
        <w:types>
          <w:type w:val="bbPlcHdr"/>
        </w:types>
        <w:behaviors>
          <w:behavior w:val="content"/>
        </w:behaviors>
        <w:guid w:val="{E1045EC7-388C-4A9F-A2CD-6EC620B8397D}"/>
      </w:docPartPr>
      <w:docPartBody>
        <w:p w:rsidR="009E2121" w:rsidRDefault="00F710E9" w:rsidP="00F710E9">
          <w:pPr>
            <w:pStyle w:val="8201EB55497B435A9AB1EDD131E5E1C8"/>
          </w:pPr>
          <w:r>
            <w:rPr>
              <w:rFonts w:ascii="Times New Roman" w:hAnsi="Times New Roman" w:cs="Times New Roman"/>
              <w:b/>
              <w:color w:val="808080"/>
              <w:sz w:val="12"/>
              <w:szCs w:val="12"/>
            </w:rPr>
            <w:t>[    ]</w:t>
          </w:r>
        </w:p>
      </w:docPartBody>
    </w:docPart>
    <w:docPart>
      <w:docPartPr>
        <w:name w:val="7910C83C0EF648158EEA35418FFA0FC9"/>
        <w:category>
          <w:name w:val="General"/>
          <w:gallery w:val="placeholder"/>
        </w:category>
        <w:types>
          <w:type w:val="bbPlcHdr"/>
        </w:types>
        <w:behaviors>
          <w:behavior w:val="content"/>
        </w:behaviors>
        <w:guid w:val="{D893FFED-826A-4BE2-8CB9-70E6D97055CA}"/>
      </w:docPartPr>
      <w:docPartBody>
        <w:p w:rsidR="009E2121" w:rsidRDefault="00F710E9" w:rsidP="00F710E9">
          <w:pPr>
            <w:pStyle w:val="7910C83C0EF648158EEA35418FFA0FC9"/>
          </w:pPr>
          <w:r>
            <w:rPr>
              <w:rFonts w:ascii="Times New Roman" w:hAnsi="Times New Roman" w:cs="Times New Roman"/>
              <w:b/>
              <w:color w:val="808080"/>
              <w:sz w:val="12"/>
              <w:szCs w:val="12"/>
            </w:rPr>
            <w:t>[    ]</w:t>
          </w:r>
        </w:p>
      </w:docPartBody>
    </w:docPart>
    <w:docPart>
      <w:docPartPr>
        <w:name w:val="89CDC0FE07E748E5A68DF5668E7B850B"/>
        <w:category>
          <w:name w:val="General"/>
          <w:gallery w:val="placeholder"/>
        </w:category>
        <w:types>
          <w:type w:val="bbPlcHdr"/>
        </w:types>
        <w:behaviors>
          <w:behavior w:val="content"/>
        </w:behaviors>
        <w:guid w:val="{DF40095F-0906-4842-8C7B-49D8FC15405F}"/>
      </w:docPartPr>
      <w:docPartBody>
        <w:p w:rsidR="009E2121" w:rsidRDefault="00F710E9" w:rsidP="00F710E9">
          <w:pPr>
            <w:pStyle w:val="89CDC0FE07E748E5A68DF5668E7B850B"/>
          </w:pPr>
          <w:r>
            <w:rPr>
              <w:rFonts w:ascii="Times New Roman" w:hAnsi="Times New Roman" w:cs="Times New Roman"/>
              <w:b/>
              <w:color w:val="808080"/>
              <w:sz w:val="12"/>
              <w:szCs w:val="12"/>
            </w:rPr>
            <w:t>[    ]</w:t>
          </w:r>
        </w:p>
      </w:docPartBody>
    </w:docPart>
    <w:docPart>
      <w:docPartPr>
        <w:name w:val="F1C3072E22274EED8C5551703D4F98A8"/>
        <w:category>
          <w:name w:val="General"/>
          <w:gallery w:val="placeholder"/>
        </w:category>
        <w:types>
          <w:type w:val="bbPlcHdr"/>
        </w:types>
        <w:behaviors>
          <w:behavior w:val="content"/>
        </w:behaviors>
        <w:guid w:val="{94D710EE-461D-48D5-87BC-8FC1A322B3E3}"/>
      </w:docPartPr>
      <w:docPartBody>
        <w:p w:rsidR="009E2121" w:rsidRDefault="00F710E9" w:rsidP="00F710E9">
          <w:pPr>
            <w:pStyle w:val="F1C3072E22274EED8C5551703D4F98A8"/>
          </w:pPr>
          <w:r>
            <w:rPr>
              <w:rFonts w:ascii="Times New Roman" w:hAnsi="Times New Roman" w:cs="Times New Roman"/>
              <w:b/>
              <w:color w:val="808080"/>
              <w:sz w:val="12"/>
              <w:szCs w:val="12"/>
            </w:rPr>
            <w:t>[    ]</w:t>
          </w:r>
        </w:p>
      </w:docPartBody>
    </w:docPart>
    <w:docPart>
      <w:docPartPr>
        <w:name w:val="EA8050C2BDF34289BBE60DC175416303"/>
        <w:category>
          <w:name w:val="General"/>
          <w:gallery w:val="placeholder"/>
        </w:category>
        <w:types>
          <w:type w:val="bbPlcHdr"/>
        </w:types>
        <w:behaviors>
          <w:behavior w:val="content"/>
        </w:behaviors>
        <w:guid w:val="{22F9271A-8612-42C4-98B8-789EDB4662A5}"/>
      </w:docPartPr>
      <w:docPartBody>
        <w:p w:rsidR="009E2121" w:rsidRDefault="00F710E9" w:rsidP="00F710E9">
          <w:pPr>
            <w:pStyle w:val="EA8050C2BDF34289BBE60DC175416303"/>
          </w:pPr>
          <w:r>
            <w:rPr>
              <w:rFonts w:ascii="Times New Roman" w:hAnsi="Times New Roman" w:cs="Times New Roman"/>
              <w:b/>
              <w:color w:val="808080"/>
              <w:sz w:val="12"/>
              <w:szCs w:val="12"/>
            </w:rPr>
            <w:t>[    ]</w:t>
          </w:r>
        </w:p>
      </w:docPartBody>
    </w:docPart>
    <w:docPart>
      <w:docPartPr>
        <w:name w:val="13C06693C9B74080A049D3868FE1FD28"/>
        <w:category>
          <w:name w:val="General"/>
          <w:gallery w:val="placeholder"/>
        </w:category>
        <w:types>
          <w:type w:val="bbPlcHdr"/>
        </w:types>
        <w:behaviors>
          <w:behavior w:val="content"/>
        </w:behaviors>
        <w:guid w:val="{A272ED78-6D71-4E4C-A5F4-F9C2F7EDAF15}"/>
      </w:docPartPr>
      <w:docPartBody>
        <w:p w:rsidR="009E2121" w:rsidRDefault="00F710E9" w:rsidP="00F710E9">
          <w:pPr>
            <w:pStyle w:val="13C06693C9B74080A049D3868FE1FD28"/>
          </w:pPr>
          <w:r w:rsidRPr="00621FB8">
            <w:rPr>
              <w:rFonts w:ascii="Times New Roman" w:hAnsi="Times New Roman" w:cs="Times New Roman"/>
              <w:b/>
              <w:color w:val="808080"/>
              <w:sz w:val="12"/>
              <w:szCs w:val="12"/>
            </w:rPr>
            <w:t>Click here to enter jurisdiction</w:t>
          </w:r>
        </w:p>
      </w:docPartBody>
    </w:docPart>
    <w:docPart>
      <w:docPartPr>
        <w:name w:val="DC9FDDD06CA84E33B0E281C27D3F388E"/>
        <w:category>
          <w:name w:val="General"/>
          <w:gallery w:val="placeholder"/>
        </w:category>
        <w:types>
          <w:type w:val="bbPlcHdr"/>
        </w:types>
        <w:behaviors>
          <w:behavior w:val="content"/>
        </w:behaviors>
        <w:guid w:val="{330E8CCE-AA0F-4880-A6BD-D97127BAE205}"/>
      </w:docPartPr>
      <w:docPartBody>
        <w:p w:rsidR="009E2121" w:rsidRDefault="00F710E9" w:rsidP="00F710E9">
          <w:pPr>
            <w:pStyle w:val="DC9FDDD06CA84E33B0E281C27D3F388E"/>
          </w:pPr>
          <w:r>
            <w:rPr>
              <w:rFonts w:ascii="Times New Roman" w:hAnsi="Times New Roman" w:cs="Times New Roman"/>
              <w:b/>
              <w:color w:val="808080"/>
              <w:sz w:val="12"/>
              <w:szCs w:val="12"/>
            </w:rPr>
            <w:t>[    ]</w:t>
          </w:r>
        </w:p>
      </w:docPartBody>
    </w:docPart>
    <w:docPart>
      <w:docPartPr>
        <w:name w:val="F2CDF9750C2D4AD88260854A4BE2304C"/>
        <w:category>
          <w:name w:val="General"/>
          <w:gallery w:val="placeholder"/>
        </w:category>
        <w:types>
          <w:type w:val="bbPlcHdr"/>
        </w:types>
        <w:behaviors>
          <w:behavior w:val="content"/>
        </w:behaviors>
        <w:guid w:val="{D3AE948C-6118-4075-A3E5-01BAB7D57867}"/>
      </w:docPartPr>
      <w:docPartBody>
        <w:p w:rsidR="009E2121" w:rsidRDefault="00F710E9" w:rsidP="00F710E9">
          <w:pPr>
            <w:pStyle w:val="F2CDF9750C2D4AD88260854A4BE2304C"/>
          </w:pPr>
          <w:r>
            <w:rPr>
              <w:rFonts w:ascii="Times New Roman" w:hAnsi="Times New Roman" w:cs="Times New Roman"/>
              <w:b/>
              <w:color w:val="808080"/>
              <w:sz w:val="12"/>
              <w:szCs w:val="12"/>
            </w:rPr>
            <w:t>[    ]</w:t>
          </w:r>
        </w:p>
      </w:docPartBody>
    </w:docPart>
    <w:docPart>
      <w:docPartPr>
        <w:name w:val="EBD79C31DBAC490FAE43C40A9F6BCC9D"/>
        <w:category>
          <w:name w:val="General"/>
          <w:gallery w:val="placeholder"/>
        </w:category>
        <w:types>
          <w:type w:val="bbPlcHdr"/>
        </w:types>
        <w:behaviors>
          <w:behavior w:val="content"/>
        </w:behaviors>
        <w:guid w:val="{263C8713-0EE5-445A-B8A7-6A490FD25446}"/>
      </w:docPartPr>
      <w:docPartBody>
        <w:p w:rsidR="009E2121" w:rsidRDefault="00F710E9" w:rsidP="00F710E9">
          <w:pPr>
            <w:pStyle w:val="EBD79C31DBAC490FAE43C40A9F6BCC9D"/>
          </w:pPr>
          <w:r>
            <w:rPr>
              <w:rFonts w:ascii="Times New Roman" w:hAnsi="Times New Roman" w:cs="Times New Roman"/>
              <w:b/>
              <w:color w:val="808080"/>
              <w:sz w:val="12"/>
              <w:szCs w:val="12"/>
            </w:rPr>
            <w:t>[    ]</w:t>
          </w:r>
        </w:p>
      </w:docPartBody>
    </w:docPart>
    <w:docPart>
      <w:docPartPr>
        <w:name w:val="85D821D7478B4127B18F417E1995B7F8"/>
        <w:category>
          <w:name w:val="General"/>
          <w:gallery w:val="placeholder"/>
        </w:category>
        <w:types>
          <w:type w:val="bbPlcHdr"/>
        </w:types>
        <w:behaviors>
          <w:behavior w:val="content"/>
        </w:behaviors>
        <w:guid w:val="{74B0DEAD-F680-468C-A11B-63B54E461926}"/>
      </w:docPartPr>
      <w:docPartBody>
        <w:p w:rsidR="009E2121" w:rsidRDefault="00F710E9" w:rsidP="00F710E9">
          <w:pPr>
            <w:pStyle w:val="85D821D7478B4127B18F417E1995B7F8"/>
          </w:pPr>
          <w:r>
            <w:rPr>
              <w:rFonts w:ascii="Times New Roman" w:hAnsi="Times New Roman" w:cs="Times New Roman"/>
              <w:b/>
              <w:color w:val="808080"/>
              <w:sz w:val="12"/>
              <w:szCs w:val="12"/>
            </w:rPr>
            <w:t>[    ]</w:t>
          </w:r>
        </w:p>
      </w:docPartBody>
    </w:docPart>
    <w:docPart>
      <w:docPartPr>
        <w:name w:val="86D6175AE37343C69E04871B354B46A7"/>
        <w:category>
          <w:name w:val="General"/>
          <w:gallery w:val="placeholder"/>
        </w:category>
        <w:types>
          <w:type w:val="bbPlcHdr"/>
        </w:types>
        <w:behaviors>
          <w:behavior w:val="content"/>
        </w:behaviors>
        <w:guid w:val="{CE7913ED-B2E2-4EB2-814F-A9ED57549464}"/>
      </w:docPartPr>
      <w:docPartBody>
        <w:p w:rsidR="009E2121" w:rsidRDefault="00F710E9" w:rsidP="00F710E9">
          <w:pPr>
            <w:pStyle w:val="86D6175AE37343C69E04871B354B46A7"/>
          </w:pPr>
          <w:r>
            <w:rPr>
              <w:rFonts w:ascii="Times New Roman" w:hAnsi="Times New Roman" w:cs="Times New Roman"/>
              <w:b/>
              <w:color w:val="808080"/>
              <w:sz w:val="12"/>
              <w:szCs w:val="12"/>
            </w:rPr>
            <w:t>[    ]</w:t>
          </w:r>
        </w:p>
      </w:docPartBody>
    </w:docPart>
    <w:docPart>
      <w:docPartPr>
        <w:name w:val="966E24CF839C4B549BD3B54FB3BED11F"/>
        <w:category>
          <w:name w:val="General"/>
          <w:gallery w:val="placeholder"/>
        </w:category>
        <w:types>
          <w:type w:val="bbPlcHdr"/>
        </w:types>
        <w:behaviors>
          <w:behavior w:val="content"/>
        </w:behaviors>
        <w:guid w:val="{9D5E36BB-DBAB-4738-9CAF-D35E695305AF}"/>
      </w:docPartPr>
      <w:docPartBody>
        <w:p w:rsidR="009E2121" w:rsidRDefault="00F710E9" w:rsidP="00F710E9">
          <w:pPr>
            <w:pStyle w:val="966E24CF839C4B549BD3B54FB3BED11F"/>
          </w:pPr>
          <w:r>
            <w:rPr>
              <w:rFonts w:ascii="Times New Roman" w:hAnsi="Times New Roman" w:cs="Times New Roman"/>
              <w:b/>
              <w:color w:val="808080"/>
              <w:sz w:val="12"/>
              <w:szCs w:val="12"/>
            </w:rPr>
            <w:t>[    ]</w:t>
          </w:r>
        </w:p>
      </w:docPartBody>
    </w:docPart>
    <w:docPart>
      <w:docPartPr>
        <w:name w:val="70DFB90C13E44D98B3DFD56D1789B985"/>
        <w:category>
          <w:name w:val="General"/>
          <w:gallery w:val="placeholder"/>
        </w:category>
        <w:types>
          <w:type w:val="bbPlcHdr"/>
        </w:types>
        <w:behaviors>
          <w:behavior w:val="content"/>
        </w:behaviors>
        <w:guid w:val="{7F67358C-952B-4CFC-891A-FFDA24EA78DE}"/>
      </w:docPartPr>
      <w:docPartBody>
        <w:p w:rsidR="009E2121" w:rsidRDefault="00F710E9" w:rsidP="00F710E9">
          <w:pPr>
            <w:pStyle w:val="70DFB90C13E44D98B3DFD56D1789B985"/>
          </w:pPr>
          <w:r w:rsidRPr="00621FB8">
            <w:rPr>
              <w:rFonts w:ascii="Times New Roman" w:hAnsi="Times New Roman" w:cs="Times New Roman"/>
              <w:b/>
              <w:color w:val="808080"/>
              <w:sz w:val="12"/>
              <w:szCs w:val="12"/>
            </w:rPr>
            <w:t>Click here to enter jurisdiction</w:t>
          </w:r>
        </w:p>
      </w:docPartBody>
    </w:docPart>
    <w:docPart>
      <w:docPartPr>
        <w:name w:val="7252CEB41D684BACAC8B41663F6DFD97"/>
        <w:category>
          <w:name w:val="General"/>
          <w:gallery w:val="placeholder"/>
        </w:category>
        <w:types>
          <w:type w:val="bbPlcHdr"/>
        </w:types>
        <w:behaviors>
          <w:behavior w:val="content"/>
        </w:behaviors>
        <w:guid w:val="{12C32CC8-32CB-426F-AC40-56D983EF6173}"/>
      </w:docPartPr>
      <w:docPartBody>
        <w:p w:rsidR="009E2121" w:rsidRDefault="00F710E9" w:rsidP="00F710E9">
          <w:pPr>
            <w:pStyle w:val="7252CEB41D684BACAC8B41663F6DFD97"/>
          </w:pPr>
          <w:r>
            <w:rPr>
              <w:rFonts w:ascii="Times New Roman" w:hAnsi="Times New Roman" w:cs="Times New Roman"/>
              <w:b/>
              <w:color w:val="808080"/>
              <w:sz w:val="12"/>
              <w:szCs w:val="12"/>
            </w:rPr>
            <w:t>[    ]</w:t>
          </w:r>
        </w:p>
      </w:docPartBody>
    </w:docPart>
    <w:docPart>
      <w:docPartPr>
        <w:name w:val="3F2845BCD61F4D4B846977E0508C27CC"/>
        <w:category>
          <w:name w:val="General"/>
          <w:gallery w:val="placeholder"/>
        </w:category>
        <w:types>
          <w:type w:val="bbPlcHdr"/>
        </w:types>
        <w:behaviors>
          <w:behavior w:val="content"/>
        </w:behaviors>
        <w:guid w:val="{C0A23AF4-120F-4873-80E4-FA67A9CA0614}"/>
      </w:docPartPr>
      <w:docPartBody>
        <w:p w:rsidR="009E2121" w:rsidRDefault="00F710E9" w:rsidP="00F710E9">
          <w:pPr>
            <w:pStyle w:val="3F2845BCD61F4D4B846977E0508C27CC"/>
          </w:pPr>
          <w:r>
            <w:rPr>
              <w:rFonts w:ascii="Times New Roman" w:hAnsi="Times New Roman" w:cs="Times New Roman"/>
              <w:b/>
              <w:color w:val="808080"/>
              <w:sz w:val="12"/>
              <w:szCs w:val="12"/>
            </w:rPr>
            <w:t>[    ]</w:t>
          </w:r>
        </w:p>
      </w:docPartBody>
    </w:docPart>
    <w:docPart>
      <w:docPartPr>
        <w:name w:val="DB38C3E3EC9B44B28C747457DF5EE9BB"/>
        <w:category>
          <w:name w:val="General"/>
          <w:gallery w:val="placeholder"/>
        </w:category>
        <w:types>
          <w:type w:val="bbPlcHdr"/>
        </w:types>
        <w:behaviors>
          <w:behavior w:val="content"/>
        </w:behaviors>
        <w:guid w:val="{55E3C244-AECB-4DE6-92AD-6E557F1AE3D7}"/>
      </w:docPartPr>
      <w:docPartBody>
        <w:p w:rsidR="009E2121" w:rsidRDefault="00F710E9" w:rsidP="00F710E9">
          <w:pPr>
            <w:pStyle w:val="DB38C3E3EC9B44B28C747457DF5EE9BB"/>
          </w:pPr>
          <w:r>
            <w:rPr>
              <w:rFonts w:ascii="Times New Roman" w:hAnsi="Times New Roman" w:cs="Times New Roman"/>
              <w:b/>
              <w:color w:val="808080"/>
              <w:sz w:val="12"/>
              <w:szCs w:val="12"/>
            </w:rPr>
            <w:t>[    ]</w:t>
          </w:r>
        </w:p>
      </w:docPartBody>
    </w:docPart>
    <w:docPart>
      <w:docPartPr>
        <w:name w:val="EA50D707134341B5909838ECF1DAECE5"/>
        <w:category>
          <w:name w:val="General"/>
          <w:gallery w:val="placeholder"/>
        </w:category>
        <w:types>
          <w:type w:val="bbPlcHdr"/>
        </w:types>
        <w:behaviors>
          <w:behavior w:val="content"/>
        </w:behaviors>
        <w:guid w:val="{9EEA42F3-36A0-4D74-8802-ECCD4AF37782}"/>
      </w:docPartPr>
      <w:docPartBody>
        <w:p w:rsidR="009E2121" w:rsidRDefault="00F710E9" w:rsidP="00F710E9">
          <w:pPr>
            <w:pStyle w:val="EA50D707134341B5909838ECF1DAECE5"/>
          </w:pPr>
          <w:r>
            <w:rPr>
              <w:rFonts w:ascii="Times New Roman" w:hAnsi="Times New Roman" w:cs="Times New Roman"/>
              <w:b/>
              <w:color w:val="808080"/>
              <w:sz w:val="12"/>
              <w:szCs w:val="12"/>
            </w:rPr>
            <w:t>[    ]</w:t>
          </w:r>
        </w:p>
      </w:docPartBody>
    </w:docPart>
    <w:docPart>
      <w:docPartPr>
        <w:name w:val="51997EBDADBD45A89F20205C76244948"/>
        <w:category>
          <w:name w:val="General"/>
          <w:gallery w:val="placeholder"/>
        </w:category>
        <w:types>
          <w:type w:val="bbPlcHdr"/>
        </w:types>
        <w:behaviors>
          <w:behavior w:val="content"/>
        </w:behaviors>
        <w:guid w:val="{E4CE2111-D158-4340-8209-0640468B23FD}"/>
      </w:docPartPr>
      <w:docPartBody>
        <w:p w:rsidR="009E2121" w:rsidRDefault="00F710E9" w:rsidP="00F710E9">
          <w:pPr>
            <w:pStyle w:val="51997EBDADBD45A89F20205C76244948"/>
          </w:pPr>
          <w:r>
            <w:rPr>
              <w:rFonts w:ascii="Times New Roman" w:hAnsi="Times New Roman" w:cs="Times New Roman"/>
              <w:b/>
              <w:color w:val="808080"/>
              <w:sz w:val="12"/>
              <w:szCs w:val="12"/>
            </w:rPr>
            <w:t>[    ]</w:t>
          </w:r>
        </w:p>
      </w:docPartBody>
    </w:docPart>
    <w:docPart>
      <w:docPartPr>
        <w:name w:val="02EFA53C9FCA4C7BAC3B6EABEF02FB38"/>
        <w:category>
          <w:name w:val="General"/>
          <w:gallery w:val="placeholder"/>
        </w:category>
        <w:types>
          <w:type w:val="bbPlcHdr"/>
        </w:types>
        <w:behaviors>
          <w:behavior w:val="content"/>
        </w:behaviors>
        <w:guid w:val="{91561E85-940A-4994-A352-DC7DA28A330E}"/>
      </w:docPartPr>
      <w:docPartBody>
        <w:p w:rsidR="009E2121" w:rsidRDefault="00F710E9" w:rsidP="00F710E9">
          <w:pPr>
            <w:pStyle w:val="02EFA53C9FCA4C7BAC3B6EABEF02FB38"/>
          </w:pPr>
          <w:r>
            <w:rPr>
              <w:rFonts w:ascii="Times New Roman" w:hAnsi="Times New Roman" w:cs="Times New Roman"/>
              <w:b/>
              <w:color w:val="808080"/>
              <w:sz w:val="12"/>
              <w:szCs w:val="12"/>
            </w:rPr>
            <w:t>[    ]</w:t>
          </w:r>
        </w:p>
      </w:docPartBody>
    </w:docPart>
    <w:docPart>
      <w:docPartPr>
        <w:name w:val="833252799F9E4086B19A018D24961DB4"/>
        <w:category>
          <w:name w:val="General"/>
          <w:gallery w:val="placeholder"/>
        </w:category>
        <w:types>
          <w:type w:val="bbPlcHdr"/>
        </w:types>
        <w:behaviors>
          <w:behavior w:val="content"/>
        </w:behaviors>
        <w:guid w:val="{D4E8CC93-5EB9-412B-8BEA-E5308E10A7CA}"/>
      </w:docPartPr>
      <w:docPartBody>
        <w:p w:rsidR="009E2121" w:rsidRDefault="00F710E9" w:rsidP="00F710E9">
          <w:pPr>
            <w:pStyle w:val="833252799F9E4086B19A018D24961DB4"/>
          </w:pPr>
          <w:r w:rsidRPr="00621FB8">
            <w:rPr>
              <w:rFonts w:ascii="Times New Roman" w:hAnsi="Times New Roman" w:cs="Times New Roman"/>
              <w:b/>
              <w:color w:val="808080"/>
              <w:sz w:val="12"/>
              <w:szCs w:val="12"/>
            </w:rPr>
            <w:t>Click here to enter jurisdiction</w:t>
          </w:r>
        </w:p>
      </w:docPartBody>
    </w:docPart>
    <w:docPart>
      <w:docPartPr>
        <w:name w:val="0453A668BF864A42AC03D9B1E114CB27"/>
        <w:category>
          <w:name w:val="General"/>
          <w:gallery w:val="placeholder"/>
        </w:category>
        <w:types>
          <w:type w:val="bbPlcHdr"/>
        </w:types>
        <w:behaviors>
          <w:behavior w:val="content"/>
        </w:behaviors>
        <w:guid w:val="{73C5EBB2-D43F-44BC-9752-320CFF4B35F4}"/>
      </w:docPartPr>
      <w:docPartBody>
        <w:p w:rsidR="009E2121" w:rsidRDefault="00F710E9" w:rsidP="00F710E9">
          <w:pPr>
            <w:pStyle w:val="0453A668BF864A42AC03D9B1E114CB27"/>
          </w:pPr>
          <w:r>
            <w:rPr>
              <w:rFonts w:ascii="Times New Roman" w:hAnsi="Times New Roman" w:cs="Times New Roman"/>
              <w:b/>
              <w:color w:val="808080"/>
              <w:sz w:val="12"/>
              <w:szCs w:val="12"/>
            </w:rPr>
            <w:t>[    ]</w:t>
          </w:r>
        </w:p>
      </w:docPartBody>
    </w:docPart>
    <w:docPart>
      <w:docPartPr>
        <w:name w:val="A47DFAE3CC9A4DFEB903A5B6774CC846"/>
        <w:category>
          <w:name w:val="General"/>
          <w:gallery w:val="placeholder"/>
        </w:category>
        <w:types>
          <w:type w:val="bbPlcHdr"/>
        </w:types>
        <w:behaviors>
          <w:behavior w:val="content"/>
        </w:behaviors>
        <w:guid w:val="{97862FE5-0320-4002-8978-00C70CA40B89}"/>
      </w:docPartPr>
      <w:docPartBody>
        <w:p w:rsidR="009E2121" w:rsidRDefault="00F710E9" w:rsidP="00F710E9">
          <w:pPr>
            <w:pStyle w:val="A47DFAE3CC9A4DFEB903A5B6774CC846"/>
          </w:pPr>
          <w:r>
            <w:rPr>
              <w:rFonts w:ascii="Times New Roman" w:hAnsi="Times New Roman" w:cs="Times New Roman"/>
              <w:b/>
              <w:color w:val="808080"/>
              <w:sz w:val="12"/>
              <w:szCs w:val="12"/>
            </w:rPr>
            <w:t>[    ]</w:t>
          </w:r>
        </w:p>
      </w:docPartBody>
    </w:docPart>
    <w:docPart>
      <w:docPartPr>
        <w:name w:val="7067A25683C1437F8306C06058FD237B"/>
        <w:category>
          <w:name w:val="General"/>
          <w:gallery w:val="placeholder"/>
        </w:category>
        <w:types>
          <w:type w:val="bbPlcHdr"/>
        </w:types>
        <w:behaviors>
          <w:behavior w:val="content"/>
        </w:behaviors>
        <w:guid w:val="{DD294194-EC94-48E8-8603-7CA045423516}"/>
      </w:docPartPr>
      <w:docPartBody>
        <w:p w:rsidR="009E2121" w:rsidRDefault="00F710E9" w:rsidP="00F710E9">
          <w:pPr>
            <w:pStyle w:val="7067A25683C1437F8306C06058FD237B"/>
          </w:pPr>
          <w:r>
            <w:rPr>
              <w:rFonts w:ascii="Times New Roman" w:hAnsi="Times New Roman" w:cs="Times New Roman"/>
              <w:b/>
              <w:color w:val="808080"/>
              <w:sz w:val="12"/>
              <w:szCs w:val="12"/>
            </w:rPr>
            <w:t>[    ]</w:t>
          </w:r>
        </w:p>
      </w:docPartBody>
    </w:docPart>
    <w:docPart>
      <w:docPartPr>
        <w:name w:val="CE7A9E7F45D54AAC8612E9AD277052B7"/>
        <w:category>
          <w:name w:val="General"/>
          <w:gallery w:val="placeholder"/>
        </w:category>
        <w:types>
          <w:type w:val="bbPlcHdr"/>
        </w:types>
        <w:behaviors>
          <w:behavior w:val="content"/>
        </w:behaviors>
        <w:guid w:val="{CC23208B-CCB5-41E3-BF4F-9B1F651DF2D9}"/>
      </w:docPartPr>
      <w:docPartBody>
        <w:p w:rsidR="009E2121" w:rsidRDefault="00F710E9" w:rsidP="00F710E9">
          <w:pPr>
            <w:pStyle w:val="CE7A9E7F45D54AAC8612E9AD277052B7"/>
          </w:pPr>
          <w:r>
            <w:rPr>
              <w:rFonts w:ascii="Times New Roman" w:hAnsi="Times New Roman" w:cs="Times New Roman"/>
              <w:b/>
              <w:color w:val="808080"/>
              <w:sz w:val="12"/>
              <w:szCs w:val="12"/>
            </w:rPr>
            <w:t>[    ]</w:t>
          </w:r>
        </w:p>
      </w:docPartBody>
    </w:docPart>
    <w:docPart>
      <w:docPartPr>
        <w:name w:val="61FAAFD7308745E1899F554CEF28A020"/>
        <w:category>
          <w:name w:val="General"/>
          <w:gallery w:val="placeholder"/>
        </w:category>
        <w:types>
          <w:type w:val="bbPlcHdr"/>
        </w:types>
        <w:behaviors>
          <w:behavior w:val="content"/>
        </w:behaviors>
        <w:guid w:val="{7A2A6BB4-1AFA-43EF-9554-D2BB2A921E91}"/>
      </w:docPartPr>
      <w:docPartBody>
        <w:p w:rsidR="009E2121" w:rsidRDefault="00F710E9" w:rsidP="00F710E9">
          <w:pPr>
            <w:pStyle w:val="61FAAFD7308745E1899F554CEF28A020"/>
          </w:pPr>
          <w:r>
            <w:rPr>
              <w:rFonts w:ascii="Times New Roman" w:hAnsi="Times New Roman" w:cs="Times New Roman"/>
              <w:b/>
              <w:color w:val="808080"/>
              <w:sz w:val="12"/>
              <w:szCs w:val="12"/>
            </w:rPr>
            <w:t>[    ]</w:t>
          </w:r>
        </w:p>
      </w:docPartBody>
    </w:docPart>
    <w:docPart>
      <w:docPartPr>
        <w:name w:val="C60CCEF2541349B3AC8EC5145F827B9D"/>
        <w:category>
          <w:name w:val="General"/>
          <w:gallery w:val="placeholder"/>
        </w:category>
        <w:types>
          <w:type w:val="bbPlcHdr"/>
        </w:types>
        <w:behaviors>
          <w:behavior w:val="content"/>
        </w:behaviors>
        <w:guid w:val="{E4C20956-2A87-4AE5-BD6E-80F09ED5856B}"/>
      </w:docPartPr>
      <w:docPartBody>
        <w:p w:rsidR="009E2121" w:rsidRDefault="00F710E9" w:rsidP="00F710E9">
          <w:pPr>
            <w:pStyle w:val="C60CCEF2541349B3AC8EC5145F827B9D"/>
          </w:pPr>
          <w:r>
            <w:rPr>
              <w:rFonts w:ascii="Times New Roman" w:hAnsi="Times New Roman" w:cs="Times New Roman"/>
              <w:b/>
              <w:color w:val="808080"/>
              <w:sz w:val="12"/>
              <w:szCs w:val="12"/>
            </w:rPr>
            <w:t>[    ]</w:t>
          </w:r>
        </w:p>
      </w:docPartBody>
    </w:docPart>
    <w:docPart>
      <w:docPartPr>
        <w:name w:val="1462B27E6DEE48E3A549097EA7B6A014"/>
        <w:category>
          <w:name w:val="General"/>
          <w:gallery w:val="placeholder"/>
        </w:category>
        <w:types>
          <w:type w:val="bbPlcHdr"/>
        </w:types>
        <w:behaviors>
          <w:behavior w:val="content"/>
        </w:behaviors>
        <w:guid w:val="{D14F219F-5E1B-4DAD-B392-01E14A9C8585}"/>
      </w:docPartPr>
      <w:docPartBody>
        <w:p w:rsidR="009E2121" w:rsidRDefault="00F710E9" w:rsidP="00F710E9">
          <w:pPr>
            <w:pStyle w:val="1462B27E6DEE48E3A549097EA7B6A014"/>
          </w:pPr>
          <w:r w:rsidRPr="00621FB8">
            <w:rPr>
              <w:rFonts w:ascii="Times New Roman" w:hAnsi="Times New Roman" w:cs="Times New Roman"/>
              <w:b/>
              <w:color w:val="808080"/>
              <w:sz w:val="12"/>
              <w:szCs w:val="12"/>
            </w:rPr>
            <w:t>Click here to enter jurisdiction</w:t>
          </w:r>
        </w:p>
      </w:docPartBody>
    </w:docPart>
    <w:docPart>
      <w:docPartPr>
        <w:name w:val="08592C75DB984148AC03A84754C84A72"/>
        <w:category>
          <w:name w:val="General"/>
          <w:gallery w:val="placeholder"/>
        </w:category>
        <w:types>
          <w:type w:val="bbPlcHdr"/>
        </w:types>
        <w:behaviors>
          <w:behavior w:val="content"/>
        </w:behaviors>
        <w:guid w:val="{994FBDF5-5003-401C-BBF6-0D5FB02C0A8E}"/>
      </w:docPartPr>
      <w:docPartBody>
        <w:p w:rsidR="009E2121" w:rsidRDefault="00F710E9" w:rsidP="00F710E9">
          <w:pPr>
            <w:pStyle w:val="08592C75DB984148AC03A84754C84A72"/>
          </w:pPr>
          <w:r>
            <w:rPr>
              <w:rFonts w:ascii="Times New Roman" w:hAnsi="Times New Roman" w:cs="Times New Roman"/>
              <w:b/>
              <w:color w:val="808080"/>
              <w:sz w:val="12"/>
              <w:szCs w:val="12"/>
            </w:rPr>
            <w:t>[    ]</w:t>
          </w:r>
        </w:p>
      </w:docPartBody>
    </w:docPart>
    <w:docPart>
      <w:docPartPr>
        <w:name w:val="D1B66731C4134870B3EBA0E8BA07439C"/>
        <w:category>
          <w:name w:val="General"/>
          <w:gallery w:val="placeholder"/>
        </w:category>
        <w:types>
          <w:type w:val="bbPlcHdr"/>
        </w:types>
        <w:behaviors>
          <w:behavior w:val="content"/>
        </w:behaviors>
        <w:guid w:val="{68501CBA-8C2E-457F-9428-D8BB19A764B4}"/>
      </w:docPartPr>
      <w:docPartBody>
        <w:p w:rsidR="009E2121" w:rsidRDefault="00F710E9" w:rsidP="00F710E9">
          <w:pPr>
            <w:pStyle w:val="D1B66731C4134870B3EBA0E8BA07439C"/>
          </w:pPr>
          <w:r>
            <w:rPr>
              <w:rFonts w:ascii="Times New Roman" w:hAnsi="Times New Roman" w:cs="Times New Roman"/>
              <w:b/>
              <w:color w:val="808080"/>
              <w:sz w:val="12"/>
              <w:szCs w:val="12"/>
            </w:rPr>
            <w:t>[    ]</w:t>
          </w:r>
        </w:p>
      </w:docPartBody>
    </w:docPart>
    <w:docPart>
      <w:docPartPr>
        <w:name w:val="18E530749CAB404E9309AAE72BFDBD44"/>
        <w:category>
          <w:name w:val="General"/>
          <w:gallery w:val="placeholder"/>
        </w:category>
        <w:types>
          <w:type w:val="bbPlcHdr"/>
        </w:types>
        <w:behaviors>
          <w:behavior w:val="content"/>
        </w:behaviors>
        <w:guid w:val="{04D3EE0B-C6DF-48DA-BE3D-55AE6C0088DD}"/>
      </w:docPartPr>
      <w:docPartBody>
        <w:p w:rsidR="009E2121" w:rsidRDefault="00F710E9" w:rsidP="00F710E9">
          <w:pPr>
            <w:pStyle w:val="18E530749CAB404E9309AAE72BFDBD44"/>
          </w:pPr>
          <w:r>
            <w:rPr>
              <w:rFonts w:ascii="Times New Roman" w:hAnsi="Times New Roman" w:cs="Times New Roman"/>
              <w:b/>
              <w:color w:val="808080"/>
              <w:sz w:val="12"/>
              <w:szCs w:val="12"/>
            </w:rPr>
            <w:t>[    ]</w:t>
          </w:r>
        </w:p>
      </w:docPartBody>
    </w:docPart>
    <w:docPart>
      <w:docPartPr>
        <w:name w:val="51BB4B50467F437F9201909FF8E92C6F"/>
        <w:category>
          <w:name w:val="General"/>
          <w:gallery w:val="placeholder"/>
        </w:category>
        <w:types>
          <w:type w:val="bbPlcHdr"/>
        </w:types>
        <w:behaviors>
          <w:behavior w:val="content"/>
        </w:behaviors>
        <w:guid w:val="{D71D76DA-D193-4775-9D1C-F131E5EC3BD0}"/>
      </w:docPartPr>
      <w:docPartBody>
        <w:p w:rsidR="009E2121" w:rsidRDefault="00F710E9" w:rsidP="00F710E9">
          <w:pPr>
            <w:pStyle w:val="51BB4B50467F437F9201909FF8E92C6F"/>
          </w:pPr>
          <w:r>
            <w:rPr>
              <w:rFonts w:ascii="Times New Roman" w:hAnsi="Times New Roman" w:cs="Times New Roman"/>
              <w:b/>
              <w:color w:val="808080"/>
              <w:sz w:val="12"/>
              <w:szCs w:val="12"/>
            </w:rPr>
            <w:t>[    ]</w:t>
          </w:r>
        </w:p>
      </w:docPartBody>
    </w:docPart>
    <w:docPart>
      <w:docPartPr>
        <w:name w:val="429613BEF2C04DABA19F600E016E2BA3"/>
        <w:category>
          <w:name w:val="General"/>
          <w:gallery w:val="placeholder"/>
        </w:category>
        <w:types>
          <w:type w:val="bbPlcHdr"/>
        </w:types>
        <w:behaviors>
          <w:behavior w:val="content"/>
        </w:behaviors>
        <w:guid w:val="{B7942750-2141-4D10-876E-A809201DF320}"/>
      </w:docPartPr>
      <w:docPartBody>
        <w:p w:rsidR="009E2121" w:rsidRDefault="00F710E9" w:rsidP="00F710E9">
          <w:pPr>
            <w:pStyle w:val="429613BEF2C04DABA19F600E016E2BA3"/>
          </w:pPr>
          <w:r>
            <w:rPr>
              <w:rFonts w:ascii="Times New Roman" w:hAnsi="Times New Roman" w:cs="Times New Roman"/>
              <w:b/>
              <w:color w:val="808080"/>
              <w:sz w:val="12"/>
              <w:szCs w:val="12"/>
            </w:rPr>
            <w:t>[    ]</w:t>
          </w:r>
        </w:p>
      </w:docPartBody>
    </w:docPart>
    <w:docPart>
      <w:docPartPr>
        <w:name w:val="FA2798687C6C404CB776C6D42DD5544C"/>
        <w:category>
          <w:name w:val="General"/>
          <w:gallery w:val="placeholder"/>
        </w:category>
        <w:types>
          <w:type w:val="bbPlcHdr"/>
        </w:types>
        <w:behaviors>
          <w:behavior w:val="content"/>
        </w:behaviors>
        <w:guid w:val="{894BE67B-92AF-43CB-A9B2-EDE0300A33AF}"/>
      </w:docPartPr>
      <w:docPartBody>
        <w:p w:rsidR="009E2121" w:rsidRDefault="00F710E9" w:rsidP="00F710E9">
          <w:pPr>
            <w:pStyle w:val="FA2798687C6C404CB776C6D42DD5544C"/>
          </w:pPr>
          <w:r>
            <w:rPr>
              <w:rFonts w:ascii="Times New Roman" w:hAnsi="Times New Roman" w:cs="Times New Roman"/>
              <w:b/>
              <w:color w:val="808080"/>
              <w:sz w:val="12"/>
              <w:szCs w:val="12"/>
            </w:rPr>
            <w:t>[    ]</w:t>
          </w:r>
        </w:p>
      </w:docPartBody>
    </w:docPart>
    <w:docPart>
      <w:docPartPr>
        <w:name w:val="C2D9B85EED68457B9AF3DC4A786BB99C"/>
        <w:category>
          <w:name w:val="General"/>
          <w:gallery w:val="placeholder"/>
        </w:category>
        <w:types>
          <w:type w:val="bbPlcHdr"/>
        </w:types>
        <w:behaviors>
          <w:behavior w:val="content"/>
        </w:behaviors>
        <w:guid w:val="{40AD4A46-0BF2-4563-B204-35DE2B43B75D}"/>
      </w:docPartPr>
      <w:docPartBody>
        <w:p w:rsidR="009E2121" w:rsidRDefault="00F710E9" w:rsidP="00F710E9">
          <w:pPr>
            <w:pStyle w:val="C2D9B85EED68457B9AF3DC4A786BB99C"/>
          </w:pPr>
          <w:r w:rsidRPr="00621FB8">
            <w:rPr>
              <w:rFonts w:ascii="Times New Roman" w:hAnsi="Times New Roman" w:cs="Times New Roman"/>
              <w:b/>
              <w:color w:val="808080"/>
              <w:sz w:val="12"/>
              <w:szCs w:val="12"/>
            </w:rPr>
            <w:t>Click here to enter jurisdiction</w:t>
          </w:r>
        </w:p>
      </w:docPartBody>
    </w:docPart>
    <w:docPart>
      <w:docPartPr>
        <w:name w:val="5782307E944545239DCB009648CE90AC"/>
        <w:category>
          <w:name w:val="General"/>
          <w:gallery w:val="placeholder"/>
        </w:category>
        <w:types>
          <w:type w:val="bbPlcHdr"/>
        </w:types>
        <w:behaviors>
          <w:behavior w:val="content"/>
        </w:behaviors>
        <w:guid w:val="{B6FF228F-DFA3-4C79-9421-B4D34F3448F9}"/>
      </w:docPartPr>
      <w:docPartBody>
        <w:p w:rsidR="009E2121" w:rsidRDefault="00F710E9" w:rsidP="00F710E9">
          <w:pPr>
            <w:pStyle w:val="5782307E944545239DCB009648CE90AC"/>
          </w:pPr>
          <w:r>
            <w:rPr>
              <w:rFonts w:ascii="Times New Roman" w:hAnsi="Times New Roman" w:cs="Times New Roman"/>
              <w:b/>
              <w:color w:val="808080"/>
              <w:sz w:val="12"/>
              <w:szCs w:val="12"/>
            </w:rPr>
            <w:t>[    ]</w:t>
          </w:r>
        </w:p>
      </w:docPartBody>
    </w:docPart>
    <w:docPart>
      <w:docPartPr>
        <w:name w:val="AE0ED7A8EDA54B2DB390E446F1B839AC"/>
        <w:category>
          <w:name w:val="General"/>
          <w:gallery w:val="placeholder"/>
        </w:category>
        <w:types>
          <w:type w:val="bbPlcHdr"/>
        </w:types>
        <w:behaviors>
          <w:behavior w:val="content"/>
        </w:behaviors>
        <w:guid w:val="{B698D7FB-296C-4440-BCAC-139DE67702C1}"/>
      </w:docPartPr>
      <w:docPartBody>
        <w:p w:rsidR="009E2121" w:rsidRDefault="00F710E9" w:rsidP="00F710E9">
          <w:pPr>
            <w:pStyle w:val="AE0ED7A8EDA54B2DB390E446F1B839AC"/>
          </w:pPr>
          <w:r>
            <w:rPr>
              <w:rFonts w:ascii="Times New Roman" w:hAnsi="Times New Roman" w:cs="Times New Roman"/>
              <w:b/>
              <w:color w:val="808080"/>
              <w:sz w:val="12"/>
              <w:szCs w:val="12"/>
            </w:rPr>
            <w:t>[    ]</w:t>
          </w:r>
        </w:p>
      </w:docPartBody>
    </w:docPart>
    <w:docPart>
      <w:docPartPr>
        <w:name w:val="DA381931941C4640806718F2A730F999"/>
        <w:category>
          <w:name w:val="General"/>
          <w:gallery w:val="placeholder"/>
        </w:category>
        <w:types>
          <w:type w:val="bbPlcHdr"/>
        </w:types>
        <w:behaviors>
          <w:behavior w:val="content"/>
        </w:behaviors>
        <w:guid w:val="{A52E12E0-E188-4B90-8803-ED89A8F3D981}"/>
      </w:docPartPr>
      <w:docPartBody>
        <w:p w:rsidR="009E2121" w:rsidRDefault="00F710E9" w:rsidP="00F710E9">
          <w:pPr>
            <w:pStyle w:val="DA381931941C4640806718F2A730F999"/>
          </w:pPr>
          <w:r>
            <w:rPr>
              <w:rFonts w:ascii="Times New Roman" w:hAnsi="Times New Roman" w:cs="Times New Roman"/>
              <w:b/>
              <w:color w:val="808080"/>
              <w:sz w:val="12"/>
              <w:szCs w:val="12"/>
            </w:rPr>
            <w:t>[    ]</w:t>
          </w:r>
        </w:p>
      </w:docPartBody>
    </w:docPart>
    <w:docPart>
      <w:docPartPr>
        <w:name w:val="2DED00C6C6A54E008CF91228686CD2F0"/>
        <w:category>
          <w:name w:val="General"/>
          <w:gallery w:val="placeholder"/>
        </w:category>
        <w:types>
          <w:type w:val="bbPlcHdr"/>
        </w:types>
        <w:behaviors>
          <w:behavior w:val="content"/>
        </w:behaviors>
        <w:guid w:val="{1C6EEE6A-B45A-4731-975C-0E7F61D2F2A9}"/>
      </w:docPartPr>
      <w:docPartBody>
        <w:p w:rsidR="009E2121" w:rsidRDefault="00F710E9" w:rsidP="00F710E9">
          <w:pPr>
            <w:pStyle w:val="2DED00C6C6A54E008CF91228686CD2F0"/>
          </w:pPr>
          <w:r>
            <w:rPr>
              <w:rFonts w:ascii="Times New Roman" w:hAnsi="Times New Roman" w:cs="Times New Roman"/>
              <w:b/>
              <w:color w:val="808080"/>
              <w:sz w:val="12"/>
              <w:szCs w:val="12"/>
            </w:rPr>
            <w:t>[    ]</w:t>
          </w:r>
        </w:p>
      </w:docPartBody>
    </w:docPart>
    <w:docPart>
      <w:docPartPr>
        <w:name w:val="B97BDE36B8254107B405BF2FED0A9D86"/>
        <w:category>
          <w:name w:val="General"/>
          <w:gallery w:val="placeholder"/>
        </w:category>
        <w:types>
          <w:type w:val="bbPlcHdr"/>
        </w:types>
        <w:behaviors>
          <w:behavior w:val="content"/>
        </w:behaviors>
        <w:guid w:val="{12428542-713F-4958-8945-E660305E708F}"/>
      </w:docPartPr>
      <w:docPartBody>
        <w:p w:rsidR="009E2121" w:rsidRDefault="00F710E9" w:rsidP="00F710E9">
          <w:pPr>
            <w:pStyle w:val="B97BDE36B8254107B405BF2FED0A9D86"/>
          </w:pPr>
          <w:r>
            <w:rPr>
              <w:rFonts w:ascii="Times New Roman" w:hAnsi="Times New Roman" w:cs="Times New Roman"/>
              <w:b/>
              <w:color w:val="808080"/>
              <w:sz w:val="12"/>
              <w:szCs w:val="12"/>
            </w:rPr>
            <w:t>[    ]</w:t>
          </w:r>
        </w:p>
      </w:docPartBody>
    </w:docPart>
    <w:docPart>
      <w:docPartPr>
        <w:name w:val="BB6682F467974B00A6B8129C62A8BF41"/>
        <w:category>
          <w:name w:val="General"/>
          <w:gallery w:val="placeholder"/>
        </w:category>
        <w:types>
          <w:type w:val="bbPlcHdr"/>
        </w:types>
        <w:behaviors>
          <w:behavior w:val="content"/>
        </w:behaviors>
        <w:guid w:val="{37065E4C-F2D9-4DA0-B4B9-B155175E4B64}"/>
      </w:docPartPr>
      <w:docPartBody>
        <w:p w:rsidR="009E2121" w:rsidRDefault="00F710E9" w:rsidP="00F710E9">
          <w:pPr>
            <w:pStyle w:val="BB6682F467974B00A6B8129C62A8BF41"/>
          </w:pPr>
          <w:r>
            <w:rPr>
              <w:rFonts w:ascii="Times New Roman" w:hAnsi="Times New Roman" w:cs="Times New Roman"/>
              <w:b/>
              <w:color w:val="808080"/>
              <w:sz w:val="12"/>
              <w:szCs w:val="12"/>
            </w:rPr>
            <w:t>[    ]</w:t>
          </w:r>
        </w:p>
      </w:docPartBody>
    </w:docPart>
    <w:docPart>
      <w:docPartPr>
        <w:name w:val="1FEFF134EFE24678B503EEB4B112384F"/>
        <w:category>
          <w:name w:val="General"/>
          <w:gallery w:val="placeholder"/>
        </w:category>
        <w:types>
          <w:type w:val="bbPlcHdr"/>
        </w:types>
        <w:behaviors>
          <w:behavior w:val="content"/>
        </w:behaviors>
        <w:guid w:val="{25C3EE58-AF76-4E93-8A4A-B1B420B1A842}"/>
      </w:docPartPr>
      <w:docPartBody>
        <w:p w:rsidR="009E2121" w:rsidRDefault="00F710E9" w:rsidP="00F710E9">
          <w:pPr>
            <w:pStyle w:val="1FEFF134EFE24678B503EEB4B112384F"/>
          </w:pPr>
          <w:r w:rsidRPr="00621FB8">
            <w:rPr>
              <w:rFonts w:ascii="Times New Roman" w:hAnsi="Times New Roman" w:cs="Times New Roman"/>
              <w:b/>
              <w:color w:val="808080"/>
              <w:sz w:val="12"/>
              <w:szCs w:val="12"/>
            </w:rPr>
            <w:t>Click here to enter jurisdiction</w:t>
          </w:r>
        </w:p>
      </w:docPartBody>
    </w:docPart>
    <w:docPart>
      <w:docPartPr>
        <w:name w:val="400D377B36F348729252449EECB72ED8"/>
        <w:category>
          <w:name w:val="General"/>
          <w:gallery w:val="placeholder"/>
        </w:category>
        <w:types>
          <w:type w:val="bbPlcHdr"/>
        </w:types>
        <w:behaviors>
          <w:behavior w:val="content"/>
        </w:behaviors>
        <w:guid w:val="{A03775B7-8DF7-4981-BC8E-960618714EFF}"/>
      </w:docPartPr>
      <w:docPartBody>
        <w:p w:rsidR="009E2121" w:rsidRDefault="00F710E9" w:rsidP="00F710E9">
          <w:pPr>
            <w:pStyle w:val="400D377B36F348729252449EECB72ED8"/>
          </w:pPr>
          <w:r>
            <w:rPr>
              <w:rFonts w:ascii="Times New Roman" w:hAnsi="Times New Roman" w:cs="Times New Roman"/>
              <w:b/>
              <w:color w:val="808080"/>
              <w:sz w:val="12"/>
              <w:szCs w:val="12"/>
            </w:rPr>
            <w:t>[    ]</w:t>
          </w:r>
        </w:p>
      </w:docPartBody>
    </w:docPart>
    <w:docPart>
      <w:docPartPr>
        <w:name w:val="CFF79B6F695C49648FD9B497B6B72967"/>
        <w:category>
          <w:name w:val="General"/>
          <w:gallery w:val="placeholder"/>
        </w:category>
        <w:types>
          <w:type w:val="bbPlcHdr"/>
        </w:types>
        <w:behaviors>
          <w:behavior w:val="content"/>
        </w:behaviors>
        <w:guid w:val="{FA411EF8-4C14-4339-A2D1-26269ACA15D8}"/>
      </w:docPartPr>
      <w:docPartBody>
        <w:p w:rsidR="009E2121" w:rsidRDefault="00F710E9" w:rsidP="00F710E9">
          <w:pPr>
            <w:pStyle w:val="CFF79B6F695C49648FD9B497B6B72967"/>
          </w:pPr>
          <w:r>
            <w:rPr>
              <w:rFonts w:ascii="Times New Roman" w:hAnsi="Times New Roman" w:cs="Times New Roman"/>
              <w:b/>
              <w:color w:val="808080"/>
              <w:sz w:val="12"/>
              <w:szCs w:val="12"/>
            </w:rPr>
            <w:t>[    ]</w:t>
          </w:r>
        </w:p>
      </w:docPartBody>
    </w:docPart>
    <w:docPart>
      <w:docPartPr>
        <w:name w:val="B05A4453B9C54E12A8F183342A96BD0A"/>
        <w:category>
          <w:name w:val="General"/>
          <w:gallery w:val="placeholder"/>
        </w:category>
        <w:types>
          <w:type w:val="bbPlcHdr"/>
        </w:types>
        <w:behaviors>
          <w:behavior w:val="content"/>
        </w:behaviors>
        <w:guid w:val="{B079C1D6-91FD-4217-81FA-8A0D5F40A34B}"/>
      </w:docPartPr>
      <w:docPartBody>
        <w:p w:rsidR="009E2121" w:rsidRDefault="00F710E9" w:rsidP="00F710E9">
          <w:pPr>
            <w:pStyle w:val="B05A4453B9C54E12A8F183342A96BD0A"/>
          </w:pPr>
          <w:r>
            <w:rPr>
              <w:rFonts w:ascii="Times New Roman" w:hAnsi="Times New Roman" w:cs="Times New Roman"/>
              <w:b/>
              <w:color w:val="808080"/>
              <w:sz w:val="12"/>
              <w:szCs w:val="12"/>
            </w:rPr>
            <w:t>[    ]</w:t>
          </w:r>
        </w:p>
      </w:docPartBody>
    </w:docPart>
    <w:docPart>
      <w:docPartPr>
        <w:name w:val="9F85D98152AD41C399CB707D8EAE0BDA"/>
        <w:category>
          <w:name w:val="General"/>
          <w:gallery w:val="placeholder"/>
        </w:category>
        <w:types>
          <w:type w:val="bbPlcHdr"/>
        </w:types>
        <w:behaviors>
          <w:behavior w:val="content"/>
        </w:behaviors>
        <w:guid w:val="{56F0880B-F3B0-4F59-AEEB-4950BD130C84}"/>
      </w:docPartPr>
      <w:docPartBody>
        <w:p w:rsidR="009E2121" w:rsidRDefault="00F710E9" w:rsidP="00F710E9">
          <w:pPr>
            <w:pStyle w:val="9F85D98152AD41C399CB707D8EAE0BDA"/>
          </w:pPr>
          <w:r>
            <w:rPr>
              <w:rFonts w:ascii="Times New Roman" w:hAnsi="Times New Roman" w:cs="Times New Roman"/>
              <w:b/>
              <w:color w:val="808080"/>
              <w:sz w:val="12"/>
              <w:szCs w:val="12"/>
            </w:rPr>
            <w:t>[    ]</w:t>
          </w:r>
        </w:p>
      </w:docPartBody>
    </w:docPart>
    <w:docPart>
      <w:docPartPr>
        <w:name w:val="6129C50829544A339C3AA5B43A171236"/>
        <w:category>
          <w:name w:val="General"/>
          <w:gallery w:val="placeholder"/>
        </w:category>
        <w:types>
          <w:type w:val="bbPlcHdr"/>
        </w:types>
        <w:behaviors>
          <w:behavior w:val="content"/>
        </w:behaviors>
        <w:guid w:val="{4D5208BA-932D-4518-91D8-FF84D375763E}"/>
      </w:docPartPr>
      <w:docPartBody>
        <w:p w:rsidR="009E2121" w:rsidRDefault="00F710E9" w:rsidP="00F710E9">
          <w:pPr>
            <w:pStyle w:val="6129C50829544A339C3AA5B43A171236"/>
          </w:pPr>
          <w:r>
            <w:rPr>
              <w:rFonts w:ascii="Times New Roman" w:hAnsi="Times New Roman" w:cs="Times New Roman"/>
              <w:b/>
              <w:color w:val="808080"/>
              <w:sz w:val="12"/>
              <w:szCs w:val="12"/>
            </w:rPr>
            <w:t>[    ]</w:t>
          </w:r>
        </w:p>
      </w:docPartBody>
    </w:docPart>
    <w:docPart>
      <w:docPartPr>
        <w:name w:val="AD6D0C1069B843C2BD288C26D1AF98AA"/>
        <w:category>
          <w:name w:val="General"/>
          <w:gallery w:val="placeholder"/>
        </w:category>
        <w:types>
          <w:type w:val="bbPlcHdr"/>
        </w:types>
        <w:behaviors>
          <w:behavior w:val="content"/>
        </w:behaviors>
        <w:guid w:val="{2C6DBFA4-9AE4-4111-96D8-10F94904DF4C}"/>
      </w:docPartPr>
      <w:docPartBody>
        <w:p w:rsidR="009E2121" w:rsidRDefault="00F710E9" w:rsidP="00F710E9">
          <w:pPr>
            <w:pStyle w:val="AD6D0C1069B843C2BD288C26D1AF98AA"/>
          </w:pPr>
          <w:r>
            <w:rPr>
              <w:rFonts w:ascii="Times New Roman" w:hAnsi="Times New Roman" w:cs="Times New Roman"/>
              <w:b/>
              <w:color w:val="808080"/>
              <w:sz w:val="12"/>
              <w:szCs w:val="12"/>
            </w:rPr>
            <w:t>[    ]</w:t>
          </w:r>
        </w:p>
      </w:docPartBody>
    </w:docPart>
    <w:docPart>
      <w:docPartPr>
        <w:name w:val="9BA6A73F90934AB7A15F5F8C0056F058"/>
        <w:category>
          <w:name w:val="General"/>
          <w:gallery w:val="placeholder"/>
        </w:category>
        <w:types>
          <w:type w:val="bbPlcHdr"/>
        </w:types>
        <w:behaviors>
          <w:behavior w:val="content"/>
        </w:behaviors>
        <w:guid w:val="{71A3CBA8-144A-4D3B-9E2B-0E28F1B6182F}"/>
      </w:docPartPr>
      <w:docPartBody>
        <w:p w:rsidR="009E2121" w:rsidRDefault="00F710E9" w:rsidP="00F710E9">
          <w:pPr>
            <w:pStyle w:val="9BA6A73F90934AB7A15F5F8C0056F058"/>
          </w:pPr>
          <w:r w:rsidRPr="00621FB8">
            <w:rPr>
              <w:rFonts w:ascii="Times New Roman" w:hAnsi="Times New Roman" w:cs="Times New Roman"/>
              <w:b/>
              <w:color w:val="808080"/>
              <w:sz w:val="12"/>
              <w:szCs w:val="12"/>
            </w:rPr>
            <w:t>Click here to enter jurisdiction</w:t>
          </w:r>
        </w:p>
      </w:docPartBody>
    </w:docPart>
    <w:docPart>
      <w:docPartPr>
        <w:name w:val="91B3D0A39CBC4244949645799C40D48B"/>
        <w:category>
          <w:name w:val="General"/>
          <w:gallery w:val="placeholder"/>
        </w:category>
        <w:types>
          <w:type w:val="bbPlcHdr"/>
        </w:types>
        <w:behaviors>
          <w:behavior w:val="content"/>
        </w:behaviors>
        <w:guid w:val="{3B8AB06D-FF63-441B-9BD2-0B00F8579D64}"/>
      </w:docPartPr>
      <w:docPartBody>
        <w:p w:rsidR="009E2121" w:rsidRDefault="00F710E9" w:rsidP="00F710E9">
          <w:pPr>
            <w:pStyle w:val="91B3D0A39CBC4244949645799C40D48B"/>
          </w:pPr>
          <w:r>
            <w:rPr>
              <w:rFonts w:ascii="Times New Roman" w:hAnsi="Times New Roman" w:cs="Times New Roman"/>
              <w:b/>
              <w:color w:val="808080"/>
              <w:sz w:val="12"/>
              <w:szCs w:val="12"/>
            </w:rPr>
            <w:t>[    ]</w:t>
          </w:r>
        </w:p>
      </w:docPartBody>
    </w:docPart>
    <w:docPart>
      <w:docPartPr>
        <w:name w:val="FFA4EB7B7DD648E0B798C45D33B5E373"/>
        <w:category>
          <w:name w:val="General"/>
          <w:gallery w:val="placeholder"/>
        </w:category>
        <w:types>
          <w:type w:val="bbPlcHdr"/>
        </w:types>
        <w:behaviors>
          <w:behavior w:val="content"/>
        </w:behaviors>
        <w:guid w:val="{358505F1-7586-4844-AD8F-4B2E5ED6307C}"/>
      </w:docPartPr>
      <w:docPartBody>
        <w:p w:rsidR="009E2121" w:rsidRDefault="00F710E9" w:rsidP="00F710E9">
          <w:pPr>
            <w:pStyle w:val="FFA4EB7B7DD648E0B798C45D33B5E373"/>
          </w:pPr>
          <w:r>
            <w:rPr>
              <w:rFonts w:ascii="Times New Roman" w:hAnsi="Times New Roman" w:cs="Times New Roman"/>
              <w:b/>
              <w:color w:val="808080"/>
              <w:sz w:val="12"/>
              <w:szCs w:val="12"/>
            </w:rPr>
            <w:t>[    ]</w:t>
          </w:r>
        </w:p>
      </w:docPartBody>
    </w:docPart>
    <w:docPart>
      <w:docPartPr>
        <w:name w:val="3FCE0B24DD394F0CAB4C6C466D83D591"/>
        <w:category>
          <w:name w:val="General"/>
          <w:gallery w:val="placeholder"/>
        </w:category>
        <w:types>
          <w:type w:val="bbPlcHdr"/>
        </w:types>
        <w:behaviors>
          <w:behavior w:val="content"/>
        </w:behaviors>
        <w:guid w:val="{CD443805-9D55-464C-8ED7-2A4D14363316}"/>
      </w:docPartPr>
      <w:docPartBody>
        <w:p w:rsidR="009E2121" w:rsidRDefault="00F710E9" w:rsidP="00F710E9">
          <w:pPr>
            <w:pStyle w:val="3FCE0B24DD394F0CAB4C6C466D83D591"/>
          </w:pPr>
          <w:r>
            <w:rPr>
              <w:rFonts w:ascii="Times New Roman" w:hAnsi="Times New Roman" w:cs="Times New Roman"/>
              <w:b/>
              <w:color w:val="808080"/>
              <w:sz w:val="12"/>
              <w:szCs w:val="12"/>
            </w:rPr>
            <w:t>[    ]</w:t>
          </w:r>
        </w:p>
      </w:docPartBody>
    </w:docPart>
    <w:docPart>
      <w:docPartPr>
        <w:name w:val="DDE9ADE6DBA64009AC3CD959F7E48E97"/>
        <w:category>
          <w:name w:val="General"/>
          <w:gallery w:val="placeholder"/>
        </w:category>
        <w:types>
          <w:type w:val="bbPlcHdr"/>
        </w:types>
        <w:behaviors>
          <w:behavior w:val="content"/>
        </w:behaviors>
        <w:guid w:val="{E642BF4C-77C5-475F-BF63-4D3898320F59}"/>
      </w:docPartPr>
      <w:docPartBody>
        <w:p w:rsidR="009E2121" w:rsidRDefault="00F710E9" w:rsidP="00F710E9">
          <w:pPr>
            <w:pStyle w:val="DDE9ADE6DBA64009AC3CD959F7E48E97"/>
          </w:pPr>
          <w:r>
            <w:rPr>
              <w:rFonts w:ascii="Times New Roman" w:hAnsi="Times New Roman" w:cs="Times New Roman"/>
              <w:b/>
              <w:color w:val="808080"/>
              <w:sz w:val="12"/>
              <w:szCs w:val="12"/>
            </w:rPr>
            <w:t>[    ]</w:t>
          </w:r>
        </w:p>
      </w:docPartBody>
    </w:docPart>
    <w:docPart>
      <w:docPartPr>
        <w:name w:val="8477EDA5F5C74512A56DF9AF7501139D"/>
        <w:category>
          <w:name w:val="General"/>
          <w:gallery w:val="placeholder"/>
        </w:category>
        <w:types>
          <w:type w:val="bbPlcHdr"/>
        </w:types>
        <w:behaviors>
          <w:behavior w:val="content"/>
        </w:behaviors>
        <w:guid w:val="{0D25A8B8-655A-4025-9279-9CEFDB31F85A}"/>
      </w:docPartPr>
      <w:docPartBody>
        <w:p w:rsidR="009E2121" w:rsidRDefault="00F710E9" w:rsidP="00F710E9">
          <w:pPr>
            <w:pStyle w:val="8477EDA5F5C74512A56DF9AF7501139D"/>
          </w:pPr>
          <w:r>
            <w:rPr>
              <w:rFonts w:ascii="Times New Roman" w:hAnsi="Times New Roman" w:cs="Times New Roman"/>
              <w:b/>
              <w:color w:val="808080"/>
              <w:sz w:val="12"/>
              <w:szCs w:val="12"/>
            </w:rPr>
            <w:t>[    ]</w:t>
          </w:r>
        </w:p>
      </w:docPartBody>
    </w:docPart>
    <w:docPart>
      <w:docPartPr>
        <w:name w:val="15A2608E53B84F339B49BDA47BDF006E"/>
        <w:category>
          <w:name w:val="General"/>
          <w:gallery w:val="placeholder"/>
        </w:category>
        <w:types>
          <w:type w:val="bbPlcHdr"/>
        </w:types>
        <w:behaviors>
          <w:behavior w:val="content"/>
        </w:behaviors>
        <w:guid w:val="{AA465261-6C7B-432E-B5F9-B283740FB4ED}"/>
      </w:docPartPr>
      <w:docPartBody>
        <w:p w:rsidR="009E2121" w:rsidRDefault="00F710E9" w:rsidP="00F710E9">
          <w:pPr>
            <w:pStyle w:val="15A2608E53B84F339B49BDA47BDF006E"/>
          </w:pPr>
          <w:r>
            <w:rPr>
              <w:rFonts w:ascii="Times New Roman" w:hAnsi="Times New Roman" w:cs="Times New Roman"/>
              <w:b/>
              <w:color w:val="808080"/>
              <w:sz w:val="12"/>
              <w:szCs w:val="12"/>
            </w:rPr>
            <w:t>[    ]</w:t>
          </w:r>
        </w:p>
      </w:docPartBody>
    </w:docPart>
    <w:docPart>
      <w:docPartPr>
        <w:name w:val="370E56C212084216BEF73A224F094C6B"/>
        <w:category>
          <w:name w:val="General"/>
          <w:gallery w:val="placeholder"/>
        </w:category>
        <w:types>
          <w:type w:val="bbPlcHdr"/>
        </w:types>
        <w:behaviors>
          <w:behavior w:val="content"/>
        </w:behaviors>
        <w:guid w:val="{A1430B1C-8DAB-4DB6-B685-91003D1673EC}"/>
      </w:docPartPr>
      <w:docPartBody>
        <w:p w:rsidR="009E2121" w:rsidRDefault="00F710E9" w:rsidP="00F710E9">
          <w:pPr>
            <w:pStyle w:val="370E56C212084216BEF73A224F094C6B"/>
          </w:pPr>
          <w:r w:rsidRPr="00621FB8">
            <w:rPr>
              <w:rFonts w:ascii="Times New Roman" w:hAnsi="Times New Roman" w:cs="Times New Roman"/>
              <w:b/>
              <w:color w:val="808080"/>
              <w:sz w:val="12"/>
              <w:szCs w:val="12"/>
            </w:rPr>
            <w:t>Click here to enter jurisdiction</w:t>
          </w:r>
        </w:p>
      </w:docPartBody>
    </w:docPart>
    <w:docPart>
      <w:docPartPr>
        <w:name w:val="93B4C8DF9795424BA0C98A9EFC782999"/>
        <w:category>
          <w:name w:val="General"/>
          <w:gallery w:val="placeholder"/>
        </w:category>
        <w:types>
          <w:type w:val="bbPlcHdr"/>
        </w:types>
        <w:behaviors>
          <w:behavior w:val="content"/>
        </w:behaviors>
        <w:guid w:val="{41C279DA-705C-4A9D-8EFE-7533706610F2}"/>
      </w:docPartPr>
      <w:docPartBody>
        <w:p w:rsidR="009E2121" w:rsidRDefault="00F710E9" w:rsidP="00F710E9">
          <w:pPr>
            <w:pStyle w:val="93B4C8DF9795424BA0C98A9EFC782999"/>
          </w:pPr>
          <w:r>
            <w:rPr>
              <w:rFonts w:ascii="Times New Roman" w:hAnsi="Times New Roman" w:cs="Times New Roman"/>
              <w:b/>
              <w:color w:val="808080"/>
              <w:sz w:val="12"/>
              <w:szCs w:val="12"/>
            </w:rPr>
            <w:t>[    ]</w:t>
          </w:r>
        </w:p>
      </w:docPartBody>
    </w:docPart>
    <w:docPart>
      <w:docPartPr>
        <w:name w:val="18C2763CE7784CCEB394501279676FEC"/>
        <w:category>
          <w:name w:val="General"/>
          <w:gallery w:val="placeholder"/>
        </w:category>
        <w:types>
          <w:type w:val="bbPlcHdr"/>
        </w:types>
        <w:behaviors>
          <w:behavior w:val="content"/>
        </w:behaviors>
        <w:guid w:val="{CCBE2F85-67AB-4E7F-A526-A7B821602F00}"/>
      </w:docPartPr>
      <w:docPartBody>
        <w:p w:rsidR="009E2121" w:rsidRDefault="00F710E9" w:rsidP="00F710E9">
          <w:pPr>
            <w:pStyle w:val="18C2763CE7784CCEB394501279676FEC"/>
          </w:pPr>
          <w:r>
            <w:rPr>
              <w:rFonts w:ascii="Times New Roman" w:hAnsi="Times New Roman" w:cs="Times New Roman"/>
              <w:b/>
              <w:color w:val="808080"/>
              <w:sz w:val="12"/>
              <w:szCs w:val="12"/>
            </w:rPr>
            <w:t>[    ]</w:t>
          </w:r>
        </w:p>
      </w:docPartBody>
    </w:docPart>
    <w:docPart>
      <w:docPartPr>
        <w:name w:val="40F4FD011CD9471AB556D3E9E680B428"/>
        <w:category>
          <w:name w:val="General"/>
          <w:gallery w:val="placeholder"/>
        </w:category>
        <w:types>
          <w:type w:val="bbPlcHdr"/>
        </w:types>
        <w:behaviors>
          <w:behavior w:val="content"/>
        </w:behaviors>
        <w:guid w:val="{DB42A1FB-C3DF-49C7-A06C-8D19865A0CEA}"/>
      </w:docPartPr>
      <w:docPartBody>
        <w:p w:rsidR="009E2121" w:rsidRDefault="00F710E9" w:rsidP="00F710E9">
          <w:pPr>
            <w:pStyle w:val="40F4FD011CD9471AB556D3E9E680B428"/>
          </w:pPr>
          <w:r>
            <w:rPr>
              <w:rFonts w:ascii="Times New Roman" w:hAnsi="Times New Roman" w:cs="Times New Roman"/>
              <w:b/>
              <w:color w:val="808080"/>
              <w:sz w:val="12"/>
              <w:szCs w:val="12"/>
            </w:rPr>
            <w:t>[    ]</w:t>
          </w:r>
        </w:p>
      </w:docPartBody>
    </w:docPart>
    <w:docPart>
      <w:docPartPr>
        <w:name w:val="D9E679807A0147FAB292B107EC33190D"/>
        <w:category>
          <w:name w:val="General"/>
          <w:gallery w:val="placeholder"/>
        </w:category>
        <w:types>
          <w:type w:val="bbPlcHdr"/>
        </w:types>
        <w:behaviors>
          <w:behavior w:val="content"/>
        </w:behaviors>
        <w:guid w:val="{4C253D5C-CC31-4473-8C8D-2F2C4F745695}"/>
      </w:docPartPr>
      <w:docPartBody>
        <w:p w:rsidR="009E2121" w:rsidRDefault="00F710E9" w:rsidP="00F710E9">
          <w:pPr>
            <w:pStyle w:val="D9E679807A0147FAB292B107EC33190D"/>
          </w:pPr>
          <w:r>
            <w:rPr>
              <w:rFonts w:ascii="Times New Roman" w:hAnsi="Times New Roman" w:cs="Times New Roman"/>
              <w:b/>
              <w:color w:val="808080"/>
              <w:sz w:val="12"/>
              <w:szCs w:val="12"/>
            </w:rPr>
            <w:t>[    ]</w:t>
          </w:r>
        </w:p>
      </w:docPartBody>
    </w:docPart>
    <w:docPart>
      <w:docPartPr>
        <w:name w:val="121810FBCCE141E0B7EAB3334D3A2CDB"/>
        <w:category>
          <w:name w:val="General"/>
          <w:gallery w:val="placeholder"/>
        </w:category>
        <w:types>
          <w:type w:val="bbPlcHdr"/>
        </w:types>
        <w:behaviors>
          <w:behavior w:val="content"/>
        </w:behaviors>
        <w:guid w:val="{EA1381A2-1916-419B-AB52-CCE914564D51}"/>
      </w:docPartPr>
      <w:docPartBody>
        <w:p w:rsidR="009E2121" w:rsidRDefault="00F710E9" w:rsidP="00F710E9">
          <w:pPr>
            <w:pStyle w:val="121810FBCCE141E0B7EAB3334D3A2CDB"/>
          </w:pPr>
          <w:r>
            <w:rPr>
              <w:rFonts w:ascii="Times New Roman" w:hAnsi="Times New Roman" w:cs="Times New Roman"/>
              <w:b/>
              <w:color w:val="808080"/>
              <w:sz w:val="12"/>
              <w:szCs w:val="12"/>
            </w:rPr>
            <w:t>[    ]</w:t>
          </w:r>
        </w:p>
      </w:docPartBody>
    </w:docPart>
    <w:docPart>
      <w:docPartPr>
        <w:name w:val="D6AE77EC589B473899B991F677E72C54"/>
        <w:category>
          <w:name w:val="General"/>
          <w:gallery w:val="placeholder"/>
        </w:category>
        <w:types>
          <w:type w:val="bbPlcHdr"/>
        </w:types>
        <w:behaviors>
          <w:behavior w:val="content"/>
        </w:behaviors>
        <w:guid w:val="{DF5C216C-0FAA-4075-9D55-E7D51F18167A}"/>
      </w:docPartPr>
      <w:docPartBody>
        <w:p w:rsidR="009E2121" w:rsidRDefault="00F710E9" w:rsidP="00F710E9">
          <w:pPr>
            <w:pStyle w:val="D6AE77EC589B473899B991F677E72C54"/>
          </w:pPr>
          <w:r>
            <w:rPr>
              <w:rFonts w:ascii="Times New Roman" w:hAnsi="Times New Roman" w:cs="Times New Roman"/>
              <w:b/>
              <w:color w:val="808080"/>
              <w:sz w:val="12"/>
              <w:szCs w:val="12"/>
            </w:rPr>
            <w:t>[    ]</w:t>
          </w:r>
        </w:p>
      </w:docPartBody>
    </w:docPart>
    <w:docPart>
      <w:docPartPr>
        <w:name w:val="FFF6E7F1C10843988BA5DBC43639310B"/>
        <w:category>
          <w:name w:val="General"/>
          <w:gallery w:val="placeholder"/>
        </w:category>
        <w:types>
          <w:type w:val="bbPlcHdr"/>
        </w:types>
        <w:behaviors>
          <w:behavior w:val="content"/>
        </w:behaviors>
        <w:guid w:val="{6D9CA192-51F1-4F18-AFED-B363CE069D54}"/>
      </w:docPartPr>
      <w:docPartBody>
        <w:p w:rsidR="009E2121" w:rsidRDefault="00F710E9" w:rsidP="00F710E9">
          <w:pPr>
            <w:pStyle w:val="FFF6E7F1C10843988BA5DBC43639310B"/>
          </w:pPr>
          <w:r w:rsidRPr="00621FB8">
            <w:rPr>
              <w:rFonts w:ascii="Times New Roman" w:hAnsi="Times New Roman" w:cs="Times New Roman"/>
              <w:b/>
              <w:color w:val="808080"/>
              <w:sz w:val="12"/>
              <w:szCs w:val="12"/>
            </w:rPr>
            <w:t>Click here to enter jurisdiction</w:t>
          </w:r>
        </w:p>
      </w:docPartBody>
    </w:docPart>
    <w:docPart>
      <w:docPartPr>
        <w:name w:val="693CDFE69D994DD4B9F6B5F43A720FF7"/>
        <w:category>
          <w:name w:val="General"/>
          <w:gallery w:val="placeholder"/>
        </w:category>
        <w:types>
          <w:type w:val="bbPlcHdr"/>
        </w:types>
        <w:behaviors>
          <w:behavior w:val="content"/>
        </w:behaviors>
        <w:guid w:val="{F8744D66-CE3B-427D-94C5-522EEA434C86}"/>
      </w:docPartPr>
      <w:docPartBody>
        <w:p w:rsidR="009E2121" w:rsidRDefault="00F710E9" w:rsidP="00F710E9">
          <w:pPr>
            <w:pStyle w:val="693CDFE69D994DD4B9F6B5F43A720FF7"/>
          </w:pPr>
          <w:r>
            <w:rPr>
              <w:rFonts w:ascii="Times New Roman" w:hAnsi="Times New Roman" w:cs="Times New Roman"/>
              <w:b/>
              <w:color w:val="808080"/>
              <w:sz w:val="12"/>
              <w:szCs w:val="12"/>
            </w:rPr>
            <w:t>[    ]</w:t>
          </w:r>
        </w:p>
      </w:docPartBody>
    </w:docPart>
    <w:docPart>
      <w:docPartPr>
        <w:name w:val="853FF69DAF2E454888142EBB0261DC11"/>
        <w:category>
          <w:name w:val="General"/>
          <w:gallery w:val="placeholder"/>
        </w:category>
        <w:types>
          <w:type w:val="bbPlcHdr"/>
        </w:types>
        <w:behaviors>
          <w:behavior w:val="content"/>
        </w:behaviors>
        <w:guid w:val="{5E61B25C-C228-4D55-98E7-BFFE1639E1F6}"/>
      </w:docPartPr>
      <w:docPartBody>
        <w:p w:rsidR="009E2121" w:rsidRDefault="00F710E9" w:rsidP="00F710E9">
          <w:pPr>
            <w:pStyle w:val="853FF69DAF2E454888142EBB0261DC11"/>
          </w:pPr>
          <w:r>
            <w:rPr>
              <w:rFonts w:ascii="Times New Roman" w:hAnsi="Times New Roman" w:cs="Times New Roman"/>
              <w:b/>
              <w:color w:val="808080"/>
              <w:sz w:val="12"/>
              <w:szCs w:val="12"/>
            </w:rPr>
            <w:t>[    ]</w:t>
          </w:r>
        </w:p>
      </w:docPartBody>
    </w:docPart>
    <w:docPart>
      <w:docPartPr>
        <w:name w:val="131FDB3DB718428D91265452EFBD415E"/>
        <w:category>
          <w:name w:val="General"/>
          <w:gallery w:val="placeholder"/>
        </w:category>
        <w:types>
          <w:type w:val="bbPlcHdr"/>
        </w:types>
        <w:behaviors>
          <w:behavior w:val="content"/>
        </w:behaviors>
        <w:guid w:val="{F0D1B6AF-42BA-4778-9314-436E9B1C3685}"/>
      </w:docPartPr>
      <w:docPartBody>
        <w:p w:rsidR="009E2121" w:rsidRDefault="00F710E9" w:rsidP="00F710E9">
          <w:pPr>
            <w:pStyle w:val="131FDB3DB718428D91265452EFBD415E"/>
          </w:pPr>
          <w:r>
            <w:rPr>
              <w:rFonts w:ascii="Times New Roman" w:hAnsi="Times New Roman" w:cs="Times New Roman"/>
              <w:b/>
              <w:color w:val="808080"/>
              <w:sz w:val="12"/>
              <w:szCs w:val="12"/>
            </w:rPr>
            <w:t>[    ]</w:t>
          </w:r>
        </w:p>
      </w:docPartBody>
    </w:docPart>
    <w:docPart>
      <w:docPartPr>
        <w:name w:val="297EA82979F04525B4A13908E310E5CF"/>
        <w:category>
          <w:name w:val="General"/>
          <w:gallery w:val="placeholder"/>
        </w:category>
        <w:types>
          <w:type w:val="bbPlcHdr"/>
        </w:types>
        <w:behaviors>
          <w:behavior w:val="content"/>
        </w:behaviors>
        <w:guid w:val="{471587F3-CF44-4FED-BB9E-1B0939480DAD}"/>
      </w:docPartPr>
      <w:docPartBody>
        <w:p w:rsidR="009E2121" w:rsidRDefault="00F710E9" w:rsidP="00F710E9">
          <w:pPr>
            <w:pStyle w:val="297EA82979F04525B4A13908E310E5CF"/>
          </w:pPr>
          <w:r>
            <w:rPr>
              <w:rFonts w:ascii="Times New Roman" w:hAnsi="Times New Roman" w:cs="Times New Roman"/>
              <w:b/>
              <w:color w:val="808080"/>
              <w:sz w:val="12"/>
              <w:szCs w:val="12"/>
            </w:rPr>
            <w:t>[    ]</w:t>
          </w:r>
        </w:p>
      </w:docPartBody>
    </w:docPart>
    <w:docPart>
      <w:docPartPr>
        <w:name w:val="0529CB73409848C597A38F3DCB863496"/>
        <w:category>
          <w:name w:val="General"/>
          <w:gallery w:val="placeholder"/>
        </w:category>
        <w:types>
          <w:type w:val="bbPlcHdr"/>
        </w:types>
        <w:behaviors>
          <w:behavior w:val="content"/>
        </w:behaviors>
        <w:guid w:val="{BF6752AA-58FB-4928-8B26-4F9DF7BBC2D1}"/>
      </w:docPartPr>
      <w:docPartBody>
        <w:p w:rsidR="009E2121" w:rsidRDefault="00F710E9" w:rsidP="00F710E9">
          <w:pPr>
            <w:pStyle w:val="0529CB73409848C597A38F3DCB863496"/>
          </w:pPr>
          <w:r>
            <w:rPr>
              <w:rFonts w:ascii="Times New Roman" w:hAnsi="Times New Roman" w:cs="Times New Roman"/>
              <w:b/>
              <w:color w:val="808080"/>
              <w:sz w:val="12"/>
              <w:szCs w:val="12"/>
            </w:rPr>
            <w:t>[    ]</w:t>
          </w:r>
        </w:p>
      </w:docPartBody>
    </w:docPart>
    <w:docPart>
      <w:docPartPr>
        <w:name w:val="E83256CAC8D5430F8518FD50EF46474B"/>
        <w:category>
          <w:name w:val="General"/>
          <w:gallery w:val="placeholder"/>
        </w:category>
        <w:types>
          <w:type w:val="bbPlcHdr"/>
        </w:types>
        <w:behaviors>
          <w:behavior w:val="content"/>
        </w:behaviors>
        <w:guid w:val="{2296BD09-FABD-4CCE-836A-BBC31CEFF729}"/>
      </w:docPartPr>
      <w:docPartBody>
        <w:p w:rsidR="009E2121" w:rsidRDefault="00F710E9" w:rsidP="00F710E9">
          <w:pPr>
            <w:pStyle w:val="E83256CAC8D5430F8518FD50EF46474B"/>
          </w:pPr>
          <w:r>
            <w:rPr>
              <w:rFonts w:ascii="Times New Roman" w:hAnsi="Times New Roman" w:cs="Times New Roman"/>
              <w:b/>
              <w:color w:val="808080"/>
              <w:sz w:val="12"/>
              <w:szCs w:val="12"/>
            </w:rPr>
            <w:t>[    ]</w:t>
          </w:r>
        </w:p>
      </w:docPartBody>
    </w:docPart>
    <w:docPart>
      <w:docPartPr>
        <w:name w:val="996A2E2F4DBE4806A98B1F5C256F4799"/>
        <w:category>
          <w:name w:val="General"/>
          <w:gallery w:val="placeholder"/>
        </w:category>
        <w:types>
          <w:type w:val="bbPlcHdr"/>
        </w:types>
        <w:behaviors>
          <w:behavior w:val="content"/>
        </w:behaviors>
        <w:guid w:val="{DB7C109D-43E9-48B5-A968-8801D1D513D8}"/>
      </w:docPartPr>
      <w:docPartBody>
        <w:p w:rsidR="009E2121" w:rsidRDefault="00F710E9" w:rsidP="00F710E9">
          <w:pPr>
            <w:pStyle w:val="996A2E2F4DBE4806A98B1F5C256F4799"/>
          </w:pPr>
          <w:r w:rsidRPr="00621FB8">
            <w:rPr>
              <w:rFonts w:ascii="Times New Roman" w:hAnsi="Times New Roman" w:cs="Times New Roman"/>
              <w:b/>
              <w:color w:val="808080"/>
              <w:sz w:val="12"/>
              <w:szCs w:val="12"/>
            </w:rPr>
            <w:t>Click here to enter jurisdiction</w:t>
          </w:r>
        </w:p>
      </w:docPartBody>
    </w:docPart>
    <w:docPart>
      <w:docPartPr>
        <w:name w:val="947F44B56CB344898094C1ACD1D454F1"/>
        <w:category>
          <w:name w:val="General"/>
          <w:gallery w:val="placeholder"/>
        </w:category>
        <w:types>
          <w:type w:val="bbPlcHdr"/>
        </w:types>
        <w:behaviors>
          <w:behavior w:val="content"/>
        </w:behaviors>
        <w:guid w:val="{78AA2E7A-21E1-4900-8678-F03CC8B6809C}"/>
      </w:docPartPr>
      <w:docPartBody>
        <w:p w:rsidR="009E2121" w:rsidRDefault="00F710E9" w:rsidP="00F710E9">
          <w:pPr>
            <w:pStyle w:val="947F44B56CB344898094C1ACD1D454F1"/>
          </w:pPr>
          <w:r>
            <w:rPr>
              <w:rFonts w:ascii="Times New Roman" w:hAnsi="Times New Roman" w:cs="Times New Roman"/>
              <w:b/>
              <w:color w:val="808080"/>
              <w:sz w:val="12"/>
              <w:szCs w:val="12"/>
            </w:rPr>
            <w:t>[    ]</w:t>
          </w:r>
        </w:p>
      </w:docPartBody>
    </w:docPart>
    <w:docPart>
      <w:docPartPr>
        <w:name w:val="422CA8B5F2024F8A9F9B4DD880342ABE"/>
        <w:category>
          <w:name w:val="General"/>
          <w:gallery w:val="placeholder"/>
        </w:category>
        <w:types>
          <w:type w:val="bbPlcHdr"/>
        </w:types>
        <w:behaviors>
          <w:behavior w:val="content"/>
        </w:behaviors>
        <w:guid w:val="{2BACD235-94F1-432A-927D-0C5B7A281CC0}"/>
      </w:docPartPr>
      <w:docPartBody>
        <w:p w:rsidR="009E2121" w:rsidRDefault="00F710E9" w:rsidP="00F710E9">
          <w:pPr>
            <w:pStyle w:val="422CA8B5F2024F8A9F9B4DD880342ABE"/>
          </w:pPr>
          <w:r>
            <w:rPr>
              <w:rFonts w:ascii="Times New Roman" w:hAnsi="Times New Roman" w:cs="Times New Roman"/>
              <w:b/>
              <w:color w:val="808080"/>
              <w:sz w:val="12"/>
              <w:szCs w:val="12"/>
            </w:rPr>
            <w:t>[    ]</w:t>
          </w:r>
        </w:p>
      </w:docPartBody>
    </w:docPart>
    <w:docPart>
      <w:docPartPr>
        <w:name w:val="DF2D164B05434108853ED77DEC5D530F"/>
        <w:category>
          <w:name w:val="General"/>
          <w:gallery w:val="placeholder"/>
        </w:category>
        <w:types>
          <w:type w:val="bbPlcHdr"/>
        </w:types>
        <w:behaviors>
          <w:behavior w:val="content"/>
        </w:behaviors>
        <w:guid w:val="{DA53F6AD-20B9-4C21-90D5-7153D1DFE2BE}"/>
      </w:docPartPr>
      <w:docPartBody>
        <w:p w:rsidR="009E2121" w:rsidRDefault="00F710E9" w:rsidP="00F710E9">
          <w:pPr>
            <w:pStyle w:val="DF2D164B05434108853ED77DEC5D530F"/>
          </w:pPr>
          <w:r>
            <w:rPr>
              <w:rFonts w:ascii="Times New Roman" w:hAnsi="Times New Roman" w:cs="Times New Roman"/>
              <w:b/>
              <w:color w:val="808080"/>
              <w:sz w:val="12"/>
              <w:szCs w:val="12"/>
            </w:rPr>
            <w:t>[    ]</w:t>
          </w:r>
        </w:p>
      </w:docPartBody>
    </w:docPart>
    <w:docPart>
      <w:docPartPr>
        <w:name w:val="1E5B4545FD9C45D68C5FC823263633CB"/>
        <w:category>
          <w:name w:val="General"/>
          <w:gallery w:val="placeholder"/>
        </w:category>
        <w:types>
          <w:type w:val="bbPlcHdr"/>
        </w:types>
        <w:behaviors>
          <w:behavior w:val="content"/>
        </w:behaviors>
        <w:guid w:val="{A87877CB-0E1D-43A3-B00B-74AC369FF0C3}"/>
      </w:docPartPr>
      <w:docPartBody>
        <w:p w:rsidR="009E2121" w:rsidRDefault="00F710E9" w:rsidP="00F710E9">
          <w:pPr>
            <w:pStyle w:val="1E5B4545FD9C45D68C5FC823263633CB"/>
          </w:pPr>
          <w:r>
            <w:rPr>
              <w:rFonts w:ascii="Times New Roman" w:hAnsi="Times New Roman" w:cs="Times New Roman"/>
              <w:b/>
              <w:color w:val="808080"/>
              <w:sz w:val="12"/>
              <w:szCs w:val="12"/>
            </w:rPr>
            <w:t>[    ]</w:t>
          </w:r>
        </w:p>
      </w:docPartBody>
    </w:docPart>
    <w:docPart>
      <w:docPartPr>
        <w:name w:val="99464FA05A3E4189A280E04FA585A0DB"/>
        <w:category>
          <w:name w:val="General"/>
          <w:gallery w:val="placeholder"/>
        </w:category>
        <w:types>
          <w:type w:val="bbPlcHdr"/>
        </w:types>
        <w:behaviors>
          <w:behavior w:val="content"/>
        </w:behaviors>
        <w:guid w:val="{6EC1D746-C1B4-4812-AD75-5172AD3C3934}"/>
      </w:docPartPr>
      <w:docPartBody>
        <w:p w:rsidR="009E2121" w:rsidRDefault="00F710E9" w:rsidP="00F710E9">
          <w:pPr>
            <w:pStyle w:val="99464FA05A3E4189A280E04FA585A0DB"/>
          </w:pPr>
          <w:r>
            <w:rPr>
              <w:rFonts w:ascii="Times New Roman" w:hAnsi="Times New Roman" w:cs="Times New Roman"/>
              <w:b/>
              <w:color w:val="808080"/>
              <w:sz w:val="12"/>
              <w:szCs w:val="12"/>
            </w:rPr>
            <w:t>[    ]</w:t>
          </w:r>
        </w:p>
      </w:docPartBody>
    </w:docPart>
    <w:docPart>
      <w:docPartPr>
        <w:name w:val="191033247A0149FE83AF30F7026B0DF8"/>
        <w:category>
          <w:name w:val="General"/>
          <w:gallery w:val="placeholder"/>
        </w:category>
        <w:types>
          <w:type w:val="bbPlcHdr"/>
        </w:types>
        <w:behaviors>
          <w:behavior w:val="content"/>
        </w:behaviors>
        <w:guid w:val="{5B930DA5-ACF9-4EC0-940C-06AB9FE41447}"/>
      </w:docPartPr>
      <w:docPartBody>
        <w:p w:rsidR="009E2121" w:rsidRDefault="00F710E9" w:rsidP="00F710E9">
          <w:pPr>
            <w:pStyle w:val="191033247A0149FE83AF30F7026B0DF8"/>
          </w:pPr>
          <w:r>
            <w:rPr>
              <w:rFonts w:ascii="Times New Roman" w:hAnsi="Times New Roman" w:cs="Times New Roman"/>
              <w:b/>
              <w:color w:val="808080"/>
              <w:sz w:val="12"/>
              <w:szCs w:val="12"/>
            </w:rPr>
            <w:t>[    ]</w:t>
          </w:r>
        </w:p>
      </w:docPartBody>
    </w:docPart>
    <w:docPart>
      <w:docPartPr>
        <w:name w:val="E6FF109A79424ABEADBF59FEED081D69"/>
        <w:category>
          <w:name w:val="General"/>
          <w:gallery w:val="placeholder"/>
        </w:category>
        <w:types>
          <w:type w:val="bbPlcHdr"/>
        </w:types>
        <w:behaviors>
          <w:behavior w:val="content"/>
        </w:behaviors>
        <w:guid w:val="{8C668C1E-9528-47EA-9391-15CC149DAAD4}"/>
      </w:docPartPr>
      <w:docPartBody>
        <w:p w:rsidR="009E2121" w:rsidRDefault="00F710E9" w:rsidP="00F710E9">
          <w:pPr>
            <w:pStyle w:val="E6FF109A79424ABEADBF59FEED081D69"/>
          </w:pPr>
          <w:r w:rsidRPr="00621FB8">
            <w:rPr>
              <w:rFonts w:ascii="Times New Roman" w:hAnsi="Times New Roman" w:cs="Times New Roman"/>
              <w:b/>
              <w:color w:val="808080"/>
              <w:sz w:val="12"/>
              <w:szCs w:val="12"/>
            </w:rPr>
            <w:t>Click here to enter jurisdiction</w:t>
          </w:r>
        </w:p>
      </w:docPartBody>
    </w:docPart>
    <w:docPart>
      <w:docPartPr>
        <w:name w:val="166122A8005E4978A7FD1FABDC81578D"/>
        <w:category>
          <w:name w:val="General"/>
          <w:gallery w:val="placeholder"/>
        </w:category>
        <w:types>
          <w:type w:val="bbPlcHdr"/>
        </w:types>
        <w:behaviors>
          <w:behavior w:val="content"/>
        </w:behaviors>
        <w:guid w:val="{9BF1C9CD-4256-40F2-A3BF-A42A33AC1605}"/>
      </w:docPartPr>
      <w:docPartBody>
        <w:p w:rsidR="009E2121" w:rsidRDefault="00F710E9" w:rsidP="00F710E9">
          <w:pPr>
            <w:pStyle w:val="166122A8005E4978A7FD1FABDC81578D"/>
          </w:pPr>
          <w:r>
            <w:rPr>
              <w:rFonts w:ascii="Times New Roman" w:hAnsi="Times New Roman" w:cs="Times New Roman"/>
              <w:b/>
              <w:color w:val="808080"/>
              <w:sz w:val="12"/>
              <w:szCs w:val="12"/>
            </w:rPr>
            <w:t>[    ]</w:t>
          </w:r>
        </w:p>
      </w:docPartBody>
    </w:docPart>
    <w:docPart>
      <w:docPartPr>
        <w:name w:val="3D34C87BCA0949F9A420A72F104BA87B"/>
        <w:category>
          <w:name w:val="General"/>
          <w:gallery w:val="placeholder"/>
        </w:category>
        <w:types>
          <w:type w:val="bbPlcHdr"/>
        </w:types>
        <w:behaviors>
          <w:behavior w:val="content"/>
        </w:behaviors>
        <w:guid w:val="{F3D76E31-5E6B-49FC-B85A-84F4356F5F2C}"/>
      </w:docPartPr>
      <w:docPartBody>
        <w:p w:rsidR="009E2121" w:rsidRDefault="00F710E9" w:rsidP="00F710E9">
          <w:pPr>
            <w:pStyle w:val="3D34C87BCA0949F9A420A72F104BA87B"/>
          </w:pPr>
          <w:r>
            <w:rPr>
              <w:rFonts w:ascii="Times New Roman" w:hAnsi="Times New Roman" w:cs="Times New Roman"/>
              <w:b/>
              <w:color w:val="808080"/>
              <w:sz w:val="12"/>
              <w:szCs w:val="12"/>
            </w:rPr>
            <w:t>[    ]</w:t>
          </w:r>
        </w:p>
      </w:docPartBody>
    </w:docPart>
    <w:docPart>
      <w:docPartPr>
        <w:name w:val="3CFBEF24ADA34AF3AD97914C9AF49F26"/>
        <w:category>
          <w:name w:val="General"/>
          <w:gallery w:val="placeholder"/>
        </w:category>
        <w:types>
          <w:type w:val="bbPlcHdr"/>
        </w:types>
        <w:behaviors>
          <w:behavior w:val="content"/>
        </w:behaviors>
        <w:guid w:val="{F999C5DC-D8E6-474D-B6A0-2E22947031CD}"/>
      </w:docPartPr>
      <w:docPartBody>
        <w:p w:rsidR="009E2121" w:rsidRDefault="00F710E9" w:rsidP="00F710E9">
          <w:pPr>
            <w:pStyle w:val="3CFBEF24ADA34AF3AD97914C9AF49F26"/>
          </w:pPr>
          <w:r>
            <w:rPr>
              <w:rFonts w:ascii="Times New Roman" w:hAnsi="Times New Roman" w:cs="Times New Roman"/>
              <w:b/>
              <w:color w:val="808080"/>
              <w:sz w:val="12"/>
              <w:szCs w:val="12"/>
            </w:rPr>
            <w:t>[    ]</w:t>
          </w:r>
        </w:p>
      </w:docPartBody>
    </w:docPart>
    <w:docPart>
      <w:docPartPr>
        <w:name w:val="D78729F70D374582BC085449FD395956"/>
        <w:category>
          <w:name w:val="General"/>
          <w:gallery w:val="placeholder"/>
        </w:category>
        <w:types>
          <w:type w:val="bbPlcHdr"/>
        </w:types>
        <w:behaviors>
          <w:behavior w:val="content"/>
        </w:behaviors>
        <w:guid w:val="{36D9544C-C9C3-4B7C-B79D-BBC25EFCA8CB}"/>
      </w:docPartPr>
      <w:docPartBody>
        <w:p w:rsidR="009E2121" w:rsidRDefault="00F710E9" w:rsidP="00F710E9">
          <w:pPr>
            <w:pStyle w:val="D78729F70D374582BC085449FD395956"/>
          </w:pPr>
          <w:r>
            <w:rPr>
              <w:rFonts w:ascii="Times New Roman" w:hAnsi="Times New Roman" w:cs="Times New Roman"/>
              <w:b/>
              <w:color w:val="808080"/>
              <w:sz w:val="12"/>
              <w:szCs w:val="12"/>
            </w:rPr>
            <w:t>[    ]</w:t>
          </w:r>
        </w:p>
      </w:docPartBody>
    </w:docPart>
    <w:docPart>
      <w:docPartPr>
        <w:name w:val="28886EF1F3934240B17566470CB1DA11"/>
        <w:category>
          <w:name w:val="General"/>
          <w:gallery w:val="placeholder"/>
        </w:category>
        <w:types>
          <w:type w:val="bbPlcHdr"/>
        </w:types>
        <w:behaviors>
          <w:behavior w:val="content"/>
        </w:behaviors>
        <w:guid w:val="{B9132C88-26A0-4096-B36F-B5F463F9A594}"/>
      </w:docPartPr>
      <w:docPartBody>
        <w:p w:rsidR="009E2121" w:rsidRDefault="00F710E9" w:rsidP="00F710E9">
          <w:pPr>
            <w:pStyle w:val="28886EF1F3934240B17566470CB1DA11"/>
          </w:pPr>
          <w:r>
            <w:rPr>
              <w:rFonts w:ascii="Times New Roman" w:hAnsi="Times New Roman" w:cs="Times New Roman"/>
              <w:b/>
              <w:color w:val="808080"/>
              <w:sz w:val="12"/>
              <w:szCs w:val="12"/>
            </w:rPr>
            <w:t>[    ]</w:t>
          </w:r>
        </w:p>
      </w:docPartBody>
    </w:docPart>
    <w:docPart>
      <w:docPartPr>
        <w:name w:val="D1F34CAC4B8F4A71970BD41C652AB8ED"/>
        <w:category>
          <w:name w:val="General"/>
          <w:gallery w:val="placeholder"/>
        </w:category>
        <w:types>
          <w:type w:val="bbPlcHdr"/>
        </w:types>
        <w:behaviors>
          <w:behavior w:val="content"/>
        </w:behaviors>
        <w:guid w:val="{CEDCAF2D-B7C4-4962-800A-FDB4A48B2255}"/>
      </w:docPartPr>
      <w:docPartBody>
        <w:p w:rsidR="009E2121" w:rsidRDefault="00F710E9" w:rsidP="00F710E9">
          <w:pPr>
            <w:pStyle w:val="D1F34CAC4B8F4A71970BD41C652AB8ED"/>
          </w:pPr>
          <w:r>
            <w:rPr>
              <w:rFonts w:ascii="Times New Roman" w:hAnsi="Times New Roman" w:cs="Times New Roman"/>
              <w:b/>
              <w:color w:val="808080"/>
              <w:sz w:val="12"/>
              <w:szCs w:val="12"/>
            </w:rPr>
            <w:t>[    ]</w:t>
          </w:r>
        </w:p>
      </w:docPartBody>
    </w:docPart>
    <w:docPart>
      <w:docPartPr>
        <w:name w:val="9D34142462184F9E84546F6C34A6B95A"/>
        <w:category>
          <w:name w:val="General"/>
          <w:gallery w:val="placeholder"/>
        </w:category>
        <w:types>
          <w:type w:val="bbPlcHdr"/>
        </w:types>
        <w:behaviors>
          <w:behavior w:val="content"/>
        </w:behaviors>
        <w:guid w:val="{7D6F3F28-E3E5-453B-89DF-67EB8CC4A987}"/>
      </w:docPartPr>
      <w:docPartBody>
        <w:p w:rsidR="009E2121" w:rsidRDefault="00F710E9" w:rsidP="00F710E9">
          <w:pPr>
            <w:pStyle w:val="9D34142462184F9E84546F6C34A6B95A"/>
          </w:pPr>
          <w:r w:rsidRPr="00621FB8">
            <w:rPr>
              <w:rFonts w:ascii="Times New Roman" w:hAnsi="Times New Roman" w:cs="Times New Roman"/>
              <w:b/>
              <w:color w:val="808080"/>
              <w:sz w:val="12"/>
              <w:szCs w:val="12"/>
            </w:rPr>
            <w:t>Click here to enter jurisdiction</w:t>
          </w:r>
        </w:p>
      </w:docPartBody>
    </w:docPart>
    <w:docPart>
      <w:docPartPr>
        <w:name w:val="8A66B004BF4B418F9E5110CBC9E9F984"/>
        <w:category>
          <w:name w:val="General"/>
          <w:gallery w:val="placeholder"/>
        </w:category>
        <w:types>
          <w:type w:val="bbPlcHdr"/>
        </w:types>
        <w:behaviors>
          <w:behavior w:val="content"/>
        </w:behaviors>
        <w:guid w:val="{4A3C04B1-50E8-44E0-80A8-4F3F13B7502D}"/>
      </w:docPartPr>
      <w:docPartBody>
        <w:p w:rsidR="009E2121" w:rsidRDefault="00F710E9" w:rsidP="00F710E9">
          <w:pPr>
            <w:pStyle w:val="8A66B004BF4B418F9E5110CBC9E9F984"/>
          </w:pPr>
          <w:r>
            <w:rPr>
              <w:rFonts w:ascii="Times New Roman" w:hAnsi="Times New Roman" w:cs="Times New Roman"/>
              <w:b/>
              <w:color w:val="808080"/>
              <w:sz w:val="12"/>
              <w:szCs w:val="12"/>
            </w:rPr>
            <w:t>[    ]</w:t>
          </w:r>
        </w:p>
      </w:docPartBody>
    </w:docPart>
    <w:docPart>
      <w:docPartPr>
        <w:name w:val="F515948E1DF14F149DB91AF0089960C1"/>
        <w:category>
          <w:name w:val="General"/>
          <w:gallery w:val="placeholder"/>
        </w:category>
        <w:types>
          <w:type w:val="bbPlcHdr"/>
        </w:types>
        <w:behaviors>
          <w:behavior w:val="content"/>
        </w:behaviors>
        <w:guid w:val="{FBC42D3F-7C34-4EA4-87BA-BD9D25DC6BEA}"/>
      </w:docPartPr>
      <w:docPartBody>
        <w:p w:rsidR="009E2121" w:rsidRDefault="00F710E9" w:rsidP="00F710E9">
          <w:pPr>
            <w:pStyle w:val="F515948E1DF14F149DB91AF0089960C1"/>
          </w:pPr>
          <w:r>
            <w:rPr>
              <w:rFonts w:ascii="Times New Roman" w:hAnsi="Times New Roman" w:cs="Times New Roman"/>
              <w:b/>
              <w:color w:val="808080"/>
              <w:sz w:val="12"/>
              <w:szCs w:val="12"/>
            </w:rPr>
            <w:t>[    ]</w:t>
          </w:r>
        </w:p>
      </w:docPartBody>
    </w:docPart>
    <w:docPart>
      <w:docPartPr>
        <w:name w:val="0A759428477942D691A9138AA37B8B9B"/>
        <w:category>
          <w:name w:val="General"/>
          <w:gallery w:val="placeholder"/>
        </w:category>
        <w:types>
          <w:type w:val="bbPlcHdr"/>
        </w:types>
        <w:behaviors>
          <w:behavior w:val="content"/>
        </w:behaviors>
        <w:guid w:val="{36BAC39B-F511-4BD1-9831-D8F6A8467363}"/>
      </w:docPartPr>
      <w:docPartBody>
        <w:p w:rsidR="009E2121" w:rsidRDefault="00F710E9" w:rsidP="00F710E9">
          <w:pPr>
            <w:pStyle w:val="0A759428477942D691A9138AA37B8B9B"/>
          </w:pPr>
          <w:r>
            <w:rPr>
              <w:rFonts w:ascii="Times New Roman" w:hAnsi="Times New Roman" w:cs="Times New Roman"/>
              <w:b/>
              <w:color w:val="808080"/>
              <w:sz w:val="12"/>
              <w:szCs w:val="12"/>
            </w:rPr>
            <w:t>[    ]</w:t>
          </w:r>
        </w:p>
      </w:docPartBody>
    </w:docPart>
    <w:docPart>
      <w:docPartPr>
        <w:name w:val="2C2A00AADC7D491A9BBA3277C209AAA5"/>
        <w:category>
          <w:name w:val="General"/>
          <w:gallery w:val="placeholder"/>
        </w:category>
        <w:types>
          <w:type w:val="bbPlcHdr"/>
        </w:types>
        <w:behaviors>
          <w:behavior w:val="content"/>
        </w:behaviors>
        <w:guid w:val="{8FE15F2F-CD2C-485D-9E19-D49BA06EABB9}"/>
      </w:docPartPr>
      <w:docPartBody>
        <w:p w:rsidR="009E2121" w:rsidRDefault="00F710E9" w:rsidP="00F710E9">
          <w:pPr>
            <w:pStyle w:val="2C2A00AADC7D491A9BBA3277C209AAA5"/>
          </w:pPr>
          <w:r>
            <w:rPr>
              <w:rFonts w:ascii="Times New Roman" w:hAnsi="Times New Roman" w:cs="Times New Roman"/>
              <w:b/>
              <w:color w:val="808080"/>
              <w:sz w:val="12"/>
              <w:szCs w:val="12"/>
            </w:rPr>
            <w:t>[    ]</w:t>
          </w:r>
        </w:p>
      </w:docPartBody>
    </w:docPart>
    <w:docPart>
      <w:docPartPr>
        <w:name w:val="357CFE4A75384BD69E9F9C8B11DCFA51"/>
        <w:category>
          <w:name w:val="General"/>
          <w:gallery w:val="placeholder"/>
        </w:category>
        <w:types>
          <w:type w:val="bbPlcHdr"/>
        </w:types>
        <w:behaviors>
          <w:behavior w:val="content"/>
        </w:behaviors>
        <w:guid w:val="{1422BF41-02AC-44BD-B3CB-3DC5C25CFA47}"/>
      </w:docPartPr>
      <w:docPartBody>
        <w:p w:rsidR="009E2121" w:rsidRDefault="00F710E9" w:rsidP="00F710E9">
          <w:pPr>
            <w:pStyle w:val="357CFE4A75384BD69E9F9C8B11DCFA51"/>
          </w:pPr>
          <w:r>
            <w:rPr>
              <w:rFonts w:ascii="Times New Roman" w:hAnsi="Times New Roman" w:cs="Times New Roman"/>
              <w:b/>
              <w:color w:val="808080"/>
              <w:sz w:val="12"/>
              <w:szCs w:val="12"/>
            </w:rPr>
            <w:t>[    ]</w:t>
          </w:r>
        </w:p>
      </w:docPartBody>
    </w:docPart>
    <w:docPart>
      <w:docPartPr>
        <w:name w:val="071E35A2CEC14189BBFCCF77C0141B76"/>
        <w:category>
          <w:name w:val="General"/>
          <w:gallery w:val="placeholder"/>
        </w:category>
        <w:types>
          <w:type w:val="bbPlcHdr"/>
        </w:types>
        <w:behaviors>
          <w:behavior w:val="content"/>
        </w:behaviors>
        <w:guid w:val="{A8BB8DEF-5368-4B1B-8FAD-C131FB3DA4AD}"/>
      </w:docPartPr>
      <w:docPartBody>
        <w:p w:rsidR="009E2121" w:rsidRDefault="00F710E9" w:rsidP="00F710E9">
          <w:pPr>
            <w:pStyle w:val="071E35A2CEC14189BBFCCF77C0141B76"/>
          </w:pPr>
          <w:r>
            <w:rPr>
              <w:rFonts w:ascii="Times New Roman" w:hAnsi="Times New Roman" w:cs="Times New Roman"/>
              <w:b/>
              <w:color w:val="808080"/>
              <w:sz w:val="12"/>
              <w:szCs w:val="12"/>
            </w:rPr>
            <w:t>[    ]</w:t>
          </w:r>
        </w:p>
      </w:docPartBody>
    </w:docPart>
    <w:docPart>
      <w:docPartPr>
        <w:name w:val="E3A627B2C0584B5BB2FBE4314053108A"/>
        <w:category>
          <w:name w:val="General"/>
          <w:gallery w:val="placeholder"/>
        </w:category>
        <w:types>
          <w:type w:val="bbPlcHdr"/>
        </w:types>
        <w:behaviors>
          <w:behavior w:val="content"/>
        </w:behaviors>
        <w:guid w:val="{E7D6BAF9-ADE2-4189-AB19-7A024977A780}"/>
      </w:docPartPr>
      <w:docPartBody>
        <w:p w:rsidR="009E2121" w:rsidRDefault="00F710E9" w:rsidP="00F710E9">
          <w:pPr>
            <w:pStyle w:val="E3A627B2C0584B5BB2FBE4314053108A"/>
          </w:pPr>
          <w:r w:rsidRPr="00621FB8">
            <w:rPr>
              <w:rFonts w:ascii="Times New Roman" w:hAnsi="Times New Roman" w:cs="Times New Roman"/>
              <w:b/>
              <w:color w:val="808080"/>
              <w:sz w:val="12"/>
              <w:szCs w:val="12"/>
            </w:rPr>
            <w:t>Click here to enter jurisdiction</w:t>
          </w:r>
        </w:p>
      </w:docPartBody>
    </w:docPart>
    <w:docPart>
      <w:docPartPr>
        <w:name w:val="74EB6DFD10F94805B153347424447C67"/>
        <w:category>
          <w:name w:val="General"/>
          <w:gallery w:val="placeholder"/>
        </w:category>
        <w:types>
          <w:type w:val="bbPlcHdr"/>
        </w:types>
        <w:behaviors>
          <w:behavior w:val="content"/>
        </w:behaviors>
        <w:guid w:val="{33B76E0D-00FD-4A6D-96BE-6F95C4ECAC10}"/>
      </w:docPartPr>
      <w:docPartBody>
        <w:p w:rsidR="009E2121" w:rsidRDefault="00F710E9" w:rsidP="00F710E9">
          <w:pPr>
            <w:pStyle w:val="74EB6DFD10F94805B153347424447C67"/>
          </w:pPr>
          <w:r>
            <w:rPr>
              <w:rFonts w:ascii="Times New Roman" w:hAnsi="Times New Roman" w:cs="Times New Roman"/>
              <w:b/>
              <w:color w:val="808080"/>
              <w:sz w:val="12"/>
              <w:szCs w:val="12"/>
            </w:rPr>
            <w:t>[    ]</w:t>
          </w:r>
        </w:p>
      </w:docPartBody>
    </w:docPart>
    <w:docPart>
      <w:docPartPr>
        <w:name w:val="83D0D0396C364F04BE0242E1D5F3C3FB"/>
        <w:category>
          <w:name w:val="General"/>
          <w:gallery w:val="placeholder"/>
        </w:category>
        <w:types>
          <w:type w:val="bbPlcHdr"/>
        </w:types>
        <w:behaviors>
          <w:behavior w:val="content"/>
        </w:behaviors>
        <w:guid w:val="{4C21E34F-B56E-4329-A2FC-6F80CCDED8A1}"/>
      </w:docPartPr>
      <w:docPartBody>
        <w:p w:rsidR="009E2121" w:rsidRDefault="00F710E9" w:rsidP="00F710E9">
          <w:pPr>
            <w:pStyle w:val="83D0D0396C364F04BE0242E1D5F3C3FB"/>
          </w:pPr>
          <w:r>
            <w:rPr>
              <w:rFonts w:ascii="Times New Roman" w:hAnsi="Times New Roman" w:cs="Times New Roman"/>
              <w:b/>
              <w:color w:val="808080"/>
              <w:sz w:val="12"/>
              <w:szCs w:val="12"/>
            </w:rPr>
            <w:t>[    ]</w:t>
          </w:r>
        </w:p>
      </w:docPartBody>
    </w:docPart>
    <w:docPart>
      <w:docPartPr>
        <w:name w:val="E2B7427209F142AE9DB7D5516FD0FE79"/>
        <w:category>
          <w:name w:val="General"/>
          <w:gallery w:val="placeholder"/>
        </w:category>
        <w:types>
          <w:type w:val="bbPlcHdr"/>
        </w:types>
        <w:behaviors>
          <w:behavior w:val="content"/>
        </w:behaviors>
        <w:guid w:val="{FD5475E9-882A-4F6D-879B-19BCEEC03B83}"/>
      </w:docPartPr>
      <w:docPartBody>
        <w:p w:rsidR="009E2121" w:rsidRDefault="00F710E9" w:rsidP="00F710E9">
          <w:pPr>
            <w:pStyle w:val="E2B7427209F142AE9DB7D5516FD0FE79"/>
          </w:pPr>
          <w:r>
            <w:rPr>
              <w:rFonts w:ascii="Times New Roman" w:hAnsi="Times New Roman" w:cs="Times New Roman"/>
              <w:b/>
              <w:color w:val="808080"/>
              <w:sz w:val="12"/>
              <w:szCs w:val="12"/>
            </w:rPr>
            <w:t>[    ]</w:t>
          </w:r>
        </w:p>
      </w:docPartBody>
    </w:docPart>
    <w:docPart>
      <w:docPartPr>
        <w:name w:val="6682CF9B0256402590F94FEB015CE004"/>
        <w:category>
          <w:name w:val="General"/>
          <w:gallery w:val="placeholder"/>
        </w:category>
        <w:types>
          <w:type w:val="bbPlcHdr"/>
        </w:types>
        <w:behaviors>
          <w:behavior w:val="content"/>
        </w:behaviors>
        <w:guid w:val="{59AFB1EC-632C-4396-B817-8E01D3A46D01}"/>
      </w:docPartPr>
      <w:docPartBody>
        <w:p w:rsidR="009E2121" w:rsidRDefault="00F710E9" w:rsidP="00F710E9">
          <w:pPr>
            <w:pStyle w:val="6682CF9B0256402590F94FEB015CE004"/>
          </w:pPr>
          <w:r>
            <w:rPr>
              <w:rFonts w:ascii="Times New Roman" w:hAnsi="Times New Roman" w:cs="Times New Roman"/>
              <w:b/>
              <w:color w:val="808080"/>
              <w:sz w:val="12"/>
              <w:szCs w:val="12"/>
            </w:rPr>
            <w:t>[    ]</w:t>
          </w:r>
        </w:p>
      </w:docPartBody>
    </w:docPart>
    <w:docPart>
      <w:docPartPr>
        <w:name w:val="DF14D69D62E848E7A0DA562AA8AD4DC2"/>
        <w:category>
          <w:name w:val="General"/>
          <w:gallery w:val="placeholder"/>
        </w:category>
        <w:types>
          <w:type w:val="bbPlcHdr"/>
        </w:types>
        <w:behaviors>
          <w:behavior w:val="content"/>
        </w:behaviors>
        <w:guid w:val="{F3A7A7AF-CFDD-4D3E-9943-AD0EA11D6A90}"/>
      </w:docPartPr>
      <w:docPartBody>
        <w:p w:rsidR="009E2121" w:rsidRDefault="00F710E9" w:rsidP="00F710E9">
          <w:pPr>
            <w:pStyle w:val="DF14D69D62E848E7A0DA562AA8AD4DC2"/>
          </w:pPr>
          <w:r>
            <w:rPr>
              <w:rFonts w:ascii="Times New Roman" w:hAnsi="Times New Roman" w:cs="Times New Roman"/>
              <w:b/>
              <w:color w:val="808080"/>
              <w:sz w:val="12"/>
              <w:szCs w:val="12"/>
            </w:rPr>
            <w:t>[    ]</w:t>
          </w:r>
        </w:p>
      </w:docPartBody>
    </w:docPart>
    <w:docPart>
      <w:docPartPr>
        <w:name w:val="57FC8910B2AE4706A6F42B0B39AA74D6"/>
        <w:category>
          <w:name w:val="General"/>
          <w:gallery w:val="placeholder"/>
        </w:category>
        <w:types>
          <w:type w:val="bbPlcHdr"/>
        </w:types>
        <w:behaviors>
          <w:behavior w:val="content"/>
        </w:behaviors>
        <w:guid w:val="{78AC2805-7CC6-460C-831C-90A156D4EF50}"/>
      </w:docPartPr>
      <w:docPartBody>
        <w:p w:rsidR="009E2121" w:rsidRDefault="00F710E9" w:rsidP="00F710E9">
          <w:pPr>
            <w:pStyle w:val="57FC8910B2AE4706A6F42B0B39AA74D6"/>
          </w:pPr>
          <w:r>
            <w:rPr>
              <w:rFonts w:ascii="Times New Roman" w:hAnsi="Times New Roman" w:cs="Times New Roman"/>
              <w:b/>
              <w:color w:val="808080"/>
              <w:sz w:val="12"/>
              <w:szCs w:val="12"/>
            </w:rPr>
            <w:t>[    ]</w:t>
          </w:r>
        </w:p>
      </w:docPartBody>
    </w:docPart>
    <w:docPart>
      <w:docPartPr>
        <w:name w:val="E0C61BC5B8474A5F9E5AFCBBE853E2BA"/>
        <w:category>
          <w:name w:val="General"/>
          <w:gallery w:val="placeholder"/>
        </w:category>
        <w:types>
          <w:type w:val="bbPlcHdr"/>
        </w:types>
        <w:behaviors>
          <w:behavior w:val="content"/>
        </w:behaviors>
        <w:guid w:val="{F3D7D11A-37C2-4091-9584-8CD6525FE137}"/>
      </w:docPartPr>
      <w:docPartBody>
        <w:p w:rsidR="009E2121" w:rsidRDefault="00F710E9" w:rsidP="00F710E9">
          <w:pPr>
            <w:pStyle w:val="E0C61BC5B8474A5F9E5AFCBBE853E2BA"/>
          </w:pPr>
          <w:r w:rsidRPr="00621FB8">
            <w:rPr>
              <w:rFonts w:ascii="Times New Roman" w:hAnsi="Times New Roman" w:cs="Times New Roman"/>
              <w:b/>
              <w:color w:val="808080"/>
              <w:sz w:val="12"/>
              <w:szCs w:val="12"/>
            </w:rPr>
            <w:t>Click here to enter jurisdiction</w:t>
          </w:r>
        </w:p>
      </w:docPartBody>
    </w:docPart>
    <w:docPart>
      <w:docPartPr>
        <w:name w:val="96E1E840079A4935AD8B858F333C0F57"/>
        <w:category>
          <w:name w:val="General"/>
          <w:gallery w:val="placeholder"/>
        </w:category>
        <w:types>
          <w:type w:val="bbPlcHdr"/>
        </w:types>
        <w:behaviors>
          <w:behavior w:val="content"/>
        </w:behaviors>
        <w:guid w:val="{2A004582-A94D-4B97-A2FE-01621B6215E8}"/>
      </w:docPartPr>
      <w:docPartBody>
        <w:p w:rsidR="009E2121" w:rsidRDefault="00F710E9" w:rsidP="00F710E9">
          <w:pPr>
            <w:pStyle w:val="96E1E840079A4935AD8B858F333C0F57"/>
          </w:pPr>
          <w:r>
            <w:rPr>
              <w:rFonts w:ascii="Times New Roman" w:hAnsi="Times New Roman" w:cs="Times New Roman"/>
              <w:b/>
              <w:color w:val="808080"/>
              <w:sz w:val="12"/>
              <w:szCs w:val="12"/>
            </w:rPr>
            <w:t>[    ]</w:t>
          </w:r>
        </w:p>
      </w:docPartBody>
    </w:docPart>
    <w:docPart>
      <w:docPartPr>
        <w:name w:val="0F8B5CAB5062490A94BF62465521D757"/>
        <w:category>
          <w:name w:val="General"/>
          <w:gallery w:val="placeholder"/>
        </w:category>
        <w:types>
          <w:type w:val="bbPlcHdr"/>
        </w:types>
        <w:behaviors>
          <w:behavior w:val="content"/>
        </w:behaviors>
        <w:guid w:val="{31EB2724-FE1F-4D42-A76A-3B2AC6CBC0BB}"/>
      </w:docPartPr>
      <w:docPartBody>
        <w:p w:rsidR="009E2121" w:rsidRDefault="00F710E9" w:rsidP="00F710E9">
          <w:pPr>
            <w:pStyle w:val="0F8B5CAB5062490A94BF62465521D757"/>
          </w:pPr>
          <w:r>
            <w:rPr>
              <w:rFonts w:ascii="Times New Roman" w:hAnsi="Times New Roman" w:cs="Times New Roman"/>
              <w:b/>
              <w:color w:val="808080"/>
              <w:sz w:val="12"/>
              <w:szCs w:val="12"/>
            </w:rPr>
            <w:t>[    ]</w:t>
          </w:r>
        </w:p>
      </w:docPartBody>
    </w:docPart>
    <w:docPart>
      <w:docPartPr>
        <w:name w:val="F5F9FFB674A14364928660DB097993A0"/>
        <w:category>
          <w:name w:val="General"/>
          <w:gallery w:val="placeholder"/>
        </w:category>
        <w:types>
          <w:type w:val="bbPlcHdr"/>
        </w:types>
        <w:behaviors>
          <w:behavior w:val="content"/>
        </w:behaviors>
        <w:guid w:val="{838B3B4A-F889-46C4-9A27-AFC68368962D}"/>
      </w:docPartPr>
      <w:docPartBody>
        <w:p w:rsidR="009E2121" w:rsidRDefault="00F710E9" w:rsidP="00F710E9">
          <w:pPr>
            <w:pStyle w:val="F5F9FFB674A14364928660DB097993A0"/>
          </w:pPr>
          <w:r>
            <w:rPr>
              <w:rFonts w:ascii="Times New Roman" w:hAnsi="Times New Roman" w:cs="Times New Roman"/>
              <w:b/>
              <w:color w:val="808080"/>
              <w:sz w:val="12"/>
              <w:szCs w:val="12"/>
            </w:rPr>
            <w:t>[    ]</w:t>
          </w:r>
        </w:p>
      </w:docPartBody>
    </w:docPart>
    <w:docPart>
      <w:docPartPr>
        <w:name w:val="259C72062F194218BFB010E145776A2E"/>
        <w:category>
          <w:name w:val="General"/>
          <w:gallery w:val="placeholder"/>
        </w:category>
        <w:types>
          <w:type w:val="bbPlcHdr"/>
        </w:types>
        <w:behaviors>
          <w:behavior w:val="content"/>
        </w:behaviors>
        <w:guid w:val="{ADF16BD9-D606-4539-9E4C-E1AE7B4498B8}"/>
      </w:docPartPr>
      <w:docPartBody>
        <w:p w:rsidR="009E2121" w:rsidRDefault="00F710E9" w:rsidP="00F710E9">
          <w:pPr>
            <w:pStyle w:val="259C72062F194218BFB010E145776A2E"/>
          </w:pPr>
          <w:r>
            <w:rPr>
              <w:rFonts w:ascii="Times New Roman" w:hAnsi="Times New Roman" w:cs="Times New Roman"/>
              <w:b/>
              <w:color w:val="808080"/>
              <w:sz w:val="12"/>
              <w:szCs w:val="12"/>
            </w:rPr>
            <w:t>[    ]</w:t>
          </w:r>
        </w:p>
      </w:docPartBody>
    </w:docPart>
    <w:docPart>
      <w:docPartPr>
        <w:name w:val="81C4C16DA04B470BA889FC7265600377"/>
        <w:category>
          <w:name w:val="General"/>
          <w:gallery w:val="placeholder"/>
        </w:category>
        <w:types>
          <w:type w:val="bbPlcHdr"/>
        </w:types>
        <w:behaviors>
          <w:behavior w:val="content"/>
        </w:behaviors>
        <w:guid w:val="{AAD8E9EC-958E-42B9-98E4-28A441CB90BB}"/>
      </w:docPartPr>
      <w:docPartBody>
        <w:p w:rsidR="009E2121" w:rsidRDefault="00F710E9" w:rsidP="00F710E9">
          <w:pPr>
            <w:pStyle w:val="81C4C16DA04B470BA889FC7265600377"/>
          </w:pPr>
          <w:r>
            <w:rPr>
              <w:rFonts w:ascii="Times New Roman" w:hAnsi="Times New Roman" w:cs="Times New Roman"/>
              <w:b/>
              <w:color w:val="808080"/>
              <w:sz w:val="12"/>
              <w:szCs w:val="12"/>
            </w:rPr>
            <w:t>[    ]</w:t>
          </w:r>
        </w:p>
      </w:docPartBody>
    </w:docPart>
    <w:docPart>
      <w:docPartPr>
        <w:name w:val="48C103D74A084B6BB22F2EF320B08CB6"/>
        <w:category>
          <w:name w:val="General"/>
          <w:gallery w:val="placeholder"/>
        </w:category>
        <w:types>
          <w:type w:val="bbPlcHdr"/>
        </w:types>
        <w:behaviors>
          <w:behavior w:val="content"/>
        </w:behaviors>
        <w:guid w:val="{B09638FC-766C-4798-A54F-E8C659C155CF}"/>
      </w:docPartPr>
      <w:docPartBody>
        <w:p w:rsidR="009E2121" w:rsidRDefault="00F710E9" w:rsidP="00F710E9">
          <w:pPr>
            <w:pStyle w:val="48C103D74A084B6BB22F2EF320B08CB6"/>
          </w:pPr>
          <w:r>
            <w:rPr>
              <w:rFonts w:ascii="Times New Roman" w:hAnsi="Times New Roman" w:cs="Times New Roman"/>
              <w:b/>
              <w:color w:val="808080"/>
              <w:sz w:val="12"/>
              <w:szCs w:val="12"/>
            </w:rPr>
            <w:t>[    ]</w:t>
          </w:r>
        </w:p>
      </w:docPartBody>
    </w:docPart>
    <w:docPart>
      <w:docPartPr>
        <w:name w:val="D2553BC2483C42129DADD480B44532B8"/>
        <w:category>
          <w:name w:val="General"/>
          <w:gallery w:val="placeholder"/>
        </w:category>
        <w:types>
          <w:type w:val="bbPlcHdr"/>
        </w:types>
        <w:behaviors>
          <w:behavior w:val="content"/>
        </w:behaviors>
        <w:guid w:val="{C103D27F-B50F-4CEC-B509-76B2980DC1A5}"/>
      </w:docPartPr>
      <w:docPartBody>
        <w:p w:rsidR="009E2121" w:rsidRDefault="00F710E9" w:rsidP="00F710E9">
          <w:pPr>
            <w:pStyle w:val="D2553BC2483C42129DADD480B44532B8"/>
          </w:pPr>
          <w:r w:rsidRPr="00621FB8">
            <w:rPr>
              <w:rFonts w:ascii="Times New Roman" w:hAnsi="Times New Roman" w:cs="Times New Roman"/>
              <w:b/>
              <w:color w:val="808080"/>
              <w:sz w:val="12"/>
              <w:szCs w:val="12"/>
            </w:rPr>
            <w:t>Click here to enter jurisdiction</w:t>
          </w:r>
        </w:p>
      </w:docPartBody>
    </w:docPart>
    <w:docPart>
      <w:docPartPr>
        <w:name w:val="08FC6EFADDE041BD964F46E74E5B62C2"/>
        <w:category>
          <w:name w:val="General"/>
          <w:gallery w:val="placeholder"/>
        </w:category>
        <w:types>
          <w:type w:val="bbPlcHdr"/>
        </w:types>
        <w:behaviors>
          <w:behavior w:val="content"/>
        </w:behaviors>
        <w:guid w:val="{DC078223-F956-48FB-BB37-47AA9A225E4F}"/>
      </w:docPartPr>
      <w:docPartBody>
        <w:p w:rsidR="009E2121" w:rsidRDefault="00F710E9" w:rsidP="00F710E9">
          <w:pPr>
            <w:pStyle w:val="08FC6EFADDE041BD964F46E74E5B62C2"/>
          </w:pPr>
          <w:r>
            <w:rPr>
              <w:rFonts w:ascii="Times New Roman" w:hAnsi="Times New Roman" w:cs="Times New Roman"/>
              <w:b/>
              <w:color w:val="808080"/>
              <w:sz w:val="12"/>
              <w:szCs w:val="12"/>
            </w:rPr>
            <w:t>[    ]</w:t>
          </w:r>
        </w:p>
      </w:docPartBody>
    </w:docPart>
    <w:docPart>
      <w:docPartPr>
        <w:name w:val="AA691DF4064D4C87BDFCC05E754A2E9B"/>
        <w:category>
          <w:name w:val="General"/>
          <w:gallery w:val="placeholder"/>
        </w:category>
        <w:types>
          <w:type w:val="bbPlcHdr"/>
        </w:types>
        <w:behaviors>
          <w:behavior w:val="content"/>
        </w:behaviors>
        <w:guid w:val="{CBA5AA1B-927B-4607-8BE7-BDB2F9FF50D0}"/>
      </w:docPartPr>
      <w:docPartBody>
        <w:p w:rsidR="009E2121" w:rsidRDefault="00F710E9" w:rsidP="00F710E9">
          <w:pPr>
            <w:pStyle w:val="AA691DF4064D4C87BDFCC05E754A2E9B"/>
          </w:pPr>
          <w:r>
            <w:rPr>
              <w:rFonts w:ascii="Times New Roman" w:hAnsi="Times New Roman" w:cs="Times New Roman"/>
              <w:b/>
              <w:color w:val="808080"/>
              <w:sz w:val="12"/>
              <w:szCs w:val="12"/>
            </w:rPr>
            <w:t>[    ]</w:t>
          </w:r>
        </w:p>
      </w:docPartBody>
    </w:docPart>
    <w:docPart>
      <w:docPartPr>
        <w:name w:val="2C21E532BB5B493D9697D163A4DA61B6"/>
        <w:category>
          <w:name w:val="General"/>
          <w:gallery w:val="placeholder"/>
        </w:category>
        <w:types>
          <w:type w:val="bbPlcHdr"/>
        </w:types>
        <w:behaviors>
          <w:behavior w:val="content"/>
        </w:behaviors>
        <w:guid w:val="{56BF7D8C-6888-4DDF-8FE0-2A18EC8D352D}"/>
      </w:docPartPr>
      <w:docPartBody>
        <w:p w:rsidR="009E2121" w:rsidRDefault="00F710E9" w:rsidP="00F710E9">
          <w:pPr>
            <w:pStyle w:val="2C21E532BB5B493D9697D163A4DA61B6"/>
          </w:pPr>
          <w:r>
            <w:rPr>
              <w:rFonts w:ascii="Times New Roman" w:hAnsi="Times New Roman" w:cs="Times New Roman"/>
              <w:b/>
              <w:color w:val="808080"/>
              <w:sz w:val="12"/>
              <w:szCs w:val="12"/>
            </w:rPr>
            <w:t>[    ]</w:t>
          </w:r>
        </w:p>
      </w:docPartBody>
    </w:docPart>
    <w:docPart>
      <w:docPartPr>
        <w:name w:val="E385CF29A41D4E1A814C823D1C6255FA"/>
        <w:category>
          <w:name w:val="General"/>
          <w:gallery w:val="placeholder"/>
        </w:category>
        <w:types>
          <w:type w:val="bbPlcHdr"/>
        </w:types>
        <w:behaviors>
          <w:behavior w:val="content"/>
        </w:behaviors>
        <w:guid w:val="{4B9E31BA-1488-496B-B4A9-40FDF158F401}"/>
      </w:docPartPr>
      <w:docPartBody>
        <w:p w:rsidR="009E2121" w:rsidRDefault="00F710E9" w:rsidP="00F710E9">
          <w:pPr>
            <w:pStyle w:val="E385CF29A41D4E1A814C823D1C6255FA"/>
          </w:pPr>
          <w:r>
            <w:rPr>
              <w:rFonts w:ascii="Times New Roman" w:hAnsi="Times New Roman" w:cs="Times New Roman"/>
              <w:b/>
              <w:color w:val="808080"/>
              <w:sz w:val="12"/>
              <w:szCs w:val="12"/>
            </w:rPr>
            <w:t>[    ]</w:t>
          </w:r>
        </w:p>
      </w:docPartBody>
    </w:docPart>
    <w:docPart>
      <w:docPartPr>
        <w:name w:val="6CAD697FB8654795882BC4790D4ACB6E"/>
        <w:category>
          <w:name w:val="General"/>
          <w:gallery w:val="placeholder"/>
        </w:category>
        <w:types>
          <w:type w:val="bbPlcHdr"/>
        </w:types>
        <w:behaviors>
          <w:behavior w:val="content"/>
        </w:behaviors>
        <w:guid w:val="{EC124E72-3059-4AE7-9DC3-5547AF915A8F}"/>
      </w:docPartPr>
      <w:docPartBody>
        <w:p w:rsidR="009E2121" w:rsidRDefault="00F710E9" w:rsidP="00F710E9">
          <w:pPr>
            <w:pStyle w:val="6CAD697FB8654795882BC4790D4ACB6E"/>
          </w:pPr>
          <w:r>
            <w:rPr>
              <w:rFonts w:ascii="Times New Roman" w:hAnsi="Times New Roman" w:cs="Times New Roman"/>
              <w:b/>
              <w:color w:val="808080"/>
              <w:sz w:val="12"/>
              <w:szCs w:val="12"/>
            </w:rPr>
            <w:t>[    ]</w:t>
          </w:r>
        </w:p>
      </w:docPartBody>
    </w:docPart>
    <w:docPart>
      <w:docPartPr>
        <w:name w:val="F7BE421C4DDB4141B7513768C10AD9D8"/>
        <w:category>
          <w:name w:val="General"/>
          <w:gallery w:val="placeholder"/>
        </w:category>
        <w:types>
          <w:type w:val="bbPlcHdr"/>
        </w:types>
        <w:behaviors>
          <w:behavior w:val="content"/>
        </w:behaviors>
        <w:guid w:val="{AAF0BEB4-5162-4166-A440-BFDE9E79184C}"/>
      </w:docPartPr>
      <w:docPartBody>
        <w:p w:rsidR="009E2121" w:rsidRDefault="00F710E9" w:rsidP="00F710E9">
          <w:pPr>
            <w:pStyle w:val="F7BE421C4DDB4141B7513768C10AD9D8"/>
          </w:pPr>
          <w:r>
            <w:rPr>
              <w:rFonts w:ascii="Times New Roman" w:hAnsi="Times New Roman" w:cs="Times New Roman"/>
              <w:b/>
              <w:color w:val="808080"/>
              <w:sz w:val="12"/>
              <w:szCs w:val="12"/>
            </w:rPr>
            <w:t>[    ]</w:t>
          </w:r>
        </w:p>
      </w:docPartBody>
    </w:docPart>
    <w:docPart>
      <w:docPartPr>
        <w:name w:val="10D76BCDC08544729B0FD6FC3C5C7B29"/>
        <w:category>
          <w:name w:val="General"/>
          <w:gallery w:val="placeholder"/>
        </w:category>
        <w:types>
          <w:type w:val="bbPlcHdr"/>
        </w:types>
        <w:behaviors>
          <w:behavior w:val="content"/>
        </w:behaviors>
        <w:guid w:val="{9A69CF6B-D90F-4ED7-9E19-CDC097DDF405}"/>
      </w:docPartPr>
      <w:docPartBody>
        <w:p w:rsidR="009E2121" w:rsidRDefault="00F710E9" w:rsidP="00F710E9">
          <w:pPr>
            <w:pStyle w:val="10D76BCDC08544729B0FD6FC3C5C7B29"/>
          </w:pPr>
          <w:r w:rsidRPr="00621FB8">
            <w:rPr>
              <w:rFonts w:ascii="Times New Roman" w:hAnsi="Times New Roman" w:cs="Times New Roman"/>
              <w:b/>
              <w:color w:val="808080"/>
              <w:sz w:val="12"/>
              <w:szCs w:val="12"/>
            </w:rPr>
            <w:t>Click here to enter jurisdiction</w:t>
          </w:r>
        </w:p>
      </w:docPartBody>
    </w:docPart>
    <w:docPart>
      <w:docPartPr>
        <w:name w:val="866363496DAB4880B8325F4764A5C64B"/>
        <w:category>
          <w:name w:val="General"/>
          <w:gallery w:val="placeholder"/>
        </w:category>
        <w:types>
          <w:type w:val="bbPlcHdr"/>
        </w:types>
        <w:behaviors>
          <w:behavior w:val="content"/>
        </w:behaviors>
        <w:guid w:val="{6703878C-0029-4961-86A4-A7FFE5C29B69}"/>
      </w:docPartPr>
      <w:docPartBody>
        <w:p w:rsidR="009E2121" w:rsidRDefault="00F710E9" w:rsidP="00F710E9">
          <w:pPr>
            <w:pStyle w:val="866363496DAB4880B8325F4764A5C64B"/>
          </w:pPr>
          <w:r>
            <w:rPr>
              <w:rFonts w:ascii="Times New Roman" w:hAnsi="Times New Roman" w:cs="Times New Roman"/>
              <w:b/>
              <w:color w:val="808080"/>
              <w:sz w:val="12"/>
              <w:szCs w:val="12"/>
            </w:rPr>
            <w:t>[    ]</w:t>
          </w:r>
        </w:p>
      </w:docPartBody>
    </w:docPart>
    <w:docPart>
      <w:docPartPr>
        <w:name w:val="3DDD35463DDB496797B7FDB76E031A7B"/>
        <w:category>
          <w:name w:val="General"/>
          <w:gallery w:val="placeholder"/>
        </w:category>
        <w:types>
          <w:type w:val="bbPlcHdr"/>
        </w:types>
        <w:behaviors>
          <w:behavior w:val="content"/>
        </w:behaviors>
        <w:guid w:val="{A3B7EAB3-D659-411E-947A-A7AD4C2FEE0C}"/>
      </w:docPartPr>
      <w:docPartBody>
        <w:p w:rsidR="009E2121" w:rsidRDefault="00F710E9" w:rsidP="00F710E9">
          <w:pPr>
            <w:pStyle w:val="3DDD35463DDB496797B7FDB76E031A7B"/>
          </w:pPr>
          <w:r>
            <w:rPr>
              <w:rFonts w:ascii="Times New Roman" w:hAnsi="Times New Roman" w:cs="Times New Roman"/>
              <w:b/>
              <w:color w:val="808080"/>
              <w:sz w:val="12"/>
              <w:szCs w:val="12"/>
            </w:rPr>
            <w:t>[    ]</w:t>
          </w:r>
        </w:p>
      </w:docPartBody>
    </w:docPart>
    <w:docPart>
      <w:docPartPr>
        <w:name w:val="B7C6DA30AB834A69B5A408E7B4C84325"/>
        <w:category>
          <w:name w:val="General"/>
          <w:gallery w:val="placeholder"/>
        </w:category>
        <w:types>
          <w:type w:val="bbPlcHdr"/>
        </w:types>
        <w:behaviors>
          <w:behavior w:val="content"/>
        </w:behaviors>
        <w:guid w:val="{E989E357-CA1B-457C-A95F-2459C3D1FE54}"/>
      </w:docPartPr>
      <w:docPartBody>
        <w:p w:rsidR="009E2121" w:rsidRDefault="00F710E9" w:rsidP="00F710E9">
          <w:pPr>
            <w:pStyle w:val="B7C6DA30AB834A69B5A408E7B4C84325"/>
          </w:pPr>
          <w:r>
            <w:rPr>
              <w:rFonts w:ascii="Times New Roman" w:hAnsi="Times New Roman" w:cs="Times New Roman"/>
              <w:b/>
              <w:color w:val="808080"/>
              <w:sz w:val="12"/>
              <w:szCs w:val="12"/>
            </w:rPr>
            <w:t>[    ]</w:t>
          </w:r>
        </w:p>
      </w:docPartBody>
    </w:docPart>
    <w:docPart>
      <w:docPartPr>
        <w:name w:val="14BE790940CF4E1791E20BF779C899DC"/>
        <w:category>
          <w:name w:val="General"/>
          <w:gallery w:val="placeholder"/>
        </w:category>
        <w:types>
          <w:type w:val="bbPlcHdr"/>
        </w:types>
        <w:behaviors>
          <w:behavior w:val="content"/>
        </w:behaviors>
        <w:guid w:val="{3CC9DDD7-C935-40AC-92B6-11697795F872}"/>
      </w:docPartPr>
      <w:docPartBody>
        <w:p w:rsidR="009E2121" w:rsidRDefault="00F710E9" w:rsidP="00F710E9">
          <w:pPr>
            <w:pStyle w:val="14BE790940CF4E1791E20BF779C899DC"/>
          </w:pPr>
          <w:r>
            <w:rPr>
              <w:rFonts w:ascii="Times New Roman" w:hAnsi="Times New Roman" w:cs="Times New Roman"/>
              <w:b/>
              <w:color w:val="808080"/>
              <w:sz w:val="12"/>
              <w:szCs w:val="12"/>
            </w:rPr>
            <w:t>[    ]</w:t>
          </w:r>
        </w:p>
      </w:docPartBody>
    </w:docPart>
    <w:docPart>
      <w:docPartPr>
        <w:name w:val="EE431FB863B84C64B347DC150D7C9E19"/>
        <w:category>
          <w:name w:val="General"/>
          <w:gallery w:val="placeholder"/>
        </w:category>
        <w:types>
          <w:type w:val="bbPlcHdr"/>
        </w:types>
        <w:behaviors>
          <w:behavior w:val="content"/>
        </w:behaviors>
        <w:guid w:val="{4A24DDDC-5BAD-427B-9E9E-36A7C247F228}"/>
      </w:docPartPr>
      <w:docPartBody>
        <w:p w:rsidR="009E2121" w:rsidRDefault="00F710E9" w:rsidP="00F710E9">
          <w:pPr>
            <w:pStyle w:val="EE431FB863B84C64B347DC150D7C9E19"/>
          </w:pPr>
          <w:r>
            <w:rPr>
              <w:rFonts w:ascii="Times New Roman" w:hAnsi="Times New Roman" w:cs="Times New Roman"/>
              <w:b/>
              <w:color w:val="808080"/>
              <w:sz w:val="12"/>
              <w:szCs w:val="12"/>
            </w:rPr>
            <w:t>[    ]</w:t>
          </w:r>
        </w:p>
      </w:docPartBody>
    </w:docPart>
    <w:docPart>
      <w:docPartPr>
        <w:name w:val="88D8231EB2DA4973AD65FB219F037DA2"/>
        <w:category>
          <w:name w:val="General"/>
          <w:gallery w:val="placeholder"/>
        </w:category>
        <w:types>
          <w:type w:val="bbPlcHdr"/>
        </w:types>
        <w:behaviors>
          <w:behavior w:val="content"/>
        </w:behaviors>
        <w:guid w:val="{E378D8CB-1906-4E75-A296-29FB998D0A6E}"/>
      </w:docPartPr>
      <w:docPartBody>
        <w:p w:rsidR="009E2121" w:rsidRDefault="00F710E9" w:rsidP="00F710E9">
          <w:pPr>
            <w:pStyle w:val="88D8231EB2DA4973AD65FB219F037DA2"/>
          </w:pPr>
          <w:r>
            <w:rPr>
              <w:rFonts w:ascii="Times New Roman" w:hAnsi="Times New Roman" w:cs="Times New Roman"/>
              <w:b/>
              <w:color w:val="808080"/>
              <w:sz w:val="12"/>
              <w:szCs w:val="12"/>
            </w:rPr>
            <w:t>[    ]</w:t>
          </w:r>
        </w:p>
      </w:docPartBody>
    </w:docPart>
    <w:docPart>
      <w:docPartPr>
        <w:name w:val="F757DEF662604F4AB0A8B5FFEDEE2F6F"/>
        <w:category>
          <w:name w:val="General"/>
          <w:gallery w:val="placeholder"/>
        </w:category>
        <w:types>
          <w:type w:val="bbPlcHdr"/>
        </w:types>
        <w:behaviors>
          <w:behavior w:val="content"/>
        </w:behaviors>
        <w:guid w:val="{9777F704-0237-4AAD-A14F-121D19DBA4B9}"/>
      </w:docPartPr>
      <w:docPartBody>
        <w:p w:rsidR="009E2121" w:rsidRDefault="00F710E9" w:rsidP="00F710E9">
          <w:pPr>
            <w:pStyle w:val="F757DEF662604F4AB0A8B5FFEDEE2F6F"/>
          </w:pPr>
          <w:r w:rsidRPr="00621FB8">
            <w:rPr>
              <w:rFonts w:ascii="Times New Roman" w:hAnsi="Times New Roman" w:cs="Times New Roman"/>
              <w:b/>
              <w:color w:val="808080"/>
              <w:sz w:val="12"/>
              <w:szCs w:val="12"/>
            </w:rPr>
            <w:t>Click here to enter jurisdiction</w:t>
          </w:r>
        </w:p>
      </w:docPartBody>
    </w:docPart>
    <w:docPart>
      <w:docPartPr>
        <w:name w:val="3C289677055A48BBBFC17C142522A086"/>
        <w:category>
          <w:name w:val="General"/>
          <w:gallery w:val="placeholder"/>
        </w:category>
        <w:types>
          <w:type w:val="bbPlcHdr"/>
        </w:types>
        <w:behaviors>
          <w:behavior w:val="content"/>
        </w:behaviors>
        <w:guid w:val="{7949CDEE-7A87-4257-9426-DC05B7D754B7}"/>
      </w:docPartPr>
      <w:docPartBody>
        <w:p w:rsidR="009E2121" w:rsidRDefault="00F710E9" w:rsidP="00F710E9">
          <w:pPr>
            <w:pStyle w:val="3C289677055A48BBBFC17C142522A086"/>
          </w:pPr>
          <w:r>
            <w:rPr>
              <w:rFonts w:ascii="Times New Roman" w:hAnsi="Times New Roman" w:cs="Times New Roman"/>
              <w:b/>
              <w:color w:val="808080"/>
              <w:sz w:val="12"/>
              <w:szCs w:val="12"/>
            </w:rPr>
            <w:t>[    ]</w:t>
          </w:r>
        </w:p>
      </w:docPartBody>
    </w:docPart>
    <w:docPart>
      <w:docPartPr>
        <w:name w:val="2E8912D60BA94041AF6A757C58C30DC7"/>
        <w:category>
          <w:name w:val="General"/>
          <w:gallery w:val="placeholder"/>
        </w:category>
        <w:types>
          <w:type w:val="bbPlcHdr"/>
        </w:types>
        <w:behaviors>
          <w:behavior w:val="content"/>
        </w:behaviors>
        <w:guid w:val="{C4D8438E-8E2C-4D95-BB0D-924484F91DE8}"/>
      </w:docPartPr>
      <w:docPartBody>
        <w:p w:rsidR="009E2121" w:rsidRDefault="00F710E9" w:rsidP="00F710E9">
          <w:pPr>
            <w:pStyle w:val="2E8912D60BA94041AF6A757C58C30DC7"/>
          </w:pPr>
          <w:r>
            <w:rPr>
              <w:rFonts w:ascii="Times New Roman" w:hAnsi="Times New Roman" w:cs="Times New Roman"/>
              <w:b/>
              <w:color w:val="808080"/>
              <w:sz w:val="12"/>
              <w:szCs w:val="12"/>
            </w:rPr>
            <w:t>[    ]</w:t>
          </w:r>
        </w:p>
      </w:docPartBody>
    </w:docPart>
    <w:docPart>
      <w:docPartPr>
        <w:name w:val="0CC859779A5D4929824664D8D970ABF2"/>
        <w:category>
          <w:name w:val="General"/>
          <w:gallery w:val="placeholder"/>
        </w:category>
        <w:types>
          <w:type w:val="bbPlcHdr"/>
        </w:types>
        <w:behaviors>
          <w:behavior w:val="content"/>
        </w:behaviors>
        <w:guid w:val="{A7874EC0-6AEE-49D5-812E-8E60358256BC}"/>
      </w:docPartPr>
      <w:docPartBody>
        <w:p w:rsidR="009E2121" w:rsidRDefault="00F710E9" w:rsidP="00F710E9">
          <w:pPr>
            <w:pStyle w:val="0CC859779A5D4929824664D8D970ABF2"/>
          </w:pPr>
          <w:r>
            <w:rPr>
              <w:rFonts w:ascii="Times New Roman" w:hAnsi="Times New Roman" w:cs="Times New Roman"/>
              <w:b/>
              <w:color w:val="808080"/>
              <w:sz w:val="12"/>
              <w:szCs w:val="12"/>
            </w:rPr>
            <w:t>[    ]</w:t>
          </w:r>
        </w:p>
      </w:docPartBody>
    </w:docPart>
    <w:docPart>
      <w:docPartPr>
        <w:name w:val="F59A924FE41845088C52797B8419C20B"/>
        <w:category>
          <w:name w:val="General"/>
          <w:gallery w:val="placeholder"/>
        </w:category>
        <w:types>
          <w:type w:val="bbPlcHdr"/>
        </w:types>
        <w:behaviors>
          <w:behavior w:val="content"/>
        </w:behaviors>
        <w:guid w:val="{5C30FB96-40AB-4446-8833-6C88F7B40E05}"/>
      </w:docPartPr>
      <w:docPartBody>
        <w:p w:rsidR="009E2121" w:rsidRDefault="00F710E9" w:rsidP="00F710E9">
          <w:pPr>
            <w:pStyle w:val="F59A924FE41845088C52797B8419C20B"/>
          </w:pPr>
          <w:r>
            <w:rPr>
              <w:rFonts w:ascii="Times New Roman" w:hAnsi="Times New Roman" w:cs="Times New Roman"/>
              <w:b/>
              <w:color w:val="808080"/>
              <w:sz w:val="12"/>
              <w:szCs w:val="12"/>
            </w:rPr>
            <w:t>[    ]</w:t>
          </w:r>
        </w:p>
      </w:docPartBody>
    </w:docPart>
    <w:docPart>
      <w:docPartPr>
        <w:name w:val="7B5C074E929541F1AB14522411E2D2BD"/>
        <w:category>
          <w:name w:val="General"/>
          <w:gallery w:val="placeholder"/>
        </w:category>
        <w:types>
          <w:type w:val="bbPlcHdr"/>
        </w:types>
        <w:behaviors>
          <w:behavior w:val="content"/>
        </w:behaviors>
        <w:guid w:val="{123F398D-8C0C-4417-926D-69E12A3B0595}"/>
      </w:docPartPr>
      <w:docPartBody>
        <w:p w:rsidR="009E2121" w:rsidRDefault="00F710E9" w:rsidP="00F710E9">
          <w:pPr>
            <w:pStyle w:val="7B5C074E929541F1AB14522411E2D2BD"/>
          </w:pPr>
          <w:r>
            <w:rPr>
              <w:rFonts w:ascii="Times New Roman" w:hAnsi="Times New Roman" w:cs="Times New Roman"/>
              <w:b/>
              <w:color w:val="808080"/>
              <w:sz w:val="12"/>
              <w:szCs w:val="12"/>
            </w:rPr>
            <w:t>[    ]</w:t>
          </w:r>
        </w:p>
      </w:docPartBody>
    </w:docPart>
    <w:docPart>
      <w:docPartPr>
        <w:name w:val="CA74672787B84E199101CE16E8DF3ED2"/>
        <w:category>
          <w:name w:val="General"/>
          <w:gallery w:val="placeholder"/>
        </w:category>
        <w:types>
          <w:type w:val="bbPlcHdr"/>
        </w:types>
        <w:behaviors>
          <w:behavior w:val="content"/>
        </w:behaviors>
        <w:guid w:val="{80F65A68-BEAA-4638-B500-D02AFB79BC6F}"/>
      </w:docPartPr>
      <w:docPartBody>
        <w:p w:rsidR="009E2121" w:rsidRDefault="00F710E9" w:rsidP="00F710E9">
          <w:pPr>
            <w:pStyle w:val="CA74672787B84E199101CE16E8DF3ED2"/>
          </w:pPr>
          <w:r>
            <w:rPr>
              <w:rFonts w:ascii="Times New Roman" w:hAnsi="Times New Roman" w:cs="Times New Roman"/>
              <w:b/>
              <w:color w:val="808080"/>
              <w:sz w:val="12"/>
              <w:szCs w:val="12"/>
            </w:rPr>
            <w:t>[    ]</w:t>
          </w:r>
        </w:p>
      </w:docPartBody>
    </w:docPart>
    <w:docPart>
      <w:docPartPr>
        <w:name w:val="6DF37C1C61724755AF7C2DEF375FB1B4"/>
        <w:category>
          <w:name w:val="General"/>
          <w:gallery w:val="placeholder"/>
        </w:category>
        <w:types>
          <w:type w:val="bbPlcHdr"/>
        </w:types>
        <w:behaviors>
          <w:behavior w:val="content"/>
        </w:behaviors>
        <w:guid w:val="{FD1E6372-F4D5-4B06-9F4C-F7EB06E64571}"/>
      </w:docPartPr>
      <w:docPartBody>
        <w:p w:rsidR="009E2121" w:rsidRDefault="00F710E9" w:rsidP="00F710E9">
          <w:pPr>
            <w:pStyle w:val="6DF37C1C61724755AF7C2DEF375FB1B4"/>
          </w:pPr>
          <w:r w:rsidRPr="00621FB8">
            <w:rPr>
              <w:rFonts w:ascii="Times New Roman" w:hAnsi="Times New Roman" w:cs="Times New Roman"/>
              <w:b/>
              <w:color w:val="808080"/>
              <w:sz w:val="12"/>
              <w:szCs w:val="12"/>
            </w:rPr>
            <w:t>Click here to enter jurisdiction</w:t>
          </w:r>
        </w:p>
      </w:docPartBody>
    </w:docPart>
    <w:docPart>
      <w:docPartPr>
        <w:name w:val="1F314347A635485F820E08326491E713"/>
        <w:category>
          <w:name w:val="General"/>
          <w:gallery w:val="placeholder"/>
        </w:category>
        <w:types>
          <w:type w:val="bbPlcHdr"/>
        </w:types>
        <w:behaviors>
          <w:behavior w:val="content"/>
        </w:behaviors>
        <w:guid w:val="{5998EC79-3B32-4E43-BAF0-2ECE1BA5FE29}"/>
      </w:docPartPr>
      <w:docPartBody>
        <w:p w:rsidR="009E2121" w:rsidRDefault="00F710E9" w:rsidP="00F710E9">
          <w:pPr>
            <w:pStyle w:val="1F314347A635485F820E08326491E713"/>
          </w:pPr>
          <w:r>
            <w:rPr>
              <w:rFonts w:ascii="Times New Roman" w:hAnsi="Times New Roman" w:cs="Times New Roman"/>
              <w:b/>
              <w:color w:val="808080"/>
              <w:sz w:val="12"/>
              <w:szCs w:val="12"/>
            </w:rPr>
            <w:t>[    ]</w:t>
          </w:r>
        </w:p>
      </w:docPartBody>
    </w:docPart>
    <w:docPart>
      <w:docPartPr>
        <w:name w:val="3EF45ADD2EE3424EA5909B5F2C80374E"/>
        <w:category>
          <w:name w:val="General"/>
          <w:gallery w:val="placeholder"/>
        </w:category>
        <w:types>
          <w:type w:val="bbPlcHdr"/>
        </w:types>
        <w:behaviors>
          <w:behavior w:val="content"/>
        </w:behaviors>
        <w:guid w:val="{3F90F86C-FD2D-4949-BDE0-2498AB893B52}"/>
      </w:docPartPr>
      <w:docPartBody>
        <w:p w:rsidR="009E2121" w:rsidRDefault="00F710E9" w:rsidP="00F710E9">
          <w:pPr>
            <w:pStyle w:val="3EF45ADD2EE3424EA5909B5F2C80374E"/>
          </w:pPr>
          <w:r>
            <w:rPr>
              <w:rFonts w:ascii="Times New Roman" w:hAnsi="Times New Roman" w:cs="Times New Roman"/>
              <w:b/>
              <w:color w:val="808080"/>
              <w:sz w:val="12"/>
              <w:szCs w:val="12"/>
            </w:rPr>
            <w:t>[    ]</w:t>
          </w:r>
        </w:p>
      </w:docPartBody>
    </w:docPart>
    <w:docPart>
      <w:docPartPr>
        <w:name w:val="7A83D1B4504D4FF8A35308066BFAF4ED"/>
        <w:category>
          <w:name w:val="General"/>
          <w:gallery w:val="placeholder"/>
        </w:category>
        <w:types>
          <w:type w:val="bbPlcHdr"/>
        </w:types>
        <w:behaviors>
          <w:behavior w:val="content"/>
        </w:behaviors>
        <w:guid w:val="{77C42BB4-7CC7-4B5F-A7D9-18E17F973DC8}"/>
      </w:docPartPr>
      <w:docPartBody>
        <w:p w:rsidR="009E2121" w:rsidRDefault="00F710E9" w:rsidP="00F710E9">
          <w:pPr>
            <w:pStyle w:val="7A83D1B4504D4FF8A35308066BFAF4ED"/>
          </w:pPr>
          <w:r>
            <w:rPr>
              <w:rFonts w:ascii="Times New Roman" w:hAnsi="Times New Roman" w:cs="Times New Roman"/>
              <w:b/>
              <w:color w:val="808080"/>
              <w:sz w:val="12"/>
              <w:szCs w:val="12"/>
            </w:rPr>
            <w:t>[    ]</w:t>
          </w:r>
        </w:p>
      </w:docPartBody>
    </w:docPart>
    <w:docPart>
      <w:docPartPr>
        <w:name w:val="AF4204B2CFAE44F88FB90DFD4DB625A8"/>
        <w:category>
          <w:name w:val="General"/>
          <w:gallery w:val="placeholder"/>
        </w:category>
        <w:types>
          <w:type w:val="bbPlcHdr"/>
        </w:types>
        <w:behaviors>
          <w:behavior w:val="content"/>
        </w:behaviors>
        <w:guid w:val="{4BEF42ED-1129-45EF-B649-4C55DE7B24E2}"/>
      </w:docPartPr>
      <w:docPartBody>
        <w:p w:rsidR="009E2121" w:rsidRDefault="00F710E9" w:rsidP="00F710E9">
          <w:pPr>
            <w:pStyle w:val="AF4204B2CFAE44F88FB90DFD4DB625A8"/>
          </w:pPr>
          <w:r>
            <w:rPr>
              <w:rFonts w:ascii="Times New Roman" w:hAnsi="Times New Roman" w:cs="Times New Roman"/>
              <w:b/>
              <w:color w:val="808080"/>
              <w:sz w:val="12"/>
              <w:szCs w:val="12"/>
            </w:rPr>
            <w:t>[    ]</w:t>
          </w:r>
        </w:p>
      </w:docPartBody>
    </w:docPart>
    <w:docPart>
      <w:docPartPr>
        <w:name w:val="CA6554E6EDE14F5499CF73531B4D2098"/>
        <w:category>
          <w:name w:val="General"/>
          <w:gallery w:val="placeholder"/>
        </w:category>
        <w:types>
          <w:type w:val="bbPlcHdr"/>
        </w:types>
        <w:behaviors>
          <w:behavior w:val="content"/>
        </w:behaviors>
        <w:guid w:val="{12D1319A-4C26-4E8A-88E2-EEEF255DF127}"/>
      </w:docPartPr>
      <w:docPartBody>
        <w:p w:rsidR="009E2121" w:rsidRDefault="00F710E9" w:rsidP="00F710E9">
          <w:pPr>
            <w:pStyle w:val="CA6554E6EDE14F5499CF73531B4D2098"/>
          </w:pPr>
          <w:r>
            <w:rPr>
              <w:rFonts w:ascii="Times New Roman" w:hAnsi="Times New Roman" w:cs="Times New Roman"/>
              <w:b/>
              <w:color w:val="808080"/>
              <w:sz w:val="12"/>
              <w:szCs w:val="12"/>
            </w:rPr>
            <w:t>[    ]</w:t>
          </w:r>
        </w:p>
      </w:docPartBody>
    </w:docPart>
    <w:docPart>
      <w:docPartPr>
        <w:name w:val="E57EAD99A7A5448FBA4EC502CAAF5464"/>
        <w:category>
          <w:name w:val="General"/>
          <w:gallery w:val="placeholder"/>
        </w:category>
        <w:types>
          <w:type w:val="bbPlcHdr"/>
        </w:types>
        <w:behaviors>
          <w:behavior w:val="content"/>
        </w:behaviors>
        <w:guid w:val="{355DB8C0-5083-4ADB-8A74-5F5D9CB7FC92}"/>
      </w:docPartPr>
      <w:docPartBody>
        <w:p w:rsidR="009E2121" w:rsidRDefault="00F710E9" w:rsidP="00F710E9">
          <w:pPr>
            <w:pStyle w:val="E57EAD99A7A5448FBA4EC502CAAF5464"/>
          </w:pPr>
          <w:r>
            <w:rPr>
              <w:rFonts w:ascii="Times New Roman" w:hAnsi="Times New Roman" w:cs="Times New Roman"/>
              <w:b/>
              <w:color w:val="808080"/>
              <w:sz w:val="12"/>
              <w:szCs w:val="12"/>
            </w:rPr>
            <w:t>[    ]</w:t>
          </w:r>
        </w:p>
      </w:docPartBody>
    </w:docPart>
    <w:docPart>
      <w:docPartPr>
        <w:name w:val="AED94CE8DA154F6CA0CF185D4E1A9800"/>
        <w:category>
          <w:name w:val="General"/>
          <w:gallery w:val="placeholder"/>
        </w:category>
        <w:types>
          <w:type w:val="bbPlcHdr"/>
        </w:types>
        <w:behaviors>
          <w:behavior w:val="content"/>
        </w:behaviors>
        <w:guid w:val="{61864880-D760-48CE-BA9B-4C0BDB17650D}"/>
      </w:docPartPr>
      <w:docPartBody>
        <w:p w:rsidR="009E2121" w:rsidRDefault="00F710E9" w:rsidP="00F710E9">
          <w:pPr>
            <w:pStyle w:val="AED94CE8DA154F6CA0CF185D4E1A9800"/>
          </w:pPr>
          <w:r w:rsidRPr="00621FB8">
            <w:rPr>
              <w:rFonts w:ascii="Times New Roman" w:hAnsi="Times New Roman" w:cs="Times New Roman"/>
              <w:b/>
              <w:color w:val="808080"/>
              <w:sz w:val="12"/>
              <w:szCs w:val="12"/>
            </w:rPr>
            <w:t>Click here to enter jurisdiction</w:t>
          </w:r>
        </w:p>
      </w:docPartBody>
    </w:docPart>
    <w:docPart>
      <w:docPartPr>
        <w:name w:val="304AC4C791184619B27CB454B6A54716"/>
        <w:category>
          <w:name w:val="General"/>
          <w:gallery w:val="placeholder"/>
        </w:category>
        <w:types>
          <w:type w:val="bbPlcHdr"/>
        </w:types>
        <w:behaviors>
          <w:behavior w:val="content"/>
        </w:behaviors>
        <w:guid w:val="{DAD128C7-74A0-4566-9963-2BAFBB44A87E}"/>
      </w:docPartPr>
      <w:docPartBody>
        <w:p w:rsidR="009E2121" w:rsidRDefault="00F710E9" w:rsidP="00F710E9">
          <w:pPr>
            <w:pStyle w:val="304AC4C791184619B27CB454B6A54716"/>
          </w:pPr>
          <w:r>
            <w:rPr>
              <w:rFonts w:ascii="Times New Roman" w:hAnsi="Times New Roman" w:cs="Times New Roman"/>
              <w:b/>
              <w:color w:val="808080"/>
              <w:sz w:val="12"/>
              <w:szCs w:val="12"/>
            </w:rPr>
            <w:t>[    ]</w:t>
          </w:r>
        </w:p>
      </w:docPartBody>
    </w:docPart>
    <w:docPart>
      <w:docPartPr>
        <w:name w:val="2415C3AFD37D435FAE4579A2C02FDAB9"/>
        <w:category>
          <w:name w:val="General"/>
          <w:gallery w:val="placeholder"/>
        </w:category>
        <w:types>
          <w:type w:val="bbPlcHdr"/>
        </w:types>
        <w:behaviors>
          <w:behavior w:val="content"/>
        </w:behaviors>
        <w:guid w:val="{E4FA2866-E23D-4BF8-8A02-B948C2C05CD9}"/>
      </w:docPartPr>
      <w:docPartBody>
        <w:p w:rsidR="009E2121" w:rsidRDefault="00F710E9" w:rsidP="00F710E9">
          <w:pPr>
            <w:pStyle w:val="2415C3AFD37D435FAE4579A2C02FDAB9"/>
          </w:pPr>
          <w:r>
            <w:rPr>
              <w:rFonts w:ascii="Times New Roman" w:hAnsi="Times New Roman" w:cs="Times New Roman"/>
              <w:b/>
              <w:color w:val="808080"/>
              <w:sz w:val="12"/>
              <w:szCs w:val="12"/>
            </w:rPr>
            <w:t>[    ]</w:t>
          </w:r>
        </w:p>
      </w:docPartBody>
    </w:docPart>
    <w:docPart>
      <w:docPartPr>
        <w:name w:val="493F1FDC46304DB49350BF4027774635"/>
        <w:category>
          <w:name w:val="General"/>
          <w:gallery w:val="placeholder"/>
        </w:category>
        <w:types>
          <w:type w:val="bbPlcHdr"/>
        </w:types>
        <w:behaviors>
          <w:behavior w:val="content"/>
        </w:behaviors>
        <w:guid w:val="{1B1ABF04-A4C6-4E8B-AC73-37E5C5F34333}"/>
      </w:docPartPr>
      <w:docPartBody>
        <w:p w:rsidR="009E2121" w:rsidRDefault="00F710E9" w:rsidP="00F710E9">
          <w:pPr>
            <w:pStyle w:val="493F1FDC46304DB49350BF4027774635"/>
          </w:pPr>
          <w:r>
            <w:rPr>
              <w:rFonts w:ascii="Times New Roman" w:hAnsi="Times New Roman" w:cs="Times New Roman"/>
              <w:b/>
              <w:color w:val="808080"/>
              <w:sz w:val="12"/>
              <w:szCs w:val="12"/>
            </w:rPr>
            <w:t>[    ]</w:t>
          </w:r>
        </w:p>
      </w:docPartBody>
    </w:docPart>
    <w:docPart>
      <w:docPartPr>
        <w:name w:val="DEFFFE85DE764DB79543E40C5CA2E77F"/>
        <w:category>
          <w:name w:val="General"/>
          <w:gallery w:val="placeholder"/>
        </w:category>
        <w:types>
          <w:type w:val="bbPlcHdr"/>
        </w:types>
        <w:behaviors>
          <w:behavior w:val="content"/>
        </w:behaviors>
        <w:guid w:val="{5FF79774-5797-4777-A69B-1EEDFB4BDB11}"/>
      </w:docPartPr>
      <w:docPartBody>
        <w:p w:rsidR="009E2121" w:rsidRDefault="00F710E9" w:rsidP="00F710E9">
          <w:pPr>
            <w:pStyle w:val="DEFFFE85DE764DB79543E40C5CA2E77F"/>
          </w:pPr>
          <w:r>
            <w:rPr>
              <w:rFonts w:ascii="Times New Roman" w:hAnsi="Times New Roman" w:cs="Times New Roman"/>
              <w:b/>
              <w:color w:val="808080"/>
              <w:sz w:val="12"/>
              <w:szCs w:val="12"/>
            </w:rPr>
            <w:t>[    ]</w:t>
          </w:r>
        </w:p>
      </w:docPartBody>
    </w:docPart>
    <w:docPart>
      <w:docPartPr>
        <w:name w:val="DF1236CFD4374320B2DFF47A4768F072"/>
        <w:category>
          <w:name w:val="General"/>
          <w:gallery w:val="placeholder"/>
        </w:category>
        <w:types>
          <w:type w:val="bbPlcHdr"/>
        </w:types>
        <w:behaviors>
          <w:behavior w:val="content"/>
        </w:behaviors>
        <w:guid w:val="{1EC23DE9-E898-43E8-8C0C-EC4698959C92}"/>
      </w:docPartPr>
      <w:docPartBody>
        <w:p w:rsidR="009E2121" w:rsidRDefault="00F710E9" w:rsidP="00F710E9">
          <w:pPr>
            <w:pStyle w:val="DF1236CFD4374320B2DFF47A4768F072"/>
          </w:pPr>
          <w:r>
            <w:rPr>
              <w:rFonts w:ascii="Times New Roman" w:hAnsi="Times New Roman" w:cs="Times New Roman"/>
              <w:b/>
              <w:color w:val="808080"/>
              <w:sz w:val="12"/>
              <w:szCs w:val="12"/>
            </w:rPr>
            <w:t>[    ]</w:t>
          </w:r>
        </w:p>
      </w:docPartBody>
    </w:docPart>
    <w:docPart>
      <w:docPartPr>
        <w:name w:val="E15A114CDB3948F9A76D91BFA09A52BA"/>
        <w:category>
          <w:name w:val="General"/>
          <w:gallery w:val="placeholder"/>
        </w:category>
        <w:types>
          <w:type w:val="bbPlcHdr"/>
        </w:types>
        <w:behaviors>
          <w:behavior w:val="content"/>
        </w:behaviors>
        <w:guid w:val="{228033EC-B6F4-4B6C-B9A8-C525973FFA19}"/>
      </w:docPartPr>
      <w:docPartBody>
        <w:p w:rsidR="009E2121" w:rsidRDefault="00F710E9" w:rsidP="00F710E9">
          <w:pPr>
            <w:pStyle w:val="E15A114CDB3948F9A76D91BFA09A52BA"/>
          </w:pPr>
          <w:r>
            <w:rPr>
              <w:rFonts w:ascii="Times New Roman" w:hAnsi="Times New Roman" w:cs="Times New Roman"/>
              <w:b/>
              <w:color w:val="808080"/>
              <w:sz w:val="12"/>
              <w:szCs w:val="12"/>
            </w:rPr>
            <w:t>[    ]</w:t>
          </w:r>
        </w:p>
      </w:docPartBody>
    </w:docPart>
    <w:docPart>
      <w:docPartPr>
        <w:name w:val="525B537AA981481794CCEF903F386E6B"/>
        <w:category>
          <w:name w:val="General"/>
          <w:gallery w:val="placeholder"/>
        </w:category>
        <w:types>
          <w:type w:val="bbPlcHdr"/>
        </w:types>
        <w:behaviors>
          <w:behavior w:val="content"/>
        </w:behaviors>
        <w:guid w:val="{2D3F31DF-608C-42A2-ABB0-1911F7D9285E}"/>
      </w:docPartPr>
      <w:docPartBody>
        <w:p w:rsidR="009E2121" w:rsidRDefault="00F710E9" w:rsidP="00F710E9">
          <w:pPr>
            <w:pStyle w:val="525B537AA981481794CCEF903F386E6B"/>
          </w:pPr>
          <w:r>
            <w:rPr>
              <w:rFonts w:ascii="Times New Roman" w:hAnsi="Times New Roman" w:cs="Times New Roman"/>
              <w:b/>
              <w:color w:val="808080"/>
              <w:sz w:val="12"/>
              <w:szCs w:val="12"/>
            </w:rPr>
            <w:t>[    ]</w:t>
          </w:r>
        </w:p>
      </w:docPartBody>
    </w:docPart>
    <w:docPart>
      <w:docPartPr>
        <w:name w:val="9B5872CDB49B4979801D49C36098839F"/>
        <w:category>
          <w:name w:val="General"/>
          <w:gallery w:val="placeholder"/>
        </w:category>
        <w:types>
          <w:type w:val="bbPlcHdr"/>
        </w:types>
        <w:behaviors>
          <w:behavior w:val="content"/>
        </w:behaviors>
        <w:guid w:val="{4EADD568-4805-4339-A751-B2B5B55759BE}"/>
      </w:docPartPr>
      <w:docPartBody>
        <w:p w:rsidR="009E2121" w:rsidRDefault="00F710E9" w:rsidP="00F710E9">
          <w:pPr>
            <w:pStyle w:val="9B5872CDB49B4979801D49C36098839F"/>
          </w:pPr>
          <w:r>
            <w:rPr>
              <w:rFonts w:ascii="Times New Roman" w:hAnsi="Times New Roman" w:cs="Times New Roman"/>
              <w:b/>
              <w:color w:val="808080"/>
              <w:sz w:val="12"/>
              <w:szCs w:val="12"/>
            </w:rPr>
            <w:t>[    ]</w:t>
          </w:r>
        </w:p>
      </w:docPartBody>
    </w:docPart>
    <w:docPart>
      <w:docPartPr>
        <w:name w:val="EE211784841344738E9DFA075828FEE1"/>
        <w:category>
          <w:name w:val="General"/>
          <w:gallery w:val="placeholder"/>
        </w:category>
        <w:types>
          <w:type w:val="bbPlcHdr"/>
        </w:types>
        <w:behaviors>
          <w:behavior w:val="content"/>
        </w:behaviors>
        <w:guid w:val="{996E158B-8DD5-4F59-9DEB-FC9951481D41}"/>
      </w:docPartPr>
      <w:docPartBody>
        <w:p w:rsidR="009E2121" w:rsidRDefault="00F710E9" w:rsidP="00F710E9">
          <w:pPr>
            <w:pStyle w:val="EE211784841344738E9DFA075828FEE1"/>
          </w:pPr>
          <w:r>
            <w:rPr>
              <w:rFonts w:ascii="Times New Roman" w:hAnsi="Times New Roman" w:cs="Times New Roman"/>
              <w:b/>
              <w:color w:val="808080"/>
              <w:sz w:val="12"/>
              <w:szCs w:val="12"/>
            </w:rPr>
            <w:t>[    ]</w:t>
          </w:r>
        </w:p>
      </w:docPartBody>
    </w:docPart>
    <w:docPart>
      <w:docPartPr>
        <w:name w:val="689F1035544F477D899E8EA79D26DB89"/>
        <w:category>
          <w:name w:val="General"/>
          <w:gallery w:val="placeholder"/>
        </w:category>
        <w:types>
          <w:type w:val="bbPlcHdr"/>
        </w:types>
        <w:behaviors>
          <w:behavior w:val="content"/>
        </w:behaviors>
        <w:guid w:val="{077DEAD4-02F2-4A99-9947-04CE13967D5E}"/>
      </w:docPartPr>
      <w:docPartBody>
        <w:p w:rsidR="009E2121" w:rsidRDefault="00F710E9" w:rsidP="00F710E9">
          <w:pPr>
            <w:pStyle w:val="689F1035544F477D899E8EA79D26DB89"/>
          </w:pPr>
          <w:r>
            <w:rPr>
              <w:rFonts w:ascii="Times New Roman" w:hAnsi="Times New Roman" w:cs="Times New Roman"/>
              <w:b/>
              <w:color w:val="808080"/>
              <w:sz w:val="12"/>
              <w:szCs w:val="12"/>
            </w:rPr>
            <w:t>[    ]</w:t>
          </w:r>
        </w:p>
      </w:docPartBody>
    </w:docPart>
    <w:docPart>
      <w:docPartPr>
        <w:name w:val="0ECD2D4594DC4D1AABAD362331C8DFD9"/>
        <w:category>
          <w:name w:val="General"/>
          <w:gallery w:val="placeholder"/>
        </w:category>
        <w:types>
          <w:type w:val="bbPlcHdr"/>
        </w:types>
        <w:behaviors>
          <w:behavior w:val="content"/>
        </w:behaviors>
        <w:guid w:val="{0568F823-651B-414A-8F44-62117C5457A3}"/>
      </w:docPartPr>
      <w:docPartBody>
        <w:p w:rsidR="009E2121" w:rsidRDefault="00F710E9" w:rsidP="00F710E9">
          <w:pPr>
            <w:pStyle w:val="0ECD2D4594DC4D1AABAD362331C8DFD9"/>
          </w:pPr>
          <w:r>
            <w:rPr>
              <w:rFonts w:ascii="Times New Roman" w:hAnsi="Times New Roman" w:cs="Times New Roman"/>
              <w:b/>
              <w:color w:val="808080"/>
              <w:sz w:val="12"/>
              <w:szCs w:val="12"/>
            </w:rPr>
            <w:t>[    ]</w:t>
          </w:r>
        </w:p>
      </w:docPartBody>
    </w:docPart>
    <w:docPart>
      <w:docPartPr>
        <w:name w:val="72793CFA3CF54999AA8A19506BE95BB5"/>
        <w:category>
          <w:name w:val="General"/>
          <w:gallery w:val="placeholder"/>
        </w:category>
        <w:types>
          <w:type w:val="bbPlcHdr"/>
        </w:types>
        <w:behaviors>
          <w:behavior w:val="content"/>
        </w:behaviors>
        <w:guid w:val="{C4197576-43FA-4980-88D5-BD5043B4A009}"/>
      </w:docPartPr>
      <w:docPartBody>
        <w:p w:rsidR="009E2121" w:rsidRDefault="00F710E9" w:rsidP="00F710E9">
          <w:pPr>
            <w:pStyle w:val="72793CFA3CF54999AA8A19506BE95BB5"/>
          </w:pPr>
          <w:r>
            <w:rPr>
              <w:rFonts w:ascii="Times New Roman" w:hAnsi="Times New Roman" w:cs="Times New Roman"/>
              <w:b/>
              <w:color w:val="808080"/>
              <w:sz w:val="12"/>
              <w:szCs w:val="12"/>
            </w:rPr>
            <w:t>[    ]</w:t>
          </w:r>
        </w:p>
      </w:docPartBody>
    </w:docPart>
    <w:docPart>
      <w:docPartPr>
        <w:name w:val="042D4B8A6A964B07A3FCF8ABAAA21806"/>
        <w:category>
          <w:name w:val="General"/>
          <w:gallery w:val="placeholder"/>
        </w:category>
        <w:types>
          <w:type w:val="bbPlcHdr"/>
        </w:types>
        <w:behaviors>
          <w:behavior w:val="content"/>
        </w:behaviors>
        <w:guid w:val="{FE99B6F4-A096-4BA7-BFC1-24B0706B8350}"/>
      </w:docPartPr>
      <w:docPartBody>
        <w:p w:rsidR="009E2121" w:rsidRDefault="00F710E9" w:rsidP="00F710E9">
          <w:pPr>
            <w:pStyle w:val="042D4B8A6A964B07A3FCF8ABAAA21806"/>
          </w:pPr>
          <w:r>
            <w:rPr>
              <w:rFonts w:ascii="Times New Roman" w:hAnsi="Times New Roman" w:cs="Times New Roman"/>
              <w:b/>
              <w:color w:val="808080"/>
              <w:sz w:val="12"/>
              <w:szCs w:val="12"/>
            </w:rPr>
            <w:t>[    ]</w:t>
          </w:r>
        </w:p>
      </w:docPartBody>
    </w:docPart>
    <w:docPart>
      <w:docPartPr>
        <w:name w:val="9F853EED394343A0B60B553B4F1737C3"/>
        <w:category>
          <w:name w:val="General"/>
          <w:gallery w:val="placeholder"/>
        </w:category>
        <w:types>
          <w:type w:val="bbPlcHdr"/>
        </w:types>
        <w:behaviors>
          <w:behavior w:val="content"/>
        </w:behaviors>
        <w:guid w:val="{341A7719-4D47-45FA-90E1-1BA13C935118}"/>
      </w:docPartPr>
      <w:docPartBody>
        <w:p w:rsidR="009E2121" w:rsidRDefault="00F710E9" w:rsidP="00F710E9">
          <w:pPr>
            <w:pStyle w:val="9F853EED394343A0B60B553B4F1737C3"/>
          </w:pPr>
          <w:r>
            <w:rPr>
              <w:rFonts w:ascii="Times New Roman" w:hAnsi="Times New Roman" w:cs="Times New Roman"/>
              <w:b/>
              <w:color w:val="808080"/>
              <w:sz w:val="12"/>
              <w:szCs w:val="12"/>
            </w:rPr>
            <w:t>[    ]</w:t>
          </w:r>
        </w:p>
      </w:docPartBody>
    </w:docPart>
    <w:docPart>
      <w:docPartPr>
        <w:name w:val="1ADC90B0954D4F008EE342565A08472C"/>
        <w:category>
          <w:name w:val="General"/>
          <w:gallery w:val="placeholder"/>
        </w:category>
        <w:types>
          <w:type w:val="bbPlcHdr"/>
        </w:types>
        <w:behaviors>
          <w:behavior w:val="content"/>
        </w:behaviors>
        <w:guid w:val="{03C7B804-D536-47BD-9F6C-4599CE533577}"/>
      </w:docPartPr>
      <w:docPartBody>
        <w:p w:rsidR="009E2121" w:rsidRDefault="00F710E9" w:rsidP="00F710E9">
          <w:pPr>
            <w:pStyle w:val="1ADC90B0954D4F008EE342565A08472C"/>
          </w:pPr>
          <w:r>
            <w:rPr>
              <w:rFonts w:ascii="Times New Roman" w:hAnsi="Times New Roman" w:cs="Times New Roman"/>
              <w:b/>
              <w:color w:val="808080"/>
              <w:sz w:val="12"/>
              <w:szCs w:val="12"/>
            </w:rPr>
            <w:t>[    ]</w:t>
          </w:r>
        </w:p>
      </w:docPartBody>
    </w:docPart>
    <w:docPart>
      <w:docPartPr>
        <w:name w:val="EEAB05BA227D465EAABB5617E3365B76"/>
        <w:category>
          <w:name w:val="General"/>
          <w:gallery w:val="placeholder"/>
        </w:category>
        <w:types>
          <w:type w:val="bbPlcHdr"/>
        </w:types>
        <w:behaviors>
          <w:behavior w:val="content"/>
        </w:behaviors>
        <w:guid w:val="{AE93D536-00A7-48B8-94FB-280C43F769E4}"/>
      </w:docPartPr>
      <w:docPartBody>
        <w:p w:rsidR="009E2121" w:rsidRDefault="00F710E9" w:rsidP="00F710E9">
          <w:pPr>
            <w:pStyle w:val="EEAB05BA227D465EAABB5617E3365B76"/>
          </w:pPr>
          <w:r>
            <w:rPr>
              <w:rFonts w:ascii="Times New Roman" w:hAnsi="Times New Roman" w:cs="Times New Roman"/>
              <w:b/>
              <w:color w:val="808080"/>
              <w:sz w:val="12"/>
              <w:szCs w:val="12"/>
            </w:rPr>
            <w:t>[    ]</w:t>
          </w:r>
        </w:p>
      </w:docPartBody>
    </w:docPart>
    <w:docPart>
      <w:docPartPr>
        <w:name w:val="C8CFAF01293A474F82E0E877695B0630"/>
        <w:category>
          <w:name w:val="General"/>
          <w:gallery w:val="placeholder"/>
        </w:category>
        <w:types>
          <w:type w:val="bbPlcHdr"/>
        </w:types>
        <w:behaviors>
          <w:behavior w:val="content"/>
        </w:behaviors>
        <w:guid w:val="{43FFF8AA-C038-4DA9-A8F8-ED4BD6431332}"/>
      </w:docPartPr>
      <w:docPartBody>
        <w:p w:rsidR="009E2121" w:rsidRDefault="00F710E9" w:rsidP="00F710E9">
          <w:pPr>
            <w:pStyle w:val="C8CFAF01293A474F82E0E877695B0630"/>
          </w:pPr>
          <w:r>
            <w:rPr>
              <w:rFonts w:ascii="Times New Roman" w:hAnsi="Times New Roman" w:cs="Times New Roman"/>
              <w:b/>
              <w:color w:val="808080"/>
              <w:sz w:val="12"/>
              <w:szCs w:val="12"/>
            </w:rPr>
            <w:t>[    ]</w:t>
          </w:r>
        </w:p>
      </w:docPartBody>
    </w:docPart>
    <w:docPart>
      <w:docPartPr>
        <w:name w:val="8C0108F6250E44478BA4E70B0D6B74DE"/>
        <w:category>
          <w:name w:val="General"/>
          <w:gallery w:val="placeholder"/>
        </w:category>
        <w:types>
          <w:type w:val="bbPlcHdr"/>
        </w:types>
        <w:behaviors>
          <w:behavior w:val="content"/>
        </w:behaviors>
        <w:guid w:val="{13F108C0-2590-427B-AD16-09B47AA14C34}"/>
      </w:docPartPr>
      <w:docPartBody>
        <w:p w:rsidR="009E2121" w:rsidRDefault="00F710E9" w:rsidP="00F710E9">
          <w:pPr>
            <w:pStyle w:val="8C0108F6250E44478BA4E70B0D6B74DE"/>
          </w:pPr>
          <w:r>
            <w:rPr>
              <w:rFonts w:ascii="Times New Roman" w:hAnsi="Times New Roman" w:cs="Times New Roman"/>
              <w:b/>
              <w:color w:val="808080"/>
              <w:sz w:val="12"/>
              <w:szCs w:val="12"/>
            </w:rPr>
            <w:t>[    ]</w:t>
          </w:r>
        </w:p>
      </w:docPartBody>
    </w:docPart>
    <w:docPart>
      <w:docPartPr>
        <w:name w:val="0D16AF16B42B4D05864E663D2C9BA6AA"/>
        <w:category>
          <w:name w:val="General"/>
          <w:gallery w:val="placeholder"/>
        </w:category>
        <w:types>
          <w:type w:val="bbPlcHdr"/>
        </w:types>
        <w:behaviors>
          <w:behavior w:val="content"/>
        </w:behaviors>
        <w:guid w:val="{E0E62928-8CE6-4FF7-961B-DA9CDCCE31AD}"/>
      </w:docPartPr>
      <w:docPartBody>
        <w:p w:rsidR="009E2121" w:rsidRDefault="00F710E9" w:rsidP="00F710E9">
          <w:pPr>
            <w:pStyle w:val="0D16AF16B42B4D05864E663D2C9BA6AA"/>
          </w:pPr>
          <w:r>
            <w:rPr>
              <w:rFonts w:ascii="Times New Roman" w:hAnsi="Times New Roman" w:cs="Times New Roman"/>
              <w:b/>
              <w:color w:val="808080"/>
              <w:sz w:val="12"/>
              <w:szCs w:val="12"/>
            </w:rPr>
            <w:t>[    ]</w:t>
          </w:r>
        </w:p>
      </w:docPartBody>
    </w:docPart>
    <w:docPart>
      <w:docPartPr>
        <w:name w:val="97D148D7A86B4019BE41D2AE34035477"/>
        <w:category>
          <w:name w:val="General"/>
          <w:gallery w:val="placeholder"/>
        </w:category>
        <w:types>
          <w:type w:val="bbPlcHdr"/>
        </w:types>
        <w:behaviors>
          <w:behavior w:val="content"/>
        </w:behaviors>
        <w:guid w:val="{9A7CBBEA-D219-48F6-9F53-CFD5EF9266BD}"/>
      </w:docPartPr>
      <w:docPartBody>
        <w:p w:rsidR="009E2121" w:rsidRDefault="00F710E9" w:rsidP="00F710E9">
          <w:pPr>
            <w:pStyle w:val="97D148D7A86B4019BE41D2AE34035477"/>
          </w:pPr>
          <w:r>
            <w:rPr>
              <w:rFonts w:ascii="Times New Roman" w:hAnsi="Times New Roman" w:cs="Times New Roman"/>
              <w:b/>
              <w:color w:val="808080"/>
              <w:sz w:val="12"/>
              <w:szCs w:val="12"/>
            </w:rPr>
            <w:t>[    ]</w:t>
          </w:r>
        </w:p>
      </w:docPartBody>
    </w:docPart>
    <w:docPart>
      <w:docPartPr>
        <w:name w:val="F5241063D6D04BB5AA6994FD89985879"/>
        <w:category>
          <w:name w:val="General"/>
          <w:gallery w:val="placeholder"/>
        </w:category>
        <w:types>
          <w:type w:val="bbPlcHdr"/>
        </w:types>
        <w:behaviors>
          <w:behavior w:val="content"/>
        </w:behaviors>
        <w:guid w:val="{9DA9A048-4A01-4D4D-B25E-8439B51BBDEC}"/>
      </w:docPartPr>
      <w:docPartBody>
        <w:p w:rsidR="009E2121" w:rsidRDefault="00F710E9" w:rsidP="00F710E9">
          <w:pPr>
            <w:pStyle w:val="F5241063D6D04BB5AA6994FD89985879"/>
          </w:pPr>
          <w:r>
            <w:rPr>
              <w:rFonts w:ascii="Times New Roman" w:hAnsi="Times New Roman" w:cs="Times New Roman"/>
              <w:b/>
              <w:color w:val="808080"/>
              <w:sz w:val="12"/>
              <w:szCs w:val="12"/>
            </w:rPr>
            <w:t>[    ]</w:t>
          </w:r>
        </w:p>
      </w:docPartBody>
    </w:docPart>
    <w:docPart>
      <w:docPartPr>
        <w:name w:val="90C85821C6EE436B8324A359689977EC"/>
        <w:category>
          <w:name w:val="General"/>
          <w:gallery w:val="placeholder"/>
        </w:category>
        <w:types>
          <w:type w:val="bbPlcHdr"/>
        </w:types>
        <w:behaviors>
          <w:behavior w:val="content"/>
        </w:behaviors>
        <w:guid w:val="{322D3900-396D-4601-9E7F-0D366CBFED22}"/>
      </w:docPartPr>
      <w:docPartBody>
        <w:p w:rsidR="009E2121" w:rsidRDefault="00F710E9" w:rsidP="00F710E9">
          <w:pPr>
            <w:pStyle w:val="90C85821C6EE436B8324A359689977EC"/>
          </w:pPr>
          <w:r>
            <w:rPr>
              <w:rFonts w:ascii="Times New Roman" w:hAnsi="Times New Roman" w:cs="Times New Roman"/>
              <w:b/>
              <w:color w:val="808080"/>
              <w:sz w:val="12"/>
              <w:szCs w:val="12"/>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F3"/>
    <w:rsid w:val="00022EFA"/>
    <w:rsid w:val="005671E8"/>
    <w:rsid w:val="007434DD"/>
    <w:rsid w:val="00852DA1"/>
    <w:rsid w:val="00892A7F"/>
    <w:rsid w:val="00983824"/>
    <w:rsid w:val="009A57B4"/>
    <w:rsid w:val="009E2121"/>
    <w:rsid w:val="00C87276"/>
    <w:rsid w:val="00C90210"/>
    <w:rsid w:val="00D658FF"/>
    <w:rsid w:val="00D71007"/>
    <w:rsid w:val="00ED04F3"/>
    <w:rsid w:val="00F710E9"/>
    <w:rsid w:val="00FB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0E9"/>
    <w:rPr>
      <w:color w:val="808080"/>
    </w:rPr>
  </w:style>
  <w:style w:type="paragraph" w:customStyle="1" w:styleId="E7AFC26840EE47FBA5FC615F27CF7EED">
    <w:name w:val="E7AFC26840EE47FBA5FC615F27CF7EED"/>
    <w:rsid w:val="00ED04F3"/>
  </w:style>
  <w:style w:type="paragraph" w:customStyle="1" w:styleId="204DEB09E9E14744A3EE400B6D7C415C">
    <w:name w:val="204DEB09E9E14744A3EE400B6D7C415C"/>
    <w:rsid w:val="00D71007"/>
  </w:style>
  <w:style w:type="paragraph" w:customStyle="1" w:styleId="98B7CE6269AF48678A662A43F05E3F9B">
    <w:name w:val="98B7CE6269AF48678A662A43F05E3F9B"/>
    <w:rsid w:val="00D71007"/>
  </w:style>
  <w:style w:type="paragraph" w:customStyle="1" w:styleId="1C6430972C714AC086C601476F2B9CE6">
    <w:name w:val="1C6430972C714AC086C601476F2B9CE6"/>
    <w:rsid w:val="00D658FF"/>
  </w:style>
  <w:style w:type="paragraph" w:customStyle="1" w:styleId="5DEB0306F29B4A669EF18EE1C8A6724B">
    <w:name w:val="5DEB0306F29B4A669EF18EE1C8A6724B"/>
    <w:rsid w:val="00D658FF"/>
  </w:style>
  <w:style w:type="paragraph" w:customStyle="1" w:styleId="5A3FA462F91D452A93D99D30E75D308F">
    <w:name w:val="5A3FA462F91D452A93D99D30E75D308F"/>
    <w:rsid w:val="00C87276"/>
  </w:style>
  <w:style w:type="paragraph" w:customStyle="1" w:styleId="C9C0333430DD40AABDC19EEE9FAA5446">
    <w:name w:val="C9C0333430DD40AABDC19EEE9FAA5446"/>
    <w:rsid w:val="00F710E9"/>
    <w:pPr>
      <w:spacing w:after="160" w:line="259" w:lineRule="auto"/>
    </w:pPr>
  </w:style>
  <w:style w:type="paragraph" w:customStyle="1" w:styleId="F108DFA891634E838EB7F966EDC5AC58">
    <w:name w:val="F108DFA891634E838EB7F966EDC5AC58"/>
    <w:rsid w:val="00F710E9"/>
    <w:pPr>
      <w:spacing w:after="160" w:line="259" w:lineRule="auto"/>
    </w:pPr>
  </w:style>
  <w:style w:type="paragraph" w:customStyle="1" w:styleId="CCF7446AB1A045B9B06A89D0DF1451D5">
    <w:name w:val="CCF7446AB1A045B9B06A89D0DF1451D5"/>
    <w:rsid w:val="00F710E9"/>
    <w:pPr>
      <w:spacing w:after="160" w:line="259" w:lineRule="auto"/>
    </w:pPr>
  </w:style>
  <w:style w:type="paragraph" w:customStyle="1" w:styleId="37F15254BC3A4F2CB14CE46B6E7142A5">
    <w:name w:val="37F15254BC3A4F2CB14CE46B6E7142A5"/>
    <w:rsid w:val="00F710E9"/>
    <w:pPr>
      <w:spacing w:after="160" w:line="259" w:lineRule="auto"/>
    </w:pPr>
  </w:style>
  <w:style w:type="paragraph" w:customStyle="1" w:styleId="E2F84BC0F9954AE599CB8B7E2F3AFFDC">
    <w:name w:val="E2F84BC0F9954AE599CB8B7E2F3AFFDC"/>
    <w:rsid w:val="00F710E9"/>
    <w:pPr>
      <w:spacing w:after="160" w:line="259" w:lineRule="auto"/>
    </w:pPr>
  </w:style>
  <w:style w:type="paragraph" w:customStyle="1" w:styleId="460F9522C0144F7CB1FEDEA46B4B1AB8">
    <w:name w:val="460F9522C0144F7CB1FEDEA46B4B1AB8"/>
    <w:rsid w:val="00F710E9"/>
    <w:pPr>
      <w:spacing w:after="160" w:line="259" w:lineRule="auto"/>
    </w:pPr>
  </w:style>
  <w:style w:type="paragraph" w:customStyle="1" w:styleId="00E82AE8748042CF909AC763D1ED29D8">
    <w:name w:val="00E82AE8748042CF909AC763D1ED29D8"/>
    <w:rsid w:val="00F710E9"/>
    <w:pPr>
      <w:spacing w:after="160" w:line="259" w:lineRule="auto"/>
    </w:pPr>
  </w:style>
  <w:style w:type="paragraph" w:customStyle="1" w:styleId="F32DCE4EF1644EE39C34EDB8347D24C3">
    <w:name w:val="F32DCE4EF1644EE39C34EDB8347D24C3"/>
    <w:rsid w:val="00F710E9"/>
    <w:pPr>
      <w:spacing w:after="160" w:line="259" w:lineRule="auto"/>
    </w:pPr>
  </w:style>
  <w:style w:type="paragraph" w:customStyle="1" w:styleId="59814B857B364878BE06943D45DCCC2D">
    <w:name w:val="59814B857B364878BE06943D45DCCC2D"/>
    <w:rsid w:val="00F710E9"/>
    <w:pPr>
      <w:spacing w:after="160" w:line="259" w:lineRule="auto"/>
    </w:pPr>
  </w:style>
  <w:style w:type="paragraph" w:customStyle="1" w:styleId="D7D1B82F2E8C4969958881E3E415BE92">
    <w:name w:val="D7D1B82F2E8C4969958881E3E415BE92"/>
    <w:rsid w:val="00F710E9"/>
    <w:pPr>
      <w:spacing w:after="160" w:line="259" w:lineRule="auto"/>
    </w:pPr>
  </w:style>
  <w:style w:type="paragraph" w:customStyle="1" w:styleId="F237D00EDC8F418282E909B8B200656B">
    <w:name w:val="F237D00EDC8F418282E909B8B200656B"/>
    <w:rsid w:val="00F710E9"/>
    <w:pPr>
      <w:spacing w:after="160" w:line="259" w:lineRule="auto"/>
    </w:pPr>
  </w:style>
  <w:style w:type="paragraph" w:customStyle="1" w:styleId="D0809F8D05A840DAB9838C32CF687547">
    <w:name w:val="D0809F8D05A840DAB9838C32CF687547"/>
    <w:rsid w:val="00F710E9"/>
    <w:pPr>
      <w:spacing w:after="160" w:line="259" w:lineRule="auto"/>
    </w:pPr>
  </w:style>
  <w:style w:type="paragraph" w:customStyle="1" w:styleId="B8B3E6917DC748D98CB70F535DD6509D">
    <w:name w:val="B8B3E6917DC748D98CB70F535DD6509D"/>
    <w:rsid w:val="00F710E9"/>
    <w:pPr>
      <w:spacing w:after="160" w:line="259" w:lineRule="auto"/>
    </w:pPr>
  </w:style>
  <w:style w:type="paragraph" w:customStyle="1" w:styleId="73EAB9A3667A4B02B48E488BB8E27497">
    <w:name w:val="73EAB9A3667A4B02B48E488BB8E27497"/>
    <w:rsid w:val="00F710E9"/>
    <w:pPr>
      <w:spacing w:after="160" w:line="259" w:lineRule="auto"/>
    </w:pPr>
  </w:style>
  <w:style w:type="paragraph" w:customStyle="1" w:styleId="288156ACC6DC41E89FBDAF524AEE2387">
    <w:name w:val="288156ACC6DC41E89FBDAF524AEE2387"/>
    <w:rsid w:val="00F710E9"/>
    <w:pPr>
      <w:spacing w:after="160" w:line="259" w:lineRule="auto"/>
    </w:pPr>
  </w:style>
  <w:style w:type="paragraph" w:customStyle="1" w:styleId="C78D69AA617845ACB9FE00878C71997E">
    <w:name w:val="C78D69AA617845ACB9FE00878C71997E"/>
    <w:rsid w:val="00F710E9"/>
    <w:pPr>
      <w:spacing w:after="160" w:line="259" w:lineRule="auto"/>
    </w:pPr>
  </w:style>
  <w:style w:type="paragraph" w:customStyle="1" w:styleId="C78F82BCDBC14B169EE1A3B62CF28F99">
    <w:name w:val="C78F82BCDBC14B169EE1A3B62CF28F99"/>
    <w:rsid w:val="00F710E9"/>
    <w:pPr>
      <w:spacing w:after="160" w:line="259" w:lineRule="auto"/>
    </w:pPr>
  </w:style>
  <w:style w:type="paragraph" w:customStyle="1" w:styleId="93A247720BD245F7A21D0F0E8BF0E949">
    <w:name w:val="93A247720BD245F7A21D0F0E8BF0E949"/>
    <w:rsid w:val="00F710E9"/>
    <w:pPr>
      <w:spacing w:after="160" w:line="259" w:lineRule="auto"/>
    </w:pPr>
  </w:style>
  <w:style w:type="paragraph" w:customStyle="1" w:styleId="39B758C8C79B4B36A4539131200C201C">
    <w:name w:val="39B758C8C79B4B36A4539131200C201C"/>
    <w:rsid w:val="00F710E9"/>
    <w:pPr>
      <w:spacing w:after="160" w:line="259" w:lineRule="auto"/>
    </w:pPr>
  </w:style>
  <w:style w:type="paragraph" w:customStyle="1" w:styleId="EE0446B7FFFC49EE969C008C55CAB47F">
    <w:name w:val="EE0446B7FFFC49EE969C008C55CAB47F"/>
    <w:rsid w:val="00F710E9"/>
    <w:pPr>
      <w:spacing w:after="160" w:line="259" w:lineRule="auto"/>
    </w:pPr>
  </w:style>
  <w:style w:type="paragraph" w:customStyle="1" w:styleId="B9E86A5BFD4C48338BE86BB7024CFD41">
    <w:name w:val="B9E86A5BFD4C48338BE86BB7024CFD41"/>
    <w:rsid w:val="00F710E9"/>
    <w:pPr>
      <w:spacing w:after="160" w:line="259" w:lineRule="auto"/>
    </w:pPr>
  </w:style>
  <w:style w:type="paragraph" w:customStyle="1" w:styleId="40906B6114804DBFBA91442924D1B05C">
    <w:name w:val="40906B6114804DBFBA91442924D1B05C"/>
    <w:rsid w:val="00F710E9"/>
    <w:pPr>
      <w:spacing w:after="160" w:line="259" w:lineRule="auto"/>
    </w:pPr>
  </w:style>
  <w:style w:type="paragraph" w:customStyle="1" w:styleId="841C0E2937E94DB48CF4E5223BC4DE2C">
    <w:name w:val="841C0E2937E94DB48CF4E5223BC4DE2C"/>
    <w:rsid w:val="00F710E9"/>
    <w:pPr>
      <w:spacing w:after="160" w:line="259" w:lineRule="auto"/>
    </w:pPr>
  </w:style>
  <w:style w:type="paragraph" w:customStyle="1" w:styleId="282C30B846974863907C30C3AC8E2575">
    <w:name w:val="282C30B846974863907C30C3AC8E2575"/>
    <w:rsid w:val="00F710E9"/>
    <w:pPr>
      <w:spacing w:after="160" w:line="259" w:lineRule="auto"/>
    </w:pPr>
  </w:style>
  <w:style w:type="paragraph" w:customStyle="1" w:styleId="4B1E5805082942FDB85ECCF76B670F53">
    <w:name w:val="4B1E5805082942FDB85ECCF76B670F53"/>
    <w:rsid w:val="00F710E9"/>
    <w:pPr>
      <w:spacing w:after="160" w:line="259" w:lineRule="auto"/>
    </w:pPr>
  </w:style>
  <w:style w:type="paragraph" w:customStyle="1" w:styleId="6FE00B6FC07B4C2BA8C21CB18C7535A6">
    <w:name w:val="6FE00B6FC07B4C2BA8C21CB18C7535A6"/>
    <w:rsid w:val="00F710E9"/>
    <w:pPr>
      <w:spacing w:after="160" w:line="259" w:lineRule="auto"/>
    </w:pPr>
  </w:style>
  <w:style w:type="paragraph" w:customStyle="1" w:styleId="447D871C837A4FAA82739AEDA00BC0CA">
    <w:name w:val="447D871C837A4FAA82739AEDA00BC0CA"/>
    <w:rsid w:val="00F710E9"/>
    <w:pPr>
      <w:spacing w:after="160" w:line="259" w:lineRule="auto"/>
    </w:pPr>
  </w:style>
  <w:style w:type="paragraph" w:customStyle="1" w:styleId="6EAD41EE8F514E90A092414334EE0634">
    <w:name w:val="6EAD41EE8F514E90A092414334EE0634"/>
    <w:rsid w:val="00F710E9"/>
    <w:pPr>
      <w:spacing w:after="160" w:line="259" w:lineRule="auto"/>
    </w:pPr>
  </w:style>
  <w:style w:type="paragraph" w:customStyle="1" w:styleId="94F15D22C71D4582A3DD4AC2B97716B0">
    <w:name w:val="94F15D22C71D4582A3DD4AC2B97716B0"/>
    <w:rsid w:val="00F710E9"/>
    <w:pPr>
      <w:spacing w:after="160" w:line="259" w:lineRule="auto"/>
    </w:pPr>
  </w:style>
  <w:style w:type="paragraph" w:customStyle="1" w:styleId="B997C73446084FDD8D8CB5F87841F11D">
    <w:name w:val="B997C73446084FDD8D8CB5F87841F11D"/>
    <w:rsid w:val="00F710E9"/>
    <w:pPr>
      <w:spacing w:after="160" w:line="259" w:lineRule="auto"/>
    </w:pPr>
  </w:style>
  <w:style w:type="paragraph" w:customStyle="1" w:styleId="C54737848A184A8BA87D0D016418AB52">
    <w:name w:val="C54737848A184A8BA87D0D016418AB52"/>
    <w:rsid w:val="00F710E9"/>
    <w:pPr>
      <w:spacing w:after="160" w:line="259" w:lineRule="auto"/>
    </w:pPr>
  </w:style>
  <w:style w:type="paragraph" w:customStyle="1" w:styleId="2C421E31E4584738B2D91ED284DBE4E9">
    <w:name w:val="2C421E31E4584738B2D91ED284DBE4E9"/>
    <w:rsid w:val="00F710E9"/>
    <w:pPr>
      <w:spacing w:after="160" w:line="259" w:lineRule="auto"/>
    </w:pPr>
  </w:style>
  <w:style w:type="paragraph" w:customStyle="1" w:styleId="31FB9E6B94F84356890C7298DE21483B">
    <w:name w:val="31FB9E6B94F84356890C7298DE21483B"/>
    <w:rsid w:val="00F710E9"/>
    <w:pPr>
      <w:spacing w:after="160" w:line="259" w:lineRule="auto"/>
    </w:pPr>
  </w:style>
  <w:style w:type="paragraph" w:customStyle="1" w:styleId="67B2B6B483E2490FB8266A7CCF1B1861">
    <w:name w:val="67B2B6B483E2490FB8266A7CCF1B1861"/>
    <w:rsid w:val="00F710E9"/>
    <w:pPr>
      <w:spacing w:after="160" w:line="259" w:lineRule="auto"/>
    </w:pPr>
  </w:style>
  <w:style w:type="paragraph" w:customStyle="1" w:styleId="1CC29974E9E14E95BDC5A3D79FA27719">
    <w:name w:val="1CC29974E9E14E95BDC5A3D79FA27719"/>
    <w:rsid w:val="00F710E9"/>
    <w:pPr>
      <w:spacing w:after="160" w:line="259" w:lineRule="auto"/>
    </w:pPr>
  </w:style>
  <w:style w:type="paragraph" w:customStyle="1" w:styleId="303F7D5BBE184081A51B261F48D6BED3">
    <w:name w:val="303F7D5BBE184081A51B261F48D6BED3"/>
    <w:rsid w:val="00F710E9"/>
    <w:pPr>
      <w:spacing w:after="160" w:line="259" w:lineRule="auto"/>
    </w:pPr>
  </w:style>
  <w:style w:type="paragraph" w:customStyle="1" w:styleId="D2EFDF9051514C77AB898EDC064B4A23">
    <w:name w:val="D2EFDF9051514C77AB898EDC064B4A23"/>
    <w:rsid w:val="00F710E9"/>
    <w:pPr>
      <w:spacing w:after="160" w:line="259" w:lineRule="auto"/>
    </w:pPr>
  </w:style>
  <w:style w:type="paragraph" w:customStyle="1" w:styleId="BA85406408D6492BB1CF66C0ED336272">
    <w:name w:val="BA85406408D6492BB1CF66C0ED336272"/>
    <w:rsid w:val="00F710E9"/>
    <w:pPr>
      <w:spacing w:after="160" w:line="259" w:lineRule="auto"/>
    </w:pPr>
  </w:style>
  <w:style w:type="paragraph" w:customStyle="1" w:styleId="1C77534ED2D94BEC83B53F559AD14861">
    <w:name w:val="1C77534ED2D94BEC83B53F559AD14861"/>
    <w:rsid w:val="00F710E9"/>
    <w:pPr>
      <w:spacing w:after="160" w:line="259" w:lineRule="auto"/>
    </w:pPr>
  </w:style>
  <w:style w:type="paragraph" w:customStyle="1" w:styleId="2F1DC1C9E5064863ABF5F366BD336DAD">
    <w:name w:val="2F1DC1C9E5064863ABF5F366BD336DAD"/>
    <w:rsid w:val="00F710E9"/>
    <w:pPr>
      <w:spacing w:after="160" w:line="259" w:lineRule="auto"/>
    </w:pPr>
  </w:style>
  <w:style w:type="paragraph" w:customStyle="1" w:styleId="9657D19E7797480EAFC70DA19344C4CB">
    <w:name w:val="9657D19E7797480EAFC70DA19344C4CB"/>
    <w:rsid w:val="00F710E9"/>
    <w:pPr>
      <w:spacing w:after="160" w:line="259" w:lineRule="auto"/>
    </w:pPr>
  </w:style>
  <w:style w:type="paragraph" w:customStyle="1" w:styleId="F400536A987945E8A3039E6E65A6AC78">
    <w:name w:val="F400536A987945E8A3039E6E65A6AC78"/>
    <w:rsid w:val="00F710E9"/>
    <w:pPr>
      <w:spacing w:after="160" w:line="259" w:lineRule="auto"/>
    </w:pPr>
  </w:style>
  <w:style w:type="paragraph" w:customStyle="1" w:styleId="81EB2D294F6045D9AF67812DDCE3AA79">
    <w:name w:val="81EB2D294F6045D9AF67812DDCE3AA79"/>
    <w:rsid w:val="00F710E9"/>
    <w:pPr>
      <w:spacing w:after="160" w:line="259" w:lineRule="auto"/>
    </w:pPr>
  </w:style>
  <w:style w:type="paragraph" w:customStyle="1" w:styleId="8A36CBBF29DA493ABA705F3FCF2A1723">
    <w:name w:val="8A36CBBF29DA493ABA705F3FCF2A1723"/>
    <w:rsid w:val="00F710E9"/>
    <w:pPr>
      <w:spacing w:after="160" w:line="259" w:lineRule="auto"/>
    </w:pPr>
  </w:style>
  <w:style w:type="paragraph" w:customStyle="1" w:styleId="E1CF88DB774946D1B521BBED3FFF29A8">
    <w:name w:val="E1CF88DB774946D1B521BBED3FFF29A8"/>
    <w:rsid w:val="00F710E9"/>
    <w:pPr>
      <w:spacing w:after="160" w:line="259" w:lineRule="auto"/>
    </w:pPr>
  </w:style>
  <w:style w:type="paragraph" w:customStyle="1" w:styleId="4EA8ED8FB34F484EB4A5730BEE84BC4B">
    <w:name w:val="4EA8ED8FB34F484EB4A5730BEE84BC4B"/>
    <w:rsid w:val="00F710E9"/>
    <w:pPr>
      <w:spacing w:after="160" w:line="259" w:lineRule="auto"/>
    </w:pPr>
  </w:style>
  <w:style w:type="paragraph" w:customStyle="1" w:styleId="E7F27AE7B85F43828522956C70343DE8">
    <w:name w:val="E7F27AE7B85F43828522956C70343DE8"/>
    <w:rsid w:val="00F710E9"/>
    <w:pPr>
      <w:spacing w:after="160" w:line="259" w:lineRule="auto"/>
    </w:pPr>
  </w:style>
  <w:style w:type="paragraph" w:customStyle="1" w:styleId="4BB18B64C89C4FFC94E5B6DEAE72E3E5">
    <w:name w:val="4BB18B64C89C4FFC94E5B6DEAE72E3E5"/>
    <w:rsid w:val="00F710E9"/>
    <w:pPr>
      <w:spacing w:after="160" w:line="259" w:lineRule="auto"/>
    </w:pPr>
  </w:style>
  <w:style w:type="paragraph" w:customStyle="1" w:styleId="DC81F82DC1E44CFCAF870E7B8BE34880">
    <w:name w:val="DC81F82DC1E44CFCAF870E7B8BE34880"/>
    <w:rsid w:val="00F710E9"/>
    <w:pPr>
      <w:spacing w:after="160" w:line="259" w:lineRule="auto"/>
    </w:pPr>
  </w:style>
  <w:style w:type="paragraph" w:customStyle="1" w:styleId="C892F588E2CF433D8BAFF0FC36C90219">
    <w:name w:val="C892F588E2CF433D8BAFF0FC36C90219"/>
    <w:rsid w:val="00F710E9"/>
    <w:pPr>
      <w:spacing w:after="160" w:line="259" w:lineRule="auto"/>
    </w:pPr>
  </w:style>
  <w:style w:type="paragraph" w:customStyle="1" w:styleId="D5E4BB60D3E349048E816A8020D05AA9">
    <w:name w:val="D5E4BB60D3E349048E816A8020D05AA9"/>
    <w:rsid w:val="00F710E9"/>
    <w:pPr>
      <w:spacing w:after="160" w:line="259" w:lineRule="auto"/>
    </w:pPr>
  </w:style>
  <w:style w:type="paragraph" w:customStyle="1" w:styleId="122C1F8BDC0647B69A640CE78366C21F">
    <w:name w:val="122C1F8BDC0647B69A640CE78366C21F"/>
    <w:rsid w:val="00F710E9"/>
    <w:pPr>
      <w:spacing w:after="160" w:line="259" w:lineRule="auto"/>
    </w:pPr>
  </w:style>
  <w:style w:type="paragraph" w:customStyle="1" w:styleId="6ED50683021A434EB0AAF36812E93C42">
    <w:name w:val="6ED50683021A434EB0AAF36812E93C42"/>
    <w:rsid w:val="00F710E9"/>
    <w:pPr>
      <w:spacing w:after="160" w:line="259" w:lineRule="auto"/>
    </w:pPr>
  </w:style>
  <w:style w:type="paragraph" w:customStyle="1" w:styleId="C9E03F516F3F4A1199541017CD8538C4">
    <w:name w:val="C9E03F516F3F4A1199541017CD8538C4"/>
    <w:rsid w:val="00F710E9"/>
    <w:pPr>
      <w:spacing w:after="160" w:line="259" w:lineRule="auto"/>
    </w:pPr>
  </w:style>
  <w:style w:type="paragraph" w:customStyle="1" w:styleId="A94E636992284FD684ED888C0714252C">
    <w:name w:val="A94E636992284FD684ED888C0714252C"/>
    <w:rsid w:val="00F710E9"/>
    <w:pPr>
      <w:spacing w:after="160" w:line="259" w:lineRule="auto"/>
    </w:pPr>
  </w:style>
  <w:style w:type="paragraph" w:customStyle="1" w:styleId="E7876DE49A114CA7AEA9621798631517">
    <w:name w:val="E7876DE49A114CA7AEA9621798631517"/>
    <w:rsid w:val="00F710E9"/>
    <w:pPr>
      <w:spacing w:after="160" w:line="259" w:lineRule="auto"/>
    </w:pPr>
  </w:style>
  <w:style w:type="paragraph" w:customStyle="1" w:styleId="035863AFF05E4120889592DE448CD42E">
    <w:name w:val="035863AFF05E4120889592DE448CD42E"/>
    <w:rsid w:val="00F710E9"/>
    <w:pPr>
      <w:spacing w:after="160" w:line="259" w:lineRule="auto"/>
    </w:pPr>
  </w:style>
  <w:style w:type="paragraph" w:customStyle="1" w:styleId="F4C06FB4B039440F875495505C0BD522">
    <w:name w:val="F4C06FB4B039440F875495505C0BD522"/>
    <w:rsid w:val="00F710E9"/>
    <w:pPr>
      <w:spacing w:after="160" w:line="259" w:lineRule="auto"/>
    </w:pPr>
  </w:style>
  <w:style w:type="paragraph" w:customStyle="1" w:styleId="C47D58EED859429EA04D7C12307BEA6B">
    <w:name w:val="C47D58EED859429EA04D7C12307BEA6B"/>
    <w:rsid w:val="00F710E9"/>
    <w:pPr>
      <w:spacing w:after="160" w:line="259" w:lineRule="auto"/>
    </w:pPr>
  </w:style>
  <w:style w:type="paragraph" w:customStyle="1" w:styleId="85C437CC932F44BFB493339637EBEE48">
    <w:name w:val="85C437CC932F44BFB493339637EBEE48"/>
    <w:rsid w:val="00F710E9"/>
    <w:pPr>
      <w:spacing w:after="160" w:line="259" w:lineRule="auto"/>
    </w:pPr>
  </w:style>
  <w:style w:type="paragraph" w:customStyle="1" w:styleId="7342A531F83C4B51BA7E5CE221EF5D04">
    <w:name w:val="7342A531F83C4B51BA7E5CE221EF5D04"/>
    <w:rsid w:val="00F710E9"/>
    <w:pPr>
      <w:spacing w:after="160" w:line="259" w:lineRule="auto"/>
    </w:pPr>
  </w:style>
  <w:style w:type="paragraph" w:customStyle="1" w:styleId="59D11A723C2A4A78B436B6456D2E1EB6">
    <w:name w:val="59D11A723C2A4A78B436B6456D2E1EB6"/>
    <w:rsid w:val="00F710E9"/>
    <w:pPr>
      <w:spacing w:after="160" w:line="259" w:lineRule="auto"/>
    </w:pPr>
  </w:style>
  <w:style w:type="paragraph" w:customStyle="1" w:styleId="5C50DD399EDC48C7A31CE69E8B484A31">
    <w:name w:val="5C50DD399EDC48C7A31CE69E8B484A31"/>
    <w:rsid w:val="00F710E9"/>
    <w:pPr>
      <w:spacing w:after="160" w:line="259" w:lineRule="auto"/>
    </w:pPr>
  </w:style>
  <w:style w:type="paragraph" w:customStyle="1" w:styleId="74115BEC2B7441AEB16F60853606EE22">
    <w:name w:val="74115BEC2B7441AEB16F60853606EE22"/>
    <w:rsid w:val="00F710E9"/>
    <w:pPr>
      <w:spacing w:after="160" w:line="259" w:lineRule="auto"/>
    </w:pPr>
  </w:style>
  <w:style w:type="paragraph" w:customStyle="1" w:styleId="96D916F19C4C4B6083E34077F5C6B55F">
    <w:name w:val="96D916F19C4C4B6083E34077F5C6B55F"/>
    <w:rsid w:val="00F710E9"/>
    <w:pPr>
      <w:spacing w:after="160" w:line="259" w:lineRule="auto"/>
    </w:pPr>
  </w:style>
  <w:style w:type="paragraph" w:customStyle="1" w:styleId="BAF034A80C834E828D74C66FF8142208">
    <w:name w:val="BAF034A80C834E828D74C66FF8142208"/>
    <w:rsid w:val="00F710E9"/>
    <w:pPr>
      <w:spacing w:after="160" w:line="259" w:lineRule="auto"/>
    </w:pPr>
  </w:style>
  <w:style w:type="paragraph" w:customStyle="1" w:styleId="2AD0FAC8F1AA445B941CC232F8F70203">
    <w:name w:val="2AD0FAC8F1AA445B941CC232F8F70203"/>
    <w:rsid w:val="00F710E9"/>
    <w:pPr>
      <w:spacing w:after="160" w:line="259" w:lineRule="auto"/>
    </w:pPr>
  </w:style>
  <w:style w:type="paragraph" w:customStyle="1" w:styleId="97972B642B694819A1E0A73677F40AC4">
    <w:name w:val="97972B642B694819A1E0A73677F40AC4"/>
    <w:rsid w:val="00F710E9"/>
    <w:pPr>
      <w:spacing w:after="160" w:line="259" w:lineRule="auto"/>
    </w:pPr>
  </w:style>
  <w:style w:type="paragraph" w:customStyle="1" w:styleId="CF212A5864C841D8A81D02AB80DA565A">
    <w:name w:val="CF212A5864C841D8A81D02AB80DA565A"/>
    <w:rsid w:val="00F710E9"/>
    <w:pPr>
      <w:spacing w:after="160" w:line="259" w:lineRule="auto"/>
    </w:pPr>
  </w:style>
  <w:style w:type="paragraph" w:customStyle="1" w:styleId="EED726D77DBD45409266B3B20F8D544A">
    <w:name w:val="EED726D77DBD45409266B3B20F8D544A"/>
    <w:rsid w:val="00F710E9"/>
    <w:pPr>
      <w:spacing w:after="160" w:line="259" w:lineRule="auto"/>
    </w:pPr>
  </w:style>
  <w:style w:type="paragraph" w:customStyle="1" w:styleId="CD30F337DAEE4FD88EB1F231C60A49F2">
    <w:name w:val="CD30F337DAEE4FD88EB1F231C60A49F2"/>
    <w:rsid w:val="00F710E9"/>
    <w:pPr>
      <w:spacing w:after="160" w:line="259" w:lineRule="auto"/>
    </w:pPr>
  </w:style>
  <w:style w:type="paragraph" w:customStyle="1" w:styleId="70E1A65194C94C0EA442DD4A1E844352">
    <w:name w:val="70E1A65194C94C0EA442DD4A1E844352"/>
    <w:rsid w:val="00F710E9"/>
    <w:pPr>
      <w:spacing w:after="160" w:line="259" w:lineRule="auto"/>
    </w:pPr>
  </w:style>
  <w:style w:type="paragraph" w:customStyle="1" w:styleId="7895B1C0BBBC4964BEC5F792E82FB50B">
    <w:name w:val="7895B1C0BBBC4964BEC5F792E82FB50B"/>
    <w:rsid w:val="00F710E9"/>
    <w:pPr>
      <w:spacing w:after="160" w:line="259" w:lineRule="auto"/>
    </w:pPr>
  </w:style>
  <w:style w:type="paragraph" w:customStyle="1" w:styleId="D917B776D3CE4CB4A9217745E4C88FC3">
    <w:name w:val="D917B776D3CE4CB4A9217745E4C88FC3"/>
    <w:rsid w:val="00F710E9"/>
    <w:pPr>
      <w:spacing w:after="160" w:line="259" w:lineRule="auto"/>
    </w:pPr>
  </w:style>
  <w:style w:type="paragraph" w:customStyle="1" w:styleId="72D0A6C3433A473F9C8867ABB7428123">
    <w:name w:val="72D0A6C3433A473F9C8867ABB7428123"/>
    <w:rsid w:val="00F710E9"/>
    <w:pPr>
      <w:spacing w:after="160" w:line="259" w:lineRule="auto"/>
    </w:pPr>
  </w:style>
  <w:style w:type="paragraph" w:customStyle="1" w:styleId="0488CB909E88403BB4F8CF14809820BA">
    <w:name w:val="0488CB909E88403BB4F8CF14809820BA"/>
    <w:rsid w:val="00F710E9"/>
    <w:pPr>
      <w:spacing w:after="160" w:line="259" w:lineRule="auto"/>
    </w:pPr>
  </w:style>
  <w:style w:type="paragraph" w:customStyle="1" w:styleId="B12796FDF32C4A3AABBF5A1BB32946CF">
    <w:name w:val="B12796FDF32C4A3AABBF5A1BB32946CF"/>
    <w:rsid w:val="00F710E9"/>
    <w:pPr>
      <w:spacing w:after="160" w:line="259" w:lineRule="auto"/>
    </w:pPr>
  </w:style>
  <w:style w:type="paragraph" w:customStyle="1" w:styleId="69AC3B84199140D4A668DBF11198E392">
    <w:name w:val="69AC3B84199140D4A668DBF11198E392"/>
    <w:rsid w:val="00F710E9"/>
    <w:pPr>
      <w:spacing w:after="160" w:line="259" w:lineRule="auto"/>
    </w:pPr>
  </w:style>
  <w:style w:type="paragraph" w:customStyle="1" w:styleId="D2838CA87BA24692AA8EC9EC72DEA576">
    <w:name w:val="D2838CA87BA24692AA8EC9EC72DEA576"/>
    <w:rsid w:val="00F710E9"/>
    <w:pPr>
      <w:spacing w:after="160" w:line="259" w:lineRule="auto"/>
    </w:pPr>
  </w:style>
  <w:style w:type="paragraph" w:customStyle="1" w:styleId="09124747CFC64E93AA9FB9F318DBD279">
    <w:name w:val="09124747CFC64E93AA9FB9F318DBD279"/>
    <w:rsid w:val="00F710E9"/>
    <w:pPr>
      <w:spacing w:after="160" w:line="259" w:lineRule="auto"/>
    </w:pPr>
  </w:style>
  <w:style w:type="paragraph" w:customStyle="1" w:styleId="A25BFCD0E9C641119C76D37FBF74E7B7">
    <w:name w:val="A25BFCD0E9C641119C76D37FBF74E7B7"/>
    <w:rsid w:val="00F710E9"/>
    <w:pPr>
      <w:spacing w:after="160" w:line="259" w:lineRule="auto"/>
    </w:pPr>
  </w:style>
  <w:style w:type="paragraph" w:customStyle="1" w:styleId="B494265653DD43AE807C16D71C7E2C28">
    <w:name w:val="B494265653DD43AE807C16D71C7E2C28"/>
    <w:rsid w:val="00F710E9"/>
    <w:pPr>
      <w:spacing w:after="160" w:line="259" w:lineRule="auto"/>
    </w:pPr>
  </w:style>
  <w:style w:type="paragraph" w:customStyle="1" w:styleId="F696DBD7863D4EC6878D2978394B5048">
    <w:name w:val="F696DBD7863D4EC6878D2978394B5048"/>
    <w:rsid w:val="00F710E9"/>
    <w:pPr>
      <w:spacing w:after="160" w:line="259" w:lineRule="auto"/>
    </w:pPr>
  </w:style>
  <w:style w:type="paragraph" w:customStyle="1" w:styleId="0204B3255F0345C184709A01D7FA0672">
    <w:name w:val="0204B3255F0345C184709A01D7FA0672"/>
    <w:rsid w:val="00F710E9"/>
    <w:pPr>
      <w:spacing w:after="160" w:line="259" w:lineRule="auto"/>
    </w:pPr>
  </w:style>
  <w:style w:type="paragraph" w:customStyle="1" w:styleId="B99A8C40092344ECAB7860CBFF25C567">
    <w:name w:val="B99A8C40092344ECAB7860CBFF25C567"/>
    <w:rsid w:val="00F710E9"/>
    <w:pPr>
      <w:spacing w:after="160" w:line="259" w:lineRule="auto"/>
    </w:pPr>
  </w:style>
  <w:style w:type="paragraph" w:customStyle="1" w:styleId="C69017F029524C9992A42A6343B95695">
    <w:name w:val="C69017F029524C9992A42A6343B95695"/>
    <w:rsid w:val="00F710E9"/>
    <w:pPr>
      <w:spacing w:after="160" w:line="259" w:lineRule="auto"/>
    </w:pPr>
  </w:style>
  <w:style w:type="paragraph" w:customStyle="1" w:styleId="2B6E429D6FA848FF8AAFD217E401D3A6">
    <w:name w:val="2B6E429D6FA848FF8AAFD217E401D3A6"/>
    <w:rsid w:val="00F710E9"/>
    <w:pPr>
      <w:spacing w:after="160" w:line="259" w:lineRule="auto"/>
    </w:pPr>
  </w:style>
  <w:style w:type="paragraph" w:customStyle="1" w:styleId="B271957E5D4B474EBDDFECFDA01DC7DD">
    <w:name w:val="B271957E5D4B474EBDDFECFDA01DC7DD"/>
    <w:rsid w:val="00F710E9"/>
    <w:pPr>
      <w:spacing w:after="160" w:line="259" w:lineRule="auto"/>
    </w:pPr>
  </w:style>
  <w:style w:type="paragraph" w:customStyle="1" w:styleId="A1289BAB33BA4A9EAC2993301E81CF0B">
    <w:name w:val="A1289BAB33BA4A9EAC2993301E81CF0B"/>
    <w:rsid w:val="00F710E9"/>
    <w:pPr>
      <w:spacing w:after="160" w:line="259" w:lineRule="auto"/>
    </w:pPr>
  </w:style>
  <w:style w:type="paragraph" w:customStyle="1" w:styleId="38E5AD58D909437F910B12565F6C0DC5">
    <w:name w:val="38E5AD58D909437F910B12565F6C0DC5"/>
    <w:rsid w:val="00F710E9"/>
    <w:pPr>
      <w:spacing w:after="160" w:line="259" w:lineRule="auto"/>
    </w:pPr>
  </w:style>
  <w:style w:type="paragraph" w:customStyle="1" w:styleId="4D04ADA37A204DFD9D942B673663BE75">
    <w:name w:val="4D04ADA37A204DFD9D942B673663BE75"/>
    <w:rsid w:val="00F710E9"/>
    <w:pPr>
      <w:spacing w:after="160" w:line="259" w:lineRule="auto"/>
    </w:pPr>
  </w:style>
  <w:style w:type="paragraph" w:customStyle="1" w:styleId="CB44C54CBF91407FBEDB9A1BD9FA35DE">
    <w:name w:val="CB44C54CBF91407FBEDB9A1BD9FA35DE"/>
    <w:rsid w:val="00F710E9"/>
    <w:pPr>
      <w:spacing w:after="160" w:line="259" w:lineRule="auto"/>
    </w:pPr>
  </w:style>
  <w:style w:type="paragraph" w:customStyle="1" w:styleId="3224510A60AF49DCBF6E0B2B2ACE4CD9">
    <w:name w:val="3224510A60AF49DCBF6E0B2B2ACE4CD9"/>
    <w:rsid w:val="00F710E9"/>
    <w:pPr>
      <w:spacing w:after="160" w:line="259" w:lineRule="auto"/>
    </w:pPr>
  </w:style>
  <w:style w:type="paragraph" w:customStyle="1" w:styleId="BEB9599FB7EF40DC9AEBF9B38F6CD85A">
    <w:name w:val="BEB9599FB7EF40DC9AEBF9B38F6CD85A"/>
    <w:rsid w:val="00F710E9"/>
    <w:pPr>
      <w:spacing w:after="160" w:line="259" w:lineRule="auto"/>
    </w:pPr>
  </w:style>
  <w:style w:type="paragraph" w:customStyle="1" w:styleId="C59871AA8EE340288DA5DB2C22647359">
    <w:name w:val="C59871AA8EE340288DA5DB2C22647359"/>
    <w:rsid w:val="00F710E9"/>
    <w:pPr>
      <w:spacing w:after="160" w:line="259" w:lineRule="auto"/>
    </w:pPr>
  </w:style>
  <w:style w:type="paragraph" w:customStyle="1" w:styleId="36EA73F6FF9C43CC8802556103623112">
    <w:name w:val="36EA73F6FF9C43CC8802556103623112"/>
    <w:rsid w:val="00F710E9"/>
    <w:pPr>
      <w:spacing w:after="160" w:line="259" w:lineRule="auto"/>
    </w:pPr>
  </w:style>
  <w:style w:type="paragraph" w:customStyle="1" w:styleId="B225C960E7BF4F9DB271BE7DEBD93987">
    <w:name w:val="B225C960E7BF4F9DB271BE7DEBD93987"/>
    <w:rsid w:val="00F710E9"/>
    <w:pPr>
      <w:spacing w:after="160" w:line="259" w:lineRule="auto"/>
    </w:pPr>
  </w:style>
  <w:style w:type="paragraph" w:customStyle="1" w:styleId="ED8052DC69114202A208AE9457CD4554">
    <w:name w:val="ED8052DC69114202A208AE9457CD4554"/>
    <w:rsid w:val="00F710E9"/>
    <w:pPr>
      <w:spacing w:after="160" w:line="259" w:lineRule="auto"/>
    </w:pPr>
  </w:style>
  <w:style w:type="paragraph" w:customStyle="1" w:styleId="5D53A24376684CB4BF137B20F2F7F321">
    <w:name w:val="5D53A24376684CB4BF137B20F2F7F321"/>
    <w:rsid w:val="00F710E9"/>
    <w:pPr>
      <w:spacing w:after="160" w:line="259" w:lineRule="auto"/>
    </w:pPr>
  </w:style>
  <w:style w:type="paragraph" w:customStyle="1" w:styleId="4A9FCB9A1DFA4250BE3BA832E7E83A5B">
    <w:name w:val="4A9FCB9A1DFA4250BE3BA832E7E83A5B"/>
    <w:rsid w:val="00F710E9"/>
    <w:pPr>
      <w:spacing w:after="160" w:line="259" w:lineRule="auto"/>
    </w:pPr>
  </w:style>
  <w:style w:type="paragraph" w:customStyle="1" w:styleId="562C7C83E9244CCFA69A81787DC8063C">
    <w:name w:val="562C7C83E9244CCFA69A81787DC8063C"/>
    <w:rsid w:val="00F710E9"/>
    <w:pPr>
      <w:spacing w:after="160" w:line="259" w:lineRule="auto"/>
    </w:pPr>
  </w:style>
  <w:style w:type="paragraph" w:customStyle="1" w:styleId="FDA8CF9787DA418BA2E28BC27AA9581B">
    <w:name w:val="FDA8CF9787DA418BA2E28BC27AA9581B"/>
    <w:rsid w:val="00F710E9"/>
    <w:pPr>
      <w:spacing w:after="160" w:line="259" w:lineRule="auto"/>
    </w:pPr>
  </w:style>
  <w:style w:type="paragraph" w:customStyle="1" w:styleId="E1D846749C4A4235B5D7BE524C86C187">
    <w:name w:val="E1D846749C4A4235B5D7BE524C86C187"/>
    <w:rsid w:val="00F710E9"/>
    <w:pPr>
      <w:spacing w:after="160" w:line="259" w:lineRule="auto"/>
    </w:pPr>
  </w:style>
  <w:style w:type="paragraph" w:customStyle="1" w:styleId="1F7C4BFD208541CC8D34606B17AE1F25">
    <w:name w:val="1F7C4BFD208541CC8D34606B17AE1F25"/>
    <w:rsid w:val="00F710E9"/>
    <w:pPr>
      <w:spacing w:after="160" w:line="259" w:lineRule="auto"/>
    </w:pPr>
  </w:style>
  <w:style w:type="paragraph" w:customStyle="1" w:styleId="B7A38993128D4525BFCF28B4A66E362B">
    <w:name w:val="B7A38993128D4525BFCF28B4A66E362B"/>
    <w:rsid w:val="00F710E9"/>
    <w:pPr>
      <w:spacing w:after="160" w:line="259" w:lineRule="auto"/>
    </w:pPr>
  </w:style>
  <w:style w:type="paragraph" w:customStyle="1" w:styleId="0C9DF2E6BE5747618F42ED81777FE257">
    <w:name w:val="0C9DF2E6BE5747618F42ED81777FE257"/>
    <w:rsid w:val="00F710E9"/>
    <w:pPr>
      <w:spacing w:after="160" w:line="259" w:lineRule="auto"/>
    </w:pPr>
  </w:style>
  <w:style w:type="paragraph" w:customStyle="1" w:styleId="AC1520F36B3147289F95D614AEA33861">
    <w:name w:val="AC1520F36B3147289F95D614AEA33861"/>
    <w:rsid w:val="00F710E9"/>
    <w:pPr>
      <w:spacing w:after="160" w:line="259" w:lineRule="auto"/>
    </w:pPr>
  </w:style>
  <w:style w:type="paragraph" w:customStyle="1" w:styleId="82B444695B804DD0A54D90F660D72D95">
    <w:name w:val="82B444695B804DD0A54D90F660D72D95"/>
    <w:rsid w:val="00F710E9"/>
    <w:pPr>
      <w:spacing w:after="160" w:line="259" w:lineRule="auto"/>
    </w:pPr>
  </w:style>
  <w:style w:type="paragraph" w:customStyle="1" w:styleId="5D16BA98E6E24ED98F3712CEA377F27C">
    <w:name w:val="5D16BA98E6E24ED98F3712CEA377F27C"/>
    <w:rsid w:val="00F710E9"/>
    <w:pPr>
      <w:spacing w:after="160" w:line="259" w:lineRule="auto"/>
    </w:pPr>
  </w:style>
  <w:style w:type="paragraph" w:customStyle="1" w:styleId="7548625A6A86450AAEBD9C51477588F7">
    <w:name w:val="7548625A6A86450AAEBD9C51477588F7"/>
    <w:rsid w:val="00F710E9"/>
    <w:pPr>
      <w:spacing w:after="160" w:line="259" w:lineRule="auto"/>
    </w:pPr>
  </w:style>
  <w:style w:type="paragraph" w:customStyle="1" w:styleId="41407582D2014FCEA8AA372D302030AB">
    <w:name w:val="41407582D2014FCEA8AA372D302030AB"/>
    <w:rsid w:val="00F710E9"/>
    <w:pPr>
      <w:spacing w:after="160" w:line="259" w:lineRule="auto"/>
    </w:pPr>
  </w:style>
  <w:style w:type="paragraph" w:customStyle="1" w:styleId="8F2D957412614199AE3E0DA122D0F7C3">
    <w:name w:val="8F2D957412614199AE3E0DA122D0F7C3"/>
    <w:rsid w:val="00F710E9"/>
    <w:pPr>
      <w:spacing w:after="160" w:line="259" w:lineRule="auto"/>
    </w:pPr>
  </w:style>
  <w:style w:type="paragraph" w:customStyle="1" w:styleId="1ED3AA0FED27491ABDC748A2AC8EFA13">
    <w:name w:val="1ED3AA0FED27491ABDC748A2AC8EFA13"/>
    <w:rsid w:val="00F710E9"/>
    <w:pPr>
      <w:spacing w:after="160" w:line="259" w:lineRule="auto"/>
    </w:pPr>
  </w:style>
  <w:style w:type="paragraph" w:customStyle="1" w:styleId="6F6BFC64BE594995826BBDAC20A9F288">
    <w:name w:val="6F6BFC64BE594995826BBDAC20A9F288"/>
    <w:rsid w:val="00F710E9"/>
    <w:pPr>
      <w:spacing w:after="160" w:line="259" w:lineRule="auto"/>
    </w:pPr>
  </w:style>
  <w:style w:type="paragraph" w:customStyle="1" w:styleId="C00D4D3484094F0A84D95EC5560DD30A">
    <w:name w:val="C00D4D3484094F0A84D95EC5560DD30A"/>
    <w:rsid w:val="00F710E9"/>
    <w:pPr>
      <w:spacing w:after="160" w:line="259" w:lineRule="auto"/>
    </w:pPr>
  </w:style>
  <w:style w:type="paragraph" w:customStyle="1" w:styleId="C5BA564EDC914803A13B1ACE68F2B0A8">
    <w:name w:val="C5BA564EDC914803A13B1ACE68F2B0A8"/>
    <w:rsid w:val="00F710E9"/>
    <w:pPr>
      <w:spacing w:after="160" w:line="259" w:lineRule="auto"/>
    </w:pPr>
  </w:style>
  <w:style w:type="paragraph" w:customStyle="1" w:styleId="60639277450246A684D9EC429902995B">
    <w:name w:val="60639277450246A684D9EC429902995B"/>
    <w:rsid w:val="00F710E9"/>
    <w:pPr>
      <w:spacing w:after="160" w:line="259" w:lineRule="auto"/>
    </w:pPr>
  </w:style>
  <w:style w:type="paragraph" w:customStyle="1" w:styleId="C43BA78DA43D40D1B3A3802486EFBFF5">
    <w:name w:val="C43BA78DA43D40D1B3A3802486EFBFF5"/>
    <w:rsid w:val="00F710E9"/>
    <w:pPr>
      <w:spacing w:after="160" w:line="259" w:lineRule="auto"/>
    </w:pPr>
  </w:style>
  <w:style w:type="paragraph" w:customStyle="1" w:styleId="BBA74E0F4B7A461EBAA02946223E8C9D">
    <w:name w:val="BBA74E0F4B7A461EBAA02946223E8C9D"/>
    <w:rsid w:val="00F710E9"/>
    <w:pPr>
      <w:spacing w:after="160" w:line="259" w:lineRule="auto"/>
    </w:pPr>
  </w:style>
  <w:style w:type="paragraph" w:customStyle="1" w:styleId="BE3337B27C164B948DEC414A0C505338">
    <w:name w:val="BE3337B27C164B948DEC414A0C505338"/>
    <w:rsid w:val="00F710E9"/>
    <w:pPr>
      <w:spacing w:after="160" w:line="259" w:lineRule="auto"/>
    </w:pPr>
  </w:style>
  <w:style w:type="paragraph" w:customStyle="1" w:styleId="8F97DC402BB54F7FABA69385FE0F3007">
    <w:name w:val="8F97DC402BB54F7FABA69385FE0F3007"/>
    <w:rsid w:val="00F710E9"/>
    <w:pPr>
      <w:spacing w:after="160" w:line="259" w:lineRule="auto"/>
    </w:pPr>
  </w:style>
  <w:style w:type="paragraph" w:customStyle="1" w:styleId="719475FE2E0E4F34BEDD636D5B3AB351">
    <w:name w:val="719475FE2E0E4F34BEDD636D5B3AB351"/>
    <w:rsid w:val="00F710E9"/>
    <w:pPr>
      <w:spacing w:after="160" w:line="259" w:lineRule="auto"/>
    </w:pPr>
  </w:style>
  <w:style w:type="paragraph" w:customStyle="1" w:styleId="59D573B3A11E4CAF8BE52396F11A5183">
    <w:name w:val="59D573B3A11E4CAF8BE52396F11A5183"/>
    <w:rsid w:val="00F710E9"/>
    <w:pPr>
      <w:spacing w:after="160" w:line="259" w:lineRule="auto"/>
    </w:pPr>
  </w:style>
  <w:style w:type="paragraph" w:customStyle="1" w:styleId="68A81A11D7334360B23A6A36F797B1E2">
    <w:name w:val="68A81A11D7334360B23A6A36F797B1E2"/>
    <w:rsid w:val="00F710E9"/>
    <w:pPr>
      <w:spacing w:after="160" w:line="259" w:lineRule="auto"/>
    </w:pPr>
  </w:style>
  <w:style w:type="paragraph" w:customStyle="1" w:styleId="CFEA0B0B4710467DBFB7E3E6B33BD318">
    <w:name w:val="CFEA0B0B4710467DBFB7E3E6B33BD318"/>
    <w:rsid w:val="00F710E9"/>
    <w:pPr>
      <w:spacing w:after="160" w:line="259" w:lineRule="auto"/>
    </w:pPr>
  </w:style>
  <w:style w:type="paragraph" w:customStyle="1" w:styleId="B1A8507B23C44655997F971F863071BF">
    <w:name w:val="B1A8507B23C44655997F971F863071BF"/>
    <w:rsid w:val="00F710E9"/>
    <w:pPr>
      <w:spacing w:after="160" w:line="259" w:lineRule="auto"/>
    </w:pPr>
  </w:style>
  <w:style w:type="paragraph" w:customStyle="1" w:styleId="D08EFD8A67C4414489EED2FE9EA6E553">
    <w:name w:val="D08EFD8A67C4414489EED2FE9EA6E553"/>
    <w:rsid w:val="00F710E9"/>
    <w:pPr>
      <w:spacing w:after="160" w:line="259" w:lineRule="auto"/>
    </w:pPr>
  </w:style>
  <w:style w:type="paragraph" w:customStyle="1" w:styleId="0C7B6ECA56204FABB7ABE9C558FA003D">
    <w:name w:val="0C7B6ECA56204FABB7ABE9C558FA003D"/>
    <w:rsid w:val="00F710E9"/>
    <w:pPr>
      <w:spacing w:after="160" w:line="259" w:lineRule="auto"/>
    </w:pPr>
  </w:style>
  <w:style w:type="paragraph" w:customStyle="1" w:styleId="E59FEFBABC8F4C9C84F3C45BD2CC4112">
    <w:name w:val="E59FEFBABC8F4C9C84F3C45BD2CC4112"/>
    <w:rsid w:val="00F710E9"/>
    <w:pPr>
      <w:spacing w:after="160" w:line="259" w:lineRule="auto"/>
    </w:pPr>
  </w:style>
  <w:style w:type="paragraph" w:customStyle="1" w:styleId="2D0A2400C828407F8E0CE2F261E6256C">
    <w:name w:val="2D0A2400C828407F8E0CE2F261E6256C"/>
    <w:rsid w:val="00F710E9"/>
    <w:pPr>
      <w:spacing w:after="160" w:line="259" w:lineRule="auto"/>
    </w:pPr>
  </w:style>
  <w:style w:type="paragraph" w:customStyle="1" w:styleId="1A986EABD974476F9F1139020B1BDCCB">
    <w:name w:val="1A986EABD974476F9F1139020B1BDCCB"/>
    <w:rsid w:val="00F710E9"/>
    <w:pPr>
      <w:spacing w:after="160" w:line="259" w:lineRule="auto"/>
    </w:pPr>
  </w:style>
  <w:style w:type="paragraph" w:customStyle="1" w:styleId="19D6B0A6EE144CAABBF283E0DC69B164">
    <w:name w:val="19D6B0A6EE144CAABBF283E0DC69B164"/>
    <w:rsid w:val="00F710E9"/>
    <w:pPr>
      <w:spacing w:after="160" w:line="259" w:lineRule="auto"/>
    </w:pPr>
  </w:style>
  <w:style w:type="paragraph" w:customStyle="1" w:styleId="59985854BE504B278AD296DB85DF8C03">
    <w:name w:val="59985854BE504B278AD296DB85DF8C03"/>
    <w:rsid w:val="00F710E9"/>
    <w:pPr>
      <w:spacing w:after="160" w:line="259" w:lineRule="auto"/>
    </w:pPr>
  </w:style>
  <w:style w:type="paragraph" w:customStyle="1" w:styleId="2A3EF66752BE4A0B95659FB5EA08EECB">
    <w:name w:val="2A3EF66752BE4A0B95659FB5EA08EECB"/>
    <w:rsid w:val="00F710E9"/>
    <w:pPr>
      <w:spacing w:after="160" w:line="259" w:lineRule="auto"/>
    </w:pPr>
  </w:style>
  <w:style w:type="paragraph" w:customStyle="1" w:styleId="E0B2D3532EAF4176B4B83BBF6C7C0510">
    <w:name w:val="E0B2D3532EAF4176B4B83BBF6C7C0510"/>
    <w:rsid w:val="00F710E9"/>
    <w:pPr>
      <w:spacing w:after="160" w:line="259" w:lineRule="auto"/>
    </w:pPr>
  </w:style>
  <w:style w:type="paragraph" w:customStyle="1" w:styleId="A4CD3A73268E408894BB808CBCD62E81">
    <w:name w:val="A4CD3A73268E408894BB808CBCD62E81"/>
    <w:rsid w:val="00F710E9"/>
    <w:pPr>
      <w:spacing w:after="160" w:line="259" w:lineRule="auto"/>
    </w:pPr>
  </w:style>
  <w:style w:type="paragraph" w:customStyle="1" w:styleId="E9C76AB9A10747B49E4EBA627B1419C5">
    <w:name w:val="E9C76AB9A10747B49E4EBA627B1419C5"/>
    <w:rsid w:val="00F710E9"/>
    <w:pPr>
      <w:spacing w:after="160" w:line="259" w:lineRule="auto"/>
    </w:pPr>
  </w:style>
  <w:style w:type="paragraph" w:customStyle="1" w:styleId="49D0E82D574A4FA6B4DBEADD666C4611">
    <w:name w:val="49D0E82D574A4FA6B4DBEADD666C4611"/>
    <w:rsid w:val="00F710E9"/>
    <w:pPr>
      <w:spacing w:after="160" w:line="259" w:lineRule="auto"/>
    </w:pPr>
  </w:style>
  <w:style w:type="paragraph" w:customStyle="1" w:styleId="2151F02432544F0CAE4D7FF5C541F220">
    <w:name w:val="2151F02432544F0CAE4D7FF5C541F220"/>
    <w:rsid w:val="00F710E9"/>
    <w:pPr>
      <w:spacing w:after="160" w:line="259" w:lineRule="auto"/>
    </w:pPr>
  </w:style>
  <w:style w:type="paragraph" w:customStyle="1" w:styleId="12EE2E0F40D649B883722194BA039F3C">
    <w:name w:val="12EE2E0F40D649B883722194BA039F3C"/>
    <w:rsid w:val="00F710E9"/>
    <w:pPr>
      <w:spacing w:after="160" w:line="259" w:lineRule="auto"/>
    </w:pPr>
  </w:style>
  <w:style w:type="paragraph" w:customStyle="1" w:styleId="5706836FBC7D4038A65FE9F15AFAEBAB">
    <w:name w:val="5706836FBC7D4038A65FE9F15AFAEBAB"/>
    <w:rsid w:val="00F710E9"/>
    <w:pPr>
      <w:spacing w:after="160" w:line="259" w:lineRule="auto"/>
    </w:pPr>
  </w:style>
  <w:style w:type="paragraph" w:customStyle="1" w:styleId="61389A3C3D9341A3A05C48DD808A25D6">
    <w:name w:val="61389A3C3D9341A3A05C48DD808A25D6"/>
    <w:rsid w:val="00F710E9"/>
    <w:pPr>
      <w:spacing w:after="160" w:line="259" w:lineRule="auto"/>
    </w:pPr>
  </w:style>
  <w:style w:type="paragraph" w:customStyle="1" w:styleId="0DAAB65072F34BEEBAE5C4A83D8F9BEA">
    <w:name w:val="0DAAB65072F34BEEBAE5C4A83D8F9BEA"/>
    <w:rsid w:val="00F710E9"/>
    <w:pPr>
      <w:spacing w:after="160" w:line="259" w:lineRule="auto"/>
    </w:pPr>
  </w:style>
  <w:style w:type="paragraph" w:customStyle="1" w:styleId="64656E276C104508A663E9D2C52F1FBC">
    <w:name w:val="64656E276C104508A663E9D2C52F1FBC"/>
    <w:rsid w:val="00F710E9"/>
    <w:pPr>
      <w:spacing w:after="160" w:line="259" w:lineRule="auto"/>
    </w:pPr>
  </w:style>
  <w:style w:type="paragraph" w:customStyle="1" w:styleId="8F49BB3D534D454D9F812B78443FECED">
    <w:name w:val="8F49BB3D534D454D9F812B78443FECED"/>
    <w:rsid w:val="00F710E9"/>
    <w:pPr>
      <w:spacing w:after="160" w:line="259" w:lineRule="auto"/>
    </w:pPr>
  </w:style>
  <w:style w:type="paragraph" w:customStyle="1" w:styleId="BAE86EB95F8A4AE8897B102C123AD17A">
    <w:name w:val="BAE86EB95F8A4AE8897B102C123AD17A"/>
    <w:rsid w:val="00F710E9"/>
    <w:pPr>
      <w:spacing w:after="160" w:line="259" w:lineRule="auto"/>
    </w:pPr>
  </w:style>
  <w:style w:type="paragraph" w:customStyle="1" w:styleId="F662CDCA035C488F95BF6B430F0E85A3">
    <w:name w:val="F662CDCA035C488F95BF6B430F0E85A3"/>
    <w:rsid w:val="00F710E9"/>
    <w:pPr>
      <w:spacing w:after="160" w:line="259" w:lineRule="auto"/>
    </w:pPr>
  </w:style>
  <w:style w:type="paragraph" w:customStyle="1" w:styleId="7B25CFC170814B3A9AF712B68D73256D">
    <w:name w:val="7B25CFC170814B3A9AF712B68D73256D"/>
    <w:rsid w:val="00F710E9"/>
    <w:pPr>
      <w:spacing w:after="160" w:line="259" w:lineRule="auto"/>
    </w:pPr>
  </w:style>
  <w:style w:type="paragraph" w:customStyle="1" w:styleId="4188B0502D8547B1B0766DA60B10544B">
    <w:name w:val="4188B0502D8547B1B0766DA60B10544B"/>
    <w:rsid w:val="00F710E9"/>
    <w:pPr>
      <w:spacing w:after="160" w:line="259" w:lineRule="auto"/>
    </w:pPr>
  </w:style>
  <w:style w:type="paragraph" w:customStyle="1" w:styleId="F7FB1E0DD9EE4AAFB5ED8CB2725D8F2B">
    <w:name w:val="F7FB1E0DD9EE4AAFB5ED8CB2725D8F2B"/>
    <w:rsid w:val="00F710E9"/>
    <w:pPr>
      <w:spacing w:after="160" w:line="259" w:lineRule="auto"/>
    </w:pPr>
  </w:style>
  <w:style w:type="paragraph" w:customStyle="1" w:styleId="12F59F84BE7940FDA8DAA17E0A22FDE9">
    <w:name w:val="12F59F84BE7940FDA8DAA17E0A22FDE9"/>
    <w:rsid w:val="00F710E9"/>
    <w:pPr>
      <w:spacing w:after="160" w:line="259" w:lineRule="auto"/>
    </w:pPr>
  </w:style>
  <w:style w:type="paragraph" w:customStyle="1" w:styleId="D2EAAC2B30F547CBA846A5A173914E6A">
    <w:name w:val="D2EAAC2B30F547CBA846A5A173914E6A"/>
    <w:rsid w:val="00F710E9"/>
    <w:pPr>
      <w:spacing w:after="160" w:line="259" w:lineRule="auto"/>
    </w:pPr>
  </w:style>
  <w:style w:type="paragraph" w:customStyle="1" w:styleId="AA9D780C838F4E6A9CC3DDF9D1E086D9">
    <w:name w:val="AA9D780C838F4E6A9CC3DDF9D1E086D9"/>
    <w:rsid w:val="00F710E9"/>
    <w:pPr>
      <w:spacing w:after="160" w:line="259" w:lineRule="auto"/>
    </w:pPr>
  </w:style>
  <w:style w:type="paragraph" w:customStyle="1" w:styleId="020EF977EEF5406383F18BF57C339F96">
    <w:name w:val="020EF977EEF5406383F18BF57C339F96"/>
    <w:rsid w:val="00F710E9"/>
    <w:pPr>
      <w:spacing w:after="160" w:line="259" w:lineRule="auto"/>
    </w:pPr>
  </w:style>
  <w:style w:type="paragraph" w:customStyle="1" w:styleId="C7E65B9C64D44E8D98AA25677E38506F">
    <w:name w:val="C7E65B9C64D44E8D98AA25677E38506F"/>
    <w:rsid w:val="00F710E9"/>
    <w:pPr>
      <w:spacing w:after="160" w:line="259" w:lineRule="auto"/>
    </w:pPr>
  </w:style>
  <w:style w:type="paragraph" w:customStyle="1" w:styleId="547D0DA3BF50484DBDA265DE93D2AEF8">
    <w:name w:val="547D0DA3BF50484DBDA265DE93D2AEF8"/>
    <w:rsid w:val="00F710E9"/>
    <w:pPr>
      <w:spacing w:after="160" w:line="259" w:lineRule="auto"/>
    </w:pPr>
  </w:style>
  <w:style w:type="paragraph" w:customStyle="1" w:styleId="49D0A85695654F909CB9AD7A24837AE6">
    <w:name w:val="49D0A85695654F909CB9AD7A24837AE6"/>
    <w:rsid w:val="00F710E9"/>
    <w:pPr>
      <w:spacing w:after="160" w:line="259" w:lineRule="auto"/>
    </w:pPr>
  </w:style>
  <w:style w:type="paragraph" w:customStyle="1" w:styleId="921DD4FE97CA45368586627CE168CD58">
    <w:name w:val="921DD4FE97CA45368586627CE168CD58"/>
    <w:rsid w:val="00F710E9"/>
    <w:pPr>
      <w:spacing w:after="160" w:line="259" w:lineRule="auto"/>
    </w:pPr>
  </w:style>
  <w:style w:type="paragraph" w:customStyle="1" w:styleId="2B67A1E7273140CFADEEC8FEC007ED93">
    <w:name w:val="2B67A1E7273140CFADEEC8FEC007ED93"/>
    <w:rsid w:val="00F710E9"/>
    <w:pPr>
      <w:spacing w:after="160" w:line="259" w:lineRule="auto"/>
    </w:pPr>
  </w:style>
  <w:style w:type="paragraph" w:customStyle="1" w:styleId="A711392F896D457AA3640F2717FCAF53">
    <w:name w:val="A711392F896D457AA3640F2717FCAF53"/>
    <w:rsid w:val="00F710E9"/>
    <w:pPr>
      <w:spacing w:after="160" w:line="259" w:lineRule="auto"/>
    </w:pPr>
  </w:style>
  <w:style w:type="paragraph" w:customStyle="1" w:styleId="834D052DCE654A9487F0FDA11A620601">
    <w:name w:val="834D052DCE654A9487F0FDA11A620601"/>
    <w:rsid w:val="00F710E9"/>
    <w:pPr>
      <w:spacing w:after="160" w:line="259" w:lineRule="auto"/>
    </w:pPr>
  </w:style>
  <w:style w:type="paragraph" w:customStyle="1" w:styleId="C23D946151844CC4AB3E0DF5141011A0">
    <w:name w:val="C23D946151844CC4AB3E0DF5141011A0"/>
    <w:rsid w:val="00F710E9"/>
    <w:pPr>
      <w:spacing w:after="160" w:line="259" w:lineRule="auto"/>
    </w:pPr>
  </w:style>
  <w:style w:type="paragraph" w:customStyle="1" w:styleId="BDD7619ADEAE4CB5BD0182288CEA3F80">
    <w:name w:val="BDD7619ADEAE4CB5BD0182288CEA3F80"/>
    <w:rsid w:val="00F710E9"/>
    <w:pPr>
      <w:spacing w:after="160" w:line="259" w:lineRule="auto"/>
    </w:pPr>
  </w:style>
  <w:style w:type="paragraph" w:customStyle="1" w:styleId="AE9FA0A3FF714DBDAEF9266C68611EC8">
    <w:name w:val="AE9FA0A3FF714DBDAEF9266C68611EC8"/>
    <w:rsid w:val="00F710E9"/>
    <w:pPr>
      <w:spacing w:after="160" w:line="259" w:lineRule="auto"/>
    </w:pPr>
  </w:style>
  <w:style w:type="paragraph" w:customStyle="1" w:styleId="1354B45DC06B497CB71C351D48C67417">
    <w:name w:val="1354B45DC06B497CB71C351D48C67417"/>
    <w:rsid w:val="00F710E9"/>
    <w:pPr>
      <w:spacing w:after="160" w:line="259" w:lineRule="auto"/>
    </w:pPr>
  </w:style>
  <w:style w:type="paragraph" w:customStyle="1" w:styleId="8D375981420A41878C76B74BA13ADA97">
    <w:name w:val="8D375981420A41878C76B74BA13ADA97"/>
    <w:rsid w:val="00F710E9"/>
    <w:pPr>
      <w:spacing w:after="160" w:line="259" w:lineRule="auto"/>
    </w:pPr>
  </w:style>
  <w:style w:type="paragraph" w:customStyle="1" w:styleId="EAEC67D794FC4E2DAF0BFE511C1B1D20">
    <w:name w:val="EAEC67D794FC4E2DAF0BFE511C1B1D20"/>
    <w:rsid w:val="00F710E9"/>
    <w:pPr>
      <w:spacing w:after="160" w:line="259" w:lineRule="auto"/>
    </w:pPr>
  </w:style>
  <w:style w:type="paragraph" w:customStyle="1" w:styleId="4E28FEE31F3E476B8E248EA43E8790EF">
    <w:name w:val="4E28FEE31F3E476B8E248EA43E8790EF"/>
    <w:rsid w:val="00F710E9"/>
    <w:pPr>
      <w:spacing w:after="160" w:line="259" w:lineRule="auto"/>
    </w:pPr>
  </w:style>
  <w:style w:type="paragraph" w:customStyle="1" w:styleId="A43B061ACF394096988B166230447D54">
    <w:name w:val="A43B061ACF394096988B166230447D54"/>
    <w:rsid w:val="00F710E9"/>
    <w:pPr>
      <w:spacing w:after="160" w:line="259" w:lineRule="auto"/>
    </w:pPr>
  </w:style>
  <w:style w:type="paragraph" w:customStyle="1" w:styleId="A9A64017EA9846CA8F7CD969D88FEADA">
    <w:name w:val="A9A64017EA9846CA8F7CD969D88FEADA"/>
    <w:rsid w:val="00F710E9"/>
    <w:pPr>
      <w:spacing w:after="160" w:line="259" w:lineRule="auto"/>
    </w:pPr>
  </w:style>
  <w:style w:type="paragraph" w:customStyle="1" w:styleId="E5DFAD9390A34C60941BC1431B2E36D7">
    <w:name w:val="E5DFAD9390A34C60941BC1431B2E36D7"/>
    <w:rsid w:val="00F710E9"/>
    <w:pPr>
      <w:spacing w:after="160" w:line="259" w:lineRule="auto"/>
    </w:pPr>
  </w:style>
  <w:style w:type="paragraph" w:customStyle="1" w:styleId="DA0FFEE2F8184E4E8B0DD24EDB5CA73D">
    <w:name w:val="DA0FFEE2F8184E4E8B0DD24EDB5CA73D"/>
    <w:rsid w:val="00F710E9"/>
    <w:pPr>
      <w:spacing w:after="160" w:line="259" w:lineRule="auto"/>
    </w:pPr>
  </w:style>
  <w:style w:type="paragraph" w:customStyle="1" w:styleId="27CF8A60C3E5496BA5E3D1ACD450B222">
    <w:name w:val="27CF8A60C3E5496BA5E3D1ACD450B222"/>
    <w:rsid w:val="00F710E9"/>
    <w:pPr>
      <w:spacing w:after="160" w:line="259" w:lineRule="auto"/>
    </w:pPr>
  </w:style>
  <w:style w:type="paragraph" w:customStyle="1" w:styleId="6172600B7F044661A99B30C584A9DBA2">
    <w:name w:val="6172600B7F044661A99B30C584A9DBA2"/>
    <w:rsid w:val="00F710E9"/>
    <w:pPr>
      <w:spacing w:after="160" w:line="259" w:lineRule="auto"/>
    </w:pPr>
  </w:style>
  <w:style w:type="paragraph" w:customStyle="1" w:styleId="45DED119D57A40E3B1B0AE93441652E5">
    <w:name w:val="45DED119D57A40E3B1B0AE93441652E5"/>
    <w:rsid w:val="00F710E9"/>
    <w:pPr>
      <w:spacing w:after="160" w:line="259" w:lineRule="auto"/>
    </w:pPr>
  </w:style>
  <w:style w:type="paragraph" w:customStyle="1" w:styleId="2FC14812A1374E2883267BBF2E277C24">
    <w:name w:val="2FC14812A1374E2883267BBF2E277C24"/>
    <w:rsid w:val="00F710E9"/>
    <w:pPr>
      <w:spacing w:after="160" w:line="259" w:lineRule="auto"/>
    </w:pPr>
  </w:style>
  <w:style w:type="paragraph" w:customStyle="1" w:styleId="119F688E608F4C7E9D326106F23CE2EE">
    <w:name w:val="119F688E608F4C7E9D326106F23CE2EE"/>
    <w:rsid w:val="00F710E9"/>
    <w:pPr>
      <w:spacing w:after="160" w:line="259" w:lineRule="auto"/>
    </w:pPr>
  </w:style>
  <w:style w:type="paragraph" w:customStyle="1" w:styleId="459A1C28D3F3449BAA914EF53651956A">
    <w:name w:val="459A1C28D3F3449BAA914EF53651956A"/>
    <w:rsid w:val="00F710E9"/>
    <w:pPr>
      <w:spacing w:after="160" w:line="259" w:lineRule="auto"/>
    </w:pPr>
  </w:style>
  <w:style w:type="paragraph" w:customStyle="1" w:styleId="254AAB22C937437D86B87EAF2C043B54">
    <w:name w:val="254AAB22C937437D86B87EAF2C043B54"/>
    <w:rsid w:val="00F710E9"/>
    <w:pPr>
      <w:spacing w:after="160" w:line="259" w:lineRule="auto"/>
    </w:pPr>
  </w:style>
  <w:style w:type="paragraph" w:customStyle="1" w:styleId="07698FB5356E4B4AAFF715B15D579CBE">
    <w:name w:val="07698FB5356E4B4AAFF715B15D579CBE"/>
    <w:rsid w:val="00F710E9"/>
    <w:pPr>
      <w:spacing w:after="160" w:line="259" w:lineRule="auto"/>
    </w:pPr>
  </w:style>
  <w:style w:type="paragraph" w:customStyle="1" w:styleId="72F9E8C12FB64358930C848E47B1132A">
    <w:name w:val="72F9E8C12FB64358930C848E47B1132A"/>
    <w:rsid w:val="00F710E9"/>
    <w:pPr>
      <w:spacing w:after="160" w:line="259" w:lineRule="auto"/>
    </w:pPr>
  </w:style>
  <w:style w:type="paragraph" w:customStyle="1" w:styleId="DF8F8E35973A4688A26DDD5D41DD0909">
    <w:name w:val="DF8F8E35973A4688A26DDD5D41DD0909"/>
    <w:rsid w:val="00F710E9"/>
    <w:pPr>
      <w:spacing w:after="160" w:line="259" w:lineRule="auto"/>
    </w:pPr>
  </w:style>
  <w:style w:type="paragraph" w:customStyle="1" w:styleId="6584344290E14B278C171C1880C4F14E">
    <w:name w:val="6584344290E14B278C171C1880C4F14E"/>
    <w:rsid w:val="00F710E9"/>
    <w:pPr>
      <w:spacing w:after="160" w:line="259" w:lineRule="auto"/>
    </w:pPr>
  </w:style>
  <w:style w:type="paragraph" w:customStyle="1" w:styleId="DDD18FC4FB774A549A4B22651E0839DD">
    <w:name w:val="DDD18FC4FB774A549A4B22651E0839DD"/>
    <w:rsid w:val="00F710E9"/>
    <w:pPr>
      <w:spacing w:after="160" w:line="259" w:lineRule="auto"/>
    </w:pPr>
  </w:style>
  <w:style w:type="paragraph" w:customStyle="1" w:styleId="60D35DD6138E4DF18152CBFCA966B41A">
    <w:name w:val="60D35DD6138E4DF18152CBFCA966B41A"/>
    <w:rsid w:val="00F710E9"/>
    <w:pPr>
      <w:spacing w:after="160" w:line="259" w:lineRule="auto"/>
    </w:pPr>
  </w:style>
  <w:style w:type="paragraph" w:customStyle="1" w:styleId="AA91D96A8F6D4C51B2B1EE7B806BE2CA">
    <w:name w:val="AA91D96A8F6D4C51B2B1EE7B806BE2CA"/>
    <w:rsid w:val="00F710E9"/>
    <w:pPr>
      <w:spacing w:after="160" w:line="259" w:lineRule="auto"/>
    </w:pPr>
  </w:style>
  <w:style w:type="paragraph" w:customStyle="1" w:styleId="33DFB0B8CDEA4F51B4D7DEB60806BD92">
    <w:name w:val="33DFB0B8CDEA4F51B4D7DEB60806BD92"/>
    <w:rsid w:val="00F710E9"/>
    <w:pPr>
      <w:spacing w:after="160" w:line="259" w:lineRule="auto"/>
    </w:pPr>
  </w:style>
  <w:style w:type="paragraph" w:customStyle="1" w:styleId="473425CBD19F43438282B5278B46B3B5">
    <w:name w:val="473425CBD19F43438282B5278B46B3B5"/>
    <w:rsid w:val="00F710E9"/>
    <w:pPr>
      <w:spacing w:after="160" w:line="259" w:lineRule="auto"/>
    </w:pPr>
  </w:style>
  <w:style w:type="paragraph" w:customStyle="1" w:styleId="9B100D8215BC4D81965ECC939FFC973A">
    <w:name w:val="9B100D8215BC4D81965ECC939FFC973A"/>
    <w:rsid w:val="00F710E9"/>
    <w:pPr>
      <w:spacing w:after="160" w:line="259" w:lineRule="auto"/>
    </w:pPr>
  </w:style>
  <w:style w:type="paragraph" w:customStyle="1" w:styleId="1F72E73272FF4720AE4AFB0597EA78B7">
    <w:name w:val="1F72E73272FF4720AE4AFB0597EA78B7"/>
    <w:rsid w:val="00F710E9"/>
    <w:pPr>
      <w:spacing w:after="160" w:line="259" w:lineRule="auto"/>
    </w:pPr>
  </w:style>
  <w:style w:type="paragraph" w:customStyle="1" w:styleId="E061EF9749FD46EEACC1DC162060BD46">
    <w:name w:val="E061EF9749FD46EEACC1DC162060BD46"/>
    <w:rsid w:val="00F710E9"/>
    <w:pPr>
      <w:spacing w:after="160" w:line="259" w:lineRule="auto"/>
    </w:pPr>
  </w:style>
  <w:style w:type="paragraph" w:customStyle="1" w:styleId="E9440C04B9AA427DAF7EB3D0F90356E8">
    <w:name w:val="E9440C04B9AA427DAF7EB3D0F90356E8"/>
    <w:rsid w:val="00F710E9"/>
    <w:pPr>
      <w:spacing w:after="160" w:line="259" w:lineRule="auto"/>
    </w:pPr>
  </w:style>
  <w:style w:type="paragraph" w:customStyle="1" w:styleId="F0F54700D26B4A2693D8809B075820BA">
    <w:name w:val="F0F54700D26B4A2693D8809B075820BA"/>
    <w:rsid w:val="00F710E9"/>
    <w:pPr>
      <w:spacing w:after="160" w:line="259" w:lineRule="auto"/>
    </w:pPr>
  </w:style>
  <w:style w:type="paragraph" w:customStyle="1" w:styleId="74A47245C6FD43CDB26614443DCA03EE">
    <w:name w:val="74A47245C6FD43CDB26614443DCA03EE"/>
    <w:rsid w:val="00F710E9"/>
    <w:pPr>
      <w:spacing w:after="160" w:line="259" w:lineRule="auto"/>
    </w:pPr>
  </w:style>
  <w:style w:type="paragraph" w:customStyle="1" w:styleId="4F42BC0BE1EC4ED087B53353D46CC2A4">
    <w:name w:val="4F42BC0BE1EC4ED087B53353D46CC2A4"/>
    <w:rsid w:val="00F710E9"/>
    <w:pPr>
      <w:spacing w:after="160" w:line="259" w:lineRule="auto"/>
    </w:pPr>
  </w:style>
  <w:style w:type="paragraph" w:customStyle="1" w:styleId="E7D7339FDBB54E4A9491E8A35BC2F173">
    <w:name w:val="E7D7339FDBB54E4A9491E8A35BC2F173"/>
    <w:rsid w:val="00F710E9"/>
    <w:pPr>
      <w:spacing w:after="160" w:line="259" w:lineRule="auto"/>
    </w:pPr>
  </w:style>
  <w:style w:type="paragraph" w:customStyle="1" w:styleId="865E44DC096F4B4E87B770C539E9F6F1">
    <w:name w:val="865E44DC096F4B4E87B770C539E9F6F1"/>
    <w:rsid w:val="00F710E9"/>
    <w:pPr>
      <w:spacing w:after="160" w:line="259" w:lineRule="auto"/>
    </w:pPr>
  </w:style>
  <w:style w:type="paragraph" w:customStyle="1" w:styleId="71A62BB89EBF41D4BCE3058A79E4B12E">
    <w:name w:val="71A62BB89EBF41D4BCE3058A79E4B12E"/>
    <w:rsid w:val="00F710E9"/>
    <w:pPr>
      <w:spacing w:after="160" w:line="259" w:lineRule="auto"/>
    </w:pPr>
  </w:style>
  <w:style w:type="paragraph" w:customStyle="1" w:styleId="C330F91BE40B47CEB38637CC25B27FA1">
    <w:name w:val="C330F91BE40B47CEB38637CC25B27FA1"/>
    <w:rsid w:val="00F710E9"/>
    <w:pPr>
      <w:spacing w:after="160" w:line="259" w:lineRule="auto"/>
    </w:pPr>
  </w:style>
  <w:style w:type="paragraph" w:customStyle="1" w:styleId="5B85851573414912A6C94435BA413409">
    <w:name w:val="5B85851573414912A6C94435BA413409"/>
    <w:rsid w:val="00F710E9"/>
    <w:pPr>
      <w:spacing w:after="160" w:line="259" w:lineRule="auto"/>
    </w:pPr>
  </w:style>
  <w:style w:type="paragraph" w:customStyle="1" w:styleId="6787144249404E3FB193E1B36E499806">
    <w:name w:val="6787144249404E3FB193E1B36E499806"/>
    <w:rsid w:val="00F710E9"/>
    <w:pPr>
      <w:spacing w:after="160" w:line="259" w:lineRule="auto"/>
    </w:pPr>
  </w:style>
  <w:style w:type="paragraph" w:customStyle="1" w:styleId="4A9D7DE360CE48A99890B87878746E37">
    <w:name w:val="4A9D7DE360CE48A99890B87878746E37"/>
    <w:rsid w:val="00F710E9"/>
    <w:pPr>
      <w:spacing w:after="160" w:line="259" w:lineRule="auto"/>
    </w:pPr>
  </w:style>
  <w:style w:type="paragraph" w:customStyle="1" w:styleId="A744A94E7B054307A8BF6467E900357B">
    <w:name w:val="A744A94E7B054307A8BF6467E900357B"/>
    <w:rsid w:val="00F710E9"/>
    <w:pPr>
      <w:spacing w:after="160" w:line="259" w:lineRule="auto"/>
    </w:pPr>
  </w:style>
  <w:style w:type="paragraph" w:customStyle="1" w:styleId="56AE12D6B1AA499D8525B52B2CDC9E0D">
    <w:name w:val="56AE12D6B1AA499D8525B52B2CDC9E0D"/>
    <w:rsid w:val="00F710E9"/>
    <w:pPr>
      <w:spacing w:after="160" w:line="259" w:lineRule="auto"/>
    </w:pPr>
  </w:style>
  <w:style w:type="paragraph" w:customStyle="1" w:styleId="77C476D6804A44C3AC7ECDE104C645CF">
    <w:name w:val="77C476D6804A44C3AC7ECDE104C645CF"/>
    <w:rsid w:val="00F710E9"/>
    <w:pPr>
      <w:spacing w:after="160" w:line="259" w:lineRule="auto"/>
    </w:pPr>
  </w:style>
  <w:style w:type="paragraph" w:customStyle="1" w:styleId="C226C3665DD545F88D24497B7480E95C">
    <w:name w:val="C226C3665DD545F88D24497B7480E95C"/>
    <w:rsid w:val="00F710E9"/>
    <w:pPr>
      <w:spacing w:after="160" w:line="259" w:lineRule="auto"/>
    </w:pPr>
  </w:style>
  <w:style w:type="paragraph" w:customStyle="1" w:styleId="4ED8720FB29A4420AEEC387B510F6EF8">
    <w:name w:val="4ED8720FB29A4420AEEC387B510F6EF8"/>
    <w:rsid w:val="00F710E9"/>
    <w:pPr>
      <w:spacing w:after="160" w:line="259" w:lineRule="auto"/>
    </w:pPr>
  </w:style>
  <w:style w:type="paragraph" w:customStyle="1" w:styleId="31C24160FEAD4041A8F088C54E895ABE">
    <w:name w:val="31C24160FEAD4041A8F088C54E895ABE"/>
    <w:rsid w:val="00F710E9"/>
    <w:pPr>
      <w:spacing w:after="160" w:line="259" w:lineRule="auto"/>
    </w:pPr>
  </w:style>
  <w:style w:type="paragraph" w:customStyle="1" w:styleId="2AD0A5CF759D461AA07D3EAEC6C5D8AF">
    <w:name w:val="2AD0A5CF759D461AA07D3EAEC6C5D8AF"/>
    <w:rsid w:val="00F710E9"/>
    <w:pPr>
      <w:spacing w:after="160" w:line="259" w:lineRule="auto"/>
    </w:pPr>
  </w:style>
  <w:style w:type="paragraph" w:customStyle="1" w:styleId="AC13DE1904154FBBB58281B379C3E244">
    <w:name w:val="AC13DE1904154FBBB58281B379C3E244"/>
    <w:rsid w:val="00F710E9"/>
    <w:pPr>
      <w:spacing w:after="160" w:line="259" w:lineRule="auto"/>
    </w:pPr>
  </w:style>
  <w:style w:type="paragraph" w:customStyle="1" w:styleId="7C21B39AFE6649FDA08A5F80CCC9D568">
    <w:name w:val="7C21B39AFE6649FDA08A5F80CCC9D568"/>
    <w:rsid w:val="00F710E9"/>
    <w:pPr>
      <w:spacing w:after="160" w:line="259" w:lineRule="auto"/>
    </w:pPr>
  </w:style>
  <w:style w:type="paragraph" w:customStyle="1" w:styleId="30935839976545AF97B9FB693E7038A3">
    <w:name w:val="30935839976545AF97B9FB693E7038A3"/>
    <w:rsid w:val="00F710E9"/>
    <w:pPr>
      <w:spacing w:after="160" w:line="259" w:lineRule="auto"/>
    </w:pPr>
  </w:style>
  <w:style w:type="paragraph" w:customStyle="1" w:styleId="D5232B61E481494EA7AA40E8FFB9DB5B">
    <w:name w:val="D5232B61E481494EA7AA40E8FFB9DB5B"/>
    <w:rsid w:val="00F710E9"/>
    <w:pPr>
      <w:spacing w:after="160" w:line="259" w:lineRule="auto"/>
    </w:pPr>
  </w:style>
  <w:style w:type="paragraph" w:customStyle="1" w:styleId="6DEEBEA884074946B00401981AD0F59C">
    <w:name w:val="6DEEBEA884074946B00401981AD0F59C"/>
    <w:rsid w:val="00F710E9"/>
    <w:pPr>
      <w:spacing w:after="160" w:line="259" w:lineRule="auto"/>
    </w:pPr>
  </w:style>
  <w:style w:type="paragraph" w:customStyle="1" w:styleId="98044369F3AD4DDAA9C227C77F6069FD">
    <w:name w:val="98044369F3AD4DDAA9C227C77F6069FD"/>
    <w:rsid w:val="00F710E9"/>
    <w:pPr>
      <w:spacing w:after="160" w:line="259" w:lineRule="auto"/>
    </w:pPr>
  </w:style>
  <w:style w:type="paragraph" w:customStyle="1" w:styleId="F24E87FEABA84E2DAC887E8A30FCD0B5">
    <w:name w:val="F24E87FEABA84E2DAC887E8A30FCD0B5"/>
    <w:rsid w:val="00F710E9"/>
    <w:pPr>
      <w:spacing w:after="160" w:line="259" w:lineRule="auto"/>
    </w:pPr>
  </w:style>
  <w:style w:type="paragraph" w:customStyle="1" w:styleId="58FCDC44E7A44821848105B2B63679C0">
    <w:name w:val="58FCDC44E7A44821848105B2B63679C0"/>
    <w:rsid w:val="00F710E9"/>
    <w:pPr>
      <w:spacing w:after="160" w:line="259" w:lineRule="auto"/>
    </w:pPr>
  </w:style>
  <w:style w:type="paragraph" w:customStyle="1" w:styleId="81F20FCA92EC430991370BB46B1961E4">
    <w:name w:val="81F20FCA92EC430991370BB46B1961E4"/>
    <w:rsid w:val="00F710E9"/>
    <w:pPr>
      <w:spacing w:after="160" w:line="259" w:lineRule="auto"/>
    </w:pPr>
  </w:style>
  <w:style w:type="paragraph" w:customStyle="1" w:styleId="06EDF6B3298049E1896914914BF42EF2">
    <w:name w:val="06EDF6B3298049E1896914914BF42EF2"/>
    <w:rsid w:val="00F710E9"/>
    <w:pPr>
      <w:spacing w:after="160" w:line="259" w:lineRule="auto"/>
    </w:pPr>
  </w:style>
  <w:style w:type="paragraph" w:customStyle="1" w:styleId="D5B7B299F3BA4A87AFF5F06E18FC5B03">
    <w:name w:val="D5B7B299F3BA4A87AFF5F06E18FC5B03"/>
    <w:rsid w:val="00F710E9"/>
    <w:pPr>
      <w:spacing w:after="160" w:line="259" w:lineRule="auto"/>
    </w:pPr>
  </w:style>
  <w:style w:type="paragraph" w:customStyle="1" w:styleId="92A88C30EBBB4914A6665DFFD008A941">
    <w:name w:val="92A88C30EBBB4914A6665DFFD008A941"/>
    <w:rsid w:val="00F710E9"/>
    <w:pPr>
      <w:spacing w:after="160" w:line="259" w:lineRule="auto"/>
    </w:pPr>
  </w:style>
  <w:style w:type="paragraph" w:customStyle="1" w:styleId="6BC9306ED50A495C9ABD9AD7E3AE7290">
    <w:name w:val="6BC9306ED50A495C9ABD9AD7E3AE7290"/>
    <w:rsid w:val="00F710E9"/>
    <w:pPr>
      <w:spacing w:after="160" w:line="259" w:lineRule="auto"/>
    </w:pPr>
  </w:style>
  <w:style w:type="paragraph" w:customStyle="1" w:styleId="2ED48922AB7C4A71B059B8CDFCC3ED4E">
    <w:name w:val="2ED48922AB7C4A71B059B8CDFCC3ED4E"/>
    <w:rsid w:val="00F710E9"/>
    <w:pPr>
      <w:spacing w:after="160" w:line="259" w:lineRule="auto"/>
    </w:pPr>
  </w:style>
  <w:style w:type="paragraph" w:customStyle="1" w:styleId="F06275FFB9C14795A55EBA7855919378">
    <w:name w:val="F06275FFB9C14795A55EBA7855919378"/>
    <w:rsid w:val="00F710E9"/>
    <w:pPr>
      <w:spacing w:after="160" w:line="259" w:lineRule="auto"/>
    </w:pPr>
  </w:style>
  <w:style w:type="paragraph" w:customStyle="1" w:styleId="18E65C27E9584408AAC6601FFDC19B34">
    <w:name w:val="18E65C27E9584408AAC6601FFDC19B34"/>
    <w:rsid w:val="00F710E9"/>
    <w:pPr>
      <w:spacing w:after="160" w:line="259" w:lineRule="auto"/>
    </w:pPr>
  </w:style>
  <w:style w:type="paragraph" w:customStyle="1" w:styleId="8594B9AA3D77439B8C16A043B543EF49">
    <w:name w:val="8594B9AA3D77439B8C16A043B543EF49"/>
    <w:rsid w:val="00F710E9"/>
    <w:pPr>
      <w:spacing w:after="160" w:line="259" w:lineRule="auto"/>
    </w:pPr>
  </w:style>
  <w:style w:type="paragraph" w:customStyle="1" w:styleId="DAD04A412AB347438831A433C569F298">
    <w:name w:val="DAD04A412AB347438831A433C569F298"/>
    <w:rsid w:val="00F710E9"/>
    <w:pPr>
      <w:spacing w:after="160" w:line="259" w:lineRule="auto"/>
    </w:pPr>
  </w:style>
  <w:style w:type="paragraph" w:customStyle="1" w:styleId="B3D60158F2654F329245F4AD07DCAAB3">
    <w:name w:val="B3D60158F2654F329245F4AD07DCAAB3"/>
    <w:rsid w:val="00F710E9"/>
    <w:pPr>
      <w:spacing w:after="160" w:line="259" w:lineRule="auto"/>
    </w:pPr>
  </w:style>
  <w:style w:type="paragraph" w:customStyle="1" w:styleId="71786FB4E0C6414ABCD8287C986484AE">
    <w:name w:val="71786FB4E0C6414ABCD8287C986484AE"/>
    <w:rsid w:val="00F710E9"/>
    <w:pPr>
      <w:spacing w:after="160" w:line="259" w:lineRule="auto"/>
    </w:pPr>
  </w:style>
  <w:style w:type="paragraph" w:customStyle="1" w:styleId="84EB756EC5544E659B36B0EFE940C805">
    <w:name w:val="84EB756EC5544E659B36B0EFE940C805"/>
    <w:rsid w:val="00F710E9"/>
    <w:pPr>
      <w:spacing w:after="160" w:line="259" w:lineRule="auto"/>
    </w:pPr>
  </w:style>
  <w:style w:type="paragraph" w:customStyle="1" w:styleId="9DEE50B0CF7F4FB2B7A85C8B08E998F4">
    <w:name w:val="9DEE50B0CF7F4FB2B7A85C8B08E998F4"/>
    <w:rsid w:val="00F710E9"/>
    <w:pPr>
      <w:spacing w:after="160" w:line="259" w:lineRule="auto"/>
    </w:pPr>
  </w:style>
  <w:style w:type="paragraph" w:customStyle="1" w:styleId="B6AE319856DD4139A92D4F583AFD87D6">
    <w:name w:val="B6AE319856DD4139A92D4F583AFD87D6"/>
    <w:rsid w:val="00F710E9"/>
    <w:pPr>
      <w:spacing w:after="160" w:line="259" w:lineRule="auto"/>
    </w:pPr>
  </w:style>
  <w:style w:type="paragraph" w:customStyle="1" w:styleId="49492B2EC29F42B08FC002CBA4F19EFF">
    <w:name w:val="49492B2EC29F42B08FC002CBA4F19EFF"/>
    <w:rsid w:val="00F710E9"/>
    <w:pPr>
      <w:spacing w:after="160" w:line="259" w:lineRule="auto"/>
    </w:pPr>
  </w:style>
  <w:style w:type="paragraph" w:customStyle="1" w:styleId="5B2CC13CD2054D9C80DF1498C88B9831">
    <w:name w:val="5B2CC13CD2054D9C80DF1498C88B9831"/>
    <w:rsid w:val="00F710E9"/>
    <w:pPr>
      <w:spacing w:after="160" w:line="259" w:lineRule="auto"/>
    </w:pPr>
  </w:style>
  <w:style w:type="paragraph" w:customStyle="1" w:styleId="22783A571F7044CB860A3B6E0645E915">
    <w:name w:val="22783A571F7044CB860A3B6E0645E915"/>
    <w:rsid w:val="00F710E9"/>
    <w:pPr>
      <w:spacing w:after="160" w:line="259" w:lineRule="auto"/>
    </w:pPr>
  </w:style>
  <w:style w:type="paragraph" w:customStyle="1" w:styleId="3FE916DF863044A4B2CA97C7AD03139A">
    <w:name w:val="3FE916DF863044A4B2CA97C7AD03139A"/>
    <w:rsid w:val="00F710E9"/>
    <w:pPr>
      <w:spacing w:after="160" w:line="259" w:lineRule="auto"/>
    </w:pPr>
  </w:style>
  <w:style w:type="paragraph" w:customStyle="1" w:styleId="B44833E5C26A47DF9872D0F75C2EB1AC">
    <w:name w:val="B44833E5C26A47DF9872D0F75C2EB1AC"/>
    <w:rsid w:val="00F710E9"/>
    <w:pPr>
      <w:spacing w:after="160" w:line="259" w:lineRule="auto"/>
    </w:pPr>
  </w:style>
  <w:style w:type="paragraph" w:customStyle="1" w:styleId="449768A8DEAE42F9BB47A2AC65001DDB">
    <w:name w:val="449768A8DEAE42F9BB47A2AC65001DDB"/>
    <w:rsid w:val="00F710E9"/>
    <w:pPr>
      <w:spacing w:after="160" w:line="259" w:lineRule="auto"/>
    </w:pPr>
  </w:style>
  <w:style w:type="paragraph" w:customStyle="1" w:styleId="F0F243CA87514A43B713B42B3588D808">
    <w:name w:val="F0F243CA87514A43B713B42B3588D808"/>
    <w:rsid w:val="00F710E9"/>
    <w:pPr>
      <w:spacing w:after="160" w:line="259" w:lineRule="auto"/>
    </w:pPr>
  </w:style>
  <w:style w:type="paragraph" w:customStyle="1" w:styleId="DAF26559EE1841DEADD7C24EF1438E5B">
    <w:name w:val="DAF26559EE1841DEADD7C24EF1438E5B"/>
    <w:rsid w:val="00F710E9"/>
    <w:pPr>
      <w:spacing w:after="160" w:line="259" w:lineRule="auto"/>
    </w:pPr>
  </w:style>
  <w:style w:type="paragraph" w:customStyle="1" w:styleId="ABBAD3202D994B49B226C833C3C50AE8">
    <w:name w:val="ABBAD3202D994B49B226C833C3C50AE8"/>
    <w:rsid w:val="00F710E9"/>
    <w:pPr>
      <w:spacing w:after="160" w:line="259" w:lineRule="auto"/>
    </w:pPr>
  </w:style>
  <w:style w:type="paragraph" w:customStyle="1" w:styleId="9F00B78ED2224051BC2C12C57872B5A7">
    <w:name w:val="9F00B78ED2224051BC2C12C57872B5A7"/>
    <w:rsid w:val="00F710E9"/>
    <w:pPr>
      <w:spacing w:after="160" w:line="259" w:lineRule="auto"/>
    </w:pPr>
  </w:style>
  <w:style w:type="paragraph" w:customStyle="1" w:styleId="1A9C3D56DC6B4250B9EF55F3E73ACCF9">
    <w:name w:val="1A9C3D56DC6B4250B9EF55F3E73ACCF9"/>
    <w:rsid w:val="00F710E9"/>
    <w:pPr>
      <w:spacing w:after="160" w:line="259" w:lineRule="auto"/>
    </w:pPr>
  </w:style>
  <w:style w:type="paragraph" w:customStyle="1" w:styleId="8FF81F0957D5438AABF21EE025553D03">
    <w:name w:val="8FF81F0957D5438AABF21EE025553D03"/>
    <w:rsid w:val="00F710E9"/>
    <w:pPr>
      <w:spacing w:after="160" w:line="259" w:lineRule="auto"/>
    </w:pPr>
  </w:style>
  <w:style w:type="paragraph" w:customStyle="1" w:styleId="6BDD0B346B514952A1A8D983354F51C5">
    <w:name w:val="6BDD0B346B514952A1A8D983354F51C5"/>
    <w:rsid w:val="00F710E9"/>
    <w:pPr>
      <w:spacing w:after="160" w:line="259" w:lineRule="auto"/>
    </w:pPr>
  </w:style>
  <w:style w:type="paragraph" w:customStyle="1" w:styleId="258B44E5305C470A8F5316B0B7A214E0">
    <w:name w:val="258B44E5305C470A8F5316B0B7A214E0"/>
    <w:rsid w:val="00F710E9"/>
    <w:pPr>
      <w:spacing w:after="160" w:line="259" w:lineRule="auto"/>
    </w:pPr>
  </w:style>
  <w:style w:type="paragraph" w:customStyle="1" w:styleId="AB728AD70D2041B09BCF34AF201C6BD8">
    <w:name w:val="AB728AD70D2041B09BCF34AF201C6BD8"/>
    <w:rsid w:val="00F710E9"/>
    <w:pPr>
      <w:spacing w:after="160" w:line="259" w:lineRule="auto"/>
    </w:pPr>
  </w:style>
  <w:style w:type="paragraph" w:customStyle="1" w:styleId="7B28D67125F5424A88915841703F9F64">
    <w:name w:val="7B28D67125F5424A88915841703F9F64"/>
    <w:rsid w:val="00F710E9"/>
    <w:pPr>
      <w:spacing w:after="160" w:line="259" w:lineRule="auto"/>
    </w:pPr>
  </w:style>
  <w:style w:type="paragraph" w:customStyle="1" w:styleId="C0E6C62A45FA4A56B57270DEB176460A">
    <w:name w:val="C0E6C62A45FA4A56B57270DEB176460A"/>
    <w:rsid w:val="00F710E9"/>
    <w:pPr>
      <w:spacing w:after="160" w:line="259" w:lineRule="auto"/>
    </w:pPr>
  </w:style>
  <w:style w:type="paragraph" w:customStyle="1" w:styleId="E7D341624FC743579BE6543C84DBD977">
    <w:name w:val="E7D341624FC743579BE6543C84DBD977"/>
    <w:rsid w:val="00F710E9"/>
    <w:pPr>
      <w:spacing w:after="160" w:line="259" w:lineRule="auto"/>
    </w:pPr>
  </w:style>
  <w:style w:type="paragraph" w:customStyle="1" w:styleId="1F760A6D15FA4403BB518241B47B3CEE">
    <w:name w:val="1F760A6D15FA4403BB518241B47B3CEE"/>
    <w:rsid w:val="00F710E9"/>
    <w:pPr>
      <w:spacing w:after="160" w:line="259" w:lineRule="auto"/>
    </w:pPr>
  </w:style>
  <w:style w:type="paragraph" w:customStyle="1" w:styleId="4E01DAD2841045C397671D0FAD9B2E84">
    <w:name w:val="4E01DAD2841045C397671D0FAD9B2E84"/>
    <w:rsid w:val="00F710E9"/>
    <w:pPr>
      <w:spacing w:after="160" w:line="259" w:lineRule="auto"/>
    </w:pPr>
  </w:style>
  <w:style w:type="paragraph" w:customStyle="1" w:styleId="569090DC569C4469ACC5359E063CCA2B">
    <w:name w:val="569090DC569C4469ACC5359E063CCA2B"/>
    <w:rsid w:val="00F710E9"/>
    <w:pPr>
      <w:spacing w:after="160" w:line="259" w:lineRule="auto"/>
    </w:pPr>
  </w:style>
  <w:style w:type="paragraph" w:customStyle="1" w:styleId="1532452BB72C4D4A97FD7138DD66BF65">
    <w:name w:val="1532452BB72C4D4A97FD7138DD66BF65"/>
    <w:rsid w:val="00F710E9"/>
    <w:pPr>
      <w:spacing w:after="160" w:line="259" w:lineRule="auto"/>
    </w:pPr>
  </w:style>
  <w:style w:type="paragraph" w:customStyle="1" w:styleId="8AA10565BD5E470FAAC01745B689614B">
    <w:name w:val="8AA10565BD5E470FAAC01745B689614B"/>
    <w:rsid w:val="00F710E9"/>
    <w:pPr>
      <w:spacing w:after="160" w:line="259" w:lineRule="auto"/>
    </w:pPr>
  </w:style>
  <w:style w:type="paragraph" w:customStyle="1" w:styleId="91A4622E710947049739A277B66AE317">
    <w:name w:val="91A4622E710947049739A277B66AE317"/>
    <w:rsid w:val="00F710E9"/>
    <w:pPr>
      <w:spacing w:after="160" w:line="259" w:lineRule="auto"/>
    </w:pPr>
  </w:style>
  <w:style w:type="paragraph" w:customStyle="1" w:styleId="E31CFDD1BC4C449E9BC4B336AF8E7085">
    <w:name w:val="E31CFDD1BC4C449E9BC4B336AF8E7085"/>
    <w:rsid w:val="00F710E9"/>
    <w:pPr>
      <w:spacing w:after="160" w:line="259" w:lineRule="auto"/>
    </w:pPr>
  </w:style>
  <w:style w:type="paragraph" w:customStyle="1" w:styleId="9A8705AF7CD6424DA26C01FE08140FBC">
    <w:name w:val="9A8705AF7CD6424DA26C01FE08140FBC"/>
    <w:rsid w:val="00F710E9"/>
    <w:pPr>
      <w:spacing w:after="160" w:line="259" w:lineRule="auto"/>
    </w:pPr>
  </w:style>
  <w:style w:type="paragraph" w:customStyle="1" w:styleId="ACAF4F06D6FE4C2780EB2F9DC6EC3841">
    <w:name w:val="ACAF4F06D6FE4C2780EB2F9DC6EC3841"/>
    <w:rsid w:val="00F710E9"/>
    <w:pPr>
      <w:spacing w:after="160" w:line="259" w:lineRule="auto"/>
    </w:pPr>
  </w:style>
  <w:style w:type="paragraph" w:customStyle="1" w:styleId="5E041B79C80648E5B3C41B79EC6D13C8">
    <w:name w:val="5E041B79C80648E5B3C41B79EC6D13C8"/>
    <w:rsid w:val="00F710E9"/>
    <w:pPr>
      <w:spacing w:after="160" w:line="259" w:lineRule="auto"/>
    </w:pPr>
  </w:style>
  <w:style w:type="paragraph" w:customStyle="1" w:styleId="F794D72B7E4A4CB9AC93F3152A72A3A7">
    <w:name w:val="F794D72B7E4A4CB9AC93F3152A72A3A7"/>
    <w:rsid w:val="00F710E9"/>
    <w:pPr>
      <w:spacing w:after="160" w:line="259" w:lineRule="auto"/>
    </w:pPr>
  </w:style>
  <w:style w:type="paragraph" w:customStyle="1" w:styleId="B2E3336DE80F49F9B54AA45405EC2DFF">
    <w:name w:val="B2E3336DE80F49F9B54AA45405EC2DFF"/>
    <w:rsid w:val="00F710E9"/>
    <w:pPr>
      <w:spacing w:after="160" w:line="259" w:lineRule="auto"/>
    </w:pPr>
  </w:style>
  <w:style w:type="paragraph" w:customStyle="1" w:styleId="74C64795094843FD8D6C8944B19F25E2">
    <w:name w:val="74C64795094843FD8D6C8944B19F25E2"/>
    <w:rsid w:val="00F710E9"/>
    <w:pPr>
      <w:spacing w:after="160" w:line="259" w:lineRule="auto"/>
    </w:pPr>
  </w:style>
  <w:style w:type="paragraph" w:customStyle="1" w:styleId="54954189F3004B3D945807C2F100FBEE">
    <w:name w:val="54954189F3004B3D945807C2F100FBEE"/>
    <w:rsid w:val="00F710E9"/>
    <w:pPr>
      <w:spacing w:after="160" w:line="259" w:lineRule="auto"/>
    </w:pPr>
  </w:style>
  <w:style w:type="paragraph" w:customStyle="1" w:styleId="BAFF101C6C1D44E0BF3D646958D1D086">
    <w:name w:val="BAFF101C6C1D44E0BF3D646958D1D086"/>
    <w:rsid w:val="00F710E9"/>
    <w:pPr>
      <w:spacing w:after="160" w:line="259" w:lineRule="auto"/>
    </w:pPr>
  </w:style>
  <w:style w:type="paragraph" w:customStyle="1" w:styleId="DAE129B31862474AAC39E147502DE3F5">
    <w:name w:val="DAE129B31862474AAC39E147502DE3F5"/>
    <w:rsid w:val="00F710E9"/>
    <w:pPr>
      <w:spacing w:after="160" w:line="259" w:lineRule="auto"/>
    </w:pPr>
  </w:style>
  <w:style w:type="paragraph" w:customStyle="1" w:styleId="71C22D7E2BB24761BF8F5AC8F05B21CC">
    <w:name w:val="71C22D7E2BB24761BF8F5AC8F05B21CC"/>
    <w:rsid w:val="00F710E9"/>
    <w:pPr>
      <w:spacing w:after="160" w:line="259" w:lineRule="auto"/>
    </w:pPr>
  </w:style>
  <w:style w:type="paragraph" w:customStyle="1" w:styleId="720AECEA65684E9DADDB78BB865616C5">
    <w:name w:val="720AECEA65684E9DADDB78BB865616C5"/>
    <w:rsid w:val="00F710E9"/>
    <w:pPr>
      <w:spacing w:after="160" w:line="259" w:lineRule="auto"/>
    </w:pPr>
  </w:style>
  <w:style w:type="paragraph" w:customStyle="1" w:styleId="B3DA0B298F244AB2BB057783466B7869">
    <w:name w:val="B3DA0B298F244AB2BB057783466B7869"/>
    <w:rsid w:val="00F710E9"/>
    <w:pPr>
      <w:spacing w:after="160" w:line="259" w:lineRule="auto"/>
    </w:pPr>
  </w:style>
  <w:style w:type="paragraph" w:customStyle="1" w:styleId="B41F11099F2C421EA1B1638C07A06397">
    <w:name w:val="B41F11099F2C421EA1B1638C07A06397"/>
    <w:rsid w:val="00F710E9"/>
    <w:pPr>
      <w:spacing w:after="160" w:line="259" w:lineRule="auto"/>
    </w:pPr>
  </w:style>
  <w:style w:type="paragraph" w:customStyle="1" w:styleId="6E44346D77BE45FBA34F9A0C640D8A80">
    <w:name w:val="6E44346D77BE45FBA34F9A0C640D8A80"/>
    <w:rsid w:val="00F710E9"/>
    <w:pPr>
      <w:spacing w:after="160" w:line="259" w:lineRule="auto"/>
    </w:pPr>
  </w:style>
  <w:style w:type="paragraph" w:customStyle="1" w:styleId="5E77B78FB5284D01864508036CE2CD35">
    <w:name w:val="5E77B78FB5284D01864508036CE2CD35"/>
    <w:rsid w:val="00F710E9"/>
    <w:pPr>
      <w:spacing w:after="160" w:line="259" w:lineRule="auto"/>
    </w:pPr>
  </w:style>
  <w:style w:type="paragraph" w:customStyle="1" w:styleId="6E768CF93A0742789DDDE01C9FFC1560">
    <w:name w:val="6E768CF93A0742789DDDE01C9FFC1560"/>
    <w:rsid w:val="00F710E9"/>
    <w:pPr>
      <w:spacing w:after="160" w:line="259" w:lineRule="auto"/>
    </w:pPr>
  </w:style>
  <w:style w:type="paragraph" w:customStyle="1" w:styleId="ED27492BA1364EC79EFB24524BC136E6">
    <w:name w:val="ED27492BA1364EC79EFB24524BC136E6"/>
    <w:rsid w:val="00F710E9"/>
    <w:pPr>
      <w:spacing w:after="160" w:line="259" w:lineRule="auto"/>
    </w:pPr>
  </w:style>
  <w:style w:type="paragraph" w:customStyle="1" w:styleId="FA13A96D28B0435CA5994BADF541F710">
    <w:name w:val="FA13A96D28B0435CA5994BADF541F710"/>
    <w:rsid w:val="00F710E9"/>
    <w:pPr>
      <w:spacing w:after="160" w:line="259" w:lineRule="auto"/>
    </w:pPr>
  </w:style>
  <w:style w:type="paragraph" w:customStyle="1" w:styleId="721F5764A38D4B809C431312CAED1597">
    <w:name w:val="721F5764A38D4B809C431312CAED1597"/>
    <w:rsid w:val="00F710E9"/>
    <w:pPr>
      <w:spacing w:after="160" w:line="259" w:lineRule="auto"/>
    </w:pPr>
  </w:style>
  <w:style w:type="paragraph" w:customStyle="1" w:styleId="DAE49C8182054C8181CFDB8296DB29AB">
    <w:name w:val="DAE49C8182054C8181CFDB8296DB29AB"/>
    <w:rsid w:val="00F710E9"/>
    <w:pPr>
      <w:spacing w:after="160" w:line="259" w:lineRule="auto"/>
    </w:pPr>
  </w:style>
  <w:style w:type="paragraph" w:customStyle="1" w:styleId="B633B44B94C1478399B7B1897A07C042">
    <w:name w:val="B633B44B94C1478399B7B1897A07C042"/>
    <w:rsid w:val="00F710E9"/>
    <w:pPr>
      <w:spacing w:after="160" w:line="259" w:lineRule="auto"/>
    </w:pPr>
  </w:style>
  <w:style w:type="paragraph" w:customStyle="1" w:styleId="912A19E98E2E48888247EF3013384C71">
    <w:name w:val="912A19E98E2E48888247EF3013384C71"/>
    <w:rsid w:val="00F710E9"/>
    <w:pPr>
      <w:spacing w:after="160" w:line="259" w:lineRule="auto"/>
    </w:pPr>
  </w:style>
  <w:style w:type="paragraph" w:customStyle="1" w:styleId="D7E2C1A35053449AB3D3CF4B2863A7D1">
    <w:name w:val="D7E2C1A35053449AB3D3CF4B2863A7D1"/>
    <w:rsid w:val="00F710E9"/>
    <w:pPr>
      <w:spacing w:after="160" w:line="259" w:lineRule="auto"/>
    </w:pPr>
  </w:style>
  <w:style w:type="paragraph" w:customStyle="1" w:styleId="2F6869F8782549F1870D2070D5C15586">
    <w:name w:val="2F6869F8782549F1870D2070D5C15586"/>
    <w:rsid w:val="00F710E9"/>
    <w:pPr>
      <w:spacing w:after="160" w:line="259" w:lineRule="auto"/>
    </w:pPr>
  </w:style>
  <w:style w:type="paragraph" w:customStyle="1" w:styleId="3F82499DD3914BE1A255AE2FA22E13DB">
    <w:name w:val="3F82499DD3914BE1A255AE2FA22E13DB"/>
    <w:rsid w:val="00F710E9"/>
    <w:pPr>
      <w:spacing w:after="160" w:line="259" w:lineRule="auto"/>
    </w:pPr>
  </w:style>
  <w:style w:type="paragraph" w:customStyle="1" w:styleId="5D476C59F13D462E833F5D4BA0EBB51B">
    <w:name w:val="5D476C59F13D462E833F5D4BA0EBB51B"/>
    <w:rsid w:val="00F710E9"/>
    <w:pPr>
      <w:spacing w:after="160" w:line="259" w:lineRule="auto"/>
    </w:pPr>
  </w:style>
  <w:style w:type="paragraph" w:customStyle="1" w:styleId="DB42ACDA92854F958B4E00D24E8D7FE2">
    <w:name w:val="DB42ACDA92854F958B4E00D24E8D7FE2"/>
    <w:rsid w:val="00F710E9"/>
    <w:pPr>
      <w:spacing w:after="160" w:line="259" w:lineRule="auto"/>
    </w:pPr>
  </w:style>
  <w:style w:type="paragraph" w:customStyle="1" w:styleId="597038E17B954D4EBC8B9A71AE48BAC0">
    <w:name w:val="597038E17B954D4EBC8B9A71AE48BAC0"/>
    <w:rsid w:val="00F710E9"/>
    <w:pPr>
      <w:spacing w:after="160" w:line="259" w:lineRule="auto"/>
    </w:pPr>
  </w:style>
  <w:style w:type="paragraph" w:customStyle="1" w:styleId="8E51C3BDE766466C9FF923D98F6B9913">
    <w:name w:val="8E51C3BDE766466C9FF923D98F6B9913"/>
    <w:rsid w:val="00F710E9"/>
    <w:pPr>
      <w:spacing w:after="160" w:line="259" w:lineRule="auto"/>
    </w:pPr>
  </w:style>
  <w:style w:type="paragraph" w:customStyle="1" w:styleId="E061B30A4A3F4D1ABD44E3774F308B29">
    <w:name w:val="E061B30A4A3F4D1ABD44E3774F308B29"/>
    <w:rsid w:val="00F710E9"/>
    <w:pPr>
      <w:spacing w:after="160" w:line="259" w:lineRule="auto"/>
    </w:pPr>
  </w:style>
  <w:style w:type="paragraph" w:customStyle="1" w:styleId="78269934F84B44A899033A1FFE8EAAAB">
    <w:name w:val="78269934F84B44A899033A1FFE8EAAAB"/>
    <w:rsid w:val="00F710E9"/>
    <w:pPr>
      <w:spacing w:after="160" w:line="259" w:lineRule="auto"/>
    </w:pPr>
  </w:style>
  <w:style w:type="paragraph" w:customStyle="1" w:styleId="23A364749DA14C6E939A54B612E51187">
    <w:name w:val="23A364749DA14C6E939A54B612E51187"/>
    <w:rsid w:val="00F710E9"/>
    <w:pPr>
      <w:spacing w:after="160" w:line="259" w:lineRule="auto"/>
    </w:pPr>
  </w:style>
  <w:style w:type="paragraph" w:customStyle="1" w:styleId="6B8AC5AE91AB47BCAD0FFDBB4EC03E74">
    <w:name w:val="6B8AC5AE91AB47BCAD0FFDBB4EC03E74"/>
    <w:rsid w:val="00F710E9"/>
    <w:pPr>
      <w:spacing w:after="160" w:line="259" w:lineRule="auto"/>
    </w:pPr>
  </w:style>
  <w:style w:type="paragraph" w:customStyle="1" w:styleId="149997C4EDAF4793A818F826E84F4EAA">
    <w:name w:val="149997C4EDAF4793A818F826E84F4EAA"/>
    <w:rsid w:val="00F710E9"/>
    <w:pPr>
      <w:spacing w:after="160" w:line="259" w:lineRule="auto"/>
    </w:pPr>
  </w:style>
  <w:style w:type="paragraph" w:customStyle="1" w:styleId="DDF68451094049968BFB51ECB2B58121">
    <w:name w:val="DDF68451094049968BFB51ECB2B58121"/>
    <w:rsid w:val="00F710E9"/>
    <w:pPr>
      <w:spacing w:after="160" w:line="259" w:lineRule="auto"/>
    </w:pPr>
  </w:style>
  <w:style w:type="paragraph" w:customStyle="1" w:styleId="6AB25C49F7124F65AE73580A6025FBD6">
    <w:name w:val="6AB25C49F7124F65AE73580A6025FBD6"/>
    <w:rsid w:val="00F710E9"/>
    <w:pPr>
      <w:spacing w:after="160" w:line="259" w:lineRule="auto"/>
    </w:pPr>
  </w:style>
  <w:style w:type="paragraph" w:customStyle="1" w:styleId="163A3E789FA248F0B06239CF700D21E9">
    <w:name w:val="163A3E789FA248F0B06239CF700D21E9"/>
    <w:rsid w:val="00F710E9"/>
    <w:pPr>
      <w:spacing w:after="160" w:line="259" w:lineRule="auto"/>
    </w:pPr>
  </w:style>
  <w:style w:type="paragraph" w:customStyle="1" w:styleId="DB45CF85B3864D35A65E75002B4E06BF">
    <w:name w:val="DB45CF85B3864D35A65E75002B4E06BF"/>
    <w:rsid w:val="00F710E9"/>
    <w:pPr>
      <w:spacing w:after="160" w:line="259" w:lineRule="auto"/>
    </w:pPr>
  </w:style>
  <w:style w:type="paragraph" w:customStyle="1" w:styleId="AD8C683BBC8948E085391EE4C613A691">
    <w:name w:val="AD8C683BBC8948E085391EE4C613A691"/>
    <w:rsid w:val="00F710E9"/>
    <w:pPr>
      <w:spacing w:after="160" w:line="259" w:lineRule="auto"/>
    </w:pPr>
  </w:style>
  <w:style w:type="paragraph" w:customStyle="1" w:styleId="1755102D1C724CBFBB98134D6A6CC577">
    <w:name w:val="1755102D1C724CBFBB98134D6A6CC577"/>
    <w:rsid w:val="00F710E9"/>
    <w:pPr>
      <w:spacing w:after="160" w:line="259" w:lineRule="auto"/>
    </w:pPr>
  </w:style>
  <w:style w:type="paragraph" w:customStyle="1" w:styleId="38D6D5FB3C624A90BF7E2698184DF5E2">
    <w:name w:val="38D6D5FB3C624A90BF7E2698184DF5E2"/>
    <w:rsid w:val="00F710E9"/>
    <w:pPr>
      <w:spacing w:after="160" w:line="259" w:lineRule="auto"/>
    </w:pPr>
  </w:style>
  <w:style w:type="paragraph" w:customStyle="1" w:styleId="47C417D2480E457E829F9F3B81ECF5D0">
    <w:name w:val="47C417D2480E457E829F9F3B81ECF5D0"/>
    <w:rsid w:val="00F710E9"/>
    <w:pPr>
      <w:spacing w:after="160" w:line="259" w:lineRule="auto"/>
    </w:pPr>
  </w:style>
  <w:style w:type="paragraph" w:customStyle="1" w:styleId="09B1B061A5EB4A1DB6E6D4D3685C2394">
    <w:name w:val="09B1B061A5EB4A1DB6E6D4D3685C2394"/>
    <w:rsid w:val="00F710E9"/>
    <w:pPr>
      <w:spacing w:after="160" w:line="259" w:lineRule="auto"/>
    </w:pPr>
  </w:style>
  <w:style w:type="paragraph" w:customStyle="1" w:styleId="1A06FEDAA698466AAE985EFA9D0E72D9">
    <w:name w:val="1A06FEDAA698466AAE985EFA9D0E72D9"/>
    <w:rsid w:val="00F710E9"/>
    <w:pPr>
      <w:spacing w:after="160" w:line="259" w:lineRule="auto"/>
    </w:pPr>
  </w:style>
  <w:style w:type="paragraph" w:customStyle="1" w:styleId="D050DCFE334B497C9FA9B0ADA68988EB">
    <w:name w:val="D050DCFE334B497C9FA9B0ADA68988EB"/>
    <w:rsid w:val="00F710E9"/>
    <w:pPr>
      <w:spacing w:after="160" w:line="259" w:lineRule="auto"/>
    </w:pPr>
  </w:style>
  <w:style w:type="paragraph" w:customStyle="1" w:styleId="0E6F45ACCF804AEB8DD6F670965592C8">
    <w:name w:val="0E6F45ACCF804AEB8DD6F670965592C8"/>
    <w:rsid w:val="00F710E9"/>
    <w:pPr>
      <w:spacing w:after="160" w:line="259" w:lineRule="auto"/>
    </w:pPr>
  </w:style>
  <w:style w:type="paragraph" w:customStyle="1" w:styleId="D09536F1AA2D4BF391A8696295DAC36E">
    <w:name w:val="D09536F1AA2D4BF391A8696295DAC36E"/>
    <w:rsid w:val="00F710E9"/>
    <w:pPr>
      <w:spacing w:after="160" w:line="259" w:lineRule="auto"/>
    </w:pPr>
  </w:style>
  <w:style w:type="paragraph" w:customStyle="1" w:styleId="E1EC08C35261435AB4FB3C244C1CCDA0">
    <w:name w:val="E1EC08C35261435AB4FB3C244C1CCDA0"/>
    <w:rsid w:val="00F710E9"/>
    <w:pPr>
      <w:spacing w:after="160" w:line="259" w:lineRule="auto"/>
    </w:pPr>
  </w:style>
  <w:style w:type="paragraph" w:customStyle="1" w:styleId="E4A04948682846F5A0636B240A9E7E16">
    <w:name w:val="E4A04948682846F5A0636B240A9E7E16"/>
    <w:rsid w:val="00F710E9"/>
    <w:pPr>
      <w:spacing w:after="160" w:line="259" w:lineRule="auto"/>
    </w:pPr>
  </w:style>
  <w:style w:type="paragraph" w:customStyle="1" w:styleId="27110478B03144F2A1FC75215FFA2807">
    <w:name w:val="27110478B03144F2A1FC75215FFA2807"/>
    <w:rsid w:val="00F710E9"/>
    <w:pPr>
      <w:spacing w:after="160" w:line="259" w:lineRule="auto"/>
    </w:pPr>
  </w:style>
  <w:style w:type="paragraph" w:customStyle="1" w:styleId="244C7347AE06463E8A867F99BC158328">
    <w:name w:val="244C7347AE06463E8A867F99BC158328"/>
    <w:rsid w:val="00F710E9"/>
    <w:pPr>
      <w:spacing w:after="160" w:line="259" w:lineRule="auto"/>
    </w:pPr>
  </w:style>
  <w:style w:type="paragraph" w:customStyle="1" w:styleId="F2612B57995F476F83FBBD766E4F9C67">
    <w:name w:val="F2612B57995F476F83FBBD766E4F9C67"/>
    <w:rsid w:val="00F710E9"/>
    <w:pPr>
      <w:spacing w:after="160" w:line="259" w:lineRule="auto"/>
    </w:pPr>
  </w:style>
  <w:style w:type="paragraph" w:customStyle="1" w:styleId="0859160D29EB45A7940E077A68EE7757">
    <w:name w:val="0859160D29EB45A7940E077A68EE7757"/>
    <w:rsid w:val="00F710E9"/>
    <w:pPr>
      <w:spacing w:after="160" w:line="259" w:lineRule="auto"/>
    </w:pPr>
  </w:style>
  <w:style w:type="paragraph" w:customStyle="1" w:styleId="C77313B75AA345F99A5576BFE3810984">
    <w:name w:val="C77313B75AA345F99A5576BFE3810984"/>
    <w:rsid w:val="00F710E9"/>
    <w:pPr>
      <w:spacing w:after="160" w:line="259" w:lineRule="auto"/>
    </w:pPr>
  </w:style>
  <w:style w:type="paragraph" w:customStyle="1" w:styleId="769B126E4A1748999C202D7DAF578F66">
    <w:name w:val="769B126E4A1748999C202D7DAF578F66"/>
    <w:rsid w:val="00F710E9"/>
    <w:pPr>
      <w:spacing w:after="160" w:line="259" w:lineRule="auto"/>
    </w:pPr>
  </w:style>
  <w:style w:type="paragraph" w:customStyle="1" w:styleId="8B7A43D9422E41BB982C7A77B16805E5">
    <w:name w:val="8B7A43D9422E41BB982C7A77B16805E5"/>
    <w:rsid w:val="00F710E9"/>
    <w:pPr>
      <w:spacing w:after="160" w:line="259" w:lineRule="auto"/>
    </w:pPr>
  </w:style>
  <w:style w:type="paragraph" w:customStyle="1" w:styleId="04E22BE1A2B243DDB84AE27FE3E2D66B">
    <w:name w:val="04E22BE1A2B243DDB84AE27FE3E2D66B"/>
    <w:rsid w:val="00F710E9"/>
    <w:pPr>
      <w:spacing w:after="160" w:line="259" w:lineRule="auto"/>
    </w:pPr>
  </w:style>
  <w:style w:type="paragraph" w:customStyle="1" w:styleId="1014EDC55F4742F4B377D2581583A1C7">
    <w:name w:val="1014EDC55F4742F4B377D2581583A1C7"/>
    <w:rsid w:val="00F710E9"/>
    <w:pPr>
      <w:spacing w:after="160" w:line="259" w:lineRule="auto"/>
    </w:pPr>
  </w:style>
  <w:style w:type="paragraph" w:customStyle="1" w:styleId="DD36F9C8BC154258827F1B1DDFDAF328">
    <w:name w:val="DD36F9C8BC154258827F1B1DDFDAF328"/>
    <w:rsid w:val="00F710E9"/>
    <w:pPr>
      <w:spacing w:after="160" w:line="259" w:lineRule="auto"/>
    </w:pPr>
  </w:style>
  <w:style w:type="paragraph" w:customStyle="1" w:styleId="182954947A4649F99DABC551094470C8">
    <w:name w:val="182954947A4649F99DABC551094470C8"/>
    <w:rsid w:val="00F710E9"/>
    <w:pPr>
      <w:spacing w:after="160" w:line="259" w:lineRule="auto"/>
    </w:pPr>
  </w:style>
  <w:style w:type="paragraph" w:customStyle="1" w:styleId="6EB9801E2E1C4BD5BB82CA29CE57CDB3">
    <w:name w:val="6EB9801E2E1C4BD5BB82CA29CE57CDB3"/>
    <w:rsid w:val="00F710E9"/>
    <w:pPr>
      <w:spacing w:after="160" w:line="259" w:lineRule="auto"/>
    </w:pPr>
  </w:style>
  <w:style w:type="paragraph" w:customStyle="1" w:styleId="70F66FF0A9154A4C9884AB1675D5F8A5">
    <w:name w:val="70F66FF0A9154A4C9884AB1675D5F8A5"/>
    <w:rsid w:val="00F710E9"/>
    <w:pPr>
      <w:spacing w:after="160" w:line="259" w:lineRule="auto"/>
    </w:pPr>
  </w:style>
  <w:style w:type="paragraph" w:customStyle="1" w:styleId="E9CD44B331E94E8A95A987624B67C3FD">
    <w:name w:val="E9CD44B331E94E8A95A987624B67C3FD"/>
    <w:rsid w:val="00F710E9"/>
    <w:pPr>
      <w:spacing w:after="160" w:line="259" w:lineRule="auto"/>
    </w:pPr>
  </w:style>
  <w:style w:type="paragraph" w:customStyle="1" w:styleId="8BF76BF9250F4778AB7D3F4D8C163DBA">
    <w:name w:val="8BF76BF9250F4778AB7D3F4D8C163DBA"/>
    <w:rsid w:val="00F710E9"/>
    <w:pPr>
      <w:spacing w:after="160" w:line="259" w:lineRule="auto"/>
    </w:pPr>
  </w:style>
  <w:style w:type="paragraph" w:customStyle="1" w:styleId="A60E97BB6F154172982FD5C3BD359EC2">
    <w:name w:val="A60E97BB6F154172982FD5C3BD359EC2"/>
    <w:rsid w:val="00F710E9"/>
    <w:pPr>
      <w:spacing w:after="160" w:line="259" w:lineRule="auto"/>
    </w:pPr>
  </w:style>
  <w:style w:type="paragraph" w:customStyle="1" w:styleId="4E5653CA5D234BA593CD888C0C98488F">
    <w:name w:val="4E5653CA5D234BA593CD888C0C98488F"/>
    <w:rsid w:val="00F710E9"/>
    <w:pPr>
      <w:spacing w:after="160" w:line="259" w:lineRule="auto"/>
    </w:pPr>
  </w:style>
  <w:style w:type="paragraph" w:customStyle="1" w:styleId="658A8DE6B0CA4022BBE6F8DA2CD8754C">
    <w:name w:val="658A8DE6B0CA4022BBE6F8DA2CD8754C"/>
    <w:rsid w:val="00F710E9"/>
    <w:pPr>
      <w:spacing w:after="160" w:line="259" w:lineRule="auto"/>
    </w:pPr>
  </w:style>
  <w:style w:type="paragraph" w:customStyle="1" w:styleId="4947A2FCDAB4473FA2A26EDC01389537">
    <w:name w:val="4947A2FCDAB4473FA2A26EDC01389537"/>
    <w:rsid w:val="00F710E9"/>
    <w:pPr>
      <w:spacing w:after="160" w:line="259" w:lineRule="auto"/>
    </w:pPr>
  </w:style>
  <w:style w:type="paragraph" w:customStyle="1" w:styleId="5F23F3954EAC47139434E23E432FADB5">
    <w:name w:val="5F23F3954EAC47139434E23E432FADB5"/>
    <w:rsid w:val="00F710E9"/>
    <w:pPr>
      <w:spacing w:after="160" w:line="259" w:lineRule="auto"/>
    </w:pPr>
  </w:style>
  <w:style w:type="paragraph" w:customStyle="1" w:styleId="FEDCB46DE12544C194F6506ADEA559E9">
    <w:name w:val="FEDCB46DE12544C194F6506ADEA559E9"/>
    <w:rsid w:val="00F710E9"/>
    <w:pPr>
      <w:spacing w:after="160" w:line="259" w:lineRule="auto"/>
    </w:pPr>
  </w:style>
  <w:style w:type="paragraph" w:customStyle="1" w:styleId="7F91186BFD9B44D490EE5D712F793395">
    <w:name w:val="7F91186BFD9B44D490EE5D712F793395"/>
    <w:rsid w:val="00F710E9"/>
    <w:pPr>
      <w:spacing w:after="160" w:line="259" w:lineRule="auto"/>
    </w:pPr>
  </w:style>
  <w:style w:type="paragraph" w:customStyle="1" w:styleId="11322F14EAC540229AE349D4715E21B2">
    <w:name w:val="11322F14EAC540229AE349D4715E21B2"/>
    <w:rsid w:val="00F710E9"/>
    <w:pPr>
      <w:spacing w:after="160" w:line="259" w:lineRule="auto"/>
    </w:pPr>
  </w:style>
  <w:style w:type="paragraph" w:customStyle="1" w:styleId="7810E31F289F4F7491ED6C703B2D3FAF">
    <w:name w:val="7810E31F289F4F7491ED6C703B2D3FAF"/>
    <w:rsid w:val="00F710E9"/>
    <w:pPr>
      <w:spacing w:after="160" w:line="259" w:lineRule="auto"/>
    </w:pPr>
  </w:style>
  <w:style w:type="paragraph" w:customStyle="1" w:styleId="349326954DF942769581403B1AC200EF">
    <w:name w:val="349326954DF942769581403B1AC200EF"/>
    <w:rsid w:val="00F710E9"/>
    <w:pPr>
      <w:spacing w:after="160" w:line="259" w:lineRule="auto"/>
    </w:pPr>
  </w:style>
  <w:style w:type="paragraph" w:customStyle="1" w:styleId="A5B9EF5BBE534AB5AC3C945EC7F52F0E">
    <w:name w:val="A5B9EF5BBE534AB5AC3C945EC7F52F0E"/>
    <w:rsid w:val="00F710E9"/>
    <w:pPr>
      <w:spacing w:after="160" w:line="259" w:lineRule="auto"/>
    </w:pPr>
  </w:style>
  <w:style w:type="paragraph" w:customStyle="1" w:styleId="EA7E57619C66410CBC5D8B5DEF8E32F1">
    <w:name w:val="EA7E57619C66410CBC5D8B5DEF8E32F1"/>
    <w:rsid w:val="00F710E9"/>
    <w:pPr>
      <w:spacing w:after="160" w:line="259" w:lineRule="auto"/>
    </w:pPr>
  </w:style>
  <w:style w:type="paragraph" w:customStyle="1" w:styleId="39DA1DFEE1734E62A654EDE2D21F1C56">
    <w:name w:val="39DA1DFEE1734E62A654EDE2D21F1C56"/>
    <w:rsid w:val="00F710E9"/>
    <w:pPr>
      <w:spacing w:after="160" w:line="259" w:lineRule="auto"/>
    </w:pPr>
  </w:style>
  <w:style w:type="paragraph" w:customStyle="1" w:styleId="3EE767582D3F48E49D00A9E2B08613BF">
    <w:name w:val="3EE767582D3F48E49D00A9E2B08613BF"/>
    <w:rsid w:val="00F710E9"/>
    <w:pPr>
      <w:spacing w:after="160" w:line="259" w:lineRule="auto"/>
    </w:pPr>
  </w:style>
  <w:style w:type="paragraph" w:customStyle="1" w:styleId="C053A46E396E413E8B9C1BDC5D4C97BB">
    <w:name w:val="C053A46E396E413E8B9C1BDC5D4C97BB"/>
    <w:rsid w:val="00F710E9"/>
    <w:pPr>
      <w:spacing w:after="160" w:line="259" w:lineRule="auto"/>
    </w:pPr>
  </w:style>
  <w:style w:type="paragraph" w:customStyle="1" w:styleId="0EF1276DCE114521ABEDA72A745B445D">
    <w:name w:val="0EF1276DCE114521ABEDA72A745B445D"/>
    <w:rsid w:val="00F710E9"/>
    <w:pPr>
      <w:spacing w:after="160" w:line="259" w:lineRule="auto"/>
    </w:pPr>
  </w:style>
  <w:style w:type="paragraph" w:customStyle="1" w:styleId="40CBFFC29C5943E1B69C77402E772DA6">
    <w:name w:val="40CBFFC29C5943E1B69C77402E772DA6"/>
    <w:rsid w:val="00F710E9"/>
    <w:pPr>
      <w:spacing w:after="160" w:line="259" w:lineRule="auto"/>
    </w:pPr>
  </w:style>
  <w:style w:type="paragraph" w:customStyle="1" w:styleId="F6A598A2290E47A6A46D5F381C40FBFA">
    <w:name w:val="F6A598A2290E47A6A46D5F381C40FBFA"/>
    <w:rsid w:val="00F710E9"/>
    <w:pPr>
      <w:spacing w:after="160" w:line="259" w:lineRule="auto"/>
    </w:pPr>
  </w:style>
  <w:style w:type="paragraph" w:customStyle="1" w:styleId="E992A1C5CA9C4809AA35E8B71F2929F7">
    <w:name w:val="E992A1C5CA9C4809AA35E8B71F2929F7"/>
    <w:rsid w:val="00F710E9"/>
    <w:pPr>
      <w:spacing w:after="160" w:line="259" w:lineRule="auto"/>
    </w:pPr>
  </w:style>
  <w:style w:type="paragraph" w:customStyle="1" w:styleId="2FC418B3AC814E08B39560AE252E6478">
    <w:name w:val="2FC418B3AC814E08B39560AE252E6478"/>
    <w:rsid w:val="00F710E9"/>
    <w:pPr>
      <w:spacing w:after="160" w:line="259" w:lineRule="auto"/>
    </w:pPr>
  </w:style>
  <w:style w:type="paragraph" w:customStyle="1" w:styleId="A40C3BA257C1459E95DC5BBBA1C5E46C">
    <w:name w:val="A40C3BA257C1459E95DC5BBBA1C5E46C"/>
    <w:rsid w:val="00F710E9"/>
    <w:pPr>
      <w:spacing w:after="160" w:line="259" w:lineRule="auto"/>
    </w:pPr>
  </w:style>
  <w:style w:type="paragraph" w:customStyle="1" w:styleId="1C0FA9732F784EE1AEBAB4888C610860">
    <w:name w:val="1C0FA9732F784EE1AEBAB4888C610860"/>
    <w:rsid w:val="00F710E9"/>
    <w:pPr>
      <w:spacing w:after="160" w:line="259" w:lineRule="auto"/>
    </w:pPr>
  </w:style>
  <w:style w:type="paragraph" w:customStyle="1" w:styleId="355AB50D15A44A909B4BB49A963E5241">
    <w:name w:val="355AB50D15A44A909B4BB49A963E5241"/>
    <w:rsid w:val="00F710E9"/>
    <w:pPr>
      <w:spacing w:after="160" w:line="259" w:lineRule="auto"/>
    </w:pPr>
  </w:style>
  <w:style w:type="paragraph" w:customStyle="1" w:styleId="F2E1FE637AC24A4F96E7636B671A447C">
    <w:name w:val="F2E1FE637AC24A4F96E7636B671A447C"/>
    <w:rsid w:val="00F710E9"/>
    <w:pPr>
      <w:spacing w:after="160" w:line="259" w:lineRule="auto"/>
    </w:pPr>
  </w:style>
  <w:style w:type="paragraph" w:customStyle="1" w:styleId="ED0B193513904CF7B46E9BA03C152225">
    <w:name w:val="ED0B193513904CF7B46E9BA03C152225"/>
    <w:rsid w:val="00F710E9"/>
    <w:pPr>
      <w:spacing w:after="160" w:line="259" w:lineRule="auto"/>
    </w:pPr>
  </w:style>
  <w:style w:type="paragraph" w:customStyle="1" w:styleId="AEEAD8D2B1C9438B82A7E45616FF8950">
    <w:name w:val="AEEAD8D2B1C9438B82A7E45616FF8950"/>
    <w:rsid w:val="00F710E9"/>
    <w:pPr>
      <w:spacing w:after="160" w:line="259" w:lineRule="auto"/>
    </w:pPr>
  </w:style>
  <w:style w:type="paragraph" w:customStyle="1" w:styleId="88794983E7DE41EEB778D62290357837">
    <w:name w:val="88794983E7DE41EEB778D62290357837"/>
    <w:rsid w:val="00F710E9"/>
    <w:pPr>
      <w:spacing w:after="160" w:line="259" w:lineRule="auto"/>
    </w:pPr>
  </w:style>
  <w:style w:type="paragraph" w:customStyle="1" w:styleId="FD978DA598624A32850848CCB5F0FB1A">
    <w:name w:val="FD978DA598624A32850848CCB5F0FB1A"/>
    <w:rsid w:val="00F710E9"/>
    <w:pPr>
      <w:spacing w:after="160" w:line="259" w:lineRule="auto"/>
    </w:pPr>
  </w:style>
  <w:style w:type="paragraph" w:customStyle="1" w:styleId="7710D9F028F04163AD676A9EF6E0C677">
    <w:name w:val="7710D9F028F04163AD676A9EF6E0C677"/>
    <w:rsid w:val="00F710E9"/>
    <w:pPr>
      <w:spacing w:after="160" w:line="259" w:lineRule="auto"/>
    </w:pPr>
  </w:style>
  <w:style w:type="paragraph" w:customStyle="1" w:styleId="65518715C9B445F29B965D2E3AF090A1">
    <w:name w:val="65518715C9B445F29B965D2E3AF090A1"/>
    <w:rsid w:val="00F710E9"/>
    <w:pPr>
      <w:spacing w:after="160" w:line="259" w:lineRule="auto"/>
    </w:pPr>
  </w:style>
  <w:style w:type="paragraph" w:customStyle="1" w:styleId="B532B59DAFDF4952B444DFE397FA7845">
    <w:name w:val="B532B59DAFDF4952B444DFE397FA7845"/>
    <w:rsid w:val="00F710E9"/>
    <w:pPr>
      <w:spacing w:after="160" w:line="259" w:lineRule="auto"/>
    </w:pPr>
  </w:style>
  <w:style w:type="paragraph" w:customStyle="1" w:styleId="E0BB4A12322B42428EC692638FCF62C9">
    <w:name w:val="E0BB4A12322B42428EC692638FCF62C9"/>
    <w:rsid w:val="00F710E9"/>
    <w:pPr>
      <w:spacing w:after="160" w:line="259" w:lineRule="auto"/>
    </w:pPr>
  </w:style>
  <w:style w:type="paragraph" w:customStyle="1" w:styleId="6469CAB2AA704C6EB54C9F8B71EC554D">
    <w:name w:val="6469CAB2AA704C6EB54C9F8B71EC554D"/>
    <w:rsid w:val="00F710E9"/>
    <w:pPr>
      <w:spacing w:after="160" w:line="259" w:lineRule="auto"/>
    </w:pPr>
  </w:style>
  <w:style w:type="paragraph" w:customStyle="1" w:styleId="524CEB448B334936A36D334F3D0C89C4">
    <w:name w:val="524CEB448B334936A36D334F3D0C89C4"/>
    <w:rsid w:val="00F710E9"/>
    <w:pPr>
      <w:spacing w:after="160" w:line="259" w:lineRule="auto"/>
    </w:pPr>
  </w:style>
  <w:style w:type="paragraph" w:customStyle="1" w:styleId="480BB8F1769D4311853E01F25E2BA704">
    <w:name w:val="480BB8F1769D4311853E01F25E2BA704"/>
    <w:rsid w:val="00F710E9"/>
    <w:pPr>
      <w:spacing w:after="160" w:line="259" w:lineRule="auto"/>
    </w:pPr>
  </w:style>
  <w:style w:type="paragraph" w:customStyle="1" w:styleId="544AF7878FC24636928941E3330D9E58">
    <w:name w:val="544AF7878FC24636928941E3330D9E58"/>
    <w:rsid w:val="00F710E9"/>
    <w:pPr>
      <w:spacing w:after="160" w:line="259" w:lineRule="auto"/>
    </w:pPr>
  </w:style>
  <w:style w:type="paragraph" w:customStyle="1" w:styleId="B6081E909E6F47B8848D27A8DC71B81D">
    <w:name w:val="B6081E909E6F47B8848D27A8DC71B81D"/>
    <w:rsid w:val="00F710E9"/>
    <w:pPr>
      <w:spacing w:after="160" w:line="259" w:lineRule="auto"/>
    </w:pPr>
  </w:style>
  <w:style w:type="paragraph" w:customStyle="1" w:styleId="E89E5F1BE7C645C49FB4282524E34170">
    <w:name w:val="E89E5F1BE7C645C49FB4282524E34170"/>
    <w:rsid w:val="00F710E9"/>
    <w:pPr>
      <w:spacing w:after="160" w:line="259" w:lineRule="auto"/>
    </w:pPr>
  </w:style>
  <w:style w:type="paragraph" w:customStyle="1" w:styleId="D98668A62E36421B8B3BF790F451404A">
    <w:name w:val="D98668A62E36421B8B3BF790F451404A"/>
    <w:rsid w:val="00F710E9"/>
    <w:pPr>
      <w:spacing w:after="160" w:line="259" w:lineRule="auto"/>
    </w:pPr>
  </w:style>
  <w:style w:type="paragraph" w:customStyle="1" w:styleId="E07E5786B4E84B318116918709CE948C">
    <w:name w:val="E07E5786B4E84B318116918709CE948C"/>
    <w:rsid w:val="00F710E9"/>
    <w:pPr>
      <w:spacing w:after="160" w:line="259" w:lineRule="auto"/>
    </w:pPr>
  </w:style>
  <w:style w:type="paragraph" w:customStyle="1" w:styleId="83EF8FE53D9349279B5A4F5C87080CEF">
    <w:name w:val="83EF8FE53D9349279B5A4F5C87080CEF"/>
    <w:rsid w:val="00F710E9"/>
    <w:pPr>
      <w:spacing w:after="160" w:line="259" w:lineRule="auto"/>
    </w:pPr>
  </w:style>
  <w:style w:type="paragraph" w:customStyle="1" w:styleId="0FBE5739DCAD447AAF832C7A195439E4">
    <w:name w:val="0FBE5739DCAD447AAF832C7A195439E4"/>
    <w:rsid w:val="00F710E9"/>
    <w:pPr>
      <w:spacing w:after="160" w:line="259" w:lineRule="auto"/>
    </w:pPr>
  </w:style>
  <w:style w:type="paragraph" w:customStyle="1" w:styleId="131CCB10588D4A238A884B30C65DCC22">
    <w:name w:val="131CCB10588D4A238A884B30C65DCC22"/>
    <w:rsid w:val="00F710E9"/>
    <w:pPr>
      <w:spacing w:after="160" w:line="259" w:lineRule="auto"/>
    </w:pPr>
  </w:style>
  <w:style w:type="paragraph" w:customStyle="1" w:styleId="3E42E785D8164149B3E1663A31D406A1">
    <w:name w:val="3E42E785D8164149B3E1663A31D406A1"/>
    <w:rsid w:val="00F710E9"/>
    <w:pPr>
      <w:spacing w:after="160" w:line="259" w:lineRule="auto"/>
    </w:pPr>
  </w:style>
  <w:style w:type="paragraph" w:customStyle="1" w:styleId="3609A18FB25E4CB399046F6752DDAE25">
    <w:name w:val="3609A18FB25E4CB399046F6752DDAE25"/>
    <w:rsid w:val="00F710E9"/>
    <w:pPr>
      <w:spacing w:after="160" w:line="259" w:lineRule="auto"/>
    </w:pPr>
  </w:style>
  <w:style w:type="paragraph" w:customStyle="1" w:styleId="F409AB167C9F4B849ED78F2726039E99">
    <w:name w:val="F409AB167C9F4B849ED78F2726039E99"/>
    <w:rsid w:val="00F710E9"/>
    <w:pPr>
      <w:spacing w:after="160" w:line="259" w:lineRule="auto"/>
    </w:pPr>
  </w:style>
  <w:style w:type="paragraph" w:customStyle="1" w:styleId="EE39E9B95C2F4B3CBD56E823431F24E8">
    <w:name w:val="EE39E9B95C2F4B3CBD56E823431F24E8"/>
    <w:rsid w:val="00F710E9"/>
    <w:pPr>
      <w:spacing w:after="160" w:line="259" w:lineRule="auto"/>
    </w:pPr>
  </w:style>
  <w:style w:type="paragraph" w:customStyle="1" w:styleId="8C60625AE2BA4A66B20B6E40A16F5B98">
    <w:name w:val="8C60625AE2BA4A66B20B6E40A16F5B98"/>
    <w:rsid w:val="00F710E9"/>
    <w:pPr>
      <w:spacing w:after="160" w:line="259" w:lineRule="auto"/>
    </w:pPr>
  </w:style>
  <w:style w:type="paragraph" w:customStyle="1" w:styleId="628F37BDD0DE46FAB7C8905B778B4C05">
    <w:name w:val="628F37BDD0DE46FAB7C8905B778B4C05"/>
    <w:rsid w:val="00F710E9"/>
    <w:pPr>
      <w:spacing w:after="160" w:line="259" w:lineRule="auto"/>
    </w:pPr>
  </w:style>
  <w:style w:type="paragraph" w:customStyle="1" w:styleId="A3444FB19C9F4FE68EFB493BC6018060">
    <w:name w:val="A3444FB19C9F4FE68EFB493BC6018060"/>
    <w:rsid w:val="00F710E9"/>
    <w:pPr>
      <w:spacing w:after="160" w:line="259" w:lineRule="auto"/>
    </w:pPr>
  </w:style>
  <w:style w:type="paragraph" w:customStyle="1" w:styleId="CEE9906A08524AB6B12C76B30F19FCF3">
    <w:name w:val="CEE9906A08524AB6B12C76B30F19FCF3"/>
    <w:rsid w:val="00F710E9"/>
    <w:pPr>
      <w:spacing w:after="160" w:line="259" w:lineRule="auto"/>
    </w:pPr>
  </w:style>
  <w:style w:type="paragraph" w:customStyle="1" w:styleId="11FEAA2AD8914EE2A19B0B15ED71CDC1">
    <w:name w:val="11FEAA2AD8914EE2A19B0B15ED71CDC1"/>
    <w:rsid w:val="00F710E9"/>
    <w:pPr>
      <w:spacing w:after="160" w:line="259" w:lineRule="auto"/>
    </w:pPr>
  </w:style>
  <w:style w:type="paragraph" w:customStyle="1" w:styleId="3D532DCA447A45C798F4A723C34CFB68">
    <w:name w:val="3D532DCA447A45C798F4A723C34CFB68"/>
    <w:rsid w:val="00F710E9"/>
    <w:pPr>
      <w:spacing w:after="160" w:line="259" w:lineRule="auto"/>
    </w:pPr>
  </w:style>
  <w:style w:type="paragraph" w:customStyle="1" w:styleId="1B95530DAF06450DA4EF18D746EA1E6A">
    <w:name w:val="1B95530DAF06450DA4EF18D746EA1E6A"/>
    <w:rsid w:val="00F710E9"/>
    <w:pPr>
      <w:spacing w:after="160" w:line="259" w:lineRule="auto"/>
    </w:pPr>
  </w:style>
  <w:style w:type="paragraph" w:customStyle="1" w:styleId="4902B8FBE2014AAC8D24D61A7DD440FD">
    <w:name w:val="4902B8FBE2014AAC8D24D61A7DD440FD"/>
    <w:rsid w:val="00F710E9"/>
    <w:pPr>
      <w:spacing w:after="160" w:line="259" w:lineRule="auto"/>
    </w:pPr>
  </w:style>
  <w:style w:type="paragraph" w:customStyle="1" w:styleId="2233BCC2BABC403D882119022433F753">
    <w:name w:val="2233BCC2BABC403D882119022433F753"/>
    <w:rsid w:val="00F710E9"/>
    <w:pPr>
      <w:spacing w:after="160" w:line="259" w:lineRule="auto"/>
    </w:pPr>
  </w:style>
  <w:style w:type="paragraph" w:customStyle="1" w:styleId="873512386DD24B01B1C89C1CB741FE30">
    <w:name w:val="873512386DD24B01B1C89C1CB741FE30"/>
    <w:rsid w:val="00F710E9"/>
    <w:pPr>
      <w:spacing w:after="160" w:line="259" w:lineRule="auto"/>
    </w:pPr>
  </w:style>
  <w:style w:type="paragraph" w:customStyle="1" w:styleId="41C2234FB52B4E71A2906B2A55724C49">
    <w:name w:val="41C2234FB52B4E71A2906B2A55724C49"/>
    <w:rsid w:val="00F710E9"/>
    <w:pPr>
      <w:spacing w:after="160" w:line="259" w:lineRule="auto"/>
    </w:pPr>
  </w:style>
  <w:style w:type="paragraph" w:customStyle="1" w:styleId="1D5193A4CE5243DB98210363F003AA39">
    <w:name w:val="1D5193A4CE5243DB98210363F003AA39"/>
    <w:rsid w:val="00F710E9"/>
    <w:pPr>
      <w:spacing w:after="160" w:line="259" w:lineRule="auto"/>
    </w:pPr>
  </w:style>
  <w:style w:type="paragraph" w:customStyle="1" w:styleId="C2FA5CEAFDC54C1F8CEAA67DFE9E5E7B">
    <w:name w:val="C2FA5CEAFDC54C1F8CEAA67DFE9E5E7B"/>
    <w:rsid w:val="00F710E9"/>
    <w:pPr>
      <w:spacing w:after="160" w:line="259" w:lineRule="auto"/>
    </w:pPr>
  </w:style>
  <w:style w:type="paragraph" w:customStyle="1" w:styleId="FA7B0E7015F740EFBEFCDD18F77F7724">
    <w:name w:val="FA7B0E7015F740EFBEFCDD18F77F7724"/>
    <w:rsid w:val="00F710E9"/>
    <w:pPr>
      <w:spacing w:after="160" w:line="259" w:lineRule="auto"/>
    </w:pPr>
  </w:style>
  <w:style w:type="paragraph" w:customStyle="1" w:styleId="5E054D32D4B94462A4FC511F09EE5AD0">
    <w:name w:val="5E054D32D4B94462A4FC511F09EE5AD0"/>
    <w:rsid w:val="00F710E9"/>
    <w:pPr>
      <w:spacing w:after="160" w:line="259" w:lineRule="auto"/>
    </w:pPr>
  </w:style>
  <w:style w:type="paragraph" w:customStyle="1" w:styleId="AC67C8029C1C432AA99355DCA2CA7E8E">
    <w:name w:val="AC67C8029C1C432AA99355DCA2CA7E8E"/>
    <w:rsid w:val="00F710E9"/>
    <w:pPr>
      <w:spacing w:after="160" w:line="259" w:lineRule="auto"/>
    </w:pPr>
  </w:style>
  <w:style w:type="paragraph" w:customStyle="1" w:styleId="ADE6BFD4C067420184AF0473EF09ADB6">
    <w:name w:val="ADE6BFD4C067420184AF0473EF09ADB6"/>
    <w:rsid w:val="00F710E9"/>
    <w:pPr>
      <w:spacing w:after="160" w:line="259" w:lineRule="auto"/>
    </w:pPr>
  </w:style>
  <w:style w:type="paragraph" w:customStyle="1" w:styleId="D66E530401444081AB1EB9344897D6F9">
    <w:name w:val="D66E530401444081AB1EB9344897D6F9"/>
    <w:rsid w:val="00F710E9"/>
    <w:pPr>
      <w:spacing w:after="160" w:line="259" w:lineRule="auto"/>
    </w:pPr>
  </w:style>
  <w:style w:type="paragraph" w:customStyle="1" w:styleId="8C0F63E0DD7641DF904602ADC0B58A58">
    <w:name w:val="8C0F63E0DD7641DF904602ADC0B58A58"/>
    <w:rsid w:val="00F710E9"/>
    <w:pPr>
      <w:spacing w:after="160" w:line="259" w:lineRule="auto"/>
    </w:pPr>
  </w:style>
  <w:style w:type="paragraph" w:customStyle="1" w:styleId="427D46E39F62459A8F1EBB92F5E6957F">
    <w:name w:val="427D46E39F62459A8F1EBB92F5E6957F"/>
    <w:rsid w:val="00F710E9"/>
    <w:pPr>
      <w:spacing w:after="160" w:line="259" w:lineRule="auto"/>
    </w:pPr>
  </w:style>
  <w:style w:type="paragraph" w:customStyle="1" w:styleId="04123456003F4BE0A49770CC2BAB544D">
    <w:name w:val="04123456003F4BE0A49770CC2BAB544D"/>
    <w:rsid w:val="00F710E9"/>
    <w:pPr>
      <w:spacing w:after="160" w:line="259" w:lineRule="auto"/>
    </w:pPr>
  </w:style>
  <w:style w:type="paragraph" w:customStyle="1" w:styleId="D9BF2ACFA5E247F7A5976EDCB53AB756">
    <w:name w:val="D9BF2ACFA5E247F7A5976EDCB53AB756"/>
    <w:rsid w:val="00F710E9"/>
    <w:pPr>
      <w:spacing w:after="160" w:line="259" w:lineRule="auto"/>
    </w:pPr>
  </w:style>
  <w:style w:type="paragraph" w:customStyle="1" w:styleId="15B85C98DE30442387CA982E667A540A">
    <w:name w:val="15B85C98DE30442387CA982E667A540A"/>
    <w:rsid w:val="00F710E9"/>
    <w:pPr>
      <w:spacing w:after="160" w:line="259" w:lineRule="auto"/>
    </w:pPr>
  </w:style>
  <w:style w:type="paragraph" w:customStyle="1" w:styleId="A22436350F4C4E0DB36B4C771AD04A7D">
    <w:name w:val="A22436350F4C4E0DB36B4C771AD04A7D"/>
    <w:rsid w:val="00F710E9"/>
    <w:pPr>
      <w:spacing w:after="160" w:line="259" w:lineRule="auto"/>
    </w:pPr>
  </w:style>
  <w:style w:type="paragraph" w:customStyle="1" w:styleId="4A37405EA82B4248B076F4927B82F32C">
    <w:name w:val="4A37405EA82B4248B076F4927B82F32C"/>
    <w:rsid w:val="00F710E9"/>
    <w:pPr>
      <w:spacing w:after="160" w:line="259" w:lineRule="auto"/>
    </w:pPr>
  </w:style>
  <w:style w:type="paragraph" w:customStyle="1" w:styleId="F5F29E66E11048A7BEF46BD2330F3F7F">
    <w:name w:val="F5F29E66E11048A7BEF46BD2330F3F7F"/>
    <w:rsid w:val="00F710E9"/>
    <w:pPr>
      <w:spacing w:after="160" w:line="259" w:lineRule="auto"/>
    </w:pPr>
  </w:style>
  <w:style w:type="paragraph" w:customStyle="1" w:styleId="1E50FBC20C214FF5AC2ADBBCAE6B1267">
    <w:name w:val="1E50FBC20C214FF5AC2ADBBCAE6B1267"/>
    <w:rsid w:val="00F710E9"/>
    <w:pPr>
      <w:spacing w:after="160" w:line="259" w:lineRule="auto"/>
    </w:pPr>
  </w:style>
  <w:style w:type="paragraph" w:customStyle="1" w:styleId="ADC015EFC85642FFBAD744053DBA0377">
    <w:name w:val="ADC015EFC85642FFBAD744053DBA0377"/>
    <w:rsid w:val="00F710E9"/>
    <w:pPr>
      <w:spacing w:after="160" w:line="259" w:lineRule="auto"/>
    </w:pPr>
  </w:style>
  <w:style w:type="paragraph" w:customStyle="1" w:styleId="B918732701FB4FB98043306BAED5FC51">
    <w:name w:val="B918732701FB4FB98043306BAED5FC51"/>
    <w:rsid w:val="00F710E9"/>
    <w:pPr>
      <w:spacing w:after="160" w:line="259" w:lineRule="auto"/>
    </w:pPr>
  </w:style>
  <w:style w:type="paragraph" w:customStyle="1" w:styleId="45192F5AEE6B489B9C80EEA09E8714B7">
    <w:name w:val="45192F5AEE6B489B9C80EEA09E8714B7"/>
    <w:rsid w:val="00F710E9"/>
    <w:pPr>
      <w:spacing w:after="160" w:line="259" w:lineRule="auto"/>
    </w:pPr>
  </w:style>
  <w:style w:type="paragraph" w:customStyle="1" w:styleId="1F1F5F72A0F6417EB8BB84220365F9C1">
    <w:name w:val="1F1F5F72A0F6417EB8BB84220365F9C1"/>
    <w:rsid w:val="00F710E9"/>
    <w:pPr>
      <w:spacing w:after="160" w:line="259" w:lineRule="auto"/>
    </w:pPr>
  </w:style>
  <w:style w:type="paragraph" w:customStyle="1" w:styleId="89F3ADD67FB9444684CE4A0AD2C06E7A">
    <w:name w:val="89F3ADD67FB9444684CE4A0AD2C06E7A"/>
    <w:rsid w:val="00F710E9"/>
    <w:pPr>
      <w:spacing w:after="160" w:line="259" w:lineRule="auto"/>
    </w:pPr>
  </w:style>
  <w:style w:type="paragraph" w:customStyle="1" w:styleId="5076236EA5C746738616ED45DE9F6032">
    <w:name w:val="5076236EA5C746738616ED45DE9F6032"/>
    <w:rsid w:val="00F710E9"/>
    <w:pPr>
      <w:spacing w:after="160" w:line="259" w:lineRule="auto"/>
    </w:pPr>
  </w:style>
  <w:style w:type="paragraph" w:customStyle="1" w:styleId="C8DF9F84A89C4156B540A250602557F7">
    <w:name w:val="C8DF9F84A89C4156B540A250602557F7"/>
    <w:rsid w:val="00F710E9"/>
    <w:pPr>
      <w:spacing w:after="160" w:line="259" w:lineRule="auto"/>
    </w:pPr>
  </w:style>
  <w:style w:type="paragraph" w:customStyle="1" w:styleId="043C3574C2F2459B87728243618D583E">
    <w:name w:val="043C3574C2F2459B87728243618D583E"/>
    <w:rsid w:val="00F710E9"/>
    <w:pPr>
      <w:spacing w:after="160" w:line="259" w:lineRule="auto"/>
    </w:pPr>
  </w:style>
  <w:style w:type="paragraph" w:customStyle="1" w:styleId="6672A220965B49DD9994CA7F942EF259">
    <w:name w:val="6672A220965B49DD9994CA7F942EF259"/>
    <w:rsid w:val="00F710E9"/>
    <w:pPr>
      <w:spacing w:after="160" w:line="259" w:lineRule="auto"/>
    </w:pPr>
  </w:style>
  <w:style w:type="paragraph" w:customStyle="1" w:styleId="030AA50BAADC4250948C854E10B4699D">
    <w:name w:val="030AA50BAADC4250948C854E10B4699D"/>
    <w:rsid w:val="00F710E9"/>
    <w:pPr>
      <w:spacing w:after="160" w:line="259" w:lineRule="auto"/>
    </w:pPr>
  </w:style>
  <w:style w:type="paragraph" w:customStyle="1" w:styleId="367B81AF7DA7484BB9064912D1E43E8F">
    <w:name w:val="367B81AF7DA7484BB9064912D1E43E8F"/>
    <w:rsid w:val="00F710E9"/>
    <w:pPr>
      <w:spacing w:after="160" w:line="259" w:lineRule="auto"/>
    </w:pPr>
  </w:style>
  <w:style w:type="paragraph" w:customStyle="1" w:styleId="4006311762164D5096659D5646B90B1A">
    <w:name w:val="4006311762164D5096659D5646B90B1A"/>
    <w:rsid w:val="00F710E9"/>
    <w:pPr>
      <w:spacing w:after="160" w:line="259" w:lineRule="auto"/>
    </w:pPr>
  </w:style>
  <w:style w:type="paragraph" w:customStyle="1" w:styleId="1306515A5E8C41BD9E0E93AD5F10C26D">
    <w:name w:val="1306515A5E8C41BD9E0E93AD5F10C26D"/>
    <w:rsid w:val="00F710E9"/>
    <w:pPr>
      <w:spacing w:after="160" w:line="259" w:lineRule="auto"/>
    </w:pPr>
  </w:style>
  <w:style w:type="paragraph" w:customStyle="1" w:styleId="7A197067CE414DE2A4D6C880C23F4B93">
    <w:name w:val="7A197067CE414DE2A4D6C880C23F4B93"/>
    <w:rsid w:val="00F710E9"/>
    <w:pPr>
      <w:spacing w:after="160" w:line="259" w:lineRule="auto"/>
    </w:pPr>
  </w:style>
  <w:style w:type="paragraph" w:customStyle="1" w:styleId="AF35DDEF357941CBB161A793510E823D">
    <w:name w:val="AF35DDEF357941CBB161A793510E823D"/>
    <w:rsid w:val="00F710E9"/>
    <w:pPr>
      <w:spacing w:after="160" w:line="259" w:lineRule="auto"/>
    </w:pPr>
  </w:style>
  <w:style w:type="paragraph" w:customStyle="1" w:styleId="85FAF7EF36CD45D2AA5EC8508EAF62FA">
    <w:name w:val="85FAF7EF36CD45D2AA5EC8508EAF62FA"/>
    <w:rsid w:val="00F710E9"/>
    <w:pPr>
      <w:spacing w:after="160" w:line="259" w:lineRule="auto"/>
    </w:pPr>
  </w:style>
  <w:style w:type="paragraph" w:customStyle="1" w:styleId="7C53D910F83145849000662F1DEB2256">
    <w:name w:val="7C53D910F83145849000662F1DEB2256"/>
    <w:rsid w:val="00F710E9"/>
    <w:pPr>
      <w:spacing w:after="160" w:line="259" w:lineRule="auto"/>
    </w:pPr>
  </w:style>
  <w:style w:type="paragraph" w:customStyle="1" w:styleId="DCC4D247D1314282AF9CC0C79D50F16F">
    <w:name w:val="DCC4D247D1314282AF9CC0C79D50F16F"/>
    <w:rsid w:val="00F710E9"/>
    <w:pPr>
      <w:spacing w:after="160" w:line="259" w:lineRule="auto"/>
    </w:pPr>
  </w:style>
  <w:style w:type="paragraph" w:customStyle="1" w:styleId="073DF31D32904BC89CEF31008A16DBF8">
    <w:name w:val="073DF31D32904BC89CEF31008A16DBF8"/>
    <w:rsid w:val="00F710E9"/>
    <w:pPr>
      <w:spacing w:after="160" w:line="259" w:lineRule="auto"/>
    </w:pPr>
  </w:style>
  <w:style w:type="paragraph" w:customStyle="1" w:styleId="E967958CA8044E2A830F0B1650011A4C">
    <w:name w:val="E967958CA8044E2A830F0B1650011A4C"/>
    <w:rsid w:val="00F710E9"/>
    <w:pPr>
      <w:spacing w:after="160" w:line="259" w:lineRule="auto"/>
    </w:pPr>
  </w:style>
  <w:style w:type="paragraph" w:customStyle="1" w:styleId="C8F792D990274490BE57059B055EE3D9">
    <w:name w:val="C8F792D990274490BE57059B055EE3D9"/>
    <w:rsid w:val="00F710E9"/>
    <w:pPr>
      <w:spacing w:after="160" w:line="259" w:lineRule="auto"/>
    </w:pPr>
  </w:style>
  <w:style w:type="paragraph" w:customStyle="1" w:styleId="2FF2A92A5E0D4F6597B433B926E55CD2">
    <w:name w:val="2FF2A92A5E0D4F6597B433B926E55CD2"/>
    <w:rsid w:val="00F710E9"/>
    <w:pPr>
      <w:spacing w:after="160" w:line="259" w:lineRule="auto"/>
    </w:pPr>
  </w:style>
  <w:style w:type="paragraph" w:customStyle="1" w:styleId="D9FF595ED39B4DE1A836127C44E2DA14">
    <w:name w:val="D9FF595ED39B4DE1A836127C44E2DA14"/>
    <w:rsid w:val="00F710E9"/>
    <w:pPr>
      <w:spacing w:after="160" w:line="259" w:lineRule="auto"/>
    </w:pPr>
  </w:style>
  <w:style w:type="paragraph" w:customStyle="1" w:styleId="40928F28F3814147833D12E81D966226">
    <w:name w:val="40928F28F3814147833D12E81D966226"/>
    <w:rsid w:val="00F710E9"/>
    <w:pPr>
      <w:spacing w:after="160" w:line="259" w:lineRule="auto"/>
    </w:pPr>
  </w:style>
  <w:style w:type="paragraph" w:customStyle="1" w:styleId="21232177443D45ACA864DCD16B158587">
    <w:name w:val="21232177443D45ACA864DCD16B158587"/>
    <w:rsid w:val="00F710E9"/>
    <w:pPr>
      <w:spacing w:after="160" w:line="259" w:lineRule="auto"/>
    </w:pPr>
  </w:style>
  <w:style w:type="paragraph" w:customStyle="1" w:styleId="E1239DBD420C4983BCEB06B80E269F7D">
    <w:name w:val="E1239DBD420C4983BCEB06B80E269F7D"/>
    <w:rsid w:val="00F710E9"/>
    <w:pPr>
      <w:spacing w:after="160" w:line="259" w:lineRule="auto"/>
    </w:pPr>
  </w:style>
  <w:style w:type="paragraph" w:customStyle="1" w:styleId="EE6C257C278848D68AA7EF8834CBC76A">
    <w:name w:val="EE6C257C278848D68AA7EF8834CBC76A"/>
    <w:rsid w:val="00F710E9"/>
    <w:pPr>
      <w:spacing w:after="160" w:line="259" w:lineRule="auto"/>
    </w:pPr>
  </w:style>
  <w:style w:type="paragraph" w:customStyle="1" w:styleId="4254145DA53143F98F6CD5DCDD3A2585">
    <w:name w:val="4254145DA53143F98F6CD5DCDD3A2585"/>
    <w:rsid w:val="00F710E9"/>
    <w:pPr>
      <w:spacing w:after="160" w:line="259" w:lineRule="auto"/>
    </w:pPr>
  </w:style>
  <w:style w:type="paragraph" w:customStyle="1" w:styleId="17681B84A5044B96A5F737DEA1464D03">
    <w:name w:val="17681B84A5044B96A5F737DEA1464D03"/>
    <w:rsid w:val="00F710E9"/>
    <w:pPr>
      <w:spacing w:after="160" w:line="259" w:lineRule="auto"/>
    </w:pPr>
  </w:style>
  <w:style w:type="paragraph" w:customStyle="1" w:styleId="E904DD2D8E754C4183BD43745D84825D">
    <w:name w:val="E904DD2D8E754C4183BD43745D84825D"/>
    <w:rsid w:val="00F710E9"/>
    <w:pPr>
      <w:spacing w:after="160" w:line="259" w:lineRule="auto"/>
    </w:pPr>
  </w:style>
  <w:style w:type="paragraph" w:customStyle="1" w:styleId="8F3867F9333C4EDC9A32730A6F38520D">
    <w:name w:val="8F3867F9333C4EDC9A32730A6F38520D"/>
    <w:rsid w:val="00F710E9"/>
    <w:pPr>
      <w:spacing w:after="160" w:line="259" w:lineRule="auto"/>
    </w:pPr>
  </w:style>
  <w:style w:type="paragraph" w:customStyle="1" w:styleId="6195813A16F04760822A9EF1473739CA">
    <w:name w:val="6195813A16F04760822A9EF1473739CA"/>
    <w:rsid w:val="00F710E9"/>
    <w:pPr>
      <w:spacing w:after="160" w:line="259" w:lineRule="auto"/>
    </w:pPr>
  </w:style>
  <w:style w:type="paragraph" w:customStyle="1" w:styleId="AE5AB3D690CD4FC98FCCBDCD5A56C87C">
    <w:name w:val="AE5AB3D690CD4FC98FCCBDCD5A56C87C"/>
    <w:rsid w:val="00F710E9"/>
    <w:pPr>
      <w:spacing w:after="160" w:line="259" w:lineRule="auto"/>
    </w:pPr>
  </w:style>
  <w:style w:type="paragraph" w:customStyle="1" w:styleId="3B6D76A923F84EF6BDB2D1377E0A278A">
    <w:name w:val="3B6D76A923F84EF6BDB2D1377E0A278A"/>
    <w:rsid w:val="00F710E9"/>
    <w:pPr>
      <w:spacing w:after="160" w:line="259" w:lineRule="auto"/>
    </w:pPr>
  </w:style>
  <w:style w:type="paragraph" w:customStyle="1" w:styleId="955BADEE4111409B831A1180DAB858A0">
    <w:name w:val="955BADEE4111409B831A1180DAB858A0"/>
    <w:rsid w:val="00F710E9"/>
    <w:pPr>
      <w:spacing w:after="160" w:line="259" w:lineRule="auto"/>
    </w:pPr>
  </w:style>
  <w:style w:type="paragraph" w:customStyle="1" w:styleId="B14FFCCC366C49159388EA6E9733D961">
    <w:name w:val="B14FFCCC366C49159388EA6E9733D961"/>
    <w:rsid w:val="00F710E9"/>
    <w:pPr>
      <w:spacing w:after="160" w:line="259" w:lineRule="auto"/>
    </w:pPr>
  </w:style>
  <w:style w:type="paragraph" w:customStyle="1" w:styleId="2C1F262A6CF84B15AC60E5FF9116C6D2">
    <w:name w:val="2C1F262A6CF84B15AC60E5FF9116C6D2"/>
    <w:rsid w:val="00F710E9"/>
    <w:pPr>
      <w:spacing w:after="160" w:line="259" w:lineRule="auto"/>
    </w:pPr>
  </w:style>
  <w:style w:type="paragraph" w:customStyle="1" w:styleId="2B909658635144CBA74D49BA65BCC671">
    <w:name w:val="2B909658635144CBA74D49BA65BCC671"/>
    <w:rsid w:val="00F710E9"/>
    <w:pPr>
      <w:spacing w:after="160" w:line="259" w:lineRule="auto"/>
    </w:pPr>
  </w:style>
  <w:style w:type="paragraph" w:customStyle="1" w:styleId="2E2DCD1FDF3841EB9433A4237FEE6B54">
    <w:name w:val="2E2DCD1FDF3841EB9433A4237FEE6B54"/>
    <w:rsid w:val="00F710E9"/>
    <w:pPr>
      <w:spacing w:after="160" w:line="259" w:lineRule="auto"/>
    </w:pPr>
  </w:style>
  <w:style w:type="paragraph" w:customStyle="1" w:styleId="AC2CB3AF706F4CEC8B24CB1817904B56">
    <w:name w:val="AC2CB3AF706F4CEC8B24CB1817904B56"/>
    <w:rsid w:val="00F710E9"/>
    <w:pPr>
      <w:spacing w:after="160" w:line="259" w:lineRule="auto"/>
    </w:pPr>
  </w:style>
  <w:style w:type="paragraph" w:customStyle="1" w:styleId="5FB2317F33B44D9495899B0411159D10">
    <w:name w:val="5FB2317F33B44D9495899B0411159D10"/>
    <w:rsid w:val="00F710E9"/>
    <w:pPr>
      <w:spacing w:after="160" w:line="259" w:lineRule="auto"/>
    </w:pPr>
  </w:style>
  <w:style w:type="paragraph" w:customStyle="1" w:styleId="62703A0797E84E3CB58A7985B7B98F3D">
    <w:name w:val="62703A0797E84E3CB58A7985B7B98F3D"/>
    <w:rsid w:val="00F710E9"/>
    <w:pPr>
      <w:spacing w:after="160" w:line="259" w:lineRule="auto"/>
    </w:pPr>
  </w:style>
  <w:style w:type="paragraph" w:customStyle="1" w:styleId="C16C4699D5DA40AB818DE9CE77D15D5F">
    <w:name w:val="C16C4699D5DA40AB818DE9CE77D15D5F"/>
    <w:rsid w:val="00F710E9"/>
    <w:pPr>
      <w:spacing w:after="160" w:line="259" w:lineRule="auto"/>
    </w:pPr>
  </w:style>
  <w:style w:type="paragraph" w:customStyle="1" w:styleId="E5964DD7FD4344048134E8C4C5D959B3">
    <w:name w:val="E5964DD7FD4344048134E8C4C5D959B3"/>
    <w:rsid w:val="00F710E9"/>
    <w:pPr>
      <w:spacing w:after="160" w:line="259" w:lineRule="auto"/>
    </w:pPr>
  </w:style>
  <w:style w:type="paragraph" w:customStyle="1" w:styleId="540F2639B2FC419AA83026840FDF9E8B">
    <w:name w:val="540F2639B2FC419AA83026840FDF9E8B"/>
    <w:rsid w:val="00F710E9"/>
    <w:pPr>
      <w:spacing w:after="160" w:line="259" w:lineRule="auto"/>
    </w:pPr>
  </w:style>
  <w:style w:type="paragraph" w:customStyle="1" w:styleId="0F5FE870EF92459DA7A841B80555C2B6">
    <w:name w:val="0F5FE870EF92459DA7A841B80555C2B6"/>
    <w:rsid w:val="00F710E9"/>
    <w:pPr>
      <w:spacing w:after="160" w:line="259" w:lineRule="auto"/>
    </w:pPr>
  </w:style>
  <w:style w:type="paragraph" w:customStyle="1" w:styleId="23F1CDBE1A834B93B426E3590061E1ED">
    <w:name w:val="23F1CDBE1A834B93B426E3590061E1ED"/>
    <w:rsid w:val="00F710E9"/>
    <w:pPr>
      <w:spacing w:after="160" w:line="259" w:lineRule="auto"/>
    </w:pPr>
  </w:style>
  <w:style w:type="paragraph" w:customStyle="1" w:styleId="31D2337AC98645DDB85390F5D79D0E66">
    <w:name w:val="31D2337AC98645DDB85390F5D79D0E66"/>
    <w:rsid w:val="00F710E9"/>
    <w:pPr>
      <w:spacing w:after="160" w:line="259" w:lineRule="auto"/>
    </w:pPr>
  </w:style>
  <w:style w:type="paragraph" w:customStyle="1" w:styleId="4EAB25437FE144FCA18D49B54832CBD6">
    <w:name w:val="4EAB25437FE144FCA18D49B54832CBD6"/>
    <w:rsid w:val="00F710E9"/>
    <w:pPr>
      <w:spacing w:after="160" w:line="259" w:lineRule="auto"/>
    </w:pPr>
  </w:style>
  <w:style w:type="paragraph" w:customStyle="1" w:styleId="A41E84AD15B64DD2B49800A7EC9D6863">
    <w:name w:val="A41E84AD15B64DD2B49800A7EC9D6863"/>
    <w:rsid w:val="00F710E9"/>
    <w:pPr>
      <w:spacing w:after="160" w:line="259" w:lineRule="auto"/>
    </w:pPr>
  </w:style>
  <w:style w:type="paragraph" w:customStyle="1" w:styleId="1F55D410525843D4ABF2AB5A7D9F981E">
    <w:name w:val="1F55D410525843D4ABF2AB5A7D9F981E"/>
    <w:rsid w:val="00F710E9"/>
    <w:pPr>
      <w:spacing w:after="160" w:line="259" w:lineRule="auto"/>
    </w:pPr>
  </w:style>
  <w:style w:type="paragraph" w:customStyle="1" w:styleId="B598DD7513974507B8C6411DE7C24886">
    <w:name w:val="B598DD7513974507B8C6411DE7C24886"/>
    <w:rsid w:val="00F710E9"/>
    <w:pPr>
      <w:spacing w:after="160" w:line="259" w:lineRule="auto"/>
    </w:pPr>
  </w:style>
  <w:style w:type="paragraph" w:customStyle="1" w:styleId="E6015BFACE884112A9555F372557F26C">
    <w:name w:val="E6015BFACE884112A9555F372557F26C"/>
    <w:rsid w:val="00F710E9"/>
    <w:pPr>
      <w:spacing w:after="160" w:line="259" w:lineRule="auto"/>
    </w:pPr>
  </w:style>
  <w:style w:type="paragraph" w:customStyle="1" w:styleId="261E62753597496A8C79A4ABA808F11E">
    <w:name w:val="261E62753597496A8C79A4ABA808F11E"/>
    <w:rsid w:val="00F710E9"/>
    <w:pPr>
      <w:spacing w:after="160" w:line="259" w:lineRule="auto"/>
    </w:pPr>
  </w:style>
  <w:style w:type="paragraph" w:customStyle="1" w:styleId="D2CF7C342F7E4ADAA28BEB16CEC6A97C">
    <w:name w:val="D2CF7C342F7E4ADAA28BEB16CEC6A97C"/>
    <w:rsid w:val="00F710E9"/>
    <w:pPr>
      <w:spacing w:after="160" w:line="259" w:lineRule="auto"/>
    </w:pPr>
  </w:style>
  <w:style w:type="paragraph" w:customStyle="1" w:styleId="CCE4ABC8476B478BACC91E741455D5F5">
    <w:name w:val="CCE4ABC8476B478BACC91E741455D5F5"/>
    <w:rsid w:val="00F710E9"/>
    <w:pPr>
      <w:spacing w:after="160" w:line="259" w:lineRule="auto"/>
    </w:pPr>
  </w:style>
  <w:style w:type="paragraph" w:customStyle="1" w:styleId="ABD536EDEAA9484EB1276B940A3975AE">
    <w:name w:val="ABD536EDEAA9484EB1276B940A3975AE"/>
    <w:rsid w:val="00F710E9"/>
    <w:pPr>
      <w:spacing w:after="160" w:line="259" w:lineRule="auto"/>
    </w:pPr>
  </w:style>
  <w:style w:type="paragraph" w:customStyle="1" w:styleId="7FE3FFC43DB5459EA6C1ED85F6075AB4">
    <w:name w:val="7FE3FFC43DB5459EA6C1ED85F6075AB4"/>
    <w:rsid w:val="00F710E9"/>
    <w:pPr>
      <w:spacing w:after="160" w:line="259" w:lineRule="auto"/>
    </w:pPr>
  </w:style>
  <w:style w:type="paragraph" w:customStyle="1" w:styleId="860022C6139C4F779834434A20FAFBC7">
    <w:name w:val="860022C6139C4F779834434A20FAFBC7"/>
    <w:rsid w:val="00F710E9"/>
    <w:pPr>
      <w:spacing w:after="160" w:line="259" w:lineRule="auto"/>
    </w:pPr>
  </w:style>
  <w:style w:type="paragraph" w:customStyle="1" w:styleId="877D8C438C554283ABD1BDC9D6BDEC05">
    <w:name w:val="877D8C438C554283ABD1BDC9D6BDEC05"/>
    <w:rsid w:val="00F710E9"/>
    <w:pPr>
      <w:spacing w:after="160" w:line="259" w:lineRule="auto"/>
    </w:pPr>
  </w:style>
  <w:style w:type="paragraph" w:customStyle="1" w:styleId="4D08DB5053CD4567810A4614E61D401E">
    <w:name w:val="4D08DB5053CD4567810A4614E61D401E"/>
    <w:rsid w:val="00F710E9"/>
    <w:pPr>
      <w:spacing w:after="160" w:line="259" w:lineRule="auto"/>
    </w:pPr>
  </w:style>
  <w:style w:type="paragraph" w:customStyle="1" w:styleId="C83C13A7F4D84BD387FCB9F9FF18665F">
    <w:name w:val="C83C13A7F4D84BD387FCB9F9FF18665F"/>
    <w:rsid w:val="00F710E9"/>
    <w:pPr>
      <w:spacing w:after="160" w:line="259" w:lineRule="auto"/>
    </w:pPr>
  </w:style>
  <w:style w:type="paragraph" w:customStyle="1" w:styleId="7F8AEE6AE3A943638199DA5D6A35E253">
    <w:name w:val="7F8AEE6AE3A943638199DA5D6A35E253"/>
    <w:rsid w:val="00F710E9"/>
    <w:pPr>
      <w:spacing w:after="160" w:line="259" w:lineRule="auto"/>
    </w:pPr>
  </w:style>
  <w:style w:type="paragraph" w:customStyle="1" w:styleId="DEEC2B0376A64B3F83C04D03538BB74F">
    <w:name w:val="DEEC2B0376A64B3F83C04D03538BB74F"/>
    <w:rsid w:val="00F710E9"/>
    <w:pPr>
      <w:spacing w:after="160" w:line="259" w:lineRule="auto"/>
    </w:pPr>
  </w:style>
  <w:style w:type="paragraph" w:customStyle="1" w:styleId="9300FC4C30A14947B9918053020EEC46">
    <w:name w:val="9300FC4C30A14947B9918053020EEC46"/>
    <w:rsid w:val="00F710E9"/>
    <w:pPr>
      <w:spacing w:after="160" w:line="259" w:lineRule="auto"/>
    </w:pPr>
  </w:style>
  <w:style w:type="paragraph" w:customStyle="1" w:styleId="E6C765ABEA41474AA08D2FB8111D3D38">
    <w:name w:val="E6C765ABEA41474AA08D2FB8111D3D38"/>
    <w:rsid w:val="00F710E9"/>
    <w:pPr>
      <w:spacing w:after="160" w:line="259" w:lineRule="auto"/>
    </w:pPr>
  </w:style>
  <w:style w:type="paragraph" w:customStyle="1" w:styleId="B866B8FF8FE14C11B6C84676E2360114">
    <w:name w:val="B866B8FF8FE14C11B6C84676E2360114"/>
    <w:rsid w:val="00F710E9"/>
    <w:pPr>
      <w:spacing w:after="160" w:line="259" w:lineRule="auto"/>
    </w:pPr>
  </w:style>
  <w:style w:type="paragraph" w:customStyle="1" w:styleId="ED484E9A3E44472686AB94FAA35A7138">
    <w:name w:val="ED484E9A3E44472686AB94FAA35A7138"/>
    <w:rsid w:val="00F710E9"/>
    <w:pPr>
      <w:spacing w:after="160" w:line="259" w:lineRule="auto"/>
    </w:pPr>
  </w:style>
  <w:style w:type="paragraph" w:customStyle="1" w:styleId="F899DC5075B544A5B88192F5E6117A46">
    <w:name w:val="F899DC5075B544A5B88192F5E6117A46"/>
    <w:rsid w:val="00F710E9"/>
    <w:pPr>
      <w:spacing w:after="160" w:line="259" w:lineRule="auto"/>
    </w:pPr>
  </w:style>
  <w:style w:type="paragraph" w:customStyle="1" w:styleId="408AF5F2707D43C8A8C829EB952311AC">
    <w:name w:val="408AF5F2707D43C8A8C829EB952311AC"/>
    <w:rsid w:val="00F710E9"/>
    <w:pPr>
      <w:spacing w:after="160" w:line="259" w:lineRule="auto"/>
    </w:pPr>
  </w:style>
  <w:style w:type="paragraph" w:customStyle="1" w:styleId="10A68245257F412184454A2C1B3B2ACB">
    <w:name w:val="10A68245257F412184454A2C1B3B2ACB"/>
    <w:rsid w:val="00F710E9"/>
    <w:pPr>
      <w:spacing w:after="160" w:line="259" w:lineRule="auto"/>
    </w:pPr>
  </w:style>
  <w:style w:type="paragraph" w:customStyle="1" w:styleId="64F65CFDE0B046528CEE761655217292">
    <w:name w:val="64F65CFDE0B046528CEE761655217292"/>
    <w:rsid w:val="00F710E9"/>
    <w:pPr>
      <w:spacing w:after="160" w:line="259" w:lineRule="auto"/>
    </w:pPr>
  </w:style>
  <w:style w:type="paragraph" w:customStyle="1" w:styleId="0C0897BC47BF464E81B2F93A2D859435">
    <w:name w:val="0C0897BC47BF464E81B2F93A2D859435"/>
    <w:rsid w:val="00F710E9"/>
    <w:pPr>
      <w:spacing w:after="160" w:line="259" w:lineRule="auto"/>
    </w:pPr>
  </w:style>
  <w:style w:type="paragraph" w:customStyle="1" w:styleId="16DFE067648B48029D78FAE7F78F0DE1">
    <w:name w:val="16DFE067648B48029D78FAE7F78F0DE1"/>
    <w:rsid w:val="00F710E9"/>
    <w:pPr>
      <w:spacing w:after="160" w:line="259" w:lineRule="auto"/>
    </w:pPr>
  </w:style>
  <w:style w:type="paragraph" w:customStyle="1" w:styleId="F12F2283896C4AEBAC621EEF65A0BA32">
    <w:name w:val="F12F2283896C4AEBAC621EEF65A0BA32"/>
    <w:rsid w:val="00F710E9"/>
    <w:pPr>
      <w:spacing w:after="160" w:line="259" w:lineRule="auto"/>
    </w:pPr>
  </w:style>
  <w:style w:type="paragraph" w:customStyle="1" w:styleId="9DEF7D9B6A304DB8BF88DC97CAC8C0A1">
    <w:name w:val="9DEF7D9B6A304DB8BF88DC97CAC8C0A1"/>
    <w:rsid w:val="00F710E9"/>
    <w:pPr>
      <w:spacing w:after="160" w:line="259" w:lineRule="auto"/>
    </w:pPr>
  </w:style>
  <w:style w:type="paragraph" w:customStyle="1" w:styleId="EE6EFC50EFB644F193B1A2BC89AF65EC">
    <w:name w:val="EE6EFC50EFB644F193B1A2BC89AF65EC"/>
    <w:rsid w:val="00F710E9"/>
    <w:pPr>
      <w:spacing w:after="160" w:line="259" w:lineRule="auto"/>
    </w:pPr>
  </w:style>
  <w:style w:type="paragraph" w:customStyle="1" w:styleId="6D5A99A0552E43F4A1DDF1AB53F193A4">
    <w:name w:val="6D5A99A0552E43F4A1DDF1AB53F193A4"/>
    <w:rsid w:val="00F710E9"/>
    <w:pPr>
      <w:spacing w:after="160" w:line="259" w:lineRule="auto"/>
    </w:pPr>
  </w:style>
  <w:style w:type="paragraph" w:customStyle="1" w:styleId="0D9AED26F0A845E5896234AB6B5A9E92">
    <w:name w:val="0D9AED26F0A845E5896234AB6B5A9E92"/>
    <w:rsid w:val="00F710E9"/>
    <w:pPr>
      <w:spacing w:after="160" w:line="259" w:lineRule="auto"/>
    </w:pPr>
  </w:style>
  <w:style w:type="paragraph" w:customStyle="1" w:styleId="F49812ECADC643DC8CD865A7D9C7F750">
    <w:name w:val="F49812ECADC643DC8CD865A7D9C7F750"/>
    <w:rsid w:val="00F710E9"/>
    <w:pPr>
      <w:spacing w:after="160" w:line="259" w:lineRule="auto"/>
    </w:pPr>
  </w:style>
  <w:style w:type="paragraph" w:customStyle="1" w:styleId="45BF862BF83C411BB59A783D280E5714">
    <w:name w:val="45BF862BF83C411BB59A783D280E5714"/>
    <w:rsid w:val="00F710E9"/>
    <w:pPr>
      <w:spacing w:after="160" w:line="259" w:lineRule="auto"/>
    </w:pPr>
  </w:style>
  <w:style w:type="paragraph" w:customStyle="1" w:styleId="1B40EE7316E04E00BB684916BD60A26D">
    <w:name w:val="1B40EE7316E04E00BB684916BD60A26D"/>
    <w:rsid w:val="00F710E9"/>
    <w:pPr>
      <w:spacing w:after="160" w:line="259" w:lineRule="auto"/>
    </w:pPr>
  </w:style>
  <w:style w:type="paragraph" w:customStyle="1" w:styleId="4E0D96DDA16F4694BFE9AAD61704B425">
    <w:name w:val="4E0D96DDA16F4694BFE9AAD61704B425"/>
    <w:rsid w:val="00F710E9"/>
    <w:pPr>
      <w:spacing w:after="160" w:line="259" w:lineRule="auto"/>
    </w:pPr>
  </w:style>
  <w:style w:type="paragraph" w:customStyle="1" w:styleId="8757512762AC4D96A0F07A70B3A20624">
    <w:name w:val="8757512762AC4D96A0F07A70B3A20624"/>
    <w:rsid w:val="00F710E9"/>
    <w:pPr>
      <w:spacing w:after="160" w:line="259" w:lineRule="auto"/>
    </w:pPr>
  </w:style>
  <w:style w:type="paragraph" w:customStyle="1" w:styleId="429541159A08416192F5C840F6B462BB">
    <w:name w:val="429541159A08416192F5C840F6B462BB"/>
    <w:rsid w:val="00F710E9"/>
    <w:pPr>
      <w:spacing w:after="160" w:line="259" w:lineRule="auto"/>
    </w:pPr>
  </w:style>
  <w:style w:type="paragraph" w:customStyle="1" w:styleId="EA3AE3CECFB546A3BB50F1583C2245B5">
    <w:name w:val="EA3AE3CECFB546A3BB50F1583C2245B5"/>
    <w:rsid w:val="00F710E9"/>
    <w:pPr>
      <w:spacing w:after="160" w:line="259" w:lineRule="auto"/>
    </w:pPr>
  </w:style>
  <w:style w:type="paragraph" w:customStyle="1" w:styleId="0873173D6E07456FB36D8CB8290AF5A2">
    <w:name w:val="0873173D6E07456FB36D8CB8290AF5A2"/>
    <w:rsid w:val="00F710E9"/>
    <w:pPr>
      <w:spacing w:after="160" w:line="259" w:lineRule="auto"/>
    </w:pPr>
  </w:style>
  <w:style w:type="paragraph" w:customStyle="1" w:styleId="CB296A788FC74AB0869401873C81A6F5">
    <w:name w:val="CB296A788FC74AB0869401873C81A6F5"/>
    <w:rsid w:val="00F710E9"/>
    <w:pPr>
      <w:spacing w:after="160" w:line="259" w:lineRule="auto"/>
    </w:pPr>
  </w:style>
  <w:style w:type="paragraph" w:customStyle="1" w:styleId="F0CF2C0C73AC46B3B3140DD370FFEBCB">
    <w:name w:val="F0CF2C0C73AC46B3B3140DD370FFEBCB"/>
    <w:rsid w:val="00F710E9"/>
    <w:pPr>
      <w:spacing w:after="160" w:line="259" w:lineRule="auto"/>
    </w:pPr>
  </w:style>
  <w:style w:type="paragraph" w:customStyle="1" w:styleId="EC889D25F0534B0C90D25998556CE683">
    <w:name w:val="EC889D25F0534B0C90D25998556CE683"/>
    <w:rsid w:val="00F710E9"/>
    <w:pPr>
      <w:spacing w:after="160" w:line="259" w:lineRule="auto"/>
    </w:pPr>
  </w:style>
  <w:style w:type="paragraph" w:customStyle="1" w:styleId="AEE244FFC17E47B586B4FA12AB73673E">
    <w:name w:val="AEE244FFC17E47B586B4FA12AB73673E"/>
    <w:rsid w:val="00F710E9"/>
    <w:pPr>
      <w:spacing w:after="160" w:line="259" w:lineRule="auto"/>
    </w:pPr>
  </w:style>
  <w:style w:type="paragraph" w:customStyle="1" w:styleId="791D044B60D843BC8203ABB43FFF148C">
    <w:name w:val="791D044B60D843BC8203ABB43FFF148C"/>
    <w:rsid w:val="00F710E9"/>
    <w:pPr>
      <w:spacing w:after="160" w:line="259" w:lineRule="auto"/>
    </w:pPr>
  </w:style>
  <w:style w:type="paragraph" w:customStyle="1" w:styleId="D21F850950D94C6B96B06B3408768E8A">
    <w:name w:val="D21F850950D94C6B96B06B3408768E8A"/>
    <w:rsid w:val="00F710E9"/>
    <w:pPr>
      <w:spacing w:after="160" w:line="259" w:lineRule="auto"/>
    </w:pPr>
  </w:style>
  <w:style w:type="paragraph" w:customStyle="1" w:styleId="951E5F7E6FEF49DAAB4F36A40CD0FDB8">
    <w:name w:val="951E5F7E6FEF49DAAB4F36A40CD0FDB8"/>
    <w:rsid w:val="00F710E9"/>
    <w:pPr>
      <w:spacing w:after="160" w:line="259" w:lineRule="auto"/>
    </w:pPr>
  </w:style>
  <w:style w:type="paragraph" w:customStyle="1" w:styleId="87D13BFE72874F7C9DBF53A892D24017">
    <w:name w:val="87D13BFE72874F7C9DBF53A892D24017"/>
    <w:rsid w:val="00F710E9"/>
    <w:pPr>
      <w:spacing w:after="160" w:line="259" w:lineRule="auto"/>
    </w:pPr>
  </w:style>
  <w:style w:type="paragraph" w:customStyle="1" w:styleId="143130D200594B1085311A88378BFA14">
    <w:name w:val="143130D200594B1085311A88378BFA14"/>
    <w:rsid w:val="00F710E9"/>
    <w:pPr>
      <w:spacing w:after="160" w:line="259" w:lineRule="auto"/>
    </w:pPr>
  </w:style>
  <w:style w:type="paragraph" w:customStyle="1" w:styleId="F0F862F770AC4551AFED0CB666F03FAF">
    <w:name w:val="F0F862F770AC4551AFED0CB666F03FAF"/>
    <w:rsid w:val="00F710E9"/>
    <w:pPr>
      <w:spacing w:after="160" w:line="259" w:lineRule="auto"/>
    </w:pPr>
  </w:style>
  <w:style w:type="paragraph" w:customStyle="1" w:styleId="59D66560C7954382A0496AAD8E8C2D9B">
    <w:name w:val="59D66560C7954382A0496AAD8E8C2D9B"/>
    <w:rsid w:val="00F710E9"/>
    <w:pPr>
      <w:spacing w:after="160" w:line="259" w:lineRule="auto"/>
    </w:pPr>
  </w:style>
  <w:style w:type="paragraph" w:customStyle="1" w:styleId="F42DEB369FE3402BBA6009D3D421DA4D">
    <w:name w:val="F42DEB369FE3402BBA6009D3D421DA4D"/>
    <w:rsid w:val="00F710E9"/>
    <w:pPr>
      <w:spacing w:after="160" w:line="259" w:lineRule="auto"/>
    </w:pPr>
  </w:style>
  <w:style w:type="paragraph" w:customStyle="1" w:styleId="8A6A8E42A4044D68984FBDFDB8B2046D">
    <w:name w:val="8A6A8E42A4044D68984FBDFDB8B2046D"/>
    <w:rsid w:val="00F710E9"/>
    <w:pPr>
      <w:spacing w:after="160" w:line="259" w:lineRule="auto"/>
    </w:pPr>
  </w:style>
  <w:style w:type="paragraph" w:customStyle="1" w:styleId="865F4BFF8D7944B3818BA0B2A7319F7E">
    <w:name w:val="865F4BFF8D7944B3818BA0B2A7319F7E"/>
    <w:rsid w:val="00F710E9"/>
    <w:pPr>
      <w:spacing w:after="160" w:line="259" w:lineRule="auto"/>
    </w:pPr>
  </w:style>
  <w:style w:type="paragraph" w:customStyle="1" w:styleId="82C64ADA01234BEC8264ADB354A16E06">
    <w:name w:val="82C64ADA01234BEC8264ADB354A16E06"/>
    <w:rsid w:val="00F710E9"/>
    <w:pPr>
      <w:spacing w:after="160" w:line="259" w:lineRule="auto"/>
    </w:pPr>
  </w:style>
  <w:style w:type="paragraph" w:customStyle="1" w:styleId="D02997898DC64A6E8DE8AABBB8206A8A">
    <w:name w:val="D02997898DC64A6E8DE8AABBB8206A8A"/>
    <w:rsid w:val="00F710E9"/>
    <w:pPr>
      <w:spacing w:after="160" w:line="259" w:lineRule="auto"/>
    </w:pPr>
  </w:style>
  <w:style w:type="paragraph" w:customStyle="1" w:styleId="4C57F4897F9D455F9CFFBD8FD858155B">
    <w:name w:val="4C57F4897F9D455F9CFFBD8FD858155B"/>
    <w:rsid w:val="00F710E9"/>
    <w:pPr>
      <w:spacing w:after="160" w:line="259" w:lineRule="auto"/>
    </w:pPr>
  </w:style>
  <w:style w:type="paragraph" w:customStyle="1" w:styleId="929D08DEFE4A4794B19B1803715FA856">
    <w:name w:val="929D08DEFE4A4794B19B1803715FA856"/>
    <w:rsid w:val="00F710E9"/>
    <w:pPr>
      <w:spacing w:after="160" w:line="259" w:lineRule="auto"/>
    </w:pPr>
  </w:style>
  <w:style w:type="paragraph" w:customStyle="1" w:styleId="2D93DA6FBE464360A282E03FF32980B2">
    <w:name w:val="2D93DA6FBE464360A282E03FF32980B2"/>
    <w:rsid w:val="00F710E9"/>
    <w:pPr>
      <w:spacing w:after="160" w:line="259" w:lineRule="auto"/>
    </w:pPr>
  </w:style>
  <w:style w:type="paragraph" w:customStyle="1" w:styleId="300627F47A444DC4988BB79BAA5E3346">
    <w:name w:val="300627F47A444DC4988BB79BAA5E3346"/>
    <w:rsid w:val="00F710E9"/>
    <w:pPr>
      <w:spacing w:after="160" w:line="259" w:lineRule="auto"/>
    </w:pPr>
  </w:style>
  <w:style w:type="paragraph" w:customStyle="1" w:styleId="C37059A683FC41819668C19CCD4A39C9">
    <w:name w:val="C37059A683FC41819668C19CCD4A39C9"/>
    <w:rsid w:val="00F710E9"/>
    <w:pPr>
      <w:spacing w:after="160" w:line="259" w:lineRule="auto"/>
    </w:pPr>
  </w:style>
  <w:style w:type="paragraph" w:customStyle="1" w:styleId="184B0E974CDD43979A2893B466DE79AF">
    <w:name w:val="184B0E974CDD43979A2893B466DE79AF"/>
    <w:rsid w:val="00F710E9"/>
    <w:pPr>
      <w:spacing w:after="160" w:line="259" w:lineRule="auto"/>
    </w:pPr>
  </w:style>
  <w:style w:type="paragraph" w:customStyle="1" w:styleId="DA1F8E6DD6EB4316A10C625379FCC548">
    <w:name w:val="DA1F8E6DD6EB4316A10C625379FCC548"/>
    <w:rsid w:val="00F710E9"/>
    <w:pPr>
      <w:spacing w:after="160" w:line="259" w:lineRule="auto"/>
    </w:pPr>
  </w:style>
  <w:style w:type="paragraph" w:customStyle="1" w:styleId="BC190F23CAEA4A8DB70A90847F50D182">
    <w:name w:val="BC190F23CAEA4A8DB70A90847F50D182"/>
    <w:rsid w:val="00F710E9"/>
    <w:pPr>
      <w:spacing w:after="160" w:line="259" w:lineRule="auto"/>
    </w:pPr>
  </w:style>
  <w:style w:type="paragraph" w:customStyle="1" w:styleId="94E4A1BEDD394B8CAA1FA1442EC075FE">
    <w:name w:val="94E4A1BEDD394B8CAA1FA1442EC075FE"/>
    <w:rsid w:val="00F710E9"/>
    <w:pPr>
      <w:spacing w:after="160" w:line="259" w:lineRule="auto"/>
    </w:pPr>
  </w:style>
  <w:style w:type="paragraph" w:customStyle="1" w:styleId="8920C080463F4C56B446C29F8B4EE35D">
    <w:name w:val="8920C080463F4C56B446C29F8B4EE35D"/>
    <w:rsid w:val="00F710E9"/>
    <w:pPr>
      <w:spacing w:after="160" w:line="259" w:lineRule="auto"/>
    </w:pPr>
  </w:style>
  <w:style w:type="paragraph" w:customStyle="1" w:styleId="D7E8EE4D9853440FA9FDA1399B05A7F7">
    <w:name w:val="D7E8EE4D9853440FA9FDA1399B05A7F7"/>
    <w:rsid w:val="00F710E9"/>
    <w:pPr>
      <w:spacing w:after="160" w:line="259" w:lineRule="auto"/>
    </w:pPr>
  </w:style>
  <w:style w:type="paragraph" w:customStyle="1" w:styleId="08E5689048BA4C82B33E1DB377258FED">
    <w:name w:val="08E5689048BA4C82B33E1DB377258FED"/>
    <w:rsid w:val="00F710E9"/>
    <w:pPr>
      <w:spacing w:after="160" w:line="259" w:lineRule="auto"/>
    </w:pPr>
  </w:style>
  <w:style w:type="paragraph" w:customStyle="1" w:styleId="15B4E33F3C3D473F95BBCCF0A40BE224">
    <w:name w:val="15B4E33F3C3D473F95BBCCF0A40BE224"/>
    <w:rsid w:val="00F710E9"/>
    <w:pPr>
      <w:spacing w:after="160" w:line="259" w:lineRule="auto"/>
    </w:pPr>
  </w:style>
  <w:style w:type="paragraph" w:customStyle="1" w:styleId="0BD4977278934CDDA78A7924B056E401">
    <w:name w:val="0BD4977278934CDDA78A7924B056E401"/>
    <w:rsid w:val="00F710E9"/>
    <w:pPr>
      <w:spacing w:after="160" w:line="259" w:lineRule="auto"/>
    </w:pPr>
  </w:style>
  <w:style w:type="paragraph" w:customStyle="1" w:styleId="FD99E8E7CAFD487CB444092BD8977A47">
    <w:name w:val="FD99E8E7CAFD487CB444092BD8977A47"/>
    <w:rsid w:val="00F710E9"/>
    <w:pPr>
      <w:spacing w:after="160" w:line="259" w:lineRule="auto"/>
    </w:pPr>
  </w:style>
  <w:style w:type="paragraph" w:customStyle="1" w:styleId="63B904D4E7BA4601A650D86BEBC92FF3">
    <w:name w:val="63B904D4E7BA4601A650D86BEBC92FF3"/>
    <w:rsid w:val="00F710E9"/>
    <w:pPr>
      <w:spacing w:after="160" w:line="259" w:lineRule="auto"/>
    </w:pPr>
  </w:style>
  <w:style w:type="paragraph" w:customStyle="1" w:styleId="6FC5E04CC7B745EEAD0E9AA390B916B5">
    <w:name w:val="6FC5E04CC7B745EEAD0E9AA390B916B5"/>
    <w:rsid w:val="00F710E9"/>
    <w:pPr>
      <w:spacing w:after="160" w:line="259" w:lineRule="auto"/>
    </w:pPr>
  </w:style>
  <w:style w:type="paragraph" w:customStyle="1" w:styleId="8425014A08B9482BBD14F8B1628F08EF">
    <w:name w:val="8425014A08B9482BBD14F8B1628F08EF"/>
    <w:rsid w:val="00F710E9"/>
    <w:pPr>
      <w:spacing w:after="160" w:line="259" w:lineRule="auto"/>
    </w:pPr>
  </w:style>
  <w:style w:type="paragraph" w:customStyle="1" w:styleId="B048C4A276994A1692A2CEB179071A11">
    <w:name w:val="B048C4A276994A1692A2CEB179071A11"/>
    <w:rsid w:val="00F710E9"/>
    <w:pPr>
      <w:spacing w:after="160" w:line="259" w:lineRule="auto"/>
    </w:pPr>
  </w:style>
  <w:style w:type="paragraph" w:customStyle="1" w:styleId="B4B700727056463A8A0C18E5F0D1E703">
    <w:name w:val="B4B700727056463A8A0C18E5F0D1E703"/>
    <w:rsid w:val="00F710E9"/>
    <w:pPr>
      <w:spacing w:after="160" w:line="259" w:lineRule="auto"/>
    </w:pPr>
  </w:style>
  <w:style w:type="paragraph" w:customStyle="1" w:styleId="7712712F11284816AE04A935EFCD051C">
    <w:name w:val="7712712F11284816AE04A935EFCD051C"/>
    <w:rsid w:val="00F710E9"/>
    <w:pPr>
      <w:spacing w:after="160" w:line="259" w:lineRule="auto"/>
    </w:pPr>
  </w:style>
  <w:style w:type="paragraph" w:customStyle="1" w:styleId="9AB4F2367B044F069F98A375CCF06DC2">
    <w:name w:val="9AB4F2367B044F069F98A375CCF06DC2"/>
    <w:rsid w:val="00F710E9"/>
    <w:pPr>
      <w:spacing w:after="160" w:line="259" w:lineRule="auto"/>
    </w:pPr>
  </w:style>
  <w:style w:type="paragraph" w:customStyle="1" w:styleId="EFA05B654B104F62B74E756F6E968003">
    <w:name w:val="EFA05B654B104F62B74E756F6E968003"/>
    <w:rsid w:val="00F710E9"/>
    <w:pPr>
      <w:spacing w:after="160" w:line="259" w:lineRule="auto"/>
    </w:pPr>
  </w:style>
  <w:style w:type="paragraph" w:customStyle="1" w:styleId="5AC5EA973B64403BACD3218496037073">
    <w:name w:val="5AC5EA973B64403BACD3218496037073"/>
    <w:rsid w:val="00F710E9"/>
    <w:pPr>
      <w:spacing w:after="160" w:line="259" w:lineRule="auto"/>
    </w:pPr>
  </w:style>
  <w:style w:type="paragraph" w:customStyle="1" w:styleId="A4AEEBA0ADCE4B4C9D4716B6D14AF81D">
    <w:name w:val="A4AEEBA0ADCE4B4C9D4716B6D14AF81D"/>
    <w:rsid w:val="00F710E9"/>
    <w:pPr>
      <w:spacing w:after="160" w:line="259" w:lineRule="auto"/>
    </w:pPr>
  </w:style>
  <w:style w:type="paragraph" w:customStyle="1" w:styleId="3D91FCA5098C4A5994B60F9A24FD56A2">
    <w:name w:val="3D91FCA5098C4A5994B60F9A24FD56A2"/>
    <w:rsid w:val="00F710E9"/>
    <w:pPr>
      <w:spacing w:after="160" w:line="259" w:lineRule="auto"/>
    </w:pPr>
  </w:style>
  <w:style w:type="paragraph" w:customStyle="1" w:styleId="010F1B667A574DC3BE81C0D92C011D23">
    <w:name w:val="010F1B667A574DC3BE81C0D92C011D23"/>
    <w:rsid w:val="00F710E9"/>
    <w:pPr>
      <w:spacing w:after="160" w:line="259" w:lineRule="auto"/>
    </w:pPr>
  </w:style>
  <w:style w:type="paragraph" w:customStyle="1" w:styleId="F665DD34FB884D7080F5B2F83F6BD66F">
    <w:name w:val="F665DD34FB884D7080F5B2F83F6BD66F"/>
    <w:rsid w:val="00F710E9"/>
    <w:pPr>
      <w:spacing w:after="160" w:line="259" w:lineRule="auto"/>
    </w:pPr>
  </w:style>
  <w:style w:type="paragraph" w:customStyle="1" w:styleId="A602B2EDF43542A09BBF2A2152B2B6F8">
    <w:name w:val="A602B2EDF43542A09BBF2A2152B2B6F8"/>
    <w:rsid w:val="00F710E9"/>
    <w:pPr>
      <w:spacing w:after="160" w:line="259" w:lineRule="auto"/>
    </w:pPr>
  </w:style>
  <w:style w:type="paragraph" w:customStyle="1" w:styleId="7CEE3305152F4FB89029AB9FA695B8F1">
    <w:name w:val="7CEE3305152F4FB89029AB9FA695B8F1"/>
    <w:rsid w:val="00F710E9"/>
    <w:pPr>
      <w:spacing w:after="160" w:line="259" w:lineRule="auto"/>
    </w:pPr>
  </w:style>
  <w:style w:type="paragraph" w:customStyle="1" w:styleId="C3BEE2E88A784F128DB0A7EC0CD2B18E">
    <w:name w:val="C3BEE2E88A784F128DB0A7EC0CD2B18E"/>
    <w:rsid w:val="00F710E9"/>
    <w:pPr>
      <w:spacing w:after="160" w:line="259" w:lineRule="auto"/>
    </w:pPr>
  </w:style>
  <w:style w:type="paragraph" w:customStyle="1" w:styleId="F76A1A10E59448CA8F1B7786F56C24F4">
    <w:name w:val="F76A1A10E59448CA8F1B7786F56C24F4"/>
    <w:rsid w:val="00F710E9"/>
    <w:pPr>
      <w:spacing w:after="160" w:line="259" w:lineRule="auto"/>
    </w:pPr>
  </w:style>
  <w:style w:type="paragraph" w:customStyle="1" w:styleId="EB86A989408441908AD34F0D278E4D54">
    <w:name w:val="EB86A989408441908AD34F0D278E4D54"/>
    <w:rsid w:val="00F710E9"/>
    <w:pPr>
      <w:spacing w:after="160" w:line="259" w:lineRule="auto"/>
    </w:pPr>
  </w:style>
  <w:style w:type="paragraph" w:customStyle="1" w:styleId="31609304486141808AAB5BE1B4FE2DED">
    <w:name w:val="31609304486141808AAB5BE1B4FE2DED"/>
    <w:rsid w:val="00F710E9"/>
    <w:pPr>
      <w:spacing w:after="160" w:line="259" w:lineRule="auto"/>
    </w:pPr>
  </w:style>
  <w:style w:type="paragraph" w:customStyle="1" w:styleId="50B75127584C47398292530C99EBC925">
    <w:name w:val="50B75127584C47398292530C99EBC925"/>
    <w:rsid w:val="00F710E9"/>
    <w:pPr>
      <w:spacing w:after="160" w:line="259" w:lineRule="auto"/>
    </w:pPr>
  </w:style>
  <w:style w:type="paragraph" w:customStyle="1" w:styleId="BEAE8F3DE2C948FB85BBD20A1D1F8EA7">
    <w:name w:val="BEAE8F3DE2C948FB85BBD20A1D1F8EA7"/>
    <w:rsid w:val="00F710E9"/>
    <w:pPr>
      <w:spacing w:after="160" w:line="259" w:lineRule="auto"/>
    </w:pPr>
  </w:style>
  <w:style w:type="paragraph" w:customStyle="1" w:styleId="5C4A33F301B84F39979968A8C73B6118">
    <w:name w:val="5C4A33F301B84F39979968A8C73B6118"/>
    <w:rsid w:val="00F710E9"/>
    <w:pPr>
      <w:spacing w:after="160" w:line="259" w:lineRule="auto"/>
    </w:pPr>
  </w:style>
  <w:style w:type="paragraph" w:customStyle="1" w:styleId="396A1DD1635F406BA20BBD11AAED09E5">
    <w:name w:val="396A1DD1635F406BA20BBD11AAED09E5"/>
    <w:rsid w:val="00F710E9"/>
    <w:pPr>
      <w:spacing w:after="160" w:line="259" w:lineRule="auto"/>
    </w:pPr>
  </w:style>
  <w:style w:type="paragraph" w:customStyle="1" w:styleId="E476547C3B8741F9A10458D54E7443DB">
    <w:name w:val="E476547C3B8741F9A10458D54E7443DB"/>
    <w:rsid w:val="00F710E9"/>
    <w:pPr>
      <w:spacing w:after="160" w:line="259" w:lineRule="auto"/>
    </w:pPr>
  </w:style>
  <w:style w:type="paragraph" w:customStyle="1" w:styleId="93474321656D4979A2CC7AB85ADF9173">
    <w:name w:val="93474321656D4979A2CC7AB85ADF9173"/>
    <w:rsid w:val="00F710E9"/>
    <w:pPr>
      <w:spacing w:after="160" w:line="259" w:lineRule="auto"/>
    </w:pPr>
  </w:style>
  <w:style w:type="paragraph" w:customStyle="1" w:styleId="0D1E015654074F0B84D83D07A9B1C3C6">
    <w:name w:val="0D1E015654074F0B84D83D07A9B1C3C6"/>
    <w:rsid w:val="00F710E9"/>
    <w:pPr>
      <w:spacing w:after="160" w:line="259" w:lineRule="auto"/>
    </w:pPr>
  </w:style>
  <w:style w:type="paragraph" w:customStyle="1" w:styleId="0E600B2A05B1420CA7B51520DA1D6F39">
    <w:name w:val="0E600B2A05B1420CA7B51520DA1D6F39"/>
    <w:rsid w:val="00F710E9"/>
    <w:pPr>
      <w:spacing w:after="160" w:line="259" w:lineRule="auto"/>
    </w:pPr>
  </w:style>
  <w:style w:type="paragraph" w:customStyle="1" w:styleId="CA974CE7B31A43B0AD5C849AC88EEE8A">
    <w:name w:val="CA974CE7B31A43B0AD5C849AC88EEE8A"/>
    <w:rsid w:val="00F710E9"/>
    <w:pPr>
      <w:spacing w:after="160" w:line="259" w:lineRule="auto"/>
    </w:pPr>
  </w:style>
  <w:style w:type="paragraph" w:customStyle="1" w:styleId="2CD8EF276DE64413BB980FF5FCEDC055">
    <w:name w:val="2CD8EF276DE64413BB980FF5FCEDC055"/>
    <w:rsid w:val="00F710E9"/>
    <w:pPr>
      <w:spacing w:after="160" w:line="259" w:lineRule="auto"/>
    </w:pPr>
  </w:style>
  <w:style w:type="paragraph" w:customStyle="1" w:styleId="C9217ECAB67B46A584617B99B8B59E43">
    <w:name w:val="C9217ECAB67B46A584617B99B8B59E43"/>
    <w:rsid w:val="00F710E9"/>
    <w:pPr>
      <w:spacing w:after="160" w:line="259" w:lineRule="auto"/>
    </w:pPr>
  </w:style>
  <w:style w:type="paragraph" w:customStyle="1" w:styleId="5B7F40465E8F4C9C987AFF5E79A8AFD3">
    <w:name w:val="5B7F40465E8F4C9C987AFF5E79A8AFD3"/>
    <w:rsid w:val="00F710E9"/>
    <w:pPr>
      <w:spacing w:after="160" w:line="259" w:lineRule="auto"/>
    </w:pPr>
  </w:style>
  <w:style w:type="paragraph" w:customStyle="1" w:styleId="69A22999BC72458C99CBB1590D00F534">
    <w:name w:val="69A22999BC72458C99CBB1590D00F534"/>
    <w:rsid w:val="00F710E9"/>
    <w:pPr>
      <w:spacing w:after="160" w:line="259" w:lineRule="auto"/>
    </w:pPr>
  </w:style>
  <w:style w:type="paragraph" w:customStyle="1" w:styleId="8B3F765981F240629A577D8F100EF8EB">
    <w:name w:val="8B3F765981F240629A577D8F100EF8EB"/>
    <w:rsid w:val="00F710E9"/>
    <w:pPr>
      <w:spacing w:after="160" w:line="259" w:lineRule="auto"/>
    </w:pPr>
  </w:style>
  <w:style w:type="paragraph" w:customStyle="1" w:styleId="4DE7DEE32C2747D4B3DC7796F95B1728">
    <w:name w:val="4DE7DEE32C2747D4B3DC7796F95B1728"/>
    <w:rsid w:val="00F710E9"/>
    <w:pPr>
      <w:spacing w:after="160" w:line="259" w:lineRule="auto"/>
    </w:pPr>
  </w:style>
  <w:style w:type="paragraph" w:customStyle="1" w:styleId="1D54A502329042CC810E5751DD58DFEE">
    <w:name w:val="1D54A502329042CC810E5751DD58DFEE"/>
    <w:rsid w:val="00F710E9"/>
    <w:pPr>
      <w:spacing w:after="160" w:line="259" w:lineRule="auto"/>
    </w:pPr>
  </w:style>
  <w:style w:type="paragraph" w:customStyle="1" w:styleId="8CA1E613E5C94F0CB31B2B7AB0022A01">
    <w:name w:val="8CA1E613E5C94F0CB31B2B7AB0022A01"/>
    <w:rsid w:val="00F710E9"/>
    <w:pPr>
      <w:spacing w:after="160" w:line="259" w:lineRule="auto"/>
    </w:pPr>
  </w:style>
  <w:style w:type="paragraph" w:customStyle="1" w:styleId="73ADC312AAA34BB299EB2805C9D5D893">
    <w:name w:val="73ADC312AAA34BB299EB2805C9D5D893"/>
    <w:rsid w:val="00F710E9"/>
    <w:pPr>
      <w:spacing w:after="160" w:line="259" w:lineRule="auto"/>
    </w:pPr>
  </w:style>
  <w:style w:type="paragraph" w:customStyle="1" w:styleId="C23CD6CBBF444A72BE65D9B2F2A9E869">
    <w:name w:val="C23CD6CBBF444A72BE65D9B2F2A9E869"/>
    <w:rsid w:val="00F710E9"/>
    <w:pPr>
      <w:spacing w:after="160" w:line="259" w:lineRule="auto"/>
    </w:pPr>
  </w:style>
  <w:style w:type="paragraph" w:customStyle="1" w:styleId="0F7B5701EE604411B0756EB45892CF92">
    <w:name w:val="0F7B5701EE604411B0756EB45892CF92"/>
    <w:rsid w:val="00F710E9"/>
    <w:pPr>
      <w:spacing w:after="160" w:line="259" w:lineRule="auto"/>
    </w:pPr>
  </w:style>
  <w:style w:type="paragraph" w:customStyle="1" w:styleId="7252BF568F1345918C3EFDE1FDD69037">
    <w:name w:val="7252BF568F1345918C3EFDE1FDD69037"/>
    <w:rsid w:val="00F710E9"/>
    <w:pPr>
      <w:spacing w:after="160" w:line="259" w:lineRule="auto"/>
    </w:pPr>
  </w:style>
  <w:style w:type="paragraph" w:customStyle="1" w:styleId="E2D14525EB8E4067811967B03C748407">
    <w:name w:val="E2D14525EB8E4067811967B03C748407"/>
    <w:rsid w:val="00F710E9"/>
    <w:pPr>
      <w:spacing w:after="160" w:line="259" w:lineRule="auto"/>
    </w:pPr>
  </w:style>
  <w:style w:type="paragraph" w:customStyle="1" w:styleId="CAD4CFB1CACB421C811343D746D520BF">
    <w:name w:val="CAD4CFB1CACB421C811343D746D520BF"/>
    <w:rsid w:val="00F710E9"/>
    <w:pPr>
      <w:spacing w:after="160" w:line="259" w:lineRule="auto"/>
    </w:pPr>
  </w:style>
  <w:style w:type="paragraph" w:customStyle="1" w:styleId="1D357F8ACFDD420495AD8DD5076322E2">
    <w:name w:val="1D357F8ACFDD420495AD8DD5076322E2"/>
    <w:rsid w:val="00F710E9"/>
    <w:pPr>
      <w:spacing w:after="160" w:line="259" w:lineRule="auto"/>
    </w:pPr>
  </w:style>
  <w:style w:type="paragraph" w:customStyle="1" w:styleId="5D27113096204D4684CFFD097A0E418F">
    <w:name w:val="5D27113096204D4684CFFD097A0E418F"/>
    <w:rsid w:val="00F710E9"/>
    <w:pPr>
      <w:spacing w:after="160" w:line="259" w:lineRule="auto"/>
    </w:pPr>
  </w:style>
  <w:style w:type="paragraph" w:customStyle="1" w:styleId="8135307BB29D4A81A9C7D922992DA9E6">
    <w:name w:val="8135307BB29D4A81A9C7D922992DA9E6"/>
    <w:rsid w:val="00F710E9"/>
    <w:pPr>
      <w:spacing w:after="160" w:line="259" w:lineRule="auto"/>
    </w:pPr>
  </w:style>
  <w:style w:type="paragraph" w:customStyle="1" w:styleId="63270E4CA009435D9239A32CA49C35EA">
    <w:name w:val="63270E4CA009435D9239A32CA49C35EA"/>
    <w:rsid w:val="00F710E9"/>
    <w:pPr>
      <w:spacing w:after="160" w:line="259" w:lineRule="auto"/>
    </w:pPr>
  </w:style>
  <w:style w:type="paragraph" w:customStyle="1" w:styleId="06E5603D02F946FBBA6A8281439B7564">
    <w:name w:val="06E5603D02F946FBBA6A8281439B7564"/>
    <w:rsid w:val="00F710E9"/>
    <w:pPr>
      <w:spacing w:after="160" w:line="259" w:lineRule="auto"/>
    </w:pPr>
  </w:style>
  <w:style w:type="paragraph" w:customStyle="1" w:styleId="6089DBE396534908BB2BD9EED6C513CD">
    <w:name w:val="6089DBE396534908BB2BD9EED6C513CD"/>
    <w:rsid w:val="00F710E9"/>
    <w:pPr>
      <w:spacing w:after="160" w:line="259" w:lineRule="auto"/>
    </w:pPr>
  </w:style>
  <w:style w:type="paragraph" w:customStyle="1" w:styleId="C38D32057EC74180BB35C6EA5D77A170">
    <w:name w:val="C38D32057EC74180BB35C6EA5D77A170"/>
    <w:rsid w:val="00F710E9"/>
    <w:pPr>
      <w:spacing w:after="160" w:line="259" w:lineRule="auto"/>
    </w:pPr>
  </w:style>
  <w:style w:type="paragraph" w:customStyle="1" w:styleId="C530DADCE1C94A5A83CC73D19AEEF970">
    <w:name w:val="C530DADCE1C94A5A83CC73D19AEEF970"/>
    <w:rsid w:val="00F710E9"/>
    <w:pPr>
      <w:spacing w:after="160" w:line="259" w:lineRule="auto"/>
    </w:pPr>
  </w:style>
  <w:style w:type="paragraph" w:customStyle="1" w:styleId="4AAD4D83840F41B48CBCF5C42F128D8F">
    <w:name w:val="4AAD4D83840F41B48CBCF5C42F128D8F"/>
    <w:rsid w:val="00F710E9"/>
    <w:pPr>
      <w:spacing w:after="160" w:line="259" w:lineRule="auto"/>
    </w:pPr>
  </w:style>
  <w:style w:type="paragraph" w:customStyle="1" w:styleId="E9DC669AC5B04443A4CF434A41E686DD">
    <w:name w:val="E9DC669AC5B04443A4CF434A41E686DD"/>
    <w:rsid w:val="00F710E9"/>
    <w:pPr>
      <w:spacing w:after="160" w:line="259" w:lineRule="auto"/>
    </w:pPr>
  </w:style>
  <w:style w:type="paragraph" w:customStyle="1" w:styleId="0BC9E6C65DEB4514A8357FA556AB16C0">
    <w:name w:val="0BC9E6C65DEB4514A8357FA556AB16C0"/>
    <w:rsid w:val="00F710E9"/>
    <w:pPr>
      <w:spacing w:after="160" w:line="259" w:lineRule="auto"/>
    </w:pPr>
  </w:style>
  <w:style w:type="paragraph" w:customStyle="1" w:styleId="36F5E2AD704D43CF9409948708D4B2E0">
    <w:name w:val="36F5E2AD704D43CF9409948708D4B2E0"/>
    <w:rsid w:val="00F710E9"/>
    <w:pPr>
      <w:spacing w:after="160" w:line="259" w:lineRule="auto"/>
    </w:pPr>
  </w:style>
  <w:style w:type="paragraph" w:customStyle="1" w:styleId="173770AF547846E0BD1E555C1253CB32">
    <w:name w:val="173770AF547846E0BD1E555C1253CB32"/>
    <w:rsid w:val="00F710E9"/>
    <w:pPr>
      <w:spacing w:after="160" w:line="259" w:lineRule="auto"/>
    </w:pPr>
  </w:style>
  <w:style w:type="paragraph" w:customStyle="1" w:styleId="EE5A0E2007E94A01B3E38087820F6C73">
    <w:name w:val="EE5A0E2007E94A01B3E38087820F6C73"/>
    <w:rsid w:val="00F710E9"/>
    <w:pPr>
      <w:spacing w:after="160" w:line="259" w:lineRule="auto"/>
    </w:pPr>
  </w:style>
  <w:style w:type="paragraph" w:customStyle="1" w:styleId="94283F40062443FAB20AFC3E7E76F93A">
    <w:name w:val="94283F40062443FAB20AFC3E7E76F93A"/>
    <w:rsid w:val="00F710E9"/>
    <w:pPr>
      <w:spacing w:after="160" w:line="259" w:lineRule="auto"/>
    </w:pPr>
  </w:style>
  <w:style w:type="paragraph" w:customStyle="1" w:styleId="13F7F4AED8684511866DEDBB73EB7DFF">
    <w:name w:val="13F7F4AED8684511866DEDBB73EB7DFF"/>
    <w:rsid w:val="00F710E9"/>
    <w:pPr>
      <w:spacing w:after="160" w:line="259" w:lineRule="auto"/>
    </w:pPr>
  </w:style>
  <w:style w:type="paragraph" w:customStyle="1" w:styleId="AB0C494982D64245819A23451A98E478">
    <w:name w:val="AB0C494982D64245819A23451A98E478"/>
    <w:rsid w:val="00F710E9"/>
    <w:pPr>
      <w:spacing w:after="160" w:line="259" w:lineRule="auto"/>
    </w:pPr>
  </w:style>
  <w:style w:type="paragraph" w:customStyle="1" w:styleId="8A7E0E29487846FFA34F897D614F25A1">
    <w:name w:val="8A7E0E29487846FFA34F897D614F25A1"/>
    <w:rsid w:val="00F710E9"/>
    <w:pPr>
      <w:spacing w:after="160" w:line="259" w:lineRule="auto"/>
    </w:pPr>
  </w:style>
  <w:style w:type="paragraph" w:customStyle="1" w:styleId="953B6B2C68DE40F5AC5A424A9C7C650A">
    <w:name w:val="953B6B2C68DE40F5AC5A424A9C7C650A"/>
    <w:rsid w:val="00F710E9"/>
    <w:pPr>
      <w:spacing w:after="160" w:line="259" w:lineRule="auto"/>
    </w:pPr>
  </w:style>
  <w:style w:type="paragraph" w:customStyle="1" w:styleId="442F8F7183C242019CFC2BDA9B72E5B2">
    <w:name w:val="442F8F7183C242019CFC2BDA9B72E5B2"/>
    <w:rsid w:val="00F710E9"/>
    <w:pPr>
      <w:spacing w:after="160" w:line="259" w:lineRule="auto"/>
    </w:pPr>
  </w:style>
  <w:style w:type="paragraph" w:customStyle="1" w:styleId="B47DD42E6D0B4AEA83F4E8EFBCCA9BFA">
    <w:name w:val="B47DD42E6D0B4AEA83F4E8EFBCCA9BFA"/>
    <w:rsid w:val="00F710E9"/>
    <w:pPr>
      <w:spacing w:after="160" w:line="259" w:lineRule="auto"/>
    </w:pPr>
  </w:style>
  <w:style w:type="paragraph" w:customStyle="1" w:styleId="49D0E8312DF249329BCDC7FF09755473">
    <w:name w:val="49D0E8312DF249329BCDC7FF09755473"/>
    <w:rsid w:val="00F710E9"/>
    <w:pPr>
      <w:spacing w:after="160" w:line="259" w:lineRule="auto"/>
    </w:pPr>
  </w:style>
  <w:style w:type="paragraph" w:customStyle="1" w:styleId="73371C82ABFB4427A4D57AC0516F9694">
    <w:name w:val="73371C82ABFB4427A4D57AC0516F9694"/>
    <w:rsid w:val="00F710E9"/>
    <w:pPr>
      <w:spacing w:after="160" w:line="259" w:lineRule="auto"/>
    </w:pPr>
  </w:style>
  <w:style w:type="paragraph" w:customStyle="1" w:styleId="F0FEB683DF5E46479278D7FFA73D00F7">
    <w:name w:val="F0FEB683DF5E46479278D7FFA73D00F7"/>
    <w:rsid w:val="00F710E9"/>
    <w:pPr>
      <w:spacing w:after="160" w:line="259" w:lineRule="auto"/>
    </w:pPr>
  </w:style>
  <w:style w:type="paragraph" w:customStyle="1" w:styleId="F60879B70DF64F5A81A4143CE93A0CF3">
    <w:name w:val="F60879B70DF64F5A81A4143CE93A0CF3"/>
    <w:rsid w:val="00F710E9"/>
    <w:pPr>
      <w:spacing w:after="160" w:line="259" w:lineRule="auto"/>
    </w:pPr>
  </w:style>
  <w:style w:type="paragraph" w:customStyle="1" w:styleId="55E74565B8F04A139FD9F81C2BA8BE3D">
    <w:name w:val="55E74565B8F04A139FD9F81C2BA8BE3D"/>
    <w:rsid w:val="00F710E9"/>
    <w:pPr>
      <w:spacing w:after="160" w:line="259" w:lineRule="auto"/>
    </w:pPr>
  </w:style>
  <w:style w:type="paragraph" w:customStyle="1" w:styleId="31F9BFBB39504928B0C36F0A01ACC725">
    <w:name w:val="31F9BFBB39504928B0C36F0A01ACC725"/>
    <w:rsid w:val="00F710E9"/>
    <w:pPr>
      <w:spacing w:after="160" w:line="259" w:lineRule="auto"/>
    </w:pPr>
  </w:style>
  <w:style w:type="paragraph" w:customStyle="1" w:styleId="2436987046724539A3F6E64C38FCC6AE">
    <w:name w:val="2436987046724539A3F6E64C38FCC6AE"/>
    <w:rsid w:val="00F710E9"/>
    <w:pPr>
      <w:spacing w:after="160" w:line="259" w:lineRule="auto"/>
    </w:pPr>
  </w:style>
  <w:style w:type="paragraph" w:customStyle="1" w:styleId="0EEB2AA2EA444D0C80ECFB9A9503A7B6">
    <w:name w:val="0EEB2AA2EA444D0C80ECFB9A9503A7B6"/>
    <w:rsid w:val="00F710E9"/>
    <w:pPr>
      <w:spacing w:after="160" w:line="259" w:lineRule="auto"/>
    </w:pPr>
  </w:style>
  <w:style w:type="paragraph" w:customStyle="1" w:styleId="B6A46C4DD3314F21B689A7B73207D3A1">
    <w:name w:val="B6A46C4DD3314F21B689A7B73207D3A1"/>
    <w:rsid w:val="00F710E9"/>
    <w:pPr>
      <w:spacing w:after="160" w:line="259" w:lineRule="auto"/>
    </w:pPr>
  </w:style>
  <w:style w:type="paragraph" w:customStyle="1" w:styleId="AD8FA5A9D8874E848B22FD2A5D77D683">
    <w:name w:val="AD8FA5A9D8874E848B22FD2A5D77D683"/>
    <w:rsid w:val="00F710E9"/>
    <w:pPr>
      <w:spacing w:after="160" w:line="259" w:lineRule="auto"/>
    </w:pPr>
  </w:style>
  <w:style w:type="paragraph" w:customStyle="1" w:styleId="B5A1DA98CCDB4A6A813F886D81BAFE5F">
    <w:name w:val="B5A1DA98CCDB4A6A813F886D81BAFE5F"/>
    <w:rsid w:val="00F710E9"/>
    <w:pPr>
      <w:spacing w:after="160" w:line="259" w:lineRule="auto"/>
    </w:pPr>
  </w:style>
  <w:style w:type="paragraph" w:customStyle="1" w:styleId="833A274C3D984C5297652774E5A7C358">
    <w:name w:val="833A274C3D984C5297652774E5A7C358"/>
    <w:rsid w:val="00F710E9"/>
    <w:pPr>
      <w:spacing w:after="160" w:line="259" w:lineRule="auto"/>
    </w:pPr>
  </w:style>
  <w:style w:type="paragraph" w:customStyle="1" w:styleId="2846C1DF4AF44115BAA7E410FFA22329">
    <w:name w:val="2846C1DF4AF44115BAA7E410FFA22329"/>
    <w:rsid w:val="00F710E9"/>
    <w:pPr>
      <w:spacing w:after="160" w:line="259" w:lineRule="auto"/>
    </w:pPr>
  </w:style>
  <w:style w:type="paragraph" w:customStyle="1" w:styleId="AD1AB3674F5B40AFB961D88ABB0E27AB">
    <w:name w:val="AD1AB3674F5B40AFB961D88ABB0E27AB"/>
    <w:rsid w:val="00F710E9"/>
    <w:pPr>
      <w:spacing w:after="160" w:line="259" w:lineRule="auto"/>
    </w:pPr>
  </w:style>
  <w:style w:type="paragraph" w:customStyle="1" w:styleId="16ED1B95CE7343B1B8CA7C0081A39CF2">
    <w:name w:val="16ED1B95CE7343B1B8CA7C0081A39CF2"/>
    <w:rsid w:val="00F710E9"/>
    <w:pPr>
      <w:spacing w:after="160" w:line="259" w:lineRule="auto"/>
    </w:pPr>
  </w:style>
  <w:style w:type="paragraph" w:customStyle="1" w:styleId="DEE3923096B54BAF94023375DE2DA5B1">
    <w:name w:val="DEE3923096B54BAF94023375DE2DA5B1"/>
    <w:rsid w:val="00F710E9"/>
    <w:pPr>
      <w:spacing w:after="160" w:line="259" w:lineRule="auto"/>
    </w:pPr>
  </w:style>
  <w:style w:type="paragraph" w:customStyle="1" w:styleId="B9FAF962AA724F0580544C74D81D860E">
    <w:name w:val="B9FAF962AA724F0580544C74D81D860E"/>
    <w:rsid w:val="00F710E9"/>
    <w:pPr>
      <w:spacing w:after="160" w:line="259" w:lineRule="auto"/>
    </w:pPr>
  </w:style>
  <w:style w:type="paragraph" w:customStyle="1" w:styleId="9CDE486B21E34BAC8F073612E08431AA">
    <w:name w:val="9CDE486B21E34BAC8F073612E08431AA"/>
    <w:rsid w:val="00F710E9"/>
    <w:pPr>
      <w:spacing w:after="160" w:line="259" w:lineRule="auto"/>
    </w:pPr>
  </w:style>
  <w:style w:type="paragraph" w:customStyle="1" w:styleId="74AC927FF5FD4F379D6CD4E7DA1C7B04">
    <w:name w:val="74AC927FF5FD4F379D6CD4E7DA1C7B04"/>
    <w:rsid w:val="00F710E9"/>
    <w:pPr>
      <w:spacing w:after="160" w:line="259" w:lineRule="auto"/>
    </w:pPr>
  </w:style>
  <w:style w:type="paragraph" w:customStyle="1" w:styleId="04F031CF97F84554A049972C916EBF62">
    <w:name w:val="04F031CF97F84554A049972C916EBF62"/>
    <w:rsid w:val="00F710E9"/>
    <w:pPr>
      <w:spacing w:after="160" w:line="259" w:lineRule="auto"/>
    </w:pPr>
  </w:style>
  <w:style w:type="paragraph" w:customStyle="1" w:styleId="CE14A70606A44CA7BB6CE7677BC42826">
    <w:name w:val="CE14A70606A44CA7BB6CE7677BC42826"/>
    <w:rsid w:val="00F710E9"/>
    <w:pPr>
      <w:spacing w:after="160" w:line="259" w:lineRule="auto"/>
    </w:pPr>
  </w:style>
  <w:style w:type="paragraph" w:customStyle="1" w:styleId="71804D7F13D0403E8F7D951C16AB8C23">
    <w:name w:val="71804D7F13D0403E8F7D951C16AB8C23"/>
    <w:rsid w:val="00F710E9"/>
    <w:pPr>
      <w:spacing w:after="160" w:line="259" w:lineRule="auto"/>
    </w:pPr>
  </w:style>
  <w:style w:type="paragraph" w:customStyle="1" w:styleId="450DDB26DEA04C7DA0EE51C394F75332">
    <w:name w:val="450DDB26DEA04C7DA0EE51C394F75332"/>
    <w:rsid w:val="00F710E9"/>
    <w:pPr>
      <w:spacing w:after="160" w:line="259" w:lineRule="auto"/>
    </w:pPr>
  </w:style>
  <w:style w:type="paragraph" w:customStyle="1" w:styleId="0D37AAF919134420B91ED075422C069C">
    <w:name w:val="0D37AAF919134420B91ED075422C069C"/>
    <w:rsid w:val="00F710E9"/>
    <w:pPr>
      <w:spacing w:after="160" w:line="259" w:lineRule="auto"/>
    </w:pPr>
  </w:style>
  <w:style w:type="paragraph" w:customStyle="1" w:styleId="9A6252299CF9421AAFA9D4B78B2FAF6B">
    <w:name w:val="9A6252299CF9421AAFA9D4B78B2FAF6B"/>
    <w:rsid w:val="00F710E9"/>
    <w:pPr>
      <w:spacing w:after="160" w:line="259" w:lineRule="auto"/>
    </w:pPr>
  </w:style>
  <w:style w:type="paragraph" w:customStyle="1" w:styleId="3AA0B9CAE0D743EDB41FFA9E7B3E3C68">
    <w:name w:val="3AA0B9CAE0D743EDB41FFA9E7B3E3C68"/>
    <w:rsid w:val="00F710E9"/>
    <w:pPr>
      <w:spacing w:after="160" w:line="259" w:lineRule="auto"/>
    </w:pPr>
  </w:style>
  <w:style w:type="paragraph" w:customStyle="1" w:styleId="24759D5DBB8A4C65B6275334987BB374">
    <w:name w:val="24759D5DBB8A4C65B6275334987BB374"/>
    <w:rsid w:val="00F710E9"/>
    <w:pPr>
      <w:spacing w:after="160" w:line="259" w:lineRule="auto"/>
    </w:pPr>
  </w:style>
  <w:style w:type="paragraph" w:customStyle="1" w:styleId="50F259360D5C45EF9A68B8C83722BC31">
    <w:name w:val="50F259360D5C45EF9A68B8C83722BC31"/>
    <w:rsid w:val="00F710E9"/>
    <w:pPr>
      <w:spacing w:after="160" w:line="259" w:lineRule="auto"/>
    </w:pPr>
  </w:style>
  <w:style w:type="paragraph" w:customStyle="1" w:styleId="8763C9552A294755960ABC5DF655BD51">
    <w:name w:val="8763C9552A294755960ABC5DF655BD51"/>
    <w:rsid w:val="00F710E9"/>
    <w:pPr>
      <w:spacing w:after="160" w:line="259" w:lineRule="auto"/>
    </w:pPr>
  </w:style>
  <w:style w:type="paragraph" w:customStyle="1" w:styleId="0CED332A702C4BFFB31DEB2A4551D3DF">
    <w:name w:val="0CED332A702C4BFFB31DEB2A4551D3DF"/>
    <w:rsid w:val="00F710E9"/>
    <w:pPr>
      <w:spacing w:after="160" w:line="259" w:lineRule="auto"/>
    </w:pPr>
  </w:style>
  <w:style w:type="paragraph" w:customStyle="1" w:styleId="D94E395C28F749A4B11EFCA3FE0E3302">
    <w:name w:val="D94E395C28F749A4B11EFCA3FE0E3302"/>
    <w:rsid w:val="00F710E9"/>
    <w:pPr>
      <w:spacing w:after="160" w:line="259" w:lineRule="auto"/>
    </w:pPr>
  </w:style>
  <w:style w:type="paragraph" w:customStyle="1" w:styleId="D01AE6EB1BF840B6B257EE0E5E7A51FF">
    <w:name w:val="D01AE6EB1BF840B6B257EE0E5E7A51FF"/>
    <w:rsid w:val="00F710E9"/>
    <w:pPr>
      <w:spacing w:after="160" w:line="259" w:lineRule="auto"/>
    </w:pPr>
  </w:style>
  <w:style w:type="paragraph" w:customStyle="1" w:styleId="94E1DCF0055440CDBD69238EC607D911">
    <w:name w:val="94E1DCF0055440CDBD69238EC607D911"/>
    <w:rsid w:val="00F710E9"/>
    <w:pPr>
      <w:spacing w:after="160" w:line="259" w:lineRule="auto"/>
    </w:pPr>
  </w:style>
  <w:style w:type="paragraph" w:customStyle="1" w:styleId="3C6DB58022F44166A74A54E98D887FF5">
    <w:name w:val="3C6DB58022F44166A74A54E98D887FF5"/>
    <w:rsid w:val="00F710E9"/>
    <w:pPr>
      <w:spacing w:after="160" w:line="259" w:lineRule="auto"/>
    </w:pPr>
  </w:style>
  <w:style w:type="paragraph" w:customStyle="1" w:styleId="8FAE46EA510F431A8C2CE0CBC0B3F051">
    <w:name w:val="8FAE46EA510F431A8C2CE0CBC0B3F051"/>
    <w:rsid w:val="00F710E9"/>
    <w:pPr>
      <w:spacing w:after="160" w:line="259" w:lineRule="auto"/>
    </w:pPr>
  </w:style>
  <w:style w:type="paragraph" w:customStyle="1" w:styleId="89A4E568AE134E11A19C061E7CA27E02">
    <w:name w:val="89A4E568AE134E11A19C061E7CA27E02"/>
    <w:rsid w:val="00F710E9"/>
    <w:pPr>
      <w:spacing w:after="160" w:line="259" w:lineRule="auto"/>
    </w:pPr>
  </w:style>
  <w:style w:type="paragraph" w:customStyle="1" w:styleId="0CDA9667CB504E6EBDCBDA859F72BC15">
    <w:name w:val="0CDA9667CB504E6EBDCBDA859F72BC15"/>
    <w:rsid w:val="00F710E9"/>
    <w:pPr>
      <w:spacing w:after="160" w:line="259" w:lineRule="auto"/>
    </w:pPr>
  </w:style>
  <w:style w:type="paragraph" w:customStyle="1" w:styleId="55B207C0B7DB452498DBD1CCC3F3A4BD">
    <w:name w:val="55B207C0B7DB452498DBD1CCC3F3A4BD"/>
    <w:rsid w:val="00F710E9"/>
    <w:pPr>
      <w:spacing w:after="160" w:line="259" w:lineRule="auto"/>
    </w:pPr>
  </w:style>
  <w:style w:type="paragraph" w:customStyle="1" w:styleId="F4BE4FAE83444FD381EF91BC7CAEB1A4">
    <w:name w:val="F4BE4FAE83444FD381EF91BC7CAEB1A4"/>
    <w:rsid w:val="00F710E9"/>
    <w:pPr>
      <w:spacing w:after="160" w:line="259" w:lineRule="auto"/>
    </w:pPr>
  </w:style>
  <w:style w:type="paragraph" w:customStyle="1" w:styleId="925590F3A2234FCDA0F3969C8BEA3B4E">
    <w:name w:val="925590F3A2234FCDA0F3969C8BEA3B4E"/>
    <w:rsid w:val="00F710E9"/>
    <w:pPr>
      <w:spacing w:after="160" w:line="259" w:lineRule="auto"/>
    </w:pPr>
  </w:style>
  <w:style w:type="paragraph" w:customStyle="1" w:styleId="6CA2FB659A6742FBAF16108AE3685124">
    <w:name w:val="6CA2FB659A6742FBAF16108AE3685124"/>
    <w:rsid w:val="00F710E9"/>
    <w:pPr>
      <w:spacing w:after="160" w:line="259" w:lineRule="auto"/>
    </w:pPr>
  </w:style>
  <w:style w:type="paragraph" w:customStyle="1" w:styleId="4FC2F8F989624A9D8D89F128476EE86A">
    <w:name w:val="4FC2F8F989624A9D8D89F128476EE86A"/>
    <w:rsid w:val="00F710E9"/>
    <w:pPr>
      <w:spacing w:after="160" w:line="259" w:lineRule="auto"/>
    </w:pPr>
  </w:style>
  <w:style w:type="paragraph" w:customStyle="1" w:styleId="7442834748DB4A4390D340A892849A41">
    <w:name w:val="7442834748DB4A4390D340A892849A41"/>
    <w:rsid w:val="00F710E9"/>
    <w:pPr>
      <w:spacing w:after="160" w:line="259" w:lineRule="auto"/>
    </w:pPr>
  </w:style>
  <w:style w:type="paragraph" w:customStyle="1" w:styleId="E67AA252CD1548E9B78B0841E474B74A">
    <w:name w:val="E67AA252CD1548E9B78B0841E474B74A"/>
    <w:rsid w:val="00F710E9"/>
    <w:pPr>
      <w:spacing w:after="160" w:line="259" w:lineRule="auto"/>
    </w:pPr>
  </w:style>
  <w:style w:type="paragraph" w:customStyle="1" w:styleId="9DA590B5F854427794FAF3524FA0ED72">
    <w:name w:val="9DA590B5F854427794FAF3524FA0ED72"/>
    <w:rsid w:val="00F710E9"/>
    <w:pPr>
      <w:spacing w:after="160" w:line="259" w:lineRule="auto"/>
    </w:pPr>
  </w:style>
  <w:style w:type="paragraph" w:customStyle="1" w:styleId="71CF93CC556B4F6DBEEEE6AE6B1B2C90">
    <w:name w:val="71CF93CC556B4F6DBEEEE6AE6B1B2C90"/>
    <w:rsid w:val="00F710E9"/>
    <w:pPr>
      <w:spacing w:after="160" w:line="259" w:lineRule="auto"/>
    </w:pPr>
  </w:style>
  <w:style w:type="paragraph" w:customStyle="1" w:styleId="34C5E8E113334FBC8DB423CD917FD49A">
    <w:name w:val="34C5E8E113334FBC8DB423CD917FD49A"/>
    <w:rsid w:val="00F710E9"/>
    <w:pPr>
      <w:spacing w:after="160" w:line="259" w:lineRule="auto"/>
    </w:pPr>
  </w:style>
  <w:style w:type="paragraph" w:customStyle="1" w:styleId="D8E8B88DFDF644AABBF5FFA814234F21">
    <w:name w:val="D8E8B88DFDF644AABBF5FFA814234F21"/>
    <w:rsid w:val="00F710E9"/>
    <w:pPr>
      <w:spacing w:after="160" w:line="259" w:lineRule="auto"/>
    </w:pPr>
  </w:style>
  <w:style w:type="paragraph" w:customStyle="1" w:styleId="CB97D2233C0A42369A10107C94923086">
    <w:name w:val="CB97D2233C0A42369A10107C94923086"/>
    <w:rsid w:val="00F710E9"/>
    <w:pPr>
      <w:spacing w:after="160" w:line="259" w:lineRule="auto"/>
    </w:pPr>
  </w:style>
  <w:style w:type="paragraph" w:customStyle="1" w:styleId="CE327DE5D14443559ED33C6B19180366">
    <w:name w:val="CE327DE5D14443559ED33C6B19180366"/>
    <w:rsid w:val="00F710E9"/>
    <w:pPr>
      <w:spacing w:after="160" w:line="259" w:lineRule="auto"/>
    </w:pPr>
  </w:style>
  <w:style w:type="paragraph" w:customStyle="1" w:styleId="FAE2D9044B3B4CE8932D686B80363A2A">
    <w:name w:val="FAE2D9044B3B4CE8932D686B80363A2A"/>
    <w:rsid w:val="00F710E9"/>
    <w:pPr>
      <w:spacing w:after="160" w:line="259" w:lineRule="auto"/>
    </w:pPr>
  </w:style>
  <w:style w:type="paragraph" w:customStyle="1" w:styleId="18F5A52590F54E3396319ED9E9A0ADAE">
    <w:name w:val="18F5A52590F54E3396319ED9E9A0ADAE"/>
    <w:rsid w:val="00F710E9"/>
    <w:pPr>
      <w:spacing w:after="160" w:line="259" w:lineRule="auto"/>
    </w:pPr>
  </w:style>
  <w:style w:type="paragraph" w:customStyle="1" w:styleId="688E03BBFE474CBE94C247F69A1597B4">
    <w:name w:val="688E03BBFE474CBE94C247F69A1597B4"/>
    <w:rsid w:val="00F710E9"/>
    <w:pPr>
      <w:spacing w:after="160" w:line="259" w:lineRule="auto"/>
    </w:pPr>
  </w:style>
  <w:style w:type="paragraph" w:customStyle="1" w:styleId="43531F0B31514205B651FE39C118567C">
    <w:name w:val="43531F0B31514205B651FE39C118567C"/>
    <w:rsid w:val="00F710E9"/>
    <w:pPr>
      <w:spacing w:after="160" w:line="259" w:lineRule="auto"/>
    </w:pPr>
  </w:style>
  <w:style w:type="paragraph" w:customStyle="1" w:styleId="4CCCB9AC57A5413DB4A0ABA81144AD4B">
    <w:name w:val="4CCCB9AC57A5413DB4A0ABA81144AD4B"/>
    <w:rsid w:val="00F710E9"/>
    <w:pPr>
      <w:spacing w:after="160" w:line="259" w:lineRule="auto"/>
    </w:pPr>
  </w:style>
  <w:style w:type="paragraph" w:customStyle="1" w:styleId="40013746443F4069A0B07CB37AC2DA7B">
    <w:name w:val="40013746443F4069A0B07CB37AC2DA7B"/>
    <w:rsid w:val="00F710E9"/>
    <w:pPr>
      <w:spacing w:after="160" w:line="259" w:lineRule="auto"/>
    </w:pPr>
  </w:style>
  <w:style w:type="paragraph" w:customStyle="1" w:styleId="92ED0FA6F94B42649D8EDE767C548842">
    <w:name w:val="92ED0FA6F94B42649D8EDE767C548842"/>
    <w:rsid w:val="00F710E9"/>
    <w:pPr>
      <w:spacing w:after="160" w:line="259" w:lineRule="auto"/>
    </w:pPr>
  </w:style>
  <w:style w:type="paragraph" w:customStyle="1" w:styleId="EFE1B3FEB8B74AFBAFC97158E25A786E">
    <w:name w:val="EFE1B3FEB8B74AFBAFC97158E25A786E"/>
    <w:rsid w:val="00F710E9"/>
    <w:pPr>
      <w:spacing w:after="160" w:line="259" w:lineRule="auto"/>
    </w:pPr>
  </w:style>
  <w:style w:type="paragraph" w:customStyle="1" w:styleId="AFE48FA1BA344D27A8590697167CE8FE">
    <w:name w:val="AFE48FA1BA344D27A8590697167CE8FE"/>
    <w:rsid w:val="00F710E9"/>
    <w:pPr>
      <w:spacing w:after="160" w:line="259" w:lineRule="auto"/>
    </w:pPr>
  </w:style>
  <w:style w:type="paragraph" w:customStyle="1" w:styleId="04FCE16437D24E9A8C46A2349B21B0AF">
    <w:name w:val="04FCE16437D24E9A8C46A2349B21B0AF"/>
    <w:rsid w:val="00F710E9"/>
    <w:pPr>
      <w:spacing w:after="160" w:line="259" w:lineRule="auto"/>
    </w:pPr>
  </w:style>
  <w:style w:type="paragraph" w:customStyle="1" w:styleId="EDC6D4A448C643BF873B12E109913479">
    <w:name w:val="EDC6D4A448C643BF873B12E109913479"/>
    <w:rsid w:val="00F710E9"/>
    <w:pPr>
      <w:spacing w:after="160" w:line="259" w:lineRule="auto"/>
    </w:pPr>
  </w:style>
  <w:style w:type="paragraph" w:customStyle="1" w:styleId="EC7EFBAC27CB45F7A77DF6E0F27F6548">
    <w:name w:val="EC7EFBAC27CB45F7A77DF6E0F27F6548"/>
    <w:rsid w:val="00F710E9"/>
    <w:pPr>
      <w:spacing w:after="160" w:line="259" w:lineRule="auto"/>
    </w:pPr>
  </w:style>
  <w:style w:type="paragraph" w:customStyle="1" w:styleId="E24DEBB6D36E47E48C0C9D62BD6231C3">
    <w:name w:val="E24DEBB6D36E47E48C0C9D62BD6231C3"/>
    <w:rsid w:val="00F710E9"/>
    <w:pPr>
      <w:spacing w:after="160" w:line="259" w:lineRule="auto"/>
    </w:pPr>
  </w:style>
  <w:style w:type="paragraph" w:customStyle="1" w:styleId="3EBE0BBC776E4D8382D6ADDCA4569B51">
    <w:name w:val="3EBE0BBC776E4D8382D6ADDCA4569B51"/>
    <w:rsid w:val="00F710E9"/>
    <w:pPr>
      <w:spacing w:after="160" w:line="259" w:lineRule="auto"/>
    </w:pPr>
  </w:style>
  <w:style w:type="paragraph" w:customStyle="1" w:styleId="310CEF226CBF468998E9886F170DE24E">
    <w:name w:val="310CEF226CBF468998E9886F170DE24E"/>
    <w:rsid w:val="00F710E9"/>
    <w:pPr>
      <w:spacing w:after="160" w:line="259" w:lineRule="auto"/>
    </w:pPr>
  </w:style>
  <w:style w:type="paragraph" w:customStyle="1" w:styleId="0E35807DD90148CC98B07DAE57D3F03A">
    <w:name w:val="0E35807DD90148CC98B07DAE57D3F03A"/>
    <w:rsid w:val="00F710E9"/>
    <w:pPr>
      <w:spacing w:after="160" w:line="259" w:lineRule="auto"/>
    </w:pPr>
  </w:style>
  <w:style w:type="paragraph" w:customStyle="1" w:styleId="34E7956FAA3C42F8A73822E1CA75E6E5">
    <w:name w:val="34E7956FAA3C42F8A73822E1CA75E6E5"/>
    <w:rsid w:val="00F710E9"/>
    <w:pPr>
      <w:spacing w:after="160" w:line="259" w:lineRule="auto"/>
    </w:pPr>
  </w:style>
  <w:style w:type="paragraph" w:customStyle="1" w:styleId="7D63C6CBD86A4D54A5D6E336C7512F06">
    <w:name w:val="7D63C6CBD86A4D54A5D6E336C7512F06"/>
    <w:rsid w:val="00F710E9"/>
    <w:pPr>
      <w:spacing w:after="160" w:line="259" w:lineRule="auto"/>
    </w:pPr>
  </w:style>
  <w:style w:type="paragraph" w:customStyle="1" w:styleId="70CC85C40C2A42BE9BAAC86CDA1CC8C9">
    <w:name w:val="70CC85C40C2A42BE9BAAC86CDA1CC8C9"/>
    <w:rsid w:val="00F710E9"/>
    <w:pPr>
      <w:spacing w:after="160" w:line="259" w:lineRule="auto"/>
    </w:pPr>
  </w:style>
  <w:style w:type="paragraph" w:customStyle="1" w:styleId="0F2D617C5FAA4634BD81D1565800DF92">
    <w:name w:val="0F2D617C5FAA4634BD81D1565800DF92"/>
    <w:rsid w:val="00F710E9"/>
    <w:pPr>
      <w:spacing w:after="160" w:line="259" w:lineRule="auto"/>
    </w:pPr>
  </w:style>
  <w:style w:type="paragraph" w:customStyle="1" w:styleId="0075DF5DA459497FA5FBA6E6A7618FFE">
    <w:name w:val="0075DF5DA459497FA5FBA6E6A7618FFE"/>
    <w:rsid w:val="00F710E9"/>
    <w:pPr>
      <w:spacing w:after="160" w:line="259" w:lineRule="auto"/>
    </w:pPr>
  </w:style>
  <w:style w:type="paragraph" w:customStyle="1" w:styleId="5AEF0119A8DF4794B758C3836D15F16D">
    <w:name w:val="5AEF0119A8DF4794B758C3836D15F16D"/>
    <w:rsid w:val="00F710E9"/>
    <w:pPr>
      <w:spacing w:after="160" w:line="259" w:lineRule="auto"/>
    </w:pPr>
  </w:style>
  <w:style w:type="paragraph" w:customStyle="1" w:styleId="03631E5D01084D3F95F8CAB2F980B263">
    <w:name w:val="03631E5D01084D3F95F8CAB2F980B263"/>
    <w:rsid w:val="00F710E9"/>
    <w:pPr>
      <w:spacing w:after="160" w:line="259" w:lineRule="auto"/>
    </w:pPr>
  </w:style>
  <w:style w:type="paragraph" w:customStyle="1" w:styleId="1AB74F1FDEFC47E99E4A615C482F9937">
    <w:name w:val="1AB74F1FDEFC47E99E4A615C482F9937"/>
    <w:rsid w:val="00F710E9"/>
    <w:pPr>
      <w:spacing w:after="160" w:line="259" w:lineRule="auto"/>
    </w:pPr>
  </w:style>
  <w:style w:type="paragraph" w:customStyle="1" w:styleId="82784E352A9040FC9E00184F9220DC4F">
    <w:name w:val="82784E352A9040FC9E00184F9220DC4F"/>
    <w:rsid w:val="00F710E9"/>
    <w:pPr>
      <w:spacing w:after="160" w:line="259" w:lineRule="auto"/>
    </w:pPr>
  </w:style>
  <w:style w:type="paragraph" w:customStyle="1" w:styleId="ED745C6134F14131947470A440A4AF36">
    <w:name w:val="ED745C6134F14131947470A440A4AF36"/>
    <w:rsid w:val="00F710E9"/>
    <w:pPr>
      <w:spacing w:after="160" w:line="259" w:lineRule="auto"/>
    </w:pPr>
  </w:style>
  <w:style w:type="paragraph" w:customStyle="1" w:styleId="4402EFE3D5FE406DA4AC3C72F99D4D8F">
    <w:name w:val="4402EFE3D5FE406DA4AC3C72F99D4D8F"/>
    <w:rsid w:val="00F710E9"/>
    <w:pPr>
      <w:spacing w:after="160" w:line="259" w:lineRule="auto"/>
    </w:pPr>
  </w:style>
  <w:style w:type="paragraph" w:customStyle="1" w:styleId="17B871EBFB9D4CD48FCBC910329EAD3B">
    <w:name w:val="17B871EBFB9D4CD48FCBC910329EAD3B"/>
    <w:rsid w:val="00F710E9"/>
    <w:pPr>
      <w:spacing w:after="160" w:line="259" w:lineRule="auto"/>
    </w:pPr>
  </w:style>
  <w:style w:type="paragraph" w:customStyle="1" w:styleId="EADD5006F3FB4A3CA9BF54E358EA2D39">
    <w:name w:val="EADD5006F3FB4A3CA9BF54E358EA2D39"/>
    <w:rsid w:val="00F710E9"/>
    <w:pPr>
      <w:spacing w:after="160" w:line="259" w:lineRule="auto"/>
    </w:pPr>
  </w:style>
  <w:style w:type="paragraph" w:customStyle="1" w:styleId="1692A02B73EC41A0AF163EC6B08442F3">
    <w:name w:val="1692A02B73EC41A0AF163EC6B08442F3"/>
    <w:rsid w:val="00F710E9"/>
    <w:pPr>
      <w:spacing w:after="160" w:line="259" w:lineRule="auto"/>
    </w:pPr>
  </w:style>
  <w:style w:type="paragraph" w:customStyle="1" w:styleId="87F3EC9B997A44609B00A614BB147408">
    <w:name w:val="87F3EC9B997A44609B00A614BB147408"/>
    <w:rsid w:val="00F710E9"/>
    <w:pPr>
      <w:spacing w:after="160" w:line="259" w:lineRule="auto"/>
    </w:pPr>
  </w:style>
  <w:style w:type="paragraph" w:customStyle="1" w:styleId="896BA382ACB94DA6B16B7E08ABA9F61B">
    <w:name w:val="896BA382ACB94DA6B16B7E08ABA9F61B"/>
    <w:rsid w:val="00F710E9"/>
    <w:pPr>
      <w:spacing w:after="160" w:line="259" w:lineRule="auto"/>
    </w:pPr>
  </w:style>
  <w:style w:type="paragraph" w:customStyle="1" w:styleId="30E04C2E5C2B4C44883D2F1B1F1A3A98">
    <w:name w:val="30E04C2E5C2B4C44883D2F1B1F1A3A98"/>
    <w:rsid w:val="00F710E9"/>
    <w:pPr>
      <w:spacing w:after="160" w:line="259" w:lineRule="auto"/>
    </w:pPr>
  </w:style>
  <w:style w:type="paragraph" w:customStyle="1" w:styleId="4F5943238B2D45838E363A48C7DA5034">
    <w:name w:val="4F5943238B2D45838E363A48C7DA5034"/>
    <w:rsid w:val="00F710E9"/>
    <w:pPr>
      <w:spacing w:after="160" w:line="259" w:lineRule="auto"/>
    </w:pPr>
  </w:style>
  <w:style w:type="paragraph" w:customStyle="1" w:styleId="48B41BB0D9E14A98A5ECF7D60AA5319C">
    <w:name w:val="48B41BB0D9E14A98A5ECF7D60AA5319C"/>
    <w:rsid w:val="00F710E9"/>
    <w:pPr>
      <w:spacing w:after="160" w:line="259" w:lineRule="auto"/>
    </w:pPr>
  </w:style>
  <w:style w:type="paragraph" w:customStyle="1" w:styleId="9C037292B25D44FD828BC2C013947AB2">
    <w:name w:val="9C037292B25D44FD828BC2C013947AB2"/>
    <w:rsid w:val="00F710E9"/>
    <w:pPr>
      <w:spacing w:after="160" w:line="259" w:lineRule="auto"/>
    </w:pPr>
  </w:style>
  <w:style w:type="paragraph" w:customStyle="1" w:styleId="09D7E2C7E94F4FAD88CF1C37F1962CE1">
    <w:name w:val="09D7E2C7E94F4FAD88CF1C37F1962CE1"/>
    <w:rsid w:val="00F710E9"/>
    <w:pPr>
      <w:spacing w:after="160" w:line="259" w:lineRule="auto"/>
    </w:pPr>
  </w:style>
  <w:style w:type="paragraph" w:customStyle="1" w:styleId="F8EA6CA476014EEC98C41E4D2EF946F0">
    <w:name w:val="F8EA6CA476014EEC98C41E4D2EF946F0"/>
    <w:rsid w:val="00F710E9"/>
    <w:pPr>
      <w:spacing w:after="160" w:line="259" w:lineRule="auto"/>
    </w:pPr>
  </w:style>
  <w:style w:type="paragraph" w:customStyle="1" w:styleId="4EDDC71C37E44C9E8E21F73AA3511D5E">
    <w:name w:val="4EDDC71C37E44C9E8E21F73AA3511D5E"/>
    <w:rsid w:val="00F710E9"/>
    <w:pPr>
      <w:spacing w:after="160" w:line="259" w:lineRule="auto"/>
    </w:pPr>
  </w:style>
  <w:style w:type="paragraph" w:customStyle="1" w:styleId="2215A568797C46F0A2F8BE48307DC74A">
    <w:name w:val="2215A568797C46F0A2F8BE48307DC74A"/>
    <w:rsid w:val="00F710E9"/>
    <w:pPr>
      <w:spacing w:after="160" w:line="259" w:lineRule="auto"/>
    </w:pPr>
  </w:style>
  <w:style w:type="paragraph" w:customStyle="1" w:styleId="7843C19644994C5681799C958B6C9461">
    <w:name w:val="7843C19644994C5681799C958B6C9461"/>
    <w:rsid w:val="00F710E9"/>
    <w:pPr>
      <w:spacing w:after="160" w:line="259" w:lineRule="auto"/>
    </w:pPr>
  </w:style>
  <w:style w:type="paragraph" w:customStyle="1" w:styleId="9952E9FF6AFA4538BD8046B45C937A31">
    <w:name w:val="9952E9FF6AFA4538BD8046B45C937A31"/>
    <w:rsid w:val="00F710E9"/>
    <w:pPr>
      <w:spacing w:after="160" w:line="259" w:lineRule="auto"/>
    </w:pPr>
  </w:style>
  <w:style w:type="paragraph" w:customStyle="1" w:styleId="14EBA253669A43CAA97FDE179CF5D508">
    <w:name w:val="14EBA253669A43CAA97FDE179CF5D508"/>
    <w:rsid w:val="00F710E9"/>
    <w:pPr>
      <w:spacing w:after="160" w:line="259" w:lineRule="auto"/>
    </w:pPr>
  </w:style>
  <w:style w:type="paragraph" w:customStyle="1" w:styleId="D3A441324E8E4BBF8F9D80EB49A8567E">
    <w:name w:val="D3A441324E8E4BBF8F9D80EB49A8567E"/>
    <w:rsid w:val="00F710E9"/>
    <w:pPr>
      <w:spacing w:after="160" w:line="259" w:lineRule="auto"/>
    </w:pPr>
  </w:style>
  <w:style w:type="paragraph" w:customStyle="1" w:styleId="69C70AAD001648D28EA4112118779B64">
    <w:name w:val="69C70AAD001648D28EA4112118779B64"/>
    <w:rsid w:val="00F710E9"/>
    <w:pPr>
      <w:spacing w:after="160" w:line="259" w:lineRule="auto"/>
    </w:pPr>
  </w:style>
  <w:style w:type="paragraph" w:customStyle="1" w:styleId="7382E596D44D482BA3072FDCAB74D121">
    <w:name w:val="7382E596D44D482BA3072FDCAB74D121"/>
    <w:rsid w:val="00F710E9"/>
    <w:pPr>
      <w:spacing w:after="160" w:line="259" w:lineRule="auto"/>
    </w:pPr>
  </w:style>
  <w:style w:type="paragraph" w:customStyle="1" w:styleId="E3AFC0462C754EB589FABED7446ACF55">
    <w:name w:val="E3AFC0462C754EB589FABED7446ACF55"/>
    <w:rsid w:val="00F710E9"/>
    <w:pPr>
      <w:spacing w:after="160" w:line="259" w:lineRule="auto"/>
    </w:pPr>
  </w:style>
  <w:style w:type="paragraph" w:customStyle="1" w:styleId="81789A26AD1F4CA6ADED77098F13DB0A">
    <w:name w:val="81789A26AD1F4CA6ADED77098F13DB0A"/>
    <w:rsid w:val="00F710E9"/>
    <w:pPr>
      <w:spacing w:after="160" w:line="259" w:lineRule="auto"/>
    </w:pPr>
  </w:style>
  <w:style w:type="paragraph" w:customStyle="1" w:styleId="C732CC8C9613443BB942CE1A8C2CEF2D">
    <w:name w:val="C732CC8C9613443BB942CE1A8C2CEF2D"/>
    <w:rsid w:val="00F710E9"/>
    <w:pPr>
      <w:spacing w:after="160" w:line="259" w:lineRule="auto"/>
    </w:pPr>
  </w:style>
  <w:style w:type="paragraph" w:customStyle="1" w:styleId="452E5183B28E418787C9DCA637CC9A56">
    <w:name w:val="452E5183B28E418787C9DCA637CC9A56"/>
    <w:rsid w:val="00F710E9"/>
    <w:pPr>
      <w:spacing w:after="160" w:line="259" w:lineRule="auto"/>
    </w:pPr>
  </w:style>
  <w:style w:type="paragraph" w:customStyle="1" w:styleId="37D8A723117F4D798CD07AE6D726A28F">
    <w:name w:val="37D8A723117F4D798CD07AE6D726A28F"/>
    <w:rsid w:val="00F710E9"/>
    <w:pPr>
      <w:spacing w:after="160" w:line="259" w:lineRule="auto"/>
    </w:pPr>
  </w:style>
  <w:style w:type="paragraph" w:customStyle="1" w:styleId="2FAF1D236CB84996805D0B586C1C5C05">
    <w:name w:val="2FAF1D236CB84996805D0B586C1C5C05"/>
    <w:rsid w:val="00F710E9"/>
    <w:pPr>
      <w:spacing w:after="160" w:line="259" w:lineRule="auto"/>
    </w:pPr>
  </w:style>
  <w:style w:type="paragraph" w:customStyle="1" w:styleId="6C43C851CAD64A60A6018C53DEF7BB64">
    <w:name w:val="6C43C851CAD64A60A6018C53DEF7BB64"/>
    <w:rsid w:val="00F710E9"/>
    <w:pPr>
      <w:spacing w:after="160" w:line="259" w:lineRule="auto"/>
    </w:pPr>
  </w:style>
  <w:style w:type="paragraph" w:customStyle="1" w:styleId="B0BBDB518FD040DD898134DEE2B097CC">
    <w:name w:val="B0BBDB518FD040DD898134DEE2B097CC"/>
    <w:rsid w:val="00F710E9"/>
    <w:pPr>
      <w:spacing w:after="160" w:line="259" w:lineRule="auto"/>
    </w:pPr>
  </w:style>
  <w:style w:type="paragraph" w:customStyle="1" w:styleId="42EBFEA63FCD4483ABB0FAE973A8926B">
    <w:name w:val="42EBFEA63FCD4483ABB0FAE973A8926B"/>
    <w:rsid w:val="00F710E9"/>
    <w:pPr>
      <w:spacing w:after="160" w:line="259" w:lineRule="auto"/>
    </w:pPr>
  </w:style>
  <w:style w:type="paragraph" w:customStyle="1" w:styleId="7C8E7CBF919342319131BBA26907D1E5">
    <w:name w:val="7C8E7CBF919342319131BBA26907D1E5"/>
    <w:rsid w:val="00F710E9"/>
    <w:pPr>
      <w:spacing w:after="160" w:line="259" w:lineRule="auto"/>
    </w:pPr>
  </w:style>
  <w:style w:type="paragraph" w:customStyle="1" w:styleId="BECFE4004E594FA892C46438007FC036">
    <w:name w:val="BECFE4004E594FA892C46438007FC036"/>
    <w:rsid w:val="00F710E9"/>
    <w:pPr>
      <w:spacing w:after="160" w:line="259" w:lineRule="auto"/>
    </w:pPr>
  </w:style>
  <w:style w:type="paragraph" w:customStyle="1" w:styleId="14F5B2C952EA48AEA0866B8F213434EB">
    <w:name w:val="14F5B2C952EA48AEA0866B8F213434EB"/>
    <w:rsid w:val="00F710E9"/>
    <w:pPr>
      <w:spacing w:after="160" w:line="259" w:lineRule="auto"/>
    </w:pPr>
  </w:style>
  <w:style w:type="paragraph" w:customStyle="1" w:styleId="4DA193E373AC4964A3EFFB474CBF25C7">
    <w:name w:val="4DA193E373AC4964A3EFFB474CBF25C7"/>
    <w:rsid w:val="00F710E9"/>
    <w:pPr>
      <w:spacing w:after="160" w:line="259" w:lineRule="auto"/>
    </w:pPr>
  </w:style>
  <w:style w:type="paragraph" w:customStyle="1" w:styleId="739C80E3D8E64CC7A1D8271E9047DAFF">
    <w:name w:val="739C80E3D8E64CC7A1D8271E9047DAFF"/>
    <w:rsid w:val="00F710E9"/>
    <w:pPr>
      <w:spacing w:after="160" w:line="259" w:lineRule="auto"/>
    </w:pPr>
  </w:style>
  <w:style w:type="paragraph" w:customStyle="1" w:styleId="1A45D13158334174B539695D7F774EE5">
    <w:name w:val="1A45D13158334174B539695D7F774EE5"/>
    <w:rsid w:val="00F710E9"/>
    <w:pPr>
      <w:spacing w:after="160" w:line="259" w:lineRule="auto"/>
    </w:pPr>
  </w:style>
  <w:style w:type="paragraph" w:customStyle="1" w:styleId="E0DBD97154184E6B98E0CA548AEB0658">
    <w:name w:val="E0DBD97154184E6B98E0CA548AEB0658"/>
    <w:rsid w:val="00F710E9"/>
    <w:pPr>
      <w:spacing w:after="160" w:line="259" w:lineRule="auto"/>
    </w:pPr>
  </w:style>
  <w:style w:type="paragraph" w:customStyle="1" w:styleId="D89D9E65428443A9ADDA11E467BE8B78">
    <w:name w:val="D89D9E65428443A9ADDA11E467BE8B78"/>
    <w:rsid w:val="00F710E9"/>
    <w:pPr>
      <w:spacing w:after="160" w:line="259" w:lineRule="auto"/>
    </w:pPr>
  </w:style>
  <w:style w:type="paragraph" w:customStyle="1" w:styleId="E0FD4221018046BE8168F2B05B7046E5">
    <w:name w:val="E0FD4221018046BE8168F2B05B7046E5"/>
    <w:rsid w:val="00F710E9"/>
    <w:pPr>
      <w:spacing w:after="160" w:line="259" w:lineRule="auto"/>
    </w:pPr>
  </w:style>
  <w:style w:type="paragraph" w:customStyle="1" w:styleId="1D34700755BB4805B4FEA1D5D795D381">
    <w:name w:val="1D34700755BB4805B4FEA1D5D795D381"/>
    <w:rsid w:val="00F710E9"/>
    <w:pPr>
      <w:spacing w:after="160" w:line="259" w:lineRule="auto"/>
    </w:pPr>
  </w:style>
  <w:style w:type="paragraph" w:customStyle="1" w:styleId="6BB97FA8B0194FC0B0F9755E421DAD7D">
    <w:name w:val="6BB97FA8B0194FC0B0F9755E421DAD7D"/>
    <w:rsid w:val="00F710E9"/>
    <w:pPr>
      <w:spacing w:after="160" w:line="259" w:lineRule="auto"/>
    </w:pPr>
  </w:style>
  <w:style w:type="paragraph" w:customStyle="1" w:styleId="76EF59B02FAB4CB2A65ECD757767F7CB">
    <w:name w:val="76EF59B02FAB4CB2A65ECD757767F7CB"/>
    <w:rsid w:val="00F710E9"/>
    <w:pPr>
      <w:spacing w:after="160" w:line="259" w:lineRule="auto"/>
    </w:pPr>
  </w:style>
  <w:style w:type="paragraph" w:customStyle="1" w:styleId="273481B5F1D24983A90076AD7BDC0142">
    <w:name w:val="273481B5F1D24983A90076AD7BDC0142"/>
    <w:rsid w:val="00F710E9"/>
    <w:pPr>
      <w:spacing w:after="160" w:line="259" w:lineRule="auto"/>
    </w:pPr>
  </w:style>
  <w:style w:type="paragraph" w:customStyle="1" w:styleId="5F6327BB588F4CA98050DA629304E792">
    <w:name w:val="5F6327BB588F4CA98050DA629304E792"/>
    <w:rsid w:val="00F710E9"/>
    <w:pPr>
      <w:spacing w:after="160" w:line="259" w:lineRule="auto"/>
    </w:pPr>
  </w:style>
  <w:style w:type="paragraph" w:customStyle="1" w:styleId="B4B5CB2D1F7040DFAFE8EBE0D52F3912">
    <w:name w:val="B4B5CB2D1F7040DFAFE8EBE0D52F3912"/>
    <w:rsid w:val="00F710E9"/>
    <w:pPr>
      <w:spacing w:after="160" w:line="259" w:lineRule="auto"/>
    </w:pPr>
  </w:style>
  <w:style w:type="paragraph" w:customStyle="1" w:styleId="DF54A21D5343454F9E12D46788493DC2">
    <w:name w:val="DF54A21D5343454F9E12D46788493DC2"/>
    <w:rsid w:val="00F710E9"/>
    <w:pPr>
      <w:spacing w:after="160" w:line="259" w:lineRule="auto"/>
    </w:pPr>
  </w:style>
  <w:style w:type="paragraph" w:customStyle="1" w:styleId="4E6DEA71073B40A2B06E9710A4D2C79A">
    <w:name w:val="4E6DEA71073B40A2B06E9710A4D2C79A"/>
    <w:rsid w:val="00F710E9"/>
    <w:pPr>
      <w:spacing w:after="160" w:line="259" w:lineRule="auto"/>
    </w:pPr>
  </w:style>
  <w:style w:type="paragraph" w:customStyle="1" w:styleId="67B2F186395546C99360C1E3C7451A0D">
    <w:name w:val="67B2F186395546C99360C1E3C7451A0D"/>
    <w:rsid w:val="00F710E9"/>
    <w:pPr>
      <w:spacing w:after="160" w:line="259" w:lineRule="auto"/>
    </w:pPr>
  </w:style>
  <w:style w:type="paragraph" w:customStyle="1" w:styleId="13FA6673D0934C5C965B4BFFD64ED744">
    <w:name w:val="13FA6673D0934C5C965B4BFFD64ED744"/>
    <w:rsid w:val="00F710E9"/>
    <w:pPr>
      <w:spacing w:after="160" w:line="259" w:lineRule="auto"/>
    </w:pPr>
  </w:style>
  <w:style w:type="paragraph" w:customStyle="1" w:styleId="65D130CC19924561BDFBB4A85CA289CE">
    <w:name w:val="65D130CC19924561BDFBB4A85CA289CE"/>
    <w:rsid w:val="00F710E9"/>
    <w:pPr>
      <w:spacing w:after="160" w:line="259" w:lineRule="auto"/>
    </w:pPr>
  </w:style>
  <w:style w:type="paragraph" w:customStyle="1" w:styleId="C2CA26789A134138A841441DF411C511">
    <w:name w:val="C2CA26789A134138A841441DF411C511"/>
    <w:rsid w:val="00F710E9"/>
    <w:pPr>
      <w:spacing w:after="160" w:line="259" w:lineRule="auto"/>
    </w:pPr>
  </w:style>
  <w:style w:type="paragraph" w:customStyle="1" w:styleId="E43CD574984543C39A04791537AE2D7F">
    <w:name w:val="E43CD574984543C39A04791537AE2D7F"/>
    <w:rsid w:val="00F710E9"/>
    <w:pPr>
      <w:spacing w:after="160" w:line="259" w:lineRule="auto"/>
    </w:pPr>
  </w:style>
  <w:style w:type="paragraph" w:customStyle="1" w:styleId="9490F6FC542F4DE18660A4F125CA74C4">
    <w:name w:val="9490F6FC542F4DE18660A4F125CA74C4"/>
    <w:rsid w:val="00F710E9"/>
    <w:pPr>
      <w:spacing w:after="160" w:line="259" w:lineRule="auto"/>
    </w:pPr>
  </w:style>
  <w:style w:type="paragraph" w:customStyle="1" w:styleId="CC1408E3A44E4AEDA6BB7CE03FC90D37">
    <w:name w:val="CC1408E3A44E4AEDA6BB7CE03FC90D37"/>
    <w:rsid w:val="00F710E9"/>
    <w:pPr>
      <w:spacing w:after="160" w:line="259" w:lineRule="auto"/>
    </w:pPr>
  </w:style>
  <w:style w:type="paragraph" w:customStyle="1" w:styleId="FA78EF8172924807831BA1980FE1E47F">
    <w:name w:val="FA78EF8172924807831BA1980FE1E47F"/>
    <w:rsid w:val="00F710E9"/>
    <w:pPr>
      <w:spacing w:after="160" w:line="259" w:lineRule="auto"/>
    </w:pPr>
  </w:style>
  <w:style w:type="paragraph" w:customStyle="1" w:styleId="A85870229C5E45E7BDA3E357BDA5D3CA">
    <w:name w:val="A85870229C5E45E7BDA3E357BDA5D3CA"/>
    <w:rsid w:val="00F710E9"/>
    <w:pPr>
      <w:spacing w:after="160" w:line="259" w:lineRule="auto"/>
    </w:pPr>
  </w:style>
  <w:style w:type="paragraph" w:customStyle="1" w:styleId="3A7C963DBFA04A869BEC64C7200F0D1F">
    <w:name w:val="3A7C963DBFA04A869BEC64C7200F0D1F"/>
    <w:rsid w:val="00F710E9"/>
    <w:pPr>
      <w:spacing w:after="160" w:line="259" w:lineRule="auto"/>
    </w:pPr>
  </w:style>
  <w:style w:type="paragraph" w:customStyle="1" w:styleId="B977187C7E274E81866EDE57575DC53A">
    <w:name w:val="B977187C7E274E81866EDE57575DC53A"/>
    <w:rsid w:val="00F710E9"/>
    <w:pPr>
      <w:spacing w:after="160" w:line="259" w:lineRule="auto"/>
    </w:pPr>
  </w:style>
  <w:style w:type="paragraph" w:customStyle="1" w:styleId="83DCC70649164DCDAD6671E66EC02B80">
    <w:name w:val="83DCC70649164DCDAD6671E66EC02B80"/>
    <w:rsid w:val="00F710E9"/>
    <w:pPr>
      <w:spacing w:after="160" w:line="259" w:lineRule="auto"/>
    </w:pPr>
  </w:style>
  <w:style w:type="paragraph" w:customStyle="1" w:styleId="1B5FEEFD0D484D1792E075ABC6E066F1">
    <w:name w:val="1B5FEEFD0D484D1792E075ABC6E066F1"/>
    <w:rsid w:val="00F710E9"/>
    <w:pPr>
      <w:spacing w:after="160" w:line="259" w:lineRule="auto"/>
    </w:pPr>
  </w:style>
  <w:style w:type="paragraph" w:customStyle="1" w:styleId="F254CAAB2E4647E3A202F2FE8D0F6D94">
    <w:name w:val="F254CAAB2E4647E3A202F2FE8D0F6D94"/>
    <w:rsid w:val="00F710E9"/>
    <w:pPr>
      <w:spacing w:after="160" w:line="259" w:lineRule="auto"/>
    </w:pPr>
  </w:style>
  <w:style w:type="paragraph" w:customStyle="1" w:styleId="B910B3EC83C14005953138982AF85A09">
    <w:name w:val="B910B3EC83C14005953138982AF85A09"/>
    <w:rsid w:val="00F710E9"/>
    <w:pPr>
      <w:spacing w:after="160" w:line="259" w:lineRule="auto"/>
    </w:pPr>
  </w:style>
  <w:style w:type="paragraph" w:customStyle="1" w:styleId="23ADBE3AA8D54D0EAA52498CF157961E">
    <w:name w:val="23ADBE3AA8D54D0EAA52498CF157961E"/>
    <w:rsid w:val="00F710E9"/>
    <w:pPr>
      <w:spacing w:after="160" w:line="259" w:lineRule="auto"/>
    </w:pPr>
  </w:style>
  <w:style w:type="paragraph" w:customStyle="1" w:styleId="EF10214A6C7E4644AF48846971B081C0">
    <w:name w:val="EF10214A6C7E4644AF48846971B081C0"/>
    <w:rsid w:val="00F710E9"/>
    <w:pPr>
      <w:spacing w:after="160" w:line="259" w:lineRule="auto"/>
    </w:pPr>
  </w:style>
  <w:style w:type="paragraph" w:customStyle="1" w:styleId="D1847FA235464B229D85127C64D6F99B">
    <w:name w:val="D1847FA235464B229D85127C64D6F99B"/>
    <w:rsid w:val="00F710E9"/>
    <w:pPr>
      <w:spacing w:after="160" w:line="259" w:lineRule="auto"/>
    </w:pPr>
  </w:style>
  <w:style w:type="paragraph" w:customStyle="1" w:styleId="E2CC5559424A47D3A765D8610A36A4D6">
    <w:name w:val="E2CC5559424A47D3A765D8610A36A4D6"/>
    <w:rsid w:val="00F710E9"/>
    <w:pPr>
      <w:spacing w:after="160" w:line="259" w:lineRule="auto"/>
    </w:pPr>
  </w:style>
  <w:style w:type="paragraph" w:customStyle="1" w:styleId="8DA3C0D9CF844671B32CF7AAE94B0403">
    <w:name w:val="8DA3C0D9CF844671B32CF7AAE94B0403"/>
    <w:rsid w:val="00F710E9"/>
    <w:pPr>
      <w:spacing w:after="160" w:line="259" w:lineRule="auto"/>
    </w:pPr>
  </w:style>
  <w:style w:type="paragraph" w:customStyle="1" w:styleId="8C4AD77862D846DBBD7F276F78DFD334">
    <w:name w:val="8C4AD77862D846DBBD7F276F78DFD334"/>
    <w:rsid w:val="00F710E9"/>
    <w:pPr>
      <w:spacing w:after="160" w:line="259" w:lineRule="auto"/>
    </w:pPr>
  </w:style>
  <w:style w:type="paragraph" w:customStyle="1" w:styleId="19DB04B3BD6142588FA293CE20842EFE">
    <w:name w:val="19DB04B3BD6142588FA293CE20842EFE"/>
    <w:rsid w:val="00F710E9"/>
    <w:pPr>
      <w:spacing w:after="160" w:line="259" w:lineRule="auto"/>
    </w:pPr>
  </w:style>
  <w:style w:type="paragraph" w:customStyle="1" w:styleId="10D82DEEC855436F8BD1CE592AD89C26">
    <w:name w:val="10D82DEEC855436F8BD1CE592AD89C26"/>
    <w:rsid w:val="00F710E9"/>
    <w:pPr>
      <w:spacing w:after="160" w:line="259" w:lineRule="auto"/>
    </w:pPr>
  </w:style>
  <w:style w:type="paragraph" w:customStyle="1" w:styleId="E531A75921D54112B71DBE5DA8479D67">
    <w:name w:val="E531A75921D54112B71DBE5DA8479D67"/>
    <w:rsid w:val="00F710E9"/>
    <w:pPr>
      <w:spacing w:after="160" w:line="259" w:lineRule="auto"/>
    </w:pPr>
  </w:style>
  <w:style w:type="paragraph" w:customStyle="1" w:styleId="1C30F7E75CE845848FD4FD2A17A9AF5F">
    <w:name w:val="1C30F7E75CE845848FD4FD2A17A9AF5F"/>
    <w:rsid w:val="00F710E9"/>
    <w:pPr>
      <w:spacing w:after="160" w:line="259" w:lineRule="auto"/>
    </w:pPr>
  </w:style>
  <w:style w:type="paragraph" w:customStyle="1" w:styleId="6DC1DEA7A22D42138004CC500BED69FD">
    <w:name w:val="6DC1DEA7A22D42138004CC500BED69FD"/>
    <w:rsid w:val="00F710E9"/>
    <w:pPr>
      <w:spacing w:after="160" w:line="259" w:lineRule="auto"/>
    </w:pPr>
  </w:style>
  <w:style w:type="paragraph" w:customStyle="1" w:styleId="9518308F62E14034AB239A2A30400C32">
    <w:name w:val="9518308F62E14034AB239A2A30400C32"/>
    <w:rsid w:val="00F710E9"/>
    <w:pPr>
      <w:spacing w:after="160" w:line="259" w:lineRule="auto"/>
    </w:pPr>
  </w:style>
  <w:style w:type="paragraph" w:customStyle="1" w:styleId="5EED0B87EAC2427AA2DD20D856D2550E">
    <w:name w:val="5EED0B87EAC2427AA2DD20D856D2550E"/>
    <w:rsid w:val="00F710E9"/>
    <w:pPr>
      <w:spacing w:after="160" w:line="259" w:lineRule="auto"/>
    </w:pPr>
  </w:style>
  <w:style w:type="paragraph" w:customStyle="1" w:styleId="A97901A6EF7342148949CF990B1C3CA6">
    <w:name w:val="A97901A6EF7342148949CF990B1C3CA6"/>
    <w:rsid w:val="00F710E9"/>
    <w:pPr>
      <w:spacing w:after="160" w:line="259" w:lineRule="auto"/>
    </w:pPr>
  </w:style>
  <w:style w:type="paragraph" w:customStyle="1" w:styleId="C30A8146688C4FB886EEE9D12E07E6EB">
    <w:name w:val="C30A8146688C4FB886EEE9D12E07E6EB"/>
    <w:rsid w:val="00F710E9"/>
    <w:pPr>
      <w:spacing w:after="160" w:line="259" w:lineRule="auto"/>
    </w:pPr>
  </w:style>
  <w:style w:type="paragraph" w:customStyle="1" w:styleId="9E7CC10EA80F4031B9DD25F1EE6000DA">
    <w:name w:val="9E7CC10EA80F4031B9DD25F1EE6000DA"/>
    <w:rsid w:val="00F710E9"/>
    <w:pPr>
      <w:spacing w:after="160" w:line="259" w:lineRule="auto"/>
    </w:pPr>
  </w:style>
  <w:style w:type="paragraph" w:customStyle="1" w:styleId="C906F99CB6DC4D5895B33B0B1D54F820">
    <w:name w:val="C906F99CB6DC4D5895B33B0B1D54F820"/>
    <w:rsid w:val="00F710E9"/>
    <w:pPr>
      <w:spacing w:after="160" w:line="259" w:lineRule="auto"/>
    </w:pPr>
  </w:style>
  <w:style w:type="paragraph" w:customStyle="1" w:styleId="2D3AC4E856A34146AAE3B226AE7C7656">
    <w:name w:val="2D3AC4E856A34146AAE3B226AE7C7656"/>
    <w:rsid w:val="00F710E9"/>
    <w:pPr>
      <w:spacing w:after="160" w:line="259" w:lineRule="auto"/>
    </w:pPr>
  </w:style>
  <w:style w:type="paragraph" w:customStyle="1" w:styleId="7590B84C09EC46F78FB0F5F14F0000FC">
    <w:name w:val="7590B84C09EC46F78FB0F5F14F0000FC"/>
    <w:rsid w:val="00F710E9"/>
    <w:pPr>
      <w:spacing w:after="160" w:line="259" w:lineRule="auto"/>
    </w:pPr>
  </w:style>
  <w:style w:type="paragraph" w:customStyle="1" w:styleId="6AF9151F6AB8497EBDFC813918F351D0">
    <w:name w:val="6AF9151F6AB8497EBDFC813918F351D0"/>
    <w:rsid w:val="00F710E9"/>
    <w:pPr>
      <w:spacing w:after="160" w:line="259" w:lineRule="auto"/>
    </w:pPr>
  </w:style>
  <w:style w:type="paragraph" w:customStyle="1" w:styleId="C7F5CC1BC79149D2872DD36359E7EBA9">
    <w:name w:val="C7F5CC1BC79149D2872DD36359E7EBA9"/>
    <w:rsid w:val="00F710E9"/>
    <w:pPr>
      <w:spacing w:after="160" w:line="259" w:lineRule="auto"/>
    </w:pPr>
  </w:style>
  <w:style w:type="paragraph" w:customStyle="1" w:styleId="55A4C8F3161A4A0C85462132A4343093">
    <w:name w:val="55A4C8F3161A4A0C85462132A4343093"/>
    <w:rsid w:val="00F710E9"/>
    <w:pPr>
      <w:spacing w:after="160" w:line="259" w:lineRule="auto"/>
    </w:pPr>
  </w:style>
  <w:style w:type="paragraph" w:customStyle="1" w:styleId="029EF08DFDF8425FA4B151C5D8CA2152">
    <w:name w:val="029EF08DFDF8425FA4B151C5D8CA2152"/>
    <w:rsid w:val="00F710E9"/>
    <w:pPr>
      <w:spacing w:after="160" w:line="259" w:lineRule="auto"/>
    </w:pPr>
  </w:style>
  <w:style w:type="paragraph" w:customStyle="1" w:styleId="65E37E358B1B4502BD2233F3180F2F78">
    <w:name w:val="65E37E358B1B4502BD2233F3180F2F78"/>
    <w:rsid w:val="00F710E9"/>
    <w:pPr>
      <w:spacing w:after="160" w:line="259" w:lineRule="auto"/>
    </w:pPr>
  </w:style>
  <w:style w:type="paragraph" w:customStyle="1" w:styleId="F24BCFD97B0E4DE5BD519033272FD148">
    <w:name w:val="F24BCFD97B0E4DE5BD519033272FD148"/>
    <w:rsid w:val="00F710E9"/>
    <w:pPr>
      <w:spacing w:after="160" w:line="259" w:lineRule="auto"/>
    </w:pPr>
  </w:style>
  <w:style w:type="paragraph" w:customStyle="1" w:styleId="F40F587E31124988ACB889AF2C1C0F8C">
    <w:name w:val="F40F587E31124988ACB889AF2C1C0F8C"/>
    <w:rsid w:val="00F710E9"/>
    <w:pPr>
      <w:spacing w:after="160" w:line="259" w:lineRule="auto"/>
    </w:pPr>
  </w:style>
  <w:style w:type="paragraph" w:customStyle="1" w:styleId="03C8F3AE96B14746B02AB41757B46D58">
    <w:name w:val="03C8F3AE96B14746B02AB41757B46D58"/>
    <w:rsid w:val="00F710E9"/>
    <w:pPr>
      <w:spacing w:after="160" w:line="259" w:lineRule="auto"/>
    </w:pPr>
  </w:style>
  <w:style w:type="paragraph" w:customStyle="1" w:styleId="282CB3BE81F64F5886604EDA29F02231">
    <w:name w:val="282CB3BE81F64F5886604EDA29F02231"/>
    <w:rsid w:val="00F710E9"/>
    <w:pPr>
      <w:spacing w:after="160" w:line="259" w:lineRule="auto"/>
    </w:pPr>
  </w:style>
  <w:style w:type="paragraph" w:customStyle="1" w:styleId="00505A4EB30240B28964AD4006AC3FC5">
    <w:name w:val="00505A4EB30240B28964AD4006AC3FC5"/>
    <w:rsid w:val="00F710E9"/>
    <w:pPr>
      <w:spacing w:after="160" w:line="259" w:lineRule="auto"/>
    </w:pPr>
  </w:style>
  <w:style w:type="paragraph" w:customStyle="1" w:styleId="9CD704ED6FD04AA9854DE332B281C579">
    <w:name w:val="9CD704ED6FD04AA9854DE332B281C579"/>
    <w:rsid w:val="00F710E9"/>
    <w:pPr>
      <w:spacing w:after="160" w:line="259" w:lineRule="auto"/>
    </w:pPr>
  </w:style>
  <w:style w:type="paragraph" w:customStyle="1" w:styleId="931B66E11F5645FDA5D58E1F03771B48">
    <w:name w:val="931B66E11F5645FDA5D58E1F03771B48"/>
    <w:rsid w:val="00F710E9"/>
    <w:pPr>
      <w:spacing w:after="160" w:line="259" w:lineRule="auto"/>
    </w:pPr>
  </w:style>
  <w:style w:type="paragraph" w:customStyle="1" w:styleId="09CB78191286406DAE17EDAC0D245BE8">
    <w:name w:val="09CB78191286406DAE17EDAC0D245BE8"/>
    <w:rsid w:val="00F710E9"/>
    <w:pPr>
      <w:spacing w:after="160" w:line="259" w:lineRule="auto"/>
    </w:pPr>
  </w:style>
  <w:style w:type="paragraph" w:customStyle="1" w:styleId="69AD6F1C65744439AF03B43040FD55E6">
    <w:name w:val="69AD6F1C65744439AF03B43040FD55E6"/>
    <w:rsid w:val="00F710E9"/>
    <w:pPr>
      <w:spacing w:after="160" w:line="259" w:lineRule="auto"/>
    </w:pPr>
  </w:style>
  <w:style w:type="paragraph" w:customStyle="1" w:styleId="54C80D577A0545A18DEADFB3F6B20950">
    <w:name w:val="54C80D577A0545A18DEADFB3F6B20950"/>
    <w:rsid w:val="00F710E9"/>
    <w:pPr>
      <w:spacing w:after="160" w:line="259" w:lineRule="auto"/>
    </w:pPr>
  </w:style>
  <w:style w:type="paragraph" w:customStyle="1" w:styleId="9DA8E3AF0291487AB6168D8C098FFBC3">
    <w:name w:val="9DA8E3AF0291487AB6168D8C098FFBC3"/>
    <w:rsid w:val="00F710E9"/>
    <w:pPr>
      <w:spacing w:after="160" w:line="259" w:lineRule="auto"/>
    </w:pPr>
  </w:style>
  <w:style w:type="paragraph" w:customStyle="1" w:styleId="09D063A4573D45F28D51DBE5D3327529">
    <w:name w:val="09D063A4573D45F28D51DBE5D3327529"/>
    <w:rsid w:val="00F710E9"/>
    <w:pPr>
      <w:spacing w:after="160" w:line="259" w:lineRule="auto"/>
    </w:pPr>
  </w:style>
  <w:style w:type="paragraph" w:customStyle="1" w:styleId="C442A27E27094CDDB117015EF383EC0E">
    <w:name w:val="C442A27E27094CDDB117015EF383EC0E"/>
    <w:rsid w:val="00F710E9"/>
    <w:pPr>
      <w:spacing w:after="160" w:line="259" w:lineRule="auto"/>
    </w:pPr>
  </w:style>
  <w:style w:type="paragraph" w:customStyle="1" w:styleId="92A0F98BF349404D89CD285901E20DC2">
    <w:name w:val="92A0F98BF349404D89CD285901E20DC2"/>
    <w:rsid w:val="00F710E9"/>
    <w:pPr>
      <w:spacing w:after="160" w:line="259" w:lineRule="auto"/>
    </w:pPr>
  </w:style>
  <w:style w:type="paragraph" w:customStyle="1" w:styleId="F34AE9CEBB2F4A7EB341D14A39072EB6">
    <w:name w:val="F34AE9CEBB2F4A7EB341D14A39072EB6"/>
    <w:rsid w:val="00F710E9"/>
    <w:pPr>
      <w:spacing w:after="160" w:line="259" w:lineRule="auto"/>
    </w:pPr>
  </w:style>
  <w:style w:type="paragraph" w:customStyle="1" w:styleId="625A84A433E94ED2BCFCDFEB2226DB8B">
    <w:name w:val="625A84A433E94ED2BCFCDFEB2226DB8B"/>
    <w:rsid w:val="00F710E9"/>
    <w:pPr>
      <w:spacing w:after="160" w:line="259" w:lineRule="auto"/>
    </w:pPr>
  </w:style>
  <w:style w:type="paragraph" w:customStyle="1" w:styleId="4E620A0A1FA64057874DA965AB3126B0">
    <w:name w:val="4E620A0A1FA64057874DA965AB3126B0"/>
    <w:rsid w:val="00F710E9"/>
    <w:pPr>
      <w:spacing w:after="160" w:line="259" w:lineRule="auto"/>
    </w:pPr>
  </w:style>
  <w:style w:type="paragraph" w:customStyle="1" w:styleId="1E4AB00A201D44398D268C849571AF87">
    <w:name w:val="1E4AB00A201D44398D268C849571AF87"/>
    <w:rsid w:val="00F710E9"/>
    <w:pPr>
      <w:spacing w:after="160" w:line="259" w:lineRule="auto"/>
    </w:pPr>
  </w:style>
  <w:style w:type="paragraph" w:customStyle="1" w:styleId="BBE065180161490D91FE427065D1E7A4">
    <w:name w:val="BBE065180161490D91FE427065D1E7A4"/>
    <w:rsid w:val="00F710E9"/>
    <w:pPr>
      <w:spacing w:after="160" w:line="259" w:lineRule="auto"/>
    </w:pPr>
  </w:style>
  <w:style w:type="paragraph" w:customStyle="1" w:styleId="E3E7FC24313446398D37DA86A47E8162">
    <w:name w:val="E3E7FC24313446398D37DA86A47E8162"/>
    <w:rsid w:val="00F710E9"/>
    <w:pPr>
      <w:spacing w:after="160" w:line="259" w:lineRule="auto"/>
    </w:pPr>
  </w:style>
  <w:style w:type="paragraph" w:customStyle="1" w:styleId="68B94862069945708F0A7710922360B5">
    <w:name w:val="68B94862069945708F0A7710922360B5"/>
    <w:rsid w:val="00F710E9"/>
    <w:pPr>
      <w:spacing w:after="160" w:line="259" w:lineRule="auto"/>
    </w:pPr>
  </w:style>
  <w:style w:type="paragraph" w:customStyle="1" w:styleId="78EEBA2BAB7749A59A4CFE777D120A2A">
    <w:name w:val="78EEBA2BAB7749A59A4CFE777D120A2A"/>
    <w:rsid w:val="00F710E9"/>
    <w:pPr>
      <w:spacing w:after="160" w:line="259" w:lineRule="auto"/>
    </w:pPr>
  </w:style>
  <w:style w:type="paragraph" w:customStyle="1" w:styleId="2F81D33CC7DA4752AF76E11C29D0CB3F">
    <w:name w:val="2F81D33CC7DA4752AF76E11C29D0CB3F"/>
    <w:rsid w:val="00F710E9"/>
    <w:pPr>
      <w:spacing w:after="160" w:line="259" w:lineRule="auto"/>
    </w:pPr>
  </w:style>
  <w:style w:type="paragraph" w:customStyle="1" w:styleId="EC68ADFA7D3A4709B95068BC02619165">
    <w:name w:val="EC68ADFA7D3A4709B95068BC02619165"/>
    <w:rsid w:val="00F710E9"/>
    <w:pPr>
      <w:spacing w:after="160" w:line="259" w:lineRule="auto"/>
    </w:pPr>
  </w:style>
  <w:style w:type="paragraph" w:customStyle="1" w:styleId="6563742A4B744BC88CF344E5A425315E">
    <w:name w:val="6563742A4B744BC88CF344E5A425315E"/>
    <w:rsid w:val="00F710E9"/>
    <w:pPr>
      <w:spacing w:after="160" w:line="259" w:lineRule="auto"/>
    </w:pPr>
  </w:style>
  <w:style w:type="paragraph" w:customStyle="1" w:styleId="DB2C6950080C42B38CDC3D92725FC8A5">
    <w:name w:val="DB2C6950080C42B38CDC3D92725FC8A5"/>
    <w:rsid w:val="00F710E9"/>
    <w:pPr>
      <w:spacing w:after="160" w:line="259" w:lineRule="auto"/>
    </w:pPr>
  </w:style>
  <w:style w:type="paragraph" w:customStyle="1" w:styleId="C5B6CFAA3E8F45DFB505BCA6A651C3D7">
    <w:name w:val="C5B6CFAA3E8F45DFB505BCA6A651C3D7"/>
    <w:rsid w:val="00F710E9"/>
    <w:pPr>
      <w:spacing w:after="160" w:line="259" w:lineRule="auto"/>
    </w:pPr>
  </w:style>
  <w:style w:type="paragraph" w:customStyle="1" w:styleId="33DE1FDDAF72436D8847D11A6A2C0A36">
    <w:name w:val="33DE1FDDAF72436D8847D11A6A2C0A36"/>
    <w:rsid w:val="00F710E9"/>
    <w:pPr>
      <w:spacing w:after="160" w:line="259" w:lineRule="auto"/>
    </w:pPr>
  </w:style>
  <w:style w:type="paragraph" w:customStyle="1" w:styleId="8DC7F46B7CA7442EA138339A824758E8">
    <w:name w:val="8DC7F46B7CA7442EA138339A824758E8"/>
    <w:rsid w:val="00F710E9"/>
    <w:pPr>
      <w:spacing w:after="160" w:line="259" w:lineRule="auto"/>
    </w:pPr>
  </w:style>
  <w:style w:type="paragraph" w:customStyle="1" w:styleId="B667C5FF4FDD47E8AE5ACEB19F6DE2B8">
    <w:name w:val="B667C5FF4FDD47E8AE5ACEB19F6DE2B8"/>
    <w:rsid w:val="00F710E9"/>
    <w:pPr>
      <w:spacing w:after="160" w:line="259" w:lineRule="auto"/>
    </w:pPr>
  </w:style>
  <w:style w:type="paragraph" w:customStyle="1" w:styleId="E4AF52D856F24D0C866F44CD5A87B515">
    <w:name w:val="E4AF52D856F24D0C866F44CD5A87B515"/>
    <w:rsid w:val="00F710E9"/>
    <w:pPr>
      <w:spacing w:after="160" w:line="259" w:lineRule="auto"/>
    </w:pPr>
  </w:style>
  <w:style w:type="paragraph" w:customStyle="1" w:styleId="7AC0454B1E16454B900D6BB090934C72">
    <w:name w:val="7AC0454B1E16454B900D6BB090934C72"/>
    <w:rsid w:val="00F710E9"/>
    <w:pPr>
      <w:spacing w:after="160" w:line="259" w:lineRule="auto"/>
    </w:pPr>
  </w:style>
  <w:style w:type="paragraph" w:customStyle="1" w:styleId="98D604F06B2E49D0AFAD10DD5D7869A3">
    <w:name w:val="98D604F06B2E49D0AFAD10DD5D7869A3"/>
    <w:rsid w:val="00F710E9"/>
    <w:pPr>
      <w:spacing w:after="160" w:line="259" w:lineRule="auto"/>
    </w:pPr>
  </w:style>
  <w:style w:type="paragraph" w:customStyle="1" w:styleId="9316042C98184700B994F7C929FFFE7A">
    <w:name w:val="9316042C98184700B994F7C929FFFE7A"/>
    <w:rsid w:val="00F710E9"/>
    <w:pPr>
      <w:spacing w:after="160" w:line="259" w:lineRule="auto"/>
    </w:pPr>
  </w:style>
  <w:style w:type="paragraph" w:customStyle="1" w:styleId="3EAB82FD592F4D49B6098906AA49B5E7">
    <w:name w:val="3EAB82FD592F4D49B6098906AA49B5E7"/>
    <w:rsid w:val="00F710E9"/>
    <w:pPr>
      <w:spacing w:after="160" w:line="259" w:lineRule="auto"/>
    </w:pPr>
  </w:style>
  <w:style w:type="paragraph" w:customStyle="1" w:styleId="3B632C9AD3B14612B0F45D08B5809F16">
    <w:name w:val="3B632C9AD3B14612B0F45D08B5809F16"/>
    <w:rsid w:val="00F710E9"/>
    <w:pPr>
      <w:spacing w:after="160" w:line="259" w:lineRule="auto"/>
    </w:pPr>
  </w:style>
  <w:style w:type="paragraph" w:customStyle="1" w:styleId="6DEBC06797E442ADBD43F3CA45284026">
    <w:name w:val="6DEBC06797E442ADBD43F3CA45284026"/>
    <w:rsid w:val="00F710E9"/>
    <w:pPr>
      <w:spacing w:after="160" w:line="259" w:lineRule="auto"/>
    </w:pPr>
  </w:style>
  <w:style w:type="paragraph" w:customStyle="1" w:styleId="56812F8051C346DDBD5D46F925876F58">
    <w:name w:val="56812F8051C346DDBD5D46F925876F58"/>
    <w:rsid w:val="00F710E9"/>
    <w:pPr>
      <w:spacing w:after="160" w:line="259" w:lineRule="auto"/>
    </w:pPr>
  </w:style>
  <w:style w:type="paragraph" w:customStyle="1" w:styleId="ABC09C2E7E2A4F6D8F6F6E7995E68863">
    <w:name w:val="ABC09C2E7E2A4F6D8F6F6E7995E68863"/>
    <w:rsid w:val="00F710E9"/>
    <w:pPr>
      <w:spacing w:after="160" w:line="259" w:lineRule="auto"/>
    </w:pPr>
  </w:style>
  <w:style w:type="paragraph" w:customStyle="1" w:styleId="CC565BA6B9524361A18A382A77BCA074">
    <w:name w:val="CC565BA6B9524361A18A382A77BCA074"/>
    <w:rsid w:val="00F710E9"/>
    <w:pPr>
      <w:spacing w:after="160" w:line="259" w:lineRule="auto"/>
    </w:pPr>
  </w:style>
  <w:style w:type="paragraph" w:customStyle="1" w:styleId="CBE249D3D1434915896A2E49349EE100">
    <w:name w:val="CBE249D3D1434915896A2E49349EE100"/>
    <w:rsid w:val="00F710E9"/>
    <w:pPr>
      <w:spacing w:after="160" w:line="259" w:lineRule="auto"/>
    </w:pPr>
  </w:style>
  <w:style w:type="paragraph" w:customStyle="1" w:styleId="4B9A09EF61DB452BB1FFA919EFC2CA67">
    <w:name w:val="4B9A09EF61DB452BB1FFA919EFC2CA67"/>
    <w:rsid w:val="00F710E9"/>
    <w:pPr>
      <w:spacing w:after="160" w:line="259" w:lineRule="auto"/>
    </w:pPr>
  </w:style>
  <w:style w:type="paragraph" w:customStyle="1" w:styleId="52A68CA9CD584A3B9F1EAE57472E74F9">
    <w:name w:val="52A68CA9CD584A3B9F1EAE57472E74F9"/>
    <w:rsid w:val="00F710E9"/>
    <w:pPr>
      <w:spacing w:after="160" w:line="259" w:lineRule="auto"/>
    </w:pPr>
  </w:style>
  <w:style w:type="paragraph" w:customStyle="1" w:styleId="725597A432234CC38CFA4B9AFA4E5519">
    <w:name w:val="725597A432234CC38CFA4B9AFA4E5519"/>
    <w:rsid w:val="00F710E9"/>
    <w:pPr>
      <w:spacing w:after="160" w:line="259" w:lineRule="auto"/>
    </w:pPr>
  </w:style>
  <w:style w:type="paragraph" w:customStyle="1" w:styleId="A7DB493FBF024AF797AE43FE69C675BB">
    <w:name w:val="A7DB493FBF024AF797AE43FE69C675BB"/>
    <w:rsid w:val="00F710E9"/>
    <w:pPr>
      <w:spacing w:after="160" w:line="259" w:lineRule="auto"/>
    </w:pPr>
  </w:style>
  <w:style w:type="paragraph" w:customStyle="1" w:styleId="6FFF864958044C4593E48AC5C7D033B3">
    <w:name w:val="6FFF864958044C4593E48AC5C7D033B3"/>
    <w:rsid w:val="00F710E9"/>
    <w:pPr>
      <w:spacing w:after="160" w:line="259" w:lineRule="auto"/>
    </w:pPr>
  </w:style>
  <w:style w:type="paragraph" w:customStyle="1" w:styleId="1CAEABE540714A8A9CAD36BD1B3B543A">
    <w:name w:val="1CAEABE540714A8A9CAD36BD1B3B543A"/>
    <w:rsid w:val="00F710E9"/>
    <w:pPr>
      <w:spacing w:after="160" w:line="259" w:lineRule="auto"/>
    </w:pPr>
  </w:style>
  <w:style w:type="paragraph" w:customStyle="1" w:styleId="CA70B7E63C014ED0BFFFB4B10C302FF1">
    <w:name w:val="CA70B7E63C014ED0BFFFB4B10C302FF1"/>
    <w:rsid w:val="00F710E9"/>
    <w:pPr>
      <w:spacing w:after="160" w:line="259" w:lineRule="auto"/>
    </w:pPr>
  </w:style>
  <w:style w:type="paragraph" w:customStyle="1" w:styleId="B4C622B68DE24AE784662B747CB99C31">
    <w:name w:val="B4C622B68DE24AE784662B747CB99C31"/>
    <w:rsid w:val="00F710E9"/>
    <w:pPr>
      <w:spacing w:after="160" w:line="259" w:lineRule="auto"/>
    </w:pPr>
  </w:style>
  <w:style w:type="paragraph" w:customStyle="1" w:styleId="8312A0569AD840958DCC47DEE2A82ADB">
    <w:name w:val="8312A0569AD840958DCC47DEE2A82ADB"/>
    <w:rsid w:val="00F710E9"/>
    <w:pPr>
      <w:spacing w:after="160" w:line="259" w:lineRule="auto"/>
    </w:pPr>
  </w:style>
  <w:style w:type="paragraph" w:customStyle="1" w:styleId="199481F16B1F4997BCE32C29ABBC2F8A">
    <w:name w:val="199481F16B1F4997BCE32C29ABBC2F8A"/>
    <w:rsid w:val="00F710E9"/>
    <w:pPr>
      <w:spacing w:after="160" w:line="259" w:lineRule="auto"/>
    </w:pPr>
  </w:style>
  <w:style w:type="paragraph" w:customStyle="1" w:styleId="82646E00204549758F02F28DE42BB970">
    <w:name w:val="82646E00204549758F02F28DE42BB970"/>
    <w:rsid w:val="00F710E9"/>
    <w:pPr>
      <w:spacing w:after="160" w:line="259" w:lineRule="auto"/>
    </w:pPr>
  </w:style>
  <w:style w:type="paragraph" w:customStyle="1" w:styleId="E1289B7B18104D43851FCF0C10551862">
    <w:name w:val="E1289B7B18104D43851FCF0C10551862"/>
    <w:rsid w:val="00F710E9"/>
    <w:pPr>
      <w:spacing w:after="160" w:line="259" w:lineRule="auto"/>
    </w:pPr>
  </w:style>
  <w:style w:type="paragraph" w:customStyle="1" w:styleId="6154B48952A74E778A63A864118E20DA">
    <w:name w:val="6154B48952A74E778A63A864118E20DA"/>
    <w:rsid w:val="00F710E9"/>
    <w:pPr>
      <w:spacing w:after="160" w:line="259" w:lineRule="auto"/>
    </w:pPr>
  </w:style>
  <w:style w:type="paragraph" w:customStyle="1" w:styleId="0C8892BCBC2B491881CED95626C28BD6">
    <w:name w:val="0C8892BCBC2B491881CED95626C28BD6"/>
    <w:rsid w:val="00F710E9"/>
    <w:pPr>
      <w:spacing w:after="160" w:line="259" w:lineRule="auto"/>
    </w:pPr>
  </w:style>
  <w:style w:type="paragraph" w:customStyle="1" w:styleId="3B164FC2A5184AE8BEA5EDDEBF9E4635">
    <w:name w:val="3B164FC2A5184AE8BEA5EDDEBF9E4635"/>
    <w:rsid w:val="00F710E9"/>
    <w:pPr>
      <w:spacing w:after="160" w:line="259" w:lineRule="auto"/>
    </w:pPr>
  </w:style>
  <w:style w:type="paragraph" w:customStyle="1" w:styleId="CB889DA379764561AE3F317B0E6D3CF3">
    <w:name w:val="CB889DA379764561AE3F317B0E6D3CF3"/>
    <w:rsid w:val="00F710E9"/>
    <w:pPr>
      <w:spacing w:after="160" w:line="259" w:lineRule="auto"/>
    </w:pPr>
  </w:style>
  <w:style w:type="paragraph" w:customStyle="1" w:styleId="BE0A266D62D8459F9CD426556F273267">
    <w:name w:val="BE0A266D62D8459F9CD426556F273267"/>
    <w:rsid w:val="00F710E9"/>
    <w:pPr>
      <w:spacing w:after="160" w:line="259" w:lineRule="auto"/>
    </w:pPr>
  </w:style>
  <w:style w:type="paragraph" w:customStyle="1" w:styleId="8E81B944755D44DAA5CCA7FF38F50734">
    <w:name w:val="8E81B944755D44DAA5CCA7FF38F50734"/>
    <w:rsid w:val="00F710E9"/>
    <w:pPr>
      <w:spacing w:after="160" w:line="259" w:lineRule="auto"/>
    </w:pPr>
  </w:style>
  <w:style w:type="paragraph" w:customStyle="1" w:styleId="60FB33EC8BA343C78495EEA72E28A00E">
    <w:name w:val="60FB33EC8BA343C78495EEA72E28A00E"/>
    <w:rsid w:val="00F710E9"/>
    <w:pPr>
      <w:spacing w:after="160" w:line="259" w:lineRule="auto"/>
    </w:pPr>
  </w:style>
  <w:style w:type="paragraph" w:customStyle="1" w:styleId="41001991B5A7419996546316BB97CB70">
    <w:name w:val="41001991B5A7419996546316BB97CB70"/>
    <w:rsid w:val="00F710E9"/>
    <w:pPr>
      <w:spacing w:after="160" w:line="259" w:lineRule="auto"/>
    </w:pPr>
  </w:style>
  <w:style w:type="paragraph" w:customStyle="1" w:styleId="43E912C6F9114769B13CD12A456920B7">
    <w:name w:val="43E912C6F9114769B13CD12A456920B7"/>
    <w:rsid w:val="00F710E9"/>
    <w:pPr>
      <w:spacing w:after="160" w:line="259" w:lineRule="auto"/>
    </w:pPr>
  </w:style>
  <w:style w:type="paragraph" w:customStyle="1" w:styleId="AB423EDC705849CC850360522C283F6E">
    <w:name w:val="AB423EDC705849CC850360522C283F6E"/>
    <w:rsid w:val="00F710E9"/>
    <w:pPr>
      <w:spacing w:after="160" w:line="259" w:lineRule="auto"/>
    </w:pPr>
  </w:style>
  <w:style w:type="paragraph" w:customStyle="1" w:styleId="DBF7BB5B5FF5456DB5159FD0FFDA9D87">
    <w:name w:val="DBF7BB5B5FF5456DB5159FD0FFDA9D87"/>
    <w:rsid w:val="00F710E9"/>
    <w:pPr>
      <w:spacing w:after="160" w:line="259" w:lineRule="auto"/>
    </w:pPr>
  </w:style>
  <w:style w:type="paragraph" w:customStyle="1" w:styleId="AAEA9F411DF84454B2412A721C5617D0">
    <w:name w:val="AAEA9F411DF84454B2412A721C5617D0"/>
    <w:rsid w:val="00F710E9"/>
    <w:pPr>
      <w:spacing w:after="160" w:line="259" w:lineRule="auto"/>
    </w:pPr>
  </w:style>
  <w:style w:type="paragraph" w:customStyle="1" w:styleId="5EB8BC9E81144D3AB7308B562256E066">
    <w:name w:val="5EB8BC9E81144D3AB7308B562256E066"/>
    <w:rsid w:val="00F710E9"/>
    <w:pPr>
      <w:spacing w:after="160" w:line="259" w:lineRule="auto"/>
    </w:pPr>
  </w:style>
  <w:style w:type="paragraph" w:customStyle="1" w:styleId="519FB07FD41C44A3AD05C4DCCB941B81">
    <w:name w:val="519FB07FD41C44A3AD05C4DCCB941B81"/>
    <w:rsid w:val="00F710E9"/>
    <w:pPr>
      <w:spacing w:after="160" w:line="259" w:lineRule="auto"/>
    </w:pPr>
  </w:style>
  <w:style w:type="paragraph" w:customStyle="1" w:styleId="A2174FD07E6D47C692517EA1794FE6C7">
    <w:name w:val="A2174FD07E6D47C692517EA1794FE6C7"/>
    <w:rsid w:val="00F710E9"/>
    <w:pPr>
      <w:spacing w:after="160" w:line="259" w:lineRule="auto"/>
    </w:pPr>
  </w:style>
  <w:style w:type="paragraph" w:customStyle="1" w:styleId="D77511F12B4C4B6C9789672EA8290F50">
    <w:name w:val="D77511F12B4C4B6C9789672EA8290F50"/>
    <w:rsid w:val="00F710E9"/>
    <w:pPr>
      <w:spacing w:after="160" w:line="259" w:lineRule="auto"/>
    </w:pPr>
  </w:style>
  <w:style w:type="paragraph" w:customStyle="1" w:styleId="305DF25BE0234048BA18FB9C1768965C">
    <w:name w:val="305DF25BE0234048BA18FB9C1768965C"/>
    <w:rsid w:val="00F710E9"/>
    <w:pPr>
      <w:spacing w:after="160" w:line="259" w:lineRule="auto"/>
    </w:pPr>
  </w:style>
  <w:style w:type="paragraph" w:customStyle="1" w:styleId="8E022C76726A4E6FAAA36092F93B270D">
    <w:name w:val="8E022C76726A4E6FAAA36092F93B270D"/>
    <w:rsid w:val="00F710E9"/>
    <w:pPr>
      <w:spacing w:after="160" w:line="259" w:lineRule="auto"/>
    </w:pPr>
  </w:style>
  <w:style w:type="paragraph" w:customStyle="1" w:styleId="4DF5F3C6912F4028B37D1FDD463A3B8C">
    <w:name w:val="4DF5F3C6912F4028B37D1FDD463A3B8C"/>
    <w:rsid w:val="00F710E9"/>
    <w:pPr>
      <w:spacing w:after="160" w:line="259" w:lineRule="auto"/>
    </w:pPr>
  </w:style>
  <w:style w:type="paragraph" w:customStyle="1" w:styleId="4AA77ED6D81B4D6BBFB961AA62683080">
    <w:name w:val="4AA77ED6D81B4D6BBFB961AA62683080"/>
    <w:rsid w:val="00F710E9"/>
    <w:pPr>
      <w:spacing w:after="160" w:line="259" w:lineRule="auto"/>
    </w:pPr>
  </w:style>
  <w:style w:type="paragraph" w:customStyle="1" w:styleId="4A9DCAB2EF094FB982D891DB216060F1">
    <w:name w:val="4A9DCAB2EF094FB982D891DB216060F1"/>
    <w:rsid w:val="00F710E9"/>
    <w:pPr>
      <w:spacing w:after="160" w:line="259" w:lineRule="auto"/>
    </w:pPr>
  </w:style>
  <w:style w:type="paragraph" w:customStyle="1" w:styleId="02A8BAED49FA4909816F97022807269B">
    <w:name w:val="02A8BAED49FA4909816F97022807269B"/>
    <w:rsid w:val="00F710E9"/>
    <w:pPr>
      <w:spacing w:after="160" w:line="259" w:lineRule="auto"/>
    </w:pPr>
  </w:style>
  <w:style w:type="paragraph" w:customStyle="1" w:styleId="EBE2C14783834728BB35D0151DB9927F">
    <w:name w:val="EBE2C14783834728BB35D0151DB9927F"/>
    <w:rsid w:val="00F710E9"/>
    <w:pPr>
      <w:spacing w:after="160" w:line="259" w:lineRule="auto"/>
    </w:pPr>
  </w:style>
  <w:style w:type="paragraph" w:customStyle="1" w:styleId="2A8A3BA587C74367AFE914685EFCE289">
    <w:name w:val="2A8A3BA587C74367AFE914685EFCE289"/>
    <w:rsid w:val="00F710E9"/>
    <w:pPr>
      <w:spacing w:after="160" w:line="259" w:lineRule="auto"/>
    </w:pPr>
  </w:style>
  <w:style w:type="paragraph" w:customStyle="1" w:styleId="EA6161440137440987D6A8B126618232">
    <w:name w:val="EA6161440137440987D6A8B126618232"/>
    <w:rsid w:val="00F710E9"/>
    <w:pPr>
      <w:spacing w:after="160" w:line="259" w:lineRule="auto"/>
    </w:pPr>
  </w:style>
  <w:style w:type="paragraph" w:customStyle="1" w:styleId="EDECC30430C740E7AD479B986B9D4414">
    <w:name w:val="EDECC30430C740E7AD479B986B9D4414"/>
    <w:rsid w:val="00F710E9"/>
    <w:pPr>
      <w:spacing w:after="160" w:line="259" w:lineRule="auto"/>
    </w:pPr>
  </w:style>
  <w:style w:type="paragraph" w:customStyle="1" w:styleId="627602481D2D4E579E4BAE4CB898EFF7">
    <w:name w:val="627602481D2D4E579E4BAE4CB898EFF7"/>
    <w:rsid w:val="00F710E9"/>
    <w:pPr>
      <w:spacing w:after="160" w:line="259" w:lineRule="auto"/>
    </w:pPr>
  </w:style>
  <w:style w:type="paragraph" w:customStyle="1" w:styleId="032E042003D24BFF9DDD76F5E9C1C7BF">
    <w:name w:val="032E042003D24BFF9DDD76F5E9C1C7BF"/>
    <w:rsid w:val="00F710E9"/>
    <w:pPr>
      <w:spacing w:after="160" w:line="259" w:lineRule="auto"/>
    </w:pPr>
  </w:style>
  <w:style w:type="paragraph" w:customStyle="1" w:styleId="876E6DDFAF2C46AE9706BAFB9364D190">
    <w:name w:val="876E6DDFAF2C46AE9706BAFB9364D190"/>
    <w:rsid w:val="00F710E9"/>
    <w:pPr>
      <w:spacing w:after="160" w:line="259" w:lineRule="auto"/>
    </w:pPr>
  </w:style>
  <w:style w:type="paragraph" w:customStyle="1" w:styleId="D411FC2008AD44FCAD4B7B2E8E0873ED">
    <w:name w:val="D411FC2008AD44FCAD4B7B2E8E0873ED"/>
    <w:rsid w:val="00F710E9"/>
    <w:pPr>
      <w:spacing w:after="160" w:line="259" w:lineRule="auto"/>
    </w:pPr>
  </w:style>
  <w:style w:type="paragraph" w:customStyle="1" w:styleId="9B0E26E3B17F472790D2B221682B9638">
    <w:name w:val="9B0E26E3B17F472790D2B221682B9638"/>
    <w:rsid w:val="00F710E9"/>
    <w:pPr>
      <w:spacing w:after="160" w:line="259" w:lineRule="auto"/>
    </w:pPr>
  </w:style>
  <w:style w:type="paragraph" w:customStyle="1" w:styleId="F84885B0C8614E65BFF5CE1232213AF3">
    <w:name w:val="F84885B0C8614E65BFF5CE1232213AF3"/>
    <w:rsid w:val="00F710E9"/>
    <w:pPr>
      <w:spacing w:after="160" w:line="259" w:lineRule="auto"/>
    </w:pPr>
  </w:style>
  <w:style w:type="paragraph" w:customStyle="1" w:styleId="C8AC41E781024D3BBC7CB5E162BEAD76">
    <w:name w:val="C8AC41E781024D3BBC7CB5E162BEAD76"/>
    <w:rsid w:val="00F710E9"/>
    <w:pPr>
      <w:spacing w:after="160" w:line="259" w:lineRule="auto"/>
    </w:pPr>
  </w:style>
  <w:style w:type="paragraph" w:customStyle="1" w:styleId="3B49938B65484DF18CC8B47661D4E944">
    <w:name w:val="3B49938B65484DF18CC8B47661D4E944"/>
    <w:rsid w:val="00F710E9"/>
    <w:pPr>
      <w:spacing w:after="160" w:line="259" w:lineRule="auto"/>
    </w:pPr>
  </w:style>
  <w:style w:type="paragraph" w:customStyle="1" w:styleId="107DDDFE7A254E2090EAB63CA6B6CF94">
    <w:name w:val="107DDDFE7A254E2090EAB63CA6B6CF94"/>
    <w:rsid w:val="00F710E9"/>
    <w:pPr>
      <w:spacing w:after="160" w:line="259" w:lineRule="auto"/>
    </w:pPr>
  </w:style>
  <w:style w:type="paragraph" w:customStyle="1" w:styleId="6B57B1612DE74084A4CD83ED1EA37012">
    <w:name w:val="6B57B1612DE74084A4CD83ED1EA37012"/>
    <w:rsid w:val="00F710E9"/>
    <w:pPr>
      <w:spacing w:after="160" w:line="259" w:lineRule="auto"/>
    </w:pPr>
  </w:style>
  <w:style w:type="paragraph" w:customStyle="1" w:styleId="4B14BEB735FF499498C0E6F5F70CE5E4">
    <w:name w:val="4B14BEB735FF499498C0E6F5F70CE5E4"/>
    <w:rsid w:val="00F710E9"/>
    <w:pPr>
      <w:spacing w:after="160" w:line="259" w:lineRule="auto"/>
    </w:pPr>
  </w:style>
  <w:style w:type="paragraph" w:customStyle="1" w:styleId="543EDD005FD041B0B54033B6FFC66BD0">
    <w:name w:val="543EDD005FD041B0B54033B6FFC66BD0"/>
    <w:rsid w:val="00F710E9"/>
    <w:pPr>
      <w:spacing w:after="160" w:line="259" w:lineRule="auto"/>
    </w:pPr>
  </w:style>
  <w:style w:type="paragraph" w:customStyle="1" w:styleId="8CD15B5696574EFAB0628F3A2F07763E">
    <w:name w:val="8CD15B5696574EFAB0628F3A2F07763E"/>
    <w:rsid w:val="00F710E9"/>
    <w:pPr>
      <w:spacing w:after="160" w:line="259" w:lineRule="auto"/>
    </w:pPr>
  </w:style>
  <w:style w:type="paragraph" w:customStyle="1" w:styleId="9D903B8FD270459C89DC5E5247AC5850">
    <w:name w:val="9D903B8FD270459C89DC5E5247AC5850"/>
    <w:rsid w:val="00F710E9"/>
    <w:pPr>
      <w:spacing w:after="160" w:line="259" w:lineRule="auto"/>
    </w:pPr>
  </w:style>
  <w:style w:type="paragraph" w:customStyle="1" w:styleId="DB3A32F919394F90B6F82841FB90ACC9">
    <w:name w:val="DB3A32F919394F90B6F82841FB90ACC9"/>
    <w:rsid w:val="00F710E9"/>
    <w:pPr>
      <w:spacing w:after="160" w:line="259" w:lineRule="auto"/>
    </w:pPr>
  </w:style>
  <w:style w:type="paragraph" w:customStyle="1" w:styleId="00C253AFE4E9424F89F84E25C9573262">
    <w:name w:val="00C253AFE4E9424F89F84E25C9573262"/>
    <w:rsid w:val="00F710E9"/>
    <w:pPr>
      <w:spacing w:after="160" w:line="259" w:lineRule="auto"/>
    </w:pPr>
  </w:style>
  <w:style w:type="paragraph" w:customStyle="1" w:styleId="40E1AF9DA03B4CF2A628F08D7DD51AF0">
    <w:name w:val="40E1AF9DA03B4CF2A628F08D7DD51AF0"/>
    <w:rsid w:val="00F710E9"/>
    <w:pPr>
      <w:spacing w:after="160" w:line="259" w:lineRule="auto"/>
    </w:pPr>
  </w:style>
  <w:style w:type="paragraph" w:customStyle="1" w:styleId="FBA8BC470CAF4DE0AE772F4C9BF8D8EF">
    <w:name w:val="FBA8BC470CAF4DE0AE772F4C9BF8D8EF"/>
    <w:rsid w:val="00F710E9"/>
    <w:pPr>
      <w:spacing w:after="160" w:line="259" w:lineRule="auto"/>
    </w:pPr>
  </w:style>
  <w:style w:type="paragraph" w:customStyle="1" w:styleId="A43A632347BB48FAB2D579B43F7B809D">
    <w:name w:val="A43A632347BB48FAB2D579B43F7B809D"/>
    <w:rsid w:val="00F710E9"/>
    <w:pPr>
      <w:spacing w:after="160" w:line="259" w:lineRule="auto"/>
    </w:pPr>
  </w:style>
  <w:style w:type="paragraph" w:customStyle="1" w:styleId="CA44BC457BBE413DAF0FC947BFC8E068">
    <w:name w:val="CA44BC457BBE413DAF0FC947BFC8E068"/>
    <w:rsid w:val="00F710E9"/>
    <w:pPr>
      <w:spacing w:after="160" w:line="259" w:lineRule="auto"/>
    </w:pPr>
  </w:style>
  <w:style w:type="paragraph" w:customStyle="1" w:styleId="6EF4E821ACA24AE6AF9EFAB293D9BA05">
    <w:name w:val="6EF4E821ACA24AE6AF9EFAB293D9BA05"/>
    <w:rsid w:val="00F710E9"/>
    <w:pPr>
      <w:spacing w:after="160" w:line="259" w:lineRule="auto"/>
    </w:pPr>
  </w:style>
  <w:style w:type="paragraph" w:customStyle="1" w:styleId="634018D1A17D4C7EB72C1AE2EC86CC4B">
    <w:name w:val="634018D1A17D4C7EB72C1AE2EC86CC4B"/>
    <w:rsid w:val="00F710E9"/>
    <w:pPr>
      <w:spacing w:after="160" w:line="259" w:lineRule="auto"/>
    </w:pPr>
  </w:style>
  <w:style w:type="paragraph" w:customStyle="1" w:styleId="0FE02913A1D5452E8200C5A2EBC3B0EC">
    <w:name w:val="0FE02913A1D5452E8200C5A2EBC3B0EC"/>
    <w:rsid w:val="00F710E9"/>
    <w:pPr>
      <w:spacing w:after="160" w:line="259" w:lineRule="auto"/>
    </w:pPr>
  </w:style>
  <w:style w:type="paragraph" w:customStyle="1" w:styleId="222F36029791451FB1CA306348EBFF2A">
    <w:name w:val="222F36029791451FB1CA306348EBFF2A"/>
    <w:rsid w:val="00F710E9"/>
    <w:pPr>
      <w:spacing w:after="160" w:line="259" w:lineRule="auto"/>
    </w:pPr>
  </w:style>
  <w:style w:type="paragraph" w:customStyle="1" w:styleId="6733B72F76C14AF1AD28167A3A155F4E">
    <w:name w:val="6733B72F76C14AF1AD28167A3A155F4E"/>
    <w:rsid w:val="00F710E9"/>
    <w:pPr>
      <w:spacing w:after="160" w:line="259" w:lineRule="auto"/>
    </w:pPr>
  </w:style>
  <w:style w:type="paragraph" w:customStyle="1" w:styleId="64231D8F65314BF69FD1671BBA7CD216">
    <w:name w:val="64231D8F65314BF69FD1671BBA7CD216"/>
    <w:rsid w:val="00F710E9"/>
    <w:pPr>
      <w:spacing w:after="160" w:line="259" w:lineRule="auto"/>
    </w:pPr>
  </w:style>
  <w:style w:type="paragraph" w:customStyle="1" w:styleId="844655E6E1B1487E9D520DCF032E55FA">
    <w:name w:val="844655E6E1B1487E9D520DCF032E55FA"/>
    <w:rsid w:val="00F710E9"/>
    <w:pPr>
      <w:spacing w:after="160" w:line="259" w:lineRule="auto"/>
    </w:pPr>
  </w:style>
  <w:style w:type="paragraph" w:customStyle="1" w:styleId="D73FDE0F2B8D4F21AF2D4CB365BCA9C8">
    <w:name w:val="D73FDE0F2B8D4F21AF2D4CB365BCA9C8"/>
    <w:rsid w:val="00F710E9"/>
    <w:pPr>
      <w:spacing w:after="160" w:line="259" w:lineRule="auto"/>
    </w:pPr>
  </w:style>
  <w:style w:type="paragraph" w:customStyle="1" w:styleId="86509F7F5C3147FBB72ED6CBD3838010">
    <w:name w:val="86509F7F5C3147FBB72ED6CBD3838010"/>
    <w:rsid w:val="00F710E9"/>
    <w:pPr>
      <w:spacing w:after="160" w:line="259" w:lineRule="auto"/>
    </w:pPr>
  </w:style>
  <w:style w:type="paragraph" w:customStyle="1" w:styleId="97DD29AD0C23422B846437638C04E080">
    <w:name w:val="97DD29AD0C23422B846437638C04E080"/>
    <w:rsid w:val="00F710E9"/>
    <w:pPr>
      <w:spacing w:after="160" w:line="259" w:lineRule="auto"/>
    </w:pPr>
  </w:style>
  <w:style w:type="paragraph" w:customStyle="1" w:styleId="AA1C392320A24A9BB2096CA4974E09AA">
    <w:name w:val="AA1C392320A24A9BB2096CA4974E09AA"/>
    <w:rsid w:val="00F710E9"/>
    <w:pPr>
      <w:spacing w:after="160" w:line="259" w:lineRule="auto"/>
    </w:pPr>
  </w:style>
  <w:style w:type="paragraph" w:customStyle="1" w:styleId="AA0B7643BB834C1AA9728A8BCFA7D602">
    <w:name w:val="AA0B7643BB834C1AA9728A8BCFA7D602"/>
    <w:rsid w:val="00F710E9"/>
    <w:pPr>
      <w:spacing w:after="160" w:line="259" w:lineRule="auto"/>
    </w:pPr>
  </w:style>
  <w:style w:type="paragraph" w:customStyle="1" w:styleId="EAA7CFFD62B94446AF7F9533427FDBE4">
    <w:name w:val="EAA7CFFD62B94446AF7F9533427FDBE4"/>
    <w:rsid w:val="00F710E9"/>
    <w:pPr>
      <w:spacing w:after="160" w:line="259" w:lineRule="auto"/>
    </w:pPr>
  </w:style>
  <w:style w:type="paragraph" w:customStyle="1" w:styleId="33976E6159814E6E905A127DEA34F5AE">
    <w:name w:val="33976E6159814E6E905A127DEA34F5AE"/>
    <w:rsid w:val="00F710E9"/>
    <w:pPr>
      <w:spacing w:after="160" w:line="259" w:lineRule="auto"/>
    </w:pPr>
  </w:style>
  <w:style w:type="paragraph" w:customStyle="1" w:styleId="5A60668E2DEA43D6A7B3663FBE31DBF9">
    <w:name w:val="5A60668E2DEA43D6A7B3663FBE31DBF9"/>
    <w:rsid w:val="00F710E9"/>
    <w:pPr>
      <w:spacing w:after="160" w:line="259" w:lineRule="auto"/>
    </w:pPr>
  </w:style>
  <w:style w:type="paragraph" w:customStyle="1" w:styleId="279AE49F79B147FCA2B5CE1D7A3C7766">
    <w:name w:val="279AE49F79B147FCA2B5CE1D7A3C7766"/>
    <w:rsid w:val="00F710E9"/>
    <w:pPr>
      <w:spacing w:after="160" w:line="259" w:lineRule="auto"/>
    </w:pPr>
  </w:style>
  <w:style w:type="paragraph" w:customStyle="1" w:styleId="C63EA55E5FD14BC79C56CF4335E8363E">
    <w:name w:val="C63EA55E5FD14BC79C56CF4335E8363E"/>
    <w:rsid w:val="00F710E9"/>
    <w:pPr>
      <w:spacing w:after="160" w:line="259" w:lineRule="auto"/>
    </w:pPr>
  </w:style>
  <w:style w:type="paragraph" w:customStyle="1" w:styleId="43E99983C6464C67BBB45DF81BC2A929">
    <w:name w:val="43E99983C6464C67BBB45DF81BC2A929"/>
    <w:rsid w:val="00F710E9"/>
    <w:pPr>
      <w:spacing w:after="160" w:line="259" w:lineRule="auto"/>
    </w:pPr>
  </w:style>
  <w:style w:type="paragraph" w:customStyle="1" w:styleId="9A236739FEE141FAB08125408BCFA9E1">
    <w:name w:val="9A236739FEE141FAB08125408BCFA9E1"/>
    <w:rsid w:val="00F710E9"/>
    <w:pPr>
      <w:spacing w:after="160" w:line="259" w:lineRule="auto"/>
    </w:pPr>
  </w:style>
  <w:style w:type="paragraph" w:customStyle="1" w:styleId="E6F7FEA45FF2445897191191F9EF2C45">
    <w:name w:val="E6F7FEA45FF2445897191191F9EF2C45"/>
    <w:rsid w:val="00F710E9"/>
    <w:pPr>
      <w:spacing w:after="160" w:line="259" w:lineRule="auto"/>
    </w:pPr>
  </w:style>
  <w:style w:type="paragraph" w:customStyle="1" w:styleId="9580E2BE04884BA8AFC6B5B4B6531908">
    <w:name w:val="9580E2BE04884BA8AFC6B5B4B6531908"/>
    <w:rsid w:val="00F710E9"/>
    <w:pPr>
      <w:spacing w:after="160" w:line="259" w:lineRule="auto"/>
    </w:pPr>
  </w:style>
  <w:style w:type="paragraph" w:customStyle="1" w:styleId="2F9AA5449F244BFFBC410563554D97E6">
    <w:name w:val="2F9AA5449F244BFFBC410563554D97E6"/>
    <w:rsid w:val="00F710E9"/>
    <w:pPr>
      <w:spacing w:after="160" w:line="259" w:lineRule="auto"/>
    </w:pPr>
  </w:style>
  <w:style w:type="paragraph" w:customStyle="1" w:styleId="998EC39DB65040E19941890054F7D547">
    <w:name w:val="998EC39DB65040E19941890054F7D547"/>
    <w:rsid w:val="00F710E9"/>
    <w:pPr>
      <w:spacing w:after="160" w:line="259" w:lineRule="auto"/>
    </w:pPr>
  </w:style>
  <w:style w:type="paragraph" w:customStyle="1" w:styleId="AB7CED6B7D714F08AD6B96DF5B66042D">
    <w:name w:val="AB7CED6B7D714F08AD6B96DF5B66042D"/>
    <w:rsid w:val="00F710E9"/>
    <w:pPr>
      <w:spacing w:after="160" w:line="259" w:lineRule="auto"/>
    </w:pPr>
  </w:style>
  <w:style w:type="paragraph" w:customStyle="1" w:styleId="226A60AFA3F24524A4485BCA8F85F388">
    <w:name w:val="226A60AFA3F24524A4485BCA8F85F388"/>
    <w:rsid w:val="00F710E9"/>
    <w:pPr>
      <w:spacing w:after="160" w:line="259" w:lineRule="auto"/>
    </w:pPr>
  </w:style>
  <w:style w:type="paragraph" w:customStyle="1" w:styleId="3CFB6C76EDB74BE88CE1CACA1AC1178B">
    <w:name w:val="3CFB6C76EDB74BE88CE1CACA1AC1178B"/>
    <w:rsid w:val="00F710E9"/>
    <w:pPr>
      <w:spacing w:after="160" w:line="259" w:lineRule="auto"/>
    </w:pPr>
  </w:style>
  <w:style w:type="paragraph" w:customStyle="1" w:styleId="933D7E0A834E4D63969C2E2130063283">
    <w:name w:val="933D7E0A834E4D63969C2E2130063283"/>
    <w:rsid w:val="00F710E9"/>
    <w:pPr>
      <w:spacing w:after="160" w:line="259" w:lineRule="auto"/>
    </w:pPr>
  </w:style>
  <w:style w:type="paragraph" w:customStyle="1" w:styleId="4A52697054124286B12C9CF0CA5FAF31">
    <w:name w:val="4A52697054124286B12C9CF0CA5FAF31"/>
    <w:rsid w:val="00F710E9"/>
    <w:pPr>
      <w:spacing w:after="160" w:line="259" w:lineRule="auto"/>
    </w:pPr>
  </w:style>
  <w:style w:type="paragraph" w:customStyle="1" w:styleId="395B0BD3C9B643A78C37F63383BF489F">
    <w:name w:val="395B0BD3C9B643A78C37F63383BF489F"/>
    <w:rsid w:val="00F710E9"/>
    <w:pPr>
      <w:spacing w:after="160" w:line="259" w:lineRule="auto"/>
    </w:pPr>
  </w:style>
  <w:style w:type="paragraph" w:customStyle="1" w:styleId="0EE1C2BF4FF5440FBABDE08BA89D43DE">
    <w:name w:val="0EE1C2BF4FF5440FBABDE08BA89D43DE"/>
    <w:rsid w:val="00F710E9"/>
    <w:pPr>
      <w:spacing w:after="160" w:line="259" w:lineRule="auto"/>
    </w:pPr>
  </w:style>
  <w:style w:type="paragraph" w:customStyle="1" w:styleId="AE0840BCA1624AD9AEC05087A94316BA">
    <w:name w:val="AE0840BCA1624AD9AEC05087A94316BA"/>
    <w:rsid w:val="00F710E9"/>
    <w:pPr>
      <w:spacing w:after="160" w:line="259" w:lineRule="auto"/>
    </w:pPr>
  </w:style>
  <w:style w:type="paragraph" w:customStyle="1" w:styleId="3DBC011139D44717A0B1A53B737D9B65">
    <w:name w:val="3DBC011139D44717A0B1A53B737D9B65"/>
    <w:rsid w:val="00F710E9"/>
    <w:pPr>
      <w:spacing w:after="160" w:line="259" w:lineRule="auto"/>
    </w:pPr>
  </w:style>
  <w:style w:type="paragraph" w:customStyle="1" w:styleId="07B864499FE14F6399AA6330CC0885FF">
    <w:name w:val="07B864499FE14F6399AA6330CC0885FF"/>
    <w:rsid w:val="00F710E9"/>
    <w:pPr>
      <w:spacing w:after="160" w:line="259" w:lineRule="auto"/>
    </w:pPr>
  </w:style>
  <w:style w:type="paragraph" w:customStyle="1" w:styleId="0BC3A887A96548BFB449E62AD407926C">
    <w:name w:val="0BC3A887A96548BFB449E62AD407926C"/>
    <w:rsid w:val="00F710E9"/>
    <w:pPr>
      <w:spacing w:after="160" w:line="259" w:lineRule="auto"/>
    </w:pPr>
  </w:style>
  <w:style w:type="paragraph" w:customStyle="1" w:styleId="A88C99044C0E4E388BF7F8BC8A775BC6">
    <w:name w:val="A88C99044C0E4E388BF7F8BC8A775BC6"/>
    <w:rsid w:val="00F710E9"/>
    <w:pPr>
      <w:spacing w:after="160" w:line="259" w:lineRule="auto"/>
    </w:pPr>
  </w:style>
  <w:style w:type="paragraph" w:customStyle="1" w:styleId="9DF4191CB7B24D2FAA3642814D8B3951">
    <w:name w:val="9DF4191CB7B24D2FAA3642814D8B3951"/>
    <w:rsid w:val="00F710E9"/>
    <w:pPr>
      <w:spacing w:after="160" w:line="259" w:lineRule="auto"/>
    </w:pPr>
  </w:style>
  <w:style w:type="paragraph" w:customStyle="1" w:styleId="14070A29989D45EE8081551048395D72">
    <w:name w:val="14070A29989D45EE8081551048395D72"/>
    <w:rsid w:val="00F710E9"/>
    <w:pPr>
      <w:spacing w:after="160" w:line="259" w:lineRule="auto"/>
    </w:pPr>
  </w:style>
  <w:style w:type="paragraph" w:customStyle="1" w:styleId="9B14B9F764CB474190858222F6658F0C">
    <w:name w:val="9B14B9F764CB474190858222F6658F0C"/>
    <w:rsid w:val="00F710E9"/>
    <w:pPr>
      <w:spacing w:after="160" w:line="259" w:lineRule="auto"/>
    </w:pPr>
  </w:style>
  <w:style w:type="paragraph" w:customStyle="1" w:styleId="4B689E0697E344068071A69794481FA4">
    <w:name w:val="4B689E0697E344068071A69794481FA4"/>
    <w:rsid w:val="00F710E9"/>
    <w:pPr>
      <w:spacing w:after="160" w:line="259" w:lineRule="auto"/>
    </w:pPr>
  </w:style>
  <w:style w:type="paragraph" w:customStyle="1" w:styleId="038704F0A6AC483DA1C0893BE5CA298E">
    <w:name w:val="038704F0A6AC483DA1C0893BE5CA298E"/>
    <w:rsid w:val="00F710E9"/>
    <w:pPr>
      <w:spacing w:after="160" w:line="259" w:lineRule="auto"/>
    </w:pPr>
  </w:style>
  <w:style w:type="paragraph" w:customStyle="1" w:styleId="F35EFA61B158479382D1B79E7D221FB5">
    <w:name w:val="F35EFA61B158479382D1B79E7D221FB5"/>
    <w:rsid w:val="00F710E9"/>
    <w:pPr>
      <w:spacing w:after="160" w:line="259" w:lineRule="auto"/>
    </w:pPr>
  </w:style>
  <w:style w:type="paragraph" w:customStyle="1" w:styleId="9CC8FC443FDA459F948004B40BDF48F0">
    <w:name w:val="9CC8FC443FDA459F948004B40BDF48F0"/>
    <w:rsid w:val="00F710E9"/>
    <w:pPr>
      <w:spacing w:after="160" w:line="259" w:lineRule="auto"/>
    </w:pPr>
  </w:style>
  <w:style w:type="paragraph" w:customStyle="1" w:styleId="44A9ADE72FC64CCB8C99C6B3C26CCD52">
    <w:name w:val="44A9ADE72FC64CCB8C99C6B3C26CCD52"/>
    <w:rsid w:val="00F710E9"/>
    <w:pPr>
      <w:spacing w:after="160" w:line="259" w:lineRule="auto"/>
    </w:pPr>
  </w:style>
  <w:style w:type="paragraph" w:customStyle="1" w:styleId="09F2114329EE43B794DCB1B93483A172">
    <w:name w:val="09F2114329EE43B794DCB1B93483A172"/>
    <w:rsid w:val="00F710E9"/>
    <w:pPr>
      <w:spacing w:after="160" w:line="259" w:lineRule="auto"/>
    </w:pPr>
  </w:style>
  <w:style w:type="paragraph" w:customStyle="1" w:styleId="E02727D587184FDFB6588241F4F2ED01">
    <w:name w:val="E02727D587184FDFB6588241F4F2ED01"/>
    <w:rsid w:val="00F710E9"/>
    <w:pPr>
      <w:spacing w:after="160" w:line="259" w:lineRule="auto"/>
    </w:pPr>
  </w:style>
  <w:style w:type="paragraph" w:customStyle="1" w:styleId="E47D25AB4671489BBE8E566B20ADC352">
    <w:name w:val="E47D25AB4671489BBE8E566B20ADC352"/>
    <w:rsid w:val="00F710E9"/>
    <w:pPr>
      <w:spacing w:after="160" w:line="259" w:lineRule="auto"/>
    </w:pPr>
  </w:style>
  <w:style w:type="paragraph" w:customStyle="1" w:styleId="4E3C505389434E1795C7DF8D1146548D">
    <w:name w:val="4E3C505389434E1795C7DF8D1146548D"/>
    <w:rsid w:val="00F710E9"/>
    <w:pPr>
      <w:spacing w:after="160" w:line="259" w:lineRule="auto"/>
    </w:pPr>
  </w:style>
  <w:style w:type="paragraph" w:customStyle="1" w:styleId="626A17D9E2B7419BB0FFF77F7F5AF95B">
    <w:name w:val="626A17D9E2B7419BB0FFF77F7F5AF95B"/>
    <w:rsid w:val="00F710E9"/>
    <w:pPr>
      <w:spacing w:after="160" w:line="259" w:lineRule="auto"/>
    </w:pPr>
  </w:style>
  <w:style w:type="paragraph" w:customStyle="1" w:styleId="E3E833BD96814BDE9C27658C5191C541">
    <w:name w:val="E3E833BD96814BDE9C27658C5191C541"/>
    <w:rsid w:val="00F710E9"/>
    <w:pPr>
      <w:spacing w:after="160" w:line="259" w:lineRule="auto"/>
    </w:pPr>
  </w:style>
  <w:style w:type="paragraph" w:customStyle="1" w:styleId="8CE8F11D7ED3472AB8A1A65238E1BF3D">
    <w:name w:val="8CE8F11D7ED3472AB8A1A65238E1BF3D"/>
    <w:rsid w:val="00F710E9"/>
    <w:pPr>
      <w:spacing w:after="160" w:line="259" w:lineRule="auto"/>
    </w:pPr>
  </w:style>
  <w:style w:type="paragraph" w:customStyle="1" w:styleId="6CB9A4BE46CC4729A9D5AA88E16C1BAC">
    <w:name w:val="6CB9A4BE46CC4729A9D5AA88E16C1BAC"/>
    <w:rsid w:val="00F710E9"/>
    <w:pPr>
      <w:spacing w:after="160" w:line="259" w:lineRule="auto"/>
    </w:pPr>
  </w:style>
  <w:style w:type="paragraph" w:customStyle="1" w:styleId="F58A3F2431FE41A493503F0D0C025E27">
    <w:name w:val="F58A3F2431FE41A493503F0D0C025E27"/>
    <w:rsid w:val="00F710E9"/>
    <w:pPr>
      <w:spacing w:after="160" w:line="259" w:lineRule="auto"/>
    </w:pPr>
  </w:style>
  <w:style w:type="paragraph" w:customStyle="1" w:styleId="29242EACC9BD4F9FAA1E02447C9E5BF8">
    <w:name w:val="29242EACC9BD4F9FAA1E02447C9E5BF8"/>
    <w:rsid w:val="00F710E9"/>
    <w:pPr>
      <w:spacing w:after="160" w:line="259" w:lineRule="auto"/>
    </w:pPr>
  </w:style>
  <w:style w:type="paragraph" w:customStyle="1" w:styleId="15795BD20A8A41E2BE53BAA00B247952">
    <w:name w:val="15795BD20A8A41E2BE53BAA00B247952"/>
    <w:rsid w:val="00F710E9"/>
    <w:pPr>
      <w:spacing w:after="160" w:line="259" w:lineRule="auto"/>
    </w:pPr>
  </w:style>
  <w:style w:type="paragraph" w:customStyle="1" w:styleId="44F26170069C429BB0367902528A819C">
    <w:name w:val="44F26170069C429BB0367902528A819C"/>
    <w:rsid w:val="00F710E9"/>
    <w:pPr>
      <w:spacing w:after="160" w:line="259" w:lineRule="auto"/>
    </w:pPr>
  </w:style>
  <w:style w:type="paragraph" w:customStyle="1" w:styleId="DC0171014B2046F4898D7ABDBDC267A8">
    <w:name w:val="DC0171014B2046F4898D7ABDBDC267A8"/>
    <w:rsid w:val="00F710E9"/>
    <w:pPr>
      <w:spacing w:after="160" w:line="259" w:lineRule="auto"/>
    </w:pPr>
  </w:style>
  <w:style w:type="paragraph" w:customStyle="1" w:styleId="692984364AC045AFB3355FECBD5D17A0">
    <w:name w:val="692984364AC045AFB3355FECBD5D17A0"/>
    <w:rsid w:val="00F710E9"/>
    <w:pPr>
      <w:spacing w:after="160" w:line="259" w:lineRule="auto"/>
    </w:pPr>
  </w:style>
  <w:style w:type="paragraph" w:customStyle="1" w:styleId="ACA63D23A83D40D3BB70CB099B28AA68">
    <w:name w:val="ACA63D23A83D40D3BB70CB099B28AA68"/>
    <w:rsid w:val="00F710E9"/>
    <w:pPr>
      <w:spacing w:after="160" w:line="259" w:lineRule="auto"/>
    </w:pPr>
  </w:style>
  <w:style w:type="paragraph" w:customStyle="1" w:styleId="6A398F53EDDB46A9B8D83868BA5A9DDB">
    <w:name w:val="6A398F53EDDB46A9B8D83868BA5A9DDB"/>
    <w:rsid w:val="00F710E9"/>
    <w:pPr>
      <w:spacing w:after="160" w:line="259" w:lineRule="auto"/>
    </w:pPr>
  </w:style>
  <w:style w:type="paragraph" w:customStyle="1" w:styleId="6ADE1390E449468795E1909F7E602BCD">
    <w:name w:val="6ADE1390E449468795E1909F7E602BCD"/>
    <w:rsid w:val="00F710E9"/>
    <w:pPr>
      <w:spacing w:after="160" w:line="259" w:lineRule="auto"/>
    </w:pPr>
  </w:style>
  <w:style w:type="paragraph" w:customStyle="1" w:styleId="575B41617D8C46D585ED1B21A4DBD5FB">
    <w:name w:val="575B41617D8C46D585ED1B21A4DBD5FB"/>
    <w:rsid w:val="00F710E9"/>
    <w:pPr>
      <w:spacing w:after="160" w:line="259" w:lineRule="auto"/>
    </w:pPr>
  </w:style>
  <w:style w:type="paragraph" w:customStyle="1" w:styleId="F09B4CC3201249BAB58A44F6F65C53FA">
    <w:name w:val="F09B4CC3201249BAB58A44F6F65C53FA"/>
    <w:rsid w:val="00F710E9"/>
    <w:pPr>
      <w:spacing w:after="160" w:line="259" w:lineRule="auto"/>
    </w:pPr>
  </w:style>
  <w:style w:type="paragraph" w:customStyle="1" w:styleId="EC2F1EB1E94C41C9AB0FD81377228635">
    <w:name w:val="EC2F1EB1E94C41C9AB0FD81377228635"/>
    <w:rsid w:val="00F710E9"/>
    <w:pPr>
      <w:spacing w:after="160" w:line="259" w:lineRule="auto"/>
    </w:pPr>
  </w:style>
  <w:style w:type="paragraph" w:customStyle="1" w:styleId="D6D5539B11234C7EB3EC90A9EDE97638">
    <w:name w:val="D6D5539B11234C7EB3EC90A9EDE97638"/>
    <w:rsid w:val="00F710E9"/>
    <w:pPr>
      <w:spacing w:after="160" w:line="259" w:lineRule="auto"/>
    </w:pPr>
  </w:style>
  <w:style w:type="paragraph" w:customStyle="1" w:styleId="F7745F9E3FF34495B34228107706421E">
    <w:name w:val="F7745F9E3FF34495B34228107706421E"/>
    <w:rsid w:val="00F710E9"/>
    <w:pPr>
      <w:spacing w:after="160" w:line="259" w:lineRule="auto"/>
    </w:pPr>
  </w:style>
  <w:style w:type="paragraph" w:customStyle="1" w:styleId="AA264FD815534E7D93684F8BEA05695A">
    <w:name w:val="AA264FD815534E7D93684F8BEA05695A"/>
    <w:rsid w:val="00F710E9"/>
    <w:pPr>
      <w:spacing w:after="160" w:line="259" w:lineRule="auto"/>
    </w:pPr>
  </w:style>
  <w:style w:type="paragraph" w:customStyle="1" w:styleId="D4E7E4BC0D0C4BE5A0E947C91C6EEFA3">
    <w:name w:val="D4E7E4BC0D0C4BE5A0E947C91C6EEFA3"/>
    <w:rsid w:val="00F710E9"/>
    <w:pPr>
      <w:spacing w:after="160" w:line="259" w:lineRule="auto"/>
    </w:pPr>
  </w:style>
  <w:style w:type="paragraph" w:customStyle="1" w:styleId="47BC7DF1E2934F03BD2D2BD79DF7CD26">
    <w:name w:val="47BC7DF1E2934F03BD2D2BD79DF7CD26"/>
    <w:rsid w:val="00F710E9"/>
    <w:pPr>
      <w:spacing w:after="160" w:line="259" w:lineRule="auto"/>
    </w:pPr>
  </w:style>
  <w:style w:type="paragraph" w:customStyle="1" w:styleId="E6CF5DD474DA4ECE87AB80DE5F8C5426">
    <w:name w:val="E6CF5DD474DA4ECE87AB80DE5F8C5426"/>
    <w:rsid w:val="00F710E9"/>
    <w:pPr>
      <w:spacing w:after="160" w:line="259" w:lineRule="auto"/>
    </w:pPr>
  </w:style>
  <w:style w:type="paragraph" w:customStyle="1" w:styleId="1B3E94D091B946789444498434F159BB">
    <w:name w:val="1B3E94D091B946789444498434F159BB"/>
    <w:rsid w:val="00F710E9"/>
    <w:pPr>
      <w:spacing w:after="160" w:line="259" w:lineRule="auto"/>
    </w:pPr>
  </w:style>
  <w:style w:type="paragraph" w:customStyle="1" w:styleId="F89DB35DF7BC49CBA67D5A0DB4E8ED8A">
    <w:name w:val="F89DB35DF7BC49CBA67D5A0DB4E8ED8A"/>
    <w:rsid w:val="00F710E9"/>
    <w:pPr>
      <w:spacing w:after="160" w:line="259" w:lineRule="auto"/>
    </w:pPr>
  </w:style>
  <w:style w:type="paragraph" w:customStyle="1" w:styleId="D7091ED7D15147F282AF2B2549CA6A6B">
    <w:name w:val="D7091ED7D15147F282AF2B2549CA6A6B"/>
    <w:rsid w:val="00F710E9"/>
    <w:pPr>
      <w:spacing w:after="160" w:line="259" w:lineRule="auto"/>
    </w:pPr>
  </w:style>
  <w:style w:type="paragraph" w:customStyle="1" w:styleId="0D9CE8A9EA654588B724F01C37A5A511">
    <w:name w:val="0D9CE8A9EA654588B724F01C37A5A511"/>
    <w:rsid w:val="00F710E9"/>
    <w:pPr>
      <w:spacing w:after="160" w:line="259" w:lineRule="auto"/>
    </w:pPr>
  </w:style>
  <w:style w:type="paragraph" w:customStyle="1" w:styleId="3277A67D500447ADAB8D871B48DD8F90">
    <w:name w:val="3277A67D500447ADAB8D871B48DD8F90"/>
    <w:rsid w:val="00F710E9"/>
    <w:pPr>
      <w:spacing w:after="160" w:line="259" w:lineRule="auto"/>
    </w:pPr>
  </w:style>
  <w:style w:type="paragraph" w:customStyle="1" w:styleId="91611CD52C5E493D8A193CF650F7C749">
    <w:name w:val="91611CD52C5E493D8A193CF650F7C749"/>
    <w:rsid w:val="00F710E9"/>
    <w:pPr>
      <w:spacing w:after="160" w:line="259" w:lineRule="auto"/>
    </w:pPr>
  </w:style>
  <w:style w:type="paragraph" w:customStyle="1" w:styleId="9294554EA99A45F28C285EFF4E177A23">
    <w:name w:val="9294554EA99A45F28C285EFF4E177A23"/>
    <w:rsid w:val="00F710E9"/>
    <w:pPr>
      <w:spacing w:after="160" w:line="259" w:lineRule="auto"/>
    </w:pPr>
  </w:style>
  <w:style w:type="paragraph" w:customStyle="1" w:styleId="E88BB8918D754561985A74ACF2160F40">
    <w:name w:val="E88BB8918D754561985A74ACF2160F40"/>
    <w:rsid w:val="00F710E9"/>
    <w:pPr>
      <w:spacing w:after="160" w:line="259" w:lineRule="auto"/>
    </w:pPr>
  </w:style>
  <w:style w:type="paragraph" w:customStyle="1" w:styleId="CE42F7C5A5AF488E823CB4F94EBFD5AB">
    <w:name w:val="CE42F7C5A5AF488E823CB4F94EBFD5AB"/>
    <w:rsid w:val="00F710E9"/>
    <w:pPr>
      <w:spacing w:after="160" w:line="259" w:lineRule="auto"/>
    </w:pPr>
  </w:style>
  <w:style w:type="paragraph" w:customStyle="1" w:styleId="E58662B60292495BB7261AE8A67E47E0">
    <w:name w:val="E58662B60292495BB7261AE8A67E47E0"/>
    <w:rsid w:val="00F710E9"/>
    <w:pPr>
      <w:spacing w:after="160" w:line="259" w:lineRule="auto"/>
    </w:pPr>
  </w:style>
  <w:style w:type="paragraph" w:customStyle="1" w:styleId="1B9F33EF318B4081BEE752F5DAE7272F">
    <w:name w:val="1B9F33EF318B4081BEE752F5DAE7272F"/>
    <w:rsid w:val="00F710E9"/>
    <w:pPr>
      <w:spacing w:after="160" w:line="259" w:lineRule="auto"/>
    </w:pPr>
  </w:style>
  <w:style w:type="paragraph" w:customStyle="1" w:styleId="F486EDE7D4514E52991CBA92768E8725">
    <w:name w:val="F486EDE7D4514E52991CBA92768E8725"/>
    <w:rsid w:val="00F710E9"/>
    <w:pPr>
      <w:spacing w:after="160" w:line="259" w:lineRule="auto"/>
    </w:pPr>
  </w:style>
  <w:style w:type="paragraph" w:customStyle="1" w:styleId="EF09930C1DD14954A6AE2384C08B8BCC">
    <w:name w:val="EF09930C1DD14954A6AE2384C08B8BCC"/>
    <w:rsid w:val="00F710E9"/>
    <w:pPr>
      <w:spacing w:after="160" w:line="259" w:lineRule="auto"/>
    </w:pPr>
  </w:style>
  <w:style w:type="paragraph" w:customStyle="1" w:styleId="62C3E0B8809F4186A4BACAF8C0EC2F4D">
    <w:name w:val="62C3E0B8809F4186A4BACAF8C0EC2F4D"/>
    <w:rsid w:val="00F710E9"/>
    <w:pPr>
      <w:spacing w:after="160" w:line="259" w:lineRule="auto"/>
    </w:pPr>
  </w:style>
  <w:style w:type="paragraph" w:customStyle="1" w:styleId="D33FFDEAC2E942D58744B4A44E41CE6B">
    <w:name w:val="D33FFDEAC2E942D58744B4A44E41CE6B"/>
    <w:rsid w:val="00F710E9"/>
    <w:pPr>
      <w:spacing w:after="160" w:line="259" w:lineRule="auto"/>
    </w:pPr>
  </w:style>
  <w:style w:type="paragraph" w:customStyle="1" w:styleId="9DE743232B1A48258BA88D2754BB8190">
    <w:name w:val="9DE743232B1A48258BA88D2754BB8190"/>
    <w:rsid w:val="00F710E9"/>
    <w:pPr>
      <w:spacing w:after="160" w:line="259" w:lineRule="auto"/>
    </w:pPr>
  </w:style>
  <w:style w:type="paragraph" w:customStyle="1" w:styleId="3B249B9A421E4BD7A383853B95D2C919">
    <w:name w:val="3B249B9A421E4BD7A383853B95D2C919"/>
    <w:rsid w:val="00F710E9"/>
    <w:pPr>
      <w:spacing w:after="160" w:line="259" w:lineRule="auto"/>
    </w:pPr>
  </w:style>
  <w:style w:type="paragraph" w:customStyle="1" w:styleId="A52D870C718C481E8C695610D4E3FC92">
    <w:name w:val="A52D870C718C481E8C695610D4E3FC92"/>
    <w:rsid w:val="00F710E9"/>
    <w:pPr>
      <w:spacing w:after="160" w:line="259" w:lineRule="auto"/>
    </w:pPr>
  </w:style>
  <w:style w:type="paragraph" w:customStyle="1" w:styleId="DA14C3E3DA4B418C957868CC6DD99883">
    <w:name w:val="DA14C3E3DA4B418C957868CC6DD99883"/>
    <w:rsid w:val="00F710E9"/>
    <w:pPr>
      <w:spacing w:after="160" w:line="259" w:lineRule="auto"/>
    </w:pPr>
  </w:style>
  <w:style w:type="paragraph" w:customStyle="1" w:styleId="0C6D1D6D44E64D4BAA07EB909D0FAB21">
    <w:name w:val="0C6D1D6D44E64D4BAA07EB909D0FAB21"/>
    <w:rsid w:val="00F710E9"/>
    <w:pPr>
      <w:spacing w:after="160" w:line="259" w:lineRule="auto"/>
    </w:pPr>
  </w:style>
  <w:style w:type="paragraph" w:customStyle="1" w:styleId="35492F87927F4DB5BFF52416E041CE0C">
    <w:name w:val="35492F87927F4DB5BFF52416E041CE0C"/>
    <w:rsid w:val="00F710E9"/>
    <w:pPr>
      <w:spacing w:after="160" w:line="259" w:lineRule="auto"/>
    </w:pPr>
  </w:style>
  <w:style w:type="paragraph" w:customStyle="1" w:styleId="E49D7E3F841941B28FC2445A00D32FDF">
    <w:name w:val="E49D7E3F841941B28FC2445A00D32FDF"/>
    <w:rsid w:val="00F710E9"/>
    <w:pPr>
      <w:spacing w:after="160" w:line="259" w:lineRule="auto"/>
    </w:pPr>
  </w:style>
  <w:style w:type="paragraph" w:customStyle="1" w:styleId="E7BC7D5CFAE44243A916912DF36B454E">
    <w:name w:val="E7BC7D5CFAE44243A916912DF36B454E"/>
    <w:rsid w:val="00F710E9"/>
    <w:pPr>
      <w:spacing w:after="160" w:line="259" w:lineRule="auto"/>
    </w:pPr>
  </w:style>
  <w:style w:type="paragraph" w:customStyle="1" w:styleId="AC528C74DCED4831BBBF16A14506E07D">
    <w:name w:val="AC528C74DCED4831BBBF16A14506E07D"/>
    <w:rsid w:val="00F710E9"/>
    <w:pPr>
      <w:spacing w:after="160" w:line="259" w:lineRule="auto"/>
    </w:pPr>
  </w:style>
  <w:style w:type="paragraph" w:customStyle="1" w:styleId="C2F2F02FA8534E68A227B28D3A36CA9C">
    <w:name w:val="C2F2F02FA8534E68A227B28D3A36CA9C"/>
    <w:rsid w:val="00F710E9"/>
    <w:pPr>
      <w:spacing w:after="160" w:line="259" w:lineRule="auto"/>
    </w:pPr>
  </w:style>
  <w:style w:type="paragraph" w:customStyle="1" w:styleId="6B0DAA899A8D4313B382DF8DF1F21248">
    <w:name w:val="6B0DAA899A8D4313B382DF8DF1F21248"/>
    <w:rsid w:val="00F710E9"/>
    <w:pPr>
      <w:spacing w:after="160" w:line="259" w:lineRule="auto"/>
    </w:pPr>
  </w:style>
  <w:style w:type="paragraph" w:customStyle="1" w:styleId="B3945A8D5DEA4828AD283408DB9D1CA3">
    <w:name w:val="B3945A8D5DEA4828AD283408DB9D1CA3"/>
    <w:rsid w:val="00F710E9"/>
    <w:pPr>
      <w:spacing w:after="160" w:line="259" w:lineRule="auto"/>
    </w:pPr>
  </w:style>
  <w:style w:type="paragraph" w:customStyle="1" w:styleId="4424846C9D904BA191F189F89DC63B26">
    <w:name w:val="4424846C9D904BA191F189F89DC63B26"/>
    <w:rsid w:val="00F710E9"/>
    <w:pPr>
      <w:spacing w:after="160" w:line="259" w:lineRule="auto"/>
    </w:pPr>
  </w:style>
  <w:style w:type="paragraph" w:customStyle="1" w:styleId="120FD0CCB3E941C5AE7F2B2F51B5CC80">
    <w:name w:val="120FD0CCB3E941C5AE7F2B2F51B5CC80"/>
    <w:rsid w:val="00F710E9"/>
    <w:pPr>
      <w:spacing w:after="160" w:line="259" w:lineRule="auto"/>
    </w:pPr>
  </w:style>
  <w:style w:type="paragraph" w:customStyle="1" w:styleId="48CF143A9841458499F7AD77EE3F51E9">
    <w:name w:val="48CF143A9841458499F7AD77EE3F51E9"/>
    <w:rsid w:val="00F710E9"/>
    <w:pPr>
      <w:spacing w:after="160" w:line="259" w:lineRule="auto"/>
    </w:pPr>
  </w:style>
  <w:style w:type="paragraph" w:customStyle="1" w:styleId="F6990C7E024F4731BDCAF662C8D681E8">
    <w:name w:val="F6990C7E024F4731BDCAF662C8D681E8"/>
    <w:rsid w:val="00F710E9"/>
    <w:pPr>
      <w:spacing w:after="160" w:line="259" w:lineRule="auto"/>
    </w:pPr>
  </w:style>
  <w:style w:type="paragraph" w:customStyle="1" w:styleId="EDA116ECCE9847A4AE5CB12E7B353632">
    <w:name w:val="EDA116ECCE9847A4AE5CB12E7B353632"/>
    <w:rsid w:val="00F710E9"/>
    <w:pPr>
      <w:spacing w:after="160" w:line="259" w:lineRule="auto"/>
    </w:pPr>
  </w:style>
  <w:style w:type="paragraph" w:customStyle="1" w:styleId="ED97327565B54C2997DB654A92094CE8">
    <w:name w:val="ED97327565B54C2997DB654A92094CE8"/>
    <w:rsid w:val="00F710E9"/>
    <w:pPr>
      <w:spacing w:after="160" w:line="259" w:lineRule="auto"/>
    </w:pPr>
  </w:style>
  <w:style w:type="paragraph" w:customStyle="1" w:styleId="A5A838D75A064DBFB7260C460B08A72A">
    <w:name w:val="A5A838D75A064DBFB7260C460B08A72A"/>
    <w:rsid w:val="00F710E9"/>
    <w:pPr>
      <w:spacing w:after="160" w:line="259" w:lineRule="auto"/>
    </w:pPr>
  </w:style>
  <w:style w:type="paragraph" w:customStyle="1" w:styleId="9C4000A81F8F49989A3CC1A15F019373">
    <w:name w:val="9C4000A81F8F49989A3CC1A15F019373"/>
    <w:rsid w:val="00F710E9"/>
    <w:pPr>
      <w:spacing w:after="160" w:line="259" w:lineRule="auto"/>
    </w:pPr>
  </w:style>
  <w:style w:type="paragraph" w:customStyle="1" w:styleId="2E84EA3CBFB74DA9B45DFAEF3E4101A2">
    <w:name w:val="2E84EA3CBFB74DA9B45DFAEF3E4101A2"/>
    <w:rsid w:val="00F710E9"/>
    <w:pPr>
      <w:spacing w:after="160" w:line="259" w:lineRule="auto"/>
    </w:pPr>
  </w:style>
  <w:style w:type="paragraph" w:customStyle="1" w:styleId="F3691AAC7C384CFA85633B5850D4EB93">
    <w:name w:val="F3691AAC7C384CFA85633B5850D4EB93"/>
    <w:rsid w:val="00F710E9"/>
    <w:pPr>
      <w:spacing w:after="160" w:line="259" w:lineRule="auto"/>
    </w:pPr>
  </w:style>
  <w:style w:type="paragraph" w:customStyle="1" w:styleId="ADF6B3B1BE904348871A746274375CFC">
    <w:name w:val="ADF6B3B1BE904348871A746274375CFC"/>
    <w:rsid w:val="00F710E9"/>
    <w:pPr>
      <w:spacing w:after="160" w:line="259" w:lineRule="auto"/>
    </w:pPr>
  </w:style>
  <w:style w:type="paragraph" w:customStyle="1" w:styleId="E6F6928669D7470DA96D66E7D45D41EB">
    <w:name w:val="E6F6928669D7470DA96D66E7D45D41EB"/>
    <w:rsid w:val="00F710E9"/>
    <w:pPr>
      <w:spacing w:after="160" w:line="259" w:lineRule="auto"/>
    </w:pPr>
  </w:style>
  <w:style w:type="paragraph" w:customStyle="1" w:styleId="9630241952CE4882918B2E4B5DA59F0F">
    <w:name w:val="9630241952CE4882918B2E4B5DA59F0F"/>
    <w:rsid w:val="00F710E9"/>
    <w:pPr>
      <w:spacing w:after="160" w:line="259" w:lineRule="auto"/>
    </w:pPr>
  </w:style>
  <w:style w:type="paragraph" w:customStyle="1" w:styleId="97DAC16D37E74D42B0802F87498EDDF2">
    <w:name w:val="97DAC16D37E74D42B0802F87498EDDF2"/>
    <w:rsid w:val="00F710E9"/>
    <w:pPr>
      <w:spacing w:after="160" w:line="259" w:lineRule="auto"/>
    </w:pPr>
  </w:style>
  <w:style w:type="paragraph" w:customStyle="1" w:styleId="132F3CBED6764274A503E6F14EA70024">
    <w:name w:val="132F3CBED6764274A503E6F14EA70024"/>
    <w:rsid w:val="00F710E9"/>
    <w:pPr>
      <w:spacing w:after="160" w:line="259" w:lineRule="auto"/>
    </w:pPr>
  </w:style>
  <w:style w:type="paragraph" w:customStyle="1" w:styleId="6A4803E437384E6EA7EF846EDCB59AC6">
    <w:name w:val="6A4803E437384E6EA7EF846EDCB59AC6"/>
    <w:rsid w:val="00F710E9"/>
    <w:pPr>
      <w:spacing w:after="160" w:line="259" w:lineRule="auto"/>
    </w:pPr>
  </w:style>
  <w:style w:type="paragraph" w:customStyle="1" w:styleId="2D52B8B4DCE8401181471E8BCB6C5FC8">
    <w:name w:val="2D52B8B4DCE8401181471E8BCB6C5FC8"/>
    <w:rsid w:val="00F710E9"/>
    <w:pPr>
      <w:spacing w:after="160" w:line="259" w:lineRule="auto"/>
    </w:pPr>
  </w:style>
  <w:style w:type="paragraph" w:customStyle="1" w:styleId="CED6C0657CA94A03931CBC3124192B62">
    <w:name w:val="CED6C0657CA94A03931CBC3124192B62"/>
    <w:rsid w:val="00F710E9"/>
    <w:pPr>
      <w:spacing w:after="160" w:line="259" w:lineRule="auto"/>
    </w:pPr>
  </w:style>
  <w:style w:type="paragraph" w:customStyle="1" w:styleId="35D0A601116B458DBF36AFF4FAD39578">
    <w:name w:val="35D0A601116B458DBF36AFF4FAD39578"/>
    <w:rsid w:val="00F710E9"/>
    <w:pPr>
      <w:spacing w:after="160" w:line="259" w:lineRule="auto"/>
    </w:pPr>
  </w:style>
  <w:style w:type="paragraph" w:customStyle="1" w:styleId="D803ADAC365B4464A09224EC84DECBBD">
    <w:name w:val="D803ADAC365B4464A09224EC84DECBBD"/>
    <w:rsid w:val="00F710E9"/>
    <w:pPr>
      <w:spacing w:after="160" w:line="259" w:lineRule="auto"/>
    </w:pPr>
  </w:style>
  <w:style w:type="paragraph" w:customStyle="1" w:styleId="0AF1C5495E6547D9B65D5757AF702717">
    <w:name w:val="0AF1C5495E6547D9B65D5757AF702717"/>
    <w:rsid w:val="00F710E9"/>
    <w:pPr>
      <w:spacing w:after="160" w:line="259" w:lineRule="auto"/>
    </w:pPr>
  </w:style>
  <w:style w:type="paragraph" w:customStyle="1" w:styleId="07C1DD26F0D34191A2845A87A1CE3BB0">
    <w:name w:val="07C1DD26F0D34191A2845A87A1CE3BB0"/>
    <w:rsid w:val="00F710E9"/>
    <w:pPr>
      <w:spacing w:after="160" w:line="259" w:lineRule="auto"/>
    </w:pPr>
  </w:style>
  <w:style w:type="paragraph" w:customStyle="1" w:styleId="EFA0EBB3B8DA4BA38A8C73BEE1F41E73">
    <w:name w:val="EFA0EBB3B8DA4BA38A8C73BEE1F41E73"/>
    <w:rsid w:val="00F710E9"/>
    <w:pPr>
      <w:spacing w:after="160" w:line="259" w:lineRule="auto"/>
    </w:pPr>
  </w:style>
  <w:style w:type="paragraph" w:customStyle="1" w:styleId="A4A00DF587CE4A92954AE1974ABC0520">
    <w:name w:val="A4A00DF587CE4A92954AE1974ABC0520"/>
    <w:rsid w:val="00F710E9"/>
    <w:pPr>
      <w:spacing w:after="160" w:line="259" w:lineRule="auto"/>
    </w:pPr>
  </w:style>
  <w:style w:type="paragraph" w:customStyle="1" w:styleId="75F4087725284B15878DD5D5BB8FEB30">
    <w:name w:val="75F4087725284B15878DD5D5BB8FEB30"/>
    <w:rsid w:val="00F710E9"/>
    <w:pPr>
      <w:spacing w:after="160" w:line="259" w:lineRule="auto"/>
    </w:pPr>
  </w:style>
  <w:style w:type="paragraph" w:customStyle="1" w:styleId="0192C435FB22489882DCD32681674C50">
    <w:name w:val="0192C435FB22489882DCD32681674C50"/>
    <w:rsid w:val="00F710E9"/>
    <w:pPr>
      <w:spacing w:after="160" w:line="259" w:lineRule="auto"/>
    </w:pPr>
  </w:style>
  <w:style w:type="paragraph" w:customStyle="1" w:styleId="48BE796418B74D93A4DFB3C168DF6F5A">
    <w:name w:val="48BE796418B74D93A4DFB3C168DF6F5A"/>
    <w:rsid w:val="00F710E9"/>
    <w:pPr>
      <w:spacing w:after="160" w:line="259" w:lineRule="auto"/>
    </w:pPr>
  </w:style>
  <w:style w:type="paragraph" w:customStyle="1" w:styleId="ECF015915E2C480DAB62F1F220BA33C0">
    <w:name w:val="ECF015915E2C480DAB62F1F220BA33C0"/>
    <w:rsid w:val="00F710E9"/>
    <w:pPr>
      <w:spacing w:after="160" w:line="259" w:lineRule="auto"/>
    </w:pPr>
  </w:style>
  <w:style w:type="paragraph" w:customStyle="1" w:styleId="EEA5D0E620D44A6B89325D8C26A8E1B2">
    <w:name w:val="EEA5D0E620D44A6B89325D8C26A8E1B2"/>
    <w:rsid w:val="00F710E9"/>
    <w:pPr>
      <w:spacing w:after="160" w:line="259" w:lineRule="auto"/>
    </w:pPr>
  </w:style>
  <w:style w:type="paragraph" w:customStyle="1" w:styleId="5B2EA1F273CA45D0BCBD1E728718B680">
    <w:name w:val="5B2EA1F273CA45D0BCBD1E728718B680"/>
    <w:rsid w:val="00F710E9"/>
    <w:pPr>
      <w:spacing w:after="160" w:line="259" w:lineRule="auto"/>
    </w:pPr>
  </w:style>
  <w:style w:type="paragraph" w:customStyle="1" w:styleId="37E2200880254921A59B9E0D46E32FFA">
    <w:name w:val="37E2200880254921A59B9E0D46E32FFA"/>
    <w:rsid w:val="00F710E9"/>
    <w:pPr>
      <w:spacing w:after="160" w:line="259" w:lineRule="auto"/>
    </w:pPr>
  </w:style>
  <w:style w:type="paragraph" w:customStyle="1" w:styleId="52FE2775F22E4E49AE7A2689EFFE98A8">
    <w:name w:val="52FE2775F22E4E49AE7A2689EFFE98A8"/>
    <w:rsid w:val="00F710E9"/>
    <w:pPr>
      <w:spacing w:after="160" w:line="259" w:lineRule="auto"/>
    </w:pPr>
  </w:style>
  <w:style w:type="paragraph" w:customStyle="1" w:styleId="348336B97ED740C0899B1849FA063BFC">
    <w:name w:val="348336B97ED740C0899B1849FA063BFC"/>
    <w:rsid w:val="00F710E9"/>
    <w:pPr>
      <w:spacing w:after="160" w:line="259" w:lineRule="auto"/>
    </w:pPr>
  </w:style>
  <w:style w:type="paragraph" w:customStyle="1" w:styleId="D30A02ED51214E3F8F72CFAAB5A6715A">
    <w:name w:val="D30A02ED51214E3F8F72CFAAB5A6715A"/>
    <w:rsid w:val="00F710E9"/>
    <w:pPr>
      <w:spacing w:after="160" w:line="259" w:lineRule="auto"/>
    </w:pPr>
  </w:style>
  <w:style w:type="paragraph" w:customStyle="1" w:styleId="9A0D438D7B674D00BF15E2A2ED13F14C">
    <w:name w:val="9A0D438D7B674D00BF15E2A2ED13F14C"/>
    <w:rsid w:val="00F710E9"/>
    <w:pPr>
      <w:spacing w:after="160" w:line="259" w:lineRule="auto"/>
    </w:pPr>
  </w:style>
  <w:style w:type="paragraph" w:customStyle="1" w:styleId="6C3B1A520C974052B8CE8B805CA3D46A">
    <w:name w:val="6C3B1A520C974052B8CE8B805CA3D46A"/>
    <w:rsid w:val="00F710E9"/>
    <w:pPr>
      <w:spacing w:after="160" w:line="259" w:lineRule="auto"/>
    </w:pPr>
  </w:style>
  <w:style w:type="paragraph" w:customStyle="1" w:styleId="F462733F59364664827F1C1F7EDF0177">
    <w:name w:val="F462733F59364664827F1C1F7EDF0177"/>
    <w:rsid w:val="00F710E9"/>
    <w:pPr>
      <w:spacing w:after="160" w:line="259" w:lineRule="auto"/>
    </w:pPr>
  </w:style>
  <w:style w:type="paragraph" w:customStyle="1" w:styleId="1DBFCA787216441097F623F4E10E7196">
    <w:name w:val="1DBFCA787216441097F623F4E10E7196"/>
    <w:rsid w:val="00F710E9"/>
    <w:pPr>
      <w:spacing w:after="160" w:line="259" w:lineRule="auto"/>
    </w:pPr>
  </w:style>
  <w:style w:type="paragraph" w:customStyle="1" w:styleId="FB1CF937C1A247EB98CD05D0229F4A39">
    <w:name w:val="FB1CF937C1A247EB98CD05D0229F4A39"/>
    <w:rsid w:val="00F710E9"/>
    <w:pPr>
      <w:spacing w:after="160" w:line="259" w:lineRule="auto"/>
    </w:pPr>
  </w:style>
  <w:style w:type="paragraph" w:customStyle="1" w:styleId="732FF77494F1457F9827D0829CA45412">
    <w:name w:val="732FF77494F1457F9827D0829CA45412"/>
    <w:rsid w:val="00F710E9"/>
    <w:pPr>
      <w:spacing w:after="160" w:line="259" w:lineRule="auto"/>
    </w:pPr>
  </w:style>
  <w:style w:type="paragraph" w:customStyle="1" w:styleId="0A6195A71B344BA0AA61B8E219301043">
    <w:name w:val="0A6195A71B344BA0AA61B8E219301043"/>
    <w:rsid w:val="00F710E9"/>
    <w:pPr>
      <w:spacing w:after="160" w:line="259" w:lineRule="auto"/>
    </w:pPr>
  </w:style>
  <w:style w:type="paragraph" w:customStyle="1" w:styleId="3E103C8A10FC4AD6A615540653BDEAC4">
    <w:name w:val="3E103C8A10FC4AD6A615540653BDEAC4"/>
    <w:rsid w:val="00F710E9"/>
    <w:pPr>
      <w:spacing w:after="160" w:line="259" w:lineRule="auto"/>
    </w:pPr>
  </w:style>
  <w:style w:type="paragraph" w:customStyle="1" w:styleId="8D563C69F448466ABC12D995C02C5A45">
    <w:name w:val="8D563C69F448466ABC12D995C02C5A45"/>
    <w:rsid w:val="00F710E9"/>
    <w:pPr>
      <w:spacing w:after="160" w:line="259" w:lineRule="auto"/>
    </w:pPr>
  </w:style>
  <w:style w:type="paragraph" w:customStyle="1" w:styleId="4AB7467069B748CBB5BEDE07D7EDB10A">
    <w:name w:val="4AB7467069B748CBB5BEDE07D7EDB10A"/>
    <w:rsid w:val="00F710E9"/>
    <w:pPr>
      <w:spacing w:after="160" w:line="259" w:lineRule="auto"/>
    </w:pPr>
  </w:style>
  <w:style w:type="paragraph" w:customStyle="1" w:styleId="1891D70D66F34C9BA9FC1CA53CFE91F9">
    <w:name w:val="1891D70D66F34C9BA9FC1CA53CFE91F9"/>
    <w:rsid w:val="00F710E9"/>
    <w:pPr>
      <w:spacing w:after="160" w:line="259" w:lineRule="auto"/>
    </w:pPr>
  </w:style>
  <w:style w:type="paragraph" w:customStyle="1" w:styleId="E96E2B5F316347348F68491AFD0826F6">
    <w:name w:val="E96E2B5F316347348F68491AFD0826F6"/>
    <w:rsid w:val="00F710E9"/>
    <w:pPr>
      <w:spacing w:after="160" w:line="259" w:lineRule="auto"/>
    </w:pPr>
  </w:style>
  <w:style w:type="paragraph" w:customStyle="1" w:styleId="75FA74727F6C4526B7828EC2D229B6E3">
    <w:name w:val="75FA74727F6C4526B7828EC2D229B6E3"/>
    <w:rsid w:val="00F710E9"/>
    <w:pPr>
      <w:spacing w:after="160" w:line="259" w:lineRule="auto"/>
    </w:pPr>
  </w:style>
  <w:style w:type="paragraph" w:customStyle="1" w:styleId="D8EF4CE193914B2DA4ACCFC7077F7C2C">
    <w:name w:val="D8EF4CE193914B2DA4ACCFC7077F7C2C"/>
    <w:rsid w:val="00F710E9"/>
    <w:pPr>
      <w:spacing w:after="160" w:line="259" w:lineRule="auto"/>
    </w:pPr>
  </w:style>
  <w:style w:type="paragraph" w:customStyle="1" w:styleId="D1FFBD0C7B904B10BE352B63FB1B53DF">
    <w:name w:val="D1FFBD0C7B904B10BE352B63FB1B53DF"/>
    <w:rsid w:val="00F710E9"/>
    <w:pPr>
      <w:spacing w:after="160" w:line="259" w:lineRule="auto"/>
    </w:pPr>
  </w:style>
  <w:style w:type="paragraph" w:customStyle="1" w:styleId="F612871E4A0C425B9B5B403A38D1B80F">
    <w:name w:val="F612871E4A0C425B9B5B403A38D1B80F"/>
    <w:rsid w:val="00F710E9"/>
    <w:pPr>
      <w:spacing w:after="160" w:line="259" w:lineRule="auto"/>
    </w:pPr>
  </w:style>
  <w:style w:type="paragraph" w:customStyle="1" w:styleId="A6B1B4E3B31C49ECAE7067B123EFE099">
    <w:name w:val="A6B1B4E3B31C49ECAE7067B123EFE099"/>
    <w:rsid w:val="00F710E9"/>
    <w:pPr>
      <w:spacing w:after="160" w:line="259" w:lineRule="auto"/>
    </w:pPr>
  </w:style>
  <w:style w:type="paragraph" w:customStyle="1" w:styleId="13333281B341408296A31DAB78620629">
    <w:name w:val="13333281B341408296A31DAB78620629"/>
    <w:rsid w:val="00F710E9"/>
    <w:pPr>
      <w:spacing w:after="160" w:line="259" w:lineRule="auto"/>
    </w:pPr>
  </w:style>
  <w:style w:type="paragraph" w:customStyle="1" w:styleId="0B0E843CB93B4C36834620887C1B53D3">
    <w:name w:val="0B0E843CB93B4C36834620887C1B53D3"/>
    <w:rsid w:val="00F710E9"/>
    <w:pPr>
      <w:spacing w:after="160" w:line="259" w:lineRule="auto"/>
    </w:pPr>
  </w:style>
  <w:style w:type="paragraph" w:customStyle="1" w:styleId="0FF9B62014254D638CBD9270C51CEB37">
    <w:name w:val="0FF9B62014254D638CBD9270C51CEB37"/>
    <w:rsid w:val="00F710E9"/>
    <w:pPr>
      <w:spacing w:after="160" w:line="259" w:lineRule="auto"/>
    </w:pPr>
  </w:style>
  <w:style w:type="paragraph" w:customStyle="1" w:styleId="F6243ADF00F64690B1E1DD5ADF2132B2">
    <w:name w:val="F6243ADF00F64690B1E1DD5ADF2132B2"/>
    <w:rsid w:val="00F710E9"/>
    <w:pPr>
      <w:spacing w:after="160" w:line="259" w:lineRule="auto"/>
    </w:pPr>
  </w:style>
  <w:style w:type="paragraph" w:customStyle="1" w:styleId="4ED3CB5A6903493899713EA26817A182">
    <w:name w:val="4ED3CB5A6903493899713EA26817A182"/>
    <w:rsid w:val="00F710E9"/>
    <w:pPr>
      <w:spacing w:after="160" w:line="259" w:lineRule="auto"/>
    </w:pPr>
  </w:style>
  <w:style w:type="paragraph" w:customStyle="1" w:styleId="DBE1BC3399F4439CA70F2799E7275765">
    <w:name w:val="DBE1BC3399F4439CA70F2799E7275765"/>
    <w:rsid w:val="00F710E9"/>
    <w:pPr>
      <w:spacing w:after="160" w:line="259" w:lineRule="auto"/>
    </w:pPr>
  </w:style>
  <w:style w:type="paragraph" w:customStyle="1" w:styleId="A3D9545E2DD741918F678ADC230E7935">
    <w:name w:val="A3D9545E2DD741918F678ADC230E7935"/>
    <w:rsid w:val="00F710E9"/>
    <w:pPr>
      <w:spacing w:after="160" w:line="259" w:lineRule="auto"/>
    </w:pPr>
  </w:style>
  <w:style w:type="paragraph" w:customStyle="1" w:styleId="14AF9AC605E3460C83103D9BFB9006A6">
    <w:name w:val="14AF9AC605E3460C83103D9BFB9006A6"/>
    <w:rsid w:val="00F710E9"/>
    <w:pPr>
      <w:spacing w:after="160" w:line="259" w:lineRule="auto"/>
    </w:pPr>
  </w:style>
  <w:style w:type="paragraph" w:customStyle="1" w:styleId="341FFFE1DA0548BBA861008CCAAB5305">
    <w:name w:val="341FFFE1DA0548BBA861008CCAAB5305"/>
    <w:rsid w:val="00F710E9"/>
    <w:pPr>
      <w:spacing w:after="160" w:line="259" w:lineRule="auto"/>
    </w:pPr>
  </w:style>
  <w:style w:type="paragraph" w:customStyle="1" w:styleId="32CF7F9F614B4537AF64137C00502BAC">
    <w:name w:val="32CF7F9F614B4537AF64137C00502BAC"/>
    <w:rsid w:val="00F710E9"/>
    <w:pPr>
      <w:spacing w:after="160" w:line="259" w:lineRule="auto"/>
    </w:pPr>
  </w:style>
  <w:style w:type="paragraph" w:customStyle="1" w:styleId="C5227237F2D347E9A4F2D6038D252BAE">
    <w:name w:val="C5227237F2D347E9A4F2D6038D252BAE"/>
    <w:rsid w:val="00F710E9"/>
    <w:pPr>
      <w:spacing w:after="160" w:line="259" w:lineRule="auto"/>
    </w:pPr>
  </w:style>
  <w:style w:type="paragraph" w:customStyle="1" w:styleId="4FD2F15585174E73BD921CA5E21A3689">
    <w:name w:val="4FD2F15585174E73BD921CA5E21A3689"/>
    <w:rsid w:val="00F710E9"/>
    <w:pPr>
      <w:spacing w:after="160" w:line="259" w:lineRule="auto"/>
    </w:pPr>
  </w:style>
  <w:style w:type="paragraph" w:customStyle="1" w:styleId="7D9FF16534D3446186B9D85DF8FF9716">
    <w:name w:val="7D9FF16534D3446186B9D85DF8FF9716"/>
    <w:rsid w:val="00F710E9"/>
    <w:pPr>
      <w:spacing w:after="160" w:line="259" w:lineRule="auto"/>
    </w:pPr>
  </w:style>
  <w:style w:type="paragraph" w:customStyle="1" w:styleId="DBE9D1D99BC84ED6B3B61E2A433B8A59">
    <w:name w:val="DBE9D1D99BC84ED6B3B61E2A433B8A59"/>
    <w:rsid w:val="00F710E9"/>
    <w:pPr>
      <w:spacing w:after="160" w:line="259" w:lineRule="auto"/>
    </w:pPr>
  </w:style>
  <w:style w:type="paragraph" w:customStyle="1" w:styleId="F585BC604A624DA7A84C0A6602ABFE23">
    <w:name w:val="F585BC604A624DA7A84C0A6602ABFE23"/>
    <w:rsid w:val="00F710E9"/>
    <w:pPr>
      <w:spacing w:after="160" w:line="259" w:lineRule="auto"/>
    </w:pPr>
  </w:style>
  <w:style w:type="paragraph" w:customStyle="1" w:styleId="936C57501A9245AF9016D3768E287524">
    <w:name w:val="936C57501A9245AF9016D3768E287524"/>
    <w:rsid w:val="00F710E9"/>
    <w:pPr>
      <w:spacing w:after="160" w:line="259" w:lineRule="auto"/>
    </w:pPr>
  </w:style>
  <w:style w:type="paragraph" w:customStyle="1" w:styleId="6EDC5B46EA7D443DA71F19184713BD08">
    <w:name w:val="6EDC5B46EA7D443DA71F19184713BD08"/>
    <w:rsid w:val="00F710E9"/>
    <w:pPr>
      <w:spacing w:after="160" w:line="259" w:lineRule="auto"/>
    </w:pPr>
  </w:style>
  <w:style w:type="paragraph" w:customStyle="1" w:styleId="71A0F903D2DF410E9EE71E0563813A49">
    <w:name w:val="71A0F903D2DF410E9EE71E0563813A49"/>
    <w:rsid w:val="00F710E9"/>
    <w:pPr>
      <w:spacing w:after="160" w:line="259" w:lineRule="auto"/>
    </w:pPr>
  </w:style>
  <w:style w:type="paragraph" w:customStyle="1" w:styleId="72FCDFE456AD4BB38D3C5B42D45E1B1E">
    <w:name w:val="72FCDFE456AD4BB38D3C5B42D45E1B1E"/>
    <w:rsid w:val="00F710E9"/>
    <w:pPr>
      <w:spacing w:after="160" w:line="259" w:lineRule="auto"/>
    </w:pPr>
  </w:style>
  <w:style w:type="paragraph" w:customStyle="1" w:styleId="EDD3247A785845F48DF986C6EEAA5F18">
    <w:name w:val="EDD3247A785845F48DF986C6EEAA5F18"/>
    <w:rsid w:val="00F710E9"/>
    <w:pPr>
      <w:spacing w:after="160" w:line="259" w:lineRule="auto"/>
    </w:pPr>
  </w:style>
  <w:style w:type="paragraph" w:customStyle="1" w:styleId="DEAA87D318994959A6C4C12793DB0ACF">
    <w:name w:val="DEAA87D318994959A6C4C12793DB0ACF"/>
    <w:rsid w:val="00F710E9"/>
    <w:pPr>
      <w:spacing w:after="160" w:line="259" w:lineRule="auto"/>
    </w:pPr>
  </w:style>
  <w:style w:type="paragraph" w:customStyle="1" w:styleId="FF09B85F2F0F4CD898EC5399E03555F8">
    <w:name w:val="FF09B85F2F0F4CD898EC5399E03555F8"/>
    <w:rsid w:val="00F710E9"/>
    <w:pPr>
      <w:spacing w:after="160" w:line="259" w:lineRule="auto"/>
    </w:pPr>
  </w:style>
  <w:style w:type="paragraph" w:customStyle="1" w:styleId="FBAC36C6D21B475ABBD0F2E24B027C0B">
    <w:name w:val="FBAC36C6D21B475ABBD0F2E24B027C0B"/>
    <w:rsid w:val="00F710E9"/>
    <w:pPr>
      <w:spacing w:after="160" w:line="259" w:lineRule="auto"/>
    </w:pPr>
  </w:style>
  <w:style w:type="paragraph" w:customStyle="1" w:styleId="012C29E5C0E94DA2915DA52F84032D71">
    <w:name w:val="012C29E5C0E94DA2915DA52F84032D71"/>
    <w:rsid w:val="00F710E9"/>
    <w:pPr>
      <w:spacing w:after="160" w:line="259" w:lineRule="auto"/>
    </w:pPr>
  </w:style>
  <w:style w:type="paragraph" w:customStyle="1" w:styleId="6989D73BBD984EBE9D6BDD2979F101D9">
    <w:name w:val="6989D73BBD984EBE9D6BDD2979F101D9"/>
    <w:rsid w:val="00F710E9"/>
    <w:pPr>
      <w:spacing w:after="160" w:line="259" w:lineRule="auto"/>
    </w:pPr>
  </w:style>
  <w:style w:type="paragraph" w:customStyle="1" w:styleId="F88BA6E07279446E9B3F2C8D030A38BB">
    <w:name w:val="F88BA6E07279446E9B3F2C8D030A38BB"/>
    <w:rsid w:val="00F710E9"/>
    <w:pPr>
      <w:spacing w:after="160" w:line="259" w:lineRule="auto"/>
    </w:pPr>
  </w:style>
  <w:style w:type="paragraph" w:customStyle="1" w:styleId="57FFADFC731342B8B33B2D9C06DE000E">
    <w:name w:val="57FFADFC731342B8B33B2D9C06DE000E"/>
    <w:rsid w:val="00F710E9"/>
    <w:pPr>
      <w:spacing w:after="160" w:line="259" w:lineRule="auto"/>
    </w:pPr>
  </w:style>
  <w:style w:type="paragraph" w:customStyle="1" w:styleId="360AF52C354F40B5BFAE760583612FB7">
    <w:name w:val="360AF52C354F40B5BFAE760583612FB7"/>
    <w:rsid w:val="00F710E9"/>
    <w:pPr>
      <w:spacing w:after="160" w:line="259" w:lineRule="auto"/>
    </w:pPr>
  </w:style>
  <w:style w:type="paragraph" w:customStyle="1" w:styleId="8FE84B74261D4206A99B73A23C88E6F2">
    <w:name w:val="8FE84B74261D4206A99B73A23C88E6F2"/>
    <w:rsid w:val="00F710E9"/>
    <w:pPr>
      <w:spacing w:after="160" w:line="259" w:lineRule="auto"/>
    </w:pPr>
  </w:style>
  <w:style w:type="paragraph" w:customStyle="1" w:styleId="BE808E424DBD4BA6A73FCF5CBFCB8A90">
    <w:name w:val="BE808E424DBD4BA6A73FCF5CBFCB8A90"/>
    <w:rsid w:val="00F710E9"/>
    <w:pPr>
      <w:spacing w:after="160" w:line="259" w:lineRule="auto"/>
    </w:pPr>
  </w:style>
  <w:style w:type="paragraph" w:customStyle="1" w:styleId="65520C7CF5414F9A9AC90D1DE47DD5FF">
    <w:name w:val="65520C7CF5414F9A9AC90D1DE47DD5FF"/>
    <w:rsid w:val="00F710E9"/>
    <w:pPr>
      <w:spacing w:after="160" w:line="259" w:lineRule="auto"/>
    </w:pPr>
  </w:style>
  <w:style w:type="paragraph" w:customStyle="1" w:styleId="EF7A85BD1D0F447D8A61CE45BD0E7388">
    <w:name w:val="EF7A85BD1D0F447D8A61CE45BD0E7388"/>
    <w:rsid w:val="00F710E9"/>
    <w:pPr>
      <w:spacing w:after="160" w:line="259" w:lineRule="auto"/>
    </w:pPr>
  </w:style>
  <w:style w:type="paragraph" w:customStyle="1" w:styleId="9D07974871414433BD78F4D07D9C0FDF">
    <w:name w:val="9D07974871414433BD78F4D07D9C0FDF"/>
    <w:rsid w:val="00F710E9"/>
    <w:pPr>
      <w:spacing w:after="160" w:line="259" w:lineRule="auto"/>
    </w:pPr>
  </w:style>
  <w:style w:type="paragraph" w:customStyle="1" w:styleId="7AC73D15E30F495980445D1E34085991">
    <w:name w:val="7AC73D15E30F495980445D1E34085991"/>
    <w:rsid w:val="00F710E9"/>
    <w:pPr>
      <w:spacing w:after="160" w:line="259" w:lineRule="auto"/>
    </w:pPr>
  </w:style>
  <w:style w:type="paragraph" w:customStyle="1" w:styleId="8A1184AA1B56433C8E2B5C95AFA41BED">
    <w:name w:val="8A1184AA1B56433C8E2B5C95AFA41BED"/>
    <w:rsid w:val="00F710E9"/>
    <w:pPr>
      <w:spacing w:after="160" w:line="259" w:lineRule="auto"/>
    </w:pPr>
  </w:style>
  <w:style w:type="paragraph" w:customStyle="1" w:styleId="EB20212C7FDC4E24B2E426B01A6CB3E2">
    <w:name w:val="EB20212C7FDC4E24B2E426B01A6CB3E2"/>
    <w:rsid w:val="00F710E9"/>
    <w:pPr>
      <w:spacing w:after="160" w:line="259" w:lineRule="auto"/>
    </w:pPr>
  </w:style>
  <w:style w:type="paragraph" w:customStyle="1" w:styleId="AC78320F231F4A5C962E03EBA9D4245A">
    <w:name w:val="AC78320F231F4A5C962E03EBA9D4245A"/>
    <w:rsid w:val="00F710E9"/>
    <w:pPr>
      <w:spacing w:after="160" w:line="259" w:lineRule="auto"/>
    </w:pPr>
  </w:style>
  <w:style w:type="paragraph" w:customStyle="1" w:styleId="7D7CA5FFCC4C4A39921BBE26C3D494FE">
    <w:name w:val="7D7CA5FFCC4C4A39921BBE26C3D494FE"/>
    <w:rsid w:val="00F710E9"/>
    <w:pPr>
      <w:spacing w:after="160" w:line="259" w:lineRule="auto"/>
    </w:pPr>
  </w:style>
  <w:style w:type="paragraph" w:customStyle="1" w:styleId="04819996DDB8495F9EB1B40581C1BE4D">
    <w:name w:val="04819996DDB8495F9EB1B40581C1BE4D"/>
    <w:rsid w:val="00F710E9"/>
    <w:pPr>
      <w:spacing w:after="160" w:line="259" w:lineRule="auto"/>
    </w:pPr>
  </w:style>
  <w:style w:type="paragraph" w:customStyle="1" w:styleId="943FE680351F4B5CBEBE469B6F505E9C">
    <w:name w:val="943FE680351F4B5CBEBE469B6F505E9C"/>
    <w:rsid w:val="00F710E9"/>
    <w:pPr>
      <w:spacing w:after="160" w:line="259" w:lineRule="auto"/>
    </w:pPr>
  </w:style>
  <w:style w:type="paragraph" w:customStyle="1" w:styleId="EACB6B8E3E7D4498BA3A996AE6725CE0">
    <w:name w:val="EACB6B8E3E7D4498BA3A996AE6725CE0"/>
    <w:rsid w:val="00F710E9"/>
    <w:pPr>
      <w:spacing w:after="160" w:line="259" w:lineRule="auto"/>
    </w:pPr>
  </w:style>
  <w:style w:type="paragraph" w:customStyle="1" w:styleId="F4DDFF93E7264D179E8DBA9D3D73DBB5">
    <w:name w:val="F4DDFF93E7264D179E8DBA9D3D73DBB5"/>
    <w:rsid w:val="00F710E9"/>
    <w:pPr>
      <w:spacing w:after="160" w:line="259" w:lineRule="auto"/>
    </w:pPr>
  </w:style>
  <w:style w:type="paragraph" w:customStyle="1" w:styleId="6A9B09EF43E448FF94302AE4675734AB">
    <w:name w:val="6A9B09EF43E448FF94302AE4675734AB"/>
    <w:rsid w:val="00F710E9"/>
    <w:pPr>
      <w:spacing w:after="160" w:line="259" w:lineRule="auto"/>
    </w:pPr>
  </w:style>
  <w:style w:type="paragraph" w:customStyle="1" w:styleId="C908694D8D894837BCFC56DFB2BD6D97">
    <w:name w:val="C908694D8D894837BCFC56DFB2BD6D97"/>
    <w:rsid w:val="00F710E9"/>
    <w:pPr>
      <w:spacing w:after="160" w:line="259" w:lineRule="auto"/>
    </w:pPr>
  </w:style>
  <w:style w:type="paragraph" w:customStyle="1" w:styleId="6D95CE3153394855AD72537A39539575">
    <w:name w:val="6D95CE3153394855AD72537A39539575"/>
    <w:rsid w:val="00F710E9"/>
    <w:pPr>
      <w:spacing w:after="160" w:line="259" w:lineRule="auto"/>
    </w:pPr>
  </w:style>
  <w:style w:type="paragraph" w:customStyle="1" w:styleId="466F10156D544B67B2E24FC237D151C5">
    <w:name w:val="466F10156D544B67B2E24FC237D151C5"/>
    <w:rsid w:val="00F710E9"/>
    <w:pPr>
      <w:spacing w:after="160" w:line="259" w:lineRule="auto"/>
    </w:pPr>
  </w:style>
  <w:style w:type="paragraph" w:customStyle="1" w:styleId="395875284D8544469539E0D2FF0BAE65">
    <w:name w:val="395875284D8544469539E0D2FF0BAE65"/>
    <w:rsid w:val="00F710E9"/>
    <w:pPr>
      <w:spacing w:after="160" w:line="259" w:lineRule="auto"/>
    </w:pPr>
  </w:style>
  <w:style w:type="paragraph" w:customStyle="1" w:styleId="0A1021ED88EC4672835F41C7962412CD">
    <w:name w:val="0A1021ED88EC4672835F41C7962412CD"/>
    <w:rsid w:val="00F710E9"/>
    <w:pPr>
      <w:spacing w:after="160" w:line="259" w:lineRule="auto"/>
    </w:pPr>
  </w:style>
  <w:style w:type="paragraph" w:customStyle="1" w:styleId="623B0403D50E410CA68C451B8F143996">
    <w:name w:val="623B0403D50E410CA68C451B8F143996"/>
    <w:rsid w:val="00F710E9"/>
    <w:pPr>
      <w:spacing w:after="160" w:line="259" w:lineRule="auto"/>
    </w:pPr>
  </w:style>
  <w:style w:type="paragraph" w:customStyle="1" w:styleId="84C62E8FB6EF4A92BA27C7B3A6D2B8B4">
    <w:name w:val="84C62E8FB6EF4A92BA27C7B3A6D2B8B4"/>
    <w:rsid w:val="00F710E9"/>
    <w:pPr>
      <w:spacing w:after="160" w:line="259" w:lineRule="auto"/>
    </w:pPr>
  </w:style>
  <w:style w:type="paragraph" w:customStyle="1" w:styleId="3EACDAC3E3C04368A3D74DB9BE018AA2">
    <w:name w:val="3EACDAC3E3C04368A3D74DB9BE018AA2"/>
    <w:rsid w:val="00F710E9"/>
    <w:pPr>
      <w:spacing w:after="160" w:line="259" w:lineRule="auto"/>
    </w:pPr>
  </w:style>
  <w:style w:type="paragraph" w:customStyle="1" w:styleId="49B8B4A2860343F9A92FF6ABCB74EAF2">
    <w:name w:val="49B8B4A2860343F9A92FF6ABCB74EAF2"/>
    <w:rsid w:val="00F710E9"/>
    <w:pPr>
      <w:spacing w:after="160" w:line="259" w:lineRule="auto"/>
    </w:pPr>
  </w:style>
  <w:style w:type="paragraph" w:customStyle="1" w:styleId="AF00DD348FE84DB8AEB6D52D4BA6161A">
    <w:name w:val="AF00DD348FE84DB8AEB6D52D4BA6161A"/>
    <w:rsid w:val="00F710E9"/>
    <w:pPr>
      <w:spacing w:after="160" w:line="259" w:lineRule="auto"/>
    </w:pPr>
  </w:style>
  <w:style w:type="paragraph" w:customStyle="1" w:styleId="FB22E5D95AFB40DA8032AE8D502A2F1B">
    <w:name w:val="FB22E5D95AFB40DA8032AE8D502A2F1B"/>
    <w:rsid w:val="00F710E9"/>
    <w:pPr>
      <w:spacing w:after="160" w:line="259" w:lineRule="auto"/>
    </w:pPr>
  </w:style>
  <w:style w:type="paragraph" w:customStyle="1" w:styleId="1C0EEEA91AD447C6875600A9300416C8">
    <w:name w:val="1C0EEEA91AD447C6875600A9300416C8"/>
    <w:rsid w:val="00F710E9"/>
    <w:pPr>
      <w:spacing w:after="160" w:line="259" w:lineRule="auto"/>
    </w:pPr>
  </w:style>
  <w:style w:type="paragraph" w:customStyle="1" w:styleId="B0BA69292B9743049367249A8FB6787E">
    <w:name w:val="B0BA69292B9743049367249A8FB6787E"/>
    <w:rsid w:val="00F710E9"/>
    <w:pPr>
      <w:spacing w:after="160" w:line="259" w:lineRule="auto"/>
    </w:pPr>
  </w:style>
  <w:style w:type="paragraph" w:customStyle="1" w:styleId="F979948B1EFE4B09B6E4EB0E08F856E5">
    <w:name w:val="F979948B1EFE4B09B6E4EB0E08F856E5"/>
    <w:rsid w:val="00F710E9"/>
    <w:pPr>
      <w:spacing w:after="160" w:line="259" w:lineRule="auto"/>
    </w:pPr>
  </w:style>
  <w:style w:type="paragraph" w:customStyle="1" w:styleId="68D136AAEECF4C1986CE75768E2A6CC4">
    <w:name w:val="68D136AAEECF4C1986CE75768E2A6CC4"/>
    <w:rsid w:val="00F710E9"/>
    <w:pPr>
      <w:spacing w:after="160" w:line="259" w:lineRule="auto"/>
    </w:pPr>
  </w:style>
  <w:style w:type="paragraph" w:customStyle="1" w:styleId="AF0FF12045B64037BD3F7B16F2AA4764">
    <w:name w:val="AF0FF12045B64037BD3F7B16F2AA4764"/>
    <w:rsid w:val="00F710E9"/>
    <w:pPr>
      <w:spacing w:after="160" w:line="259" w:lineRule="auto"/>
    </w:pPr>
  </w:style>
  <w:style w:type="paragraph" w:customStyle="1" w:styleId="61B4A9D4F0B04FFA89910C1820849E54">
    <w:name w:val="61B4A9D4F0B04FFA89910C1820849E54"/>
    <w:rsid w:val="00F710E9"/>
    <w:pPr>
      <w:spacing w:after="160" w:line="259" w:lineRule="auto"/>
    </w:pPr>
  </w:style>
  <w:style w:type="paragraph" w:customStyle="1" w:styleId="2088C29D597240F69DB02A76CAC9F26B">
    <w:name w:val="2088C29D597240F69DB02A76CAC9F26B"/>
    <w:rsid w:val="00F710E9"/>
    <w:pPr>
      <w:spacing w:after="160" w:line="259" w:lineRule="auto"/>
    </w:pPr>
  </w:style>
  <w:style w:type="paragraph" w:customStyle="1" w:styleId="53F74880775844CA96FCB6AEBC4C4665">
    <w:name w:val="53F74880775844CA96FCB6AEBC4C4665"/>
    <w:rsid w:val="00F710E9"/>
    <w:pPr>
      <w:spacing w:after="160" w:line="259" w:lineRule="auto"/>
    </w:pPr>
  </w:style>
  <w:style w:type="paragraph" w:customStyle="1" w:styleId="D1ED185F1B804DBC93482D1C211B547B">
    <w:name w:val="D1ED185F1B804DBC93482D1C211B547B"/>
    <w:rsid w:val="00F710E9"/>
    <w:pPr>
      <w:spacing w:after="160" w:line="259" w:lineRule="auto"/>
    </w:pPr>
  </w:style>
  <w:style w:type="paragraph" w:customStyle="1" w:styleId="F3BD7934767D4355937CEDFC7A7866D3">
    <w:name w:val="F3BD7934767D4355937CEDFC7A7866D3"/>
    <w:rsid w:val="00F710E9"/>
    <w:pPr>
      <w:spacing w:after="160" w:line="259" w:lineRule="auto"/>
    </w:pPr>
  </w:style>
  <w:style w:type="paragraph" w:customStyle="1" w:styleId="A9AE1761D02D418B8AD3BFF227328F39">
    <w:name w:val="A9AE1761D02D418B8AD3BFF227328F39"/>
    <w:rsid w:val="00F710E9"/>
    <w:pPr>
      <w:spacing w:after="160" w:line="259" w:lineRule="auto"/>
    </w:pPr>
  </w:style>
  <w:style w:type="paragraph" w:customStyle="1" w:styleId="93A9642318C04803B34AE346864CFB6B">
    <w:name w:val="93A9642318C04803B34AE346864CFB6B"/>
    <w:rsid w:val="00F710E9"/>
    <w:pPr>
      <w:spacing w:after="160" w:line="259" w:lineRule="auto"/>
    </w:pPr>
  </w:style>
  <w:style w:type="paragraph" w:customStyle="1" w:styleId="B5DA5D9C04D7427CA00D87DC23235740">
    <w:name w:val="B5DA5D9C04D7427CA00D87DC23235740"/>
    <w:rsid w:val="00F710E9"/>
    <w:pPr>
      <w:spacing w:after="160" w:line="259" w:lineRule="auto"/>
    </w:pPr>
  </w:style>
  <w:style w:type="paragraph" w:customStyle="1" w:styleId="F2D9F8132CDF4564926FD54790C0B3C0">
    <w:name w:val="F2D9F8132CDF4564926FD54790C0B3C0"/>
    <w:rsid w:val="00F710E9"/>
    <w:pPr>
      <w:spacing w:after="160" w:line="259" w:lineRule="auto"/>
    </w:pPr>
  </w:style>
  <w:style w:type="paragraph" w:customStyle="1" w:styleId="C34DD346D4FF483391A7448067AB09D3">
    <w:name w:val="C34DD346D4FF483391A7448067AB09D3"/>
    <w:rsid w:val="00F710E9"/>
    <w:pPr>
      <w:spacing w:after="160" w:line="259" w:lineRule="auto"/>
    </w:pPr>
  </w:style>
  <w:style w:type="paragraph" w:customStyle="1" w:styleId="E56D3FE292024F779153197EDCF3AD7C">
    <w:name w:val="E56D3FE292024F779153197EDCF3AD7C"/>
    <w:rsid w:val="00F710E9"/>
    <w:pPr>
      <w:spacing w:after="160" w:line="259" w:lineRule="auto"/>
    </w:pPr>
  </w:style>
  <w:style w:type="paragraph" w:customStyle="1" w:styleId="AD42BA7965294CF4A0B754630D96C72D">
    <w:name w:val="AD42BA7965294CF4A0B754630D96C72D"/>
    <w:rsid w:val="00F710E9"/>
    <w:pPr>
      <w:spacing w:after="160" w:line="259" w:lineRule="auto"/>
    </w:pPr>
  </w:style>
  <w:style w:type="paragraph" w:customStyle="1" w:styleId="DAD29AC44CC04855B4229A1AFB314E97">
    <w:name w:val="DAD29AC44CC04855B4229A1AFB314E97"/>
    <w:rsid w:val="00F710E9"/>
    <w:pPr>
      <w:spacing w:after="160" w:line="259" w:lineRule="auto"/>
    </w:pPr>
  </w:style>
  <w:style w:type="paragraph" w:customStyle="1" w:styleId="C6AC6304940A43E88FD68B7D35C7FC86">
    <w:name w:val="C6AC6304940A43E88FD68B7D35C7FC86"/>
    <w:rsid w:val="00F710E9"/>
    <w:pPr>
      <w:spacing w:after="160" w:line="259" w:lineRule="auto"/>
    </w:pPr>
  </w:style>
  <w:style w:type="paragraph" w:customStyle="1" w:styleId="99DD1927B4224BD084A678654B2C59F3">
    <w:name w:val="99DD1927B4224BD084A678654B2C59F3"/>
    <w:rsid w:val="00F710E9"/>
    <w:pPr>
      <w:spacing w:after="160" w:line="259" w:lineRule="auto"/>
    </w:pPr>
  </w:style>
  <w:style w:type="paragraph" w:customStyle="1" w:styleId="B2438F750A3C4096AD6570DE4DEFCFE2">
    <w:name w:val="B2438F750A3C4096AD6570DE4DEFCFE2"/>
    <w:rsid w:val="00F710E9"/>
    <w:pPr>
      <w:spacing w:after="160" w:line="259" w:lineRule="auto"/>
    </w:pPr>
  </w:style>
  <w:style w:type="paragraph" w:customStyle="1" w:styleId="BD81B52CC154476089C8ABC9B55714FB">
    <w:name w:val="BD81B52CC154476089C8ABC9B55714FB"/>
    <w:rsid w:val="00F710E9"/>
    <w:pPr>
      <w:spacing w:after="160" w:line="259" w:lineRule="auto"/>
    </w:pPr>
  </w:style>
  <w:style w:type="paragraph" w:customStyle="1" w:styleId="1B7287A6A5DE4062A83C3D01B2A78C44">
    <w:name w:val="1B7287A6A5DE4062A83C3D01B2A78C44"/>
    <w:rsid w:val="00F710E9"/>
    <w:pPr>
      <w:spacing w:after="160" w:line="259" w:lineRule="auto"/>
    </w:pPr>
  </w:style>
  <w:style w:type="paragraph" w:customStyle="1" w:styleId="3754F80000B645EFA4BCA4771188F415">
    <w:name w:val="3754F80000B645EFA4BCA4771188F415"/>
    <w:rsid w:val="00F710E9"/>
    <w:pPr>
      <w:spacing w:after="160" w:line="259" w:lineRule="auto"/>
    </w:pPr>
  </w:style>
  <w:style w:type="paragraph" w:customStyle="1" w:styleId="070DB2EA474A40E08F3126FADB6345F0">
    <w:name w:val="070DB2EA474A40E08F3126FADB6345F0"/>
    <w:rsid w:val="00F710E9"/>
    <w:pPr>
      <w:spacing w:after="160" w:line="259" w:lineRule="auto"/>
    </w:pPr>
  </w:style>
  <w:style w:type="paragraph" w:customStyle="1" w:styleId="227964F1D72A4097AEF97C8591E2018B">
    <w:name w:val="227964F1D72A4097AEF97C8591E2018B"/>
    <w:rsid w:val="00F710E9"/>
    <w:pPr>
      <w:spacing w:after="160" w:line="259" w:lineRule="auto"/>
    </w:pPr>
  </w:style>
  <w:style w:type="paragraph" w:customStyle="1" w:styleId="1866C51A9C134BFC9D793EA398D59067">
    <w:name w:val="1866C51A9C134BFC9D793EA398D59067"/>
    <w:rsid w:val="00F710E9"/>
    <w:pPr>
      <w:spacing w:after="160" w:line="259" w:lineRule="auto"/>
    </w:pPr>
  </w:style>
  <w:style w:type="paragraph" w:customStyle="1" w:styleId="9707C22BDD6D4615ACFC3D82BA6D3746">
    <w:name w:val="9707C22BDD6D4615ACFC3D82BA6D3746"/>
    <w:rsid w:val="00F710E9"/>
    <w:pPr>
      <w:spacing w:after="160" w:line="259" w:lineRule="auto"/>
    </w:pPr>
  </w:style>
  <w:style w:type="paragraph" w:customStyle="1" w:styleId="25B6D8843F284437B8E14B664FBEF039">
    <w:name w:val="25B6D8843F284437B8E14B664FBEF039"/>
    <w:rsid w:val="00F710E9"/>
    <w:pPr>
      <w:spacing w:after="160" w:line="259" w:lineRule="auto"/>
    </w:pPr>
  </w:style>
  <w:style w:type="paragraph" w:customStyle="1" w:styleId="2FA981B9E6D24910BC531E3310BDB77F">
    <w:name w:val="2FA981B9E6D24910BC531E3310BDB77F"/>
    <w:rsid w:val="00F710E9"/>
    <w:pPr>
      <w:spacing w:after="160" w:line="259" w:lineRule="auto"/>
    </w:pPr>
  </w:style>
  <w:style w:type="paragraph" w:customStyle="1" w:styleId="16791B7E61AA4C15B0ECA909C0D0A26C">
    <w:name w:val="16791B7E61AA4C15B0ECA909C0D0A26C"/>
    <w:rsid w:val="00F710E9"/>
    <w:pPr>
      <w:spacing w:after="160" w:line="259" w:lineRule="auto"/>
    </w:pPr>
  </w:style>
  <w:style w:type="paragraph" w:customStyle="1" w:styleId="3A708DC8A6684AEDBE35C16999BD6261">
    <w:name w:val="3A708DC8A6684AEDBE35C16999BD6261"/>
    <w:rsid w:val="00F710E9"/>
    <w:pPr>
      <w:spacing w:after="160" w:line="259" w:lineRule="auto"/>
    </w:pPr>
  </w:style>
  <w:style w:type="paragraph" w:customStyle="1" w:styleId="41B205874B8C4F6898C2B465EED59B01">
    <w:name w:val="41B205874B8C4F6898C2B465EED59B01"/>
    <w:rsid w:val="00F710E9"/>
    <w:pPr>
      <w:spacing w:after="160" w:line="259" w:lineRule="auto"/>
    </w:pPr>
  </w:style>
  <w:style w:type="paragraph" w:customStyle="1" w:styleId="70435A9903EA4B4EA99C025B2342C1EC">
    <w:name w:val="70435A9903EA4B4EA99C025B2342C1EC"/>
    <w:rsid w:val="00F710E9"/>
    <w:pPr>
      <w:spacing w:after="160" w:line="259" w:lineRule="auto"/>
    </w:pPr>
  </w:style>
  <w:style w:type="paragraph" w:customStyle="1" w:styleId="52E8338C510E478FA8F1932FB6F853EA">
    <w:name w:val="52E8338C510E478FA8F1932FB6F853EA"/>
    <w:rsid w:val="00F710E9"/>
    <w:pPr>
      <w:spacing w:after="160" w:line="259" w:lineRule="auto"/>
    </w:pPr>
  </w:style>
  <w:style w:type="paragraph" w:customStyle="1" w:styleId="49CE5653B4C54591B2FFEA56E0AAB718">
    <w:name w:val="49CE5653B4C54591B2FFEA56E0AAB718"/>
    <w:rsid w:val="00F710E9"/>
    <w:pPr>
      <w:spacing w:after="160" w:line="259" w:lineRule="auto"/>
    </w:pPr>
  </w:style>
  <w:style w:type="paragraph" w:customStyle="1" w:styleId="74F4D8D9442446EBA208D3B7E5D19E33">
    <w:name w:val="74F4D8D9442446EBA208D3B7E5D19E33"/>
    <w:rsid w:val="00F710E9"/>
    <w:pPr>
      <w:spacing w:after="160" w:line="259" w:lineRule="auto"/>
    </w:pPr>
  </w:style>
  <w:style w:type="paragraph" w:customStyle="1" w:styleId="64B247E3423F4B218F8AEE7CD3DCF1E3">
    <w:name w:val="64B247E3423F4B218F8AEE7CD3DCF1E3"/>
    <w:rsid w:val="00F710E9"/>
    <w:pPr>
      <w:spacing w:after="160" w:line="259" w:lineRule="auto"/>
    </w:pPr>
  </w:style>
  <w:style w:type="paragraph" w:customStyle="1" w:styleId="5DB9CF18175444ACB88F2714ED985245">
    <w:name w:val="5DB9CF18175444ACB88F2714ED985245"/>
    <w:rsid w:val="00F710E9"/>
    <w:pPr>
      <w:spacing w:after="160" w:line="259" w:lineRule="auto"/>
    </w:pPr>
  </w:style>
  <w:style w:type="paragraph" w:customStyle="1" w:styleId="94A81BED0E4149E88DA91B17FEFA830A">
    <w:name w:val="94A81BED0E4149E88DA91B17FEFA830A"/>
    <w:rsid w:val="00F710E9"/>
    <w:pPr>
      <w:spacing w:after="160" w:line="259" w:lineRule="auto"/>
    </w:pPr>
  </w:style>
  <w:style w:type="paragraph" w:customStyle="1" w:styleId="B51BE735BFEC4CE1B6064089C239A2E3">
    <w:name w:val="B51BE735BFEC4CE1B6064089C239A2E3"/>
    <w:rsid w:val="00F710E9"/>
    <w:pPr>
      <w:spacing w:after="160" w:line="259" w:lineRule="auto"/>
    </w:pPr>
  </w:style>
  <w:style w:type="paragraph" w:customStyle="1" w:styleId="E8E428BBB2DF4C8683D34830C1E4483F">
    <w:name w:val="E8E428BBB2DF4C8683D34830C1E4483F"/>
    <w:rsid w:val="00F710E9"/>
    <w:pPr>
      <w:spacing w:after="160" w:line="259" w:lineRule="auto"/>
    </w:pPr>
  </w:style>
  <w:style w:type="paragraph" w:customStyle="1" w:styleId="B9A033F85A0F45BDB4BD202D5271C100">
    <w:name w:val="B9A033F85A0F45BDB4BD202D5271C100"/>
    <w:rsid w:val="00F710E9"/>
    <w:pPr>
      <w:spacing w:after="160" w:line="259" w:lineRule="auto"/>
    </w:pPr>
  </w:style>
  <w:style w:type="paragraph" w:customStyle="1" w:styleId="3F80F9FA4B7043C2A4F88BCB620D507A">
    <w:name w:val="3F80F9FA4B7043C2A4F88BCB620D507A"/>
    <w:rsid w:val="00F710E9"/>
    <w:pPr>
      <w:spacing w:after="160" w:line="259" w:lineRule="auto"/>
    </w:pPr>
  </w:style>
  <w:style w:type="paragraph" w:customStyle="1" w:styleId="89F15AD48E87451D8FD3086816377B67">
    <w:name w:val="89F15AD48E87451D8FD3086816377B67"/>
    <w:rsid w:val="00F710E9"/>
    <w:pPr>
      <w:spacing w:after="160" w:line="259" w:lineRule="auto"/>
    </w:pPr>
  </w:style>
  <w:style w:type="paragraph" w:customStyle="1" w:styleId="EFF0E4CAB759493DB57A76A3165CFD64">
    <w:name w:val="EFF0E4CAB759493DB57A76A3165CFD64"/>
    <w:rsid w:val="00F710E9"/>
    <w:pPr>
      <w:spacing w:after="160" w:line="259" w:lineRule="auto"/>
    </w:pPr>
  </w:style>
  <w:style w:type="paragraph" w:customStyle="1" w:styleId="15B7B50A00354EC7A3678AF9D9C78B6A">
    <w:name w:val="15B7B50A00354EC7A3678AF9D9C78B6A"/>
    <w:rsid w:val="00F710E9"/>
    <w:pPr>
      <w:spacing w:after="160" w:line="259" w:lineRule="auto"/>
    </w:pPr>
  </w:style>
  <w:style w:type="paragraph" w:customStyle="1" w:styleId="53E97C6DCD4D47A28C75F2961CC1A41F">
    <w:name w:val="53E97C6DCD4D47A28C75F2961CC1A41F"/>
    <w:rsid w:val="00F710E9"/>
    <w:pPr>
      <w:spacing w:after="160" w:line="259" w:lineRule="auto"/>
    </w:pPr>
  </w:style>
  <w:style w:type="paragraph" w:customStyle="1" w:styleId="A577655EB45343C0844217388BA76024">
    <w:name w:val="A577655EB45343C0844217388BA76024"/>
    <w:rsid w:val="00F710E9"/>
    <w:pPr>
      <w:spacing w:after="160" w:line="259" w:lineRule="auto"/>
    </w:pPr>
  </w:style>
  <w:style w:type="paragraph" w:customStyle="1" w:styleId="FBDA76DD39E042108B43BA0B0B315E18">
    <w:name w:val="FBDA76DD39E042108B43BA0B0B315E18"/>
    <w:rsid w:val="00F710E9"/>
    <w:pPr>
      <w:spacing w:after="160" w:line="259" w:lineRule="auto"/>
    </w:pPr>
  </w:style>
  <w:style w:type="paragraph" w:customStyle="1" w:styleId="91FD8C9E3CB743C59F55268C59CAA83B">
    <w:name w:val="91FD8C9E3CB743C59F55268C59CAA83B"/>
    <w:rsid w:val="00F710E9"/>
    <w:pPr>
      <w:spacing w:after="160" w:line="259" w:lineRule="auto"/>
    </w:pPr>
  </w:style>
  <w:style w:type="paragraph" w:customStyle="1" w:styleId="9924241E2DDE4736BE036D5207863BA0">
    <w:name w:val="9924241E2DDE4736BE036D5207863BA0"/>
    <w:rsid w:val="00F710E9"/>
    <w:pPr>
      <w:spacing w:after="160" w:line="259" w:lineRule="auto"/>
    </w:pPr>
  </w:style>
  <w:style w:type="paragraph" w:customStyle="1" w:styleId="616FDF58BFA54A93A4588006D798EE45">
    <w:name w:val="616FDF58BFA54A93A4588006D798EE45"/>
    <w:rsid w:val="00F710E9"/>
    <w:pPr>
      <w:spacing w:after="160" w:line="259" w:lineRule="auto"/>
    </w:pPr>
  </w:style>
  <w:style w:type="paragraph" w:customStyle="1" w:styleId="A65F8D03C51245E3A3631A6C5FAF9269">
    <w:name w:val="A65F8D03C51245E3A3631A6C5FAF9269"/>
    <w:rsid w:val="00F710E9"/>
    <w:pPr>
      <w:spacing w:after="160" w:line="259" w:lineRule="auto"/>
    </w:pPr>
  </w:style>
  <w:style w:type="paragraph" w:customStyle="1" w:styleId="E7F67B9B817B4ADAA16874CC20106932">
    <w:name w:val="E7F67B9B817B4ADAA16874CC20106932"/>
    <w:rsid w:val="00F710E9"/>
    <w:pPr>
      <w:spacing w:after="160" w:line="259" w:lineRule="auto"/>
    </w:pPr>
  </w:style>
  <w:style w:type="paragraph" w:customStyle="1" w:styleId="98514D1EED784B749287798DDB7FE417">
    <w:name w:val="98514D1EED784B749287798DDB7FE417"/>
    <w:rsid w:val="00F710E9"/>
    <w:pPr>
      <w:spacing w:after="160" w:line="259" w:lineRule="auto"/>
    </w:pPr>
  </w:style>
  <w:style w:type="paragraph" w:customStyle="1" w:styleId="726D0F087D2F4EE28B47B0021123795A">
    <w:name w:val="726D0F087D2F4EE28B47B0021123795A"/>
    <w:rsid w:val="00F710E9"/>
    <w:pPr>
      <w:spacing w:after="160" w:line="259" w:lineRule="auto"/>
    </w:pPr>
  </w:style>
  <w:style w:type="paragraph" w:customStyle="1" w:styleId="AFD6DA189FC84F94A2B51BFB092B92FB">
    <w:name w:val="AFD6DA189FC84F94A2B51BFB092B92FB"/>
    <w:rsid w:val="00F710E9"/>
    <w:pPr>
      <w:spacing w:after="160" w:line="259" w:lineRule="auto"/>
    </w:pPr>
  </w:style>
  <w:style w:type="paragraph" w:customStyle="1" w:styleId="143E9774D5BF47148850CB61FC688702">
    <w:name w:val="143E9774D5BF47148850CB61FC688702"/>
    <w:rsid w:val="00F710E9"/>
    <w:pPr>
      <w:spacing w:after="160" w:line="259" w:lineRule="auto"/>
    </w:pPr>
  </w:style>
  <w:style w:type="paragraph" w:customStyle="1" w:styleId="0A560242F9F44227AB53DA3916251C3B">
    <w:name w:val="0A560242F9F44227AB53DA3916251C3B"/>
    <w:rsid w:val="00F710E9"/>
    <w:pPr>
      <w:spacing w:after="160" w:line="259" w:lineRule="auto"/>
    </w:pPr>
  </w:style>
  <w:style w:type="paragraph" w:customStyle="1" w:styleId="67A816A6388C4D68BBA2BBC5B91BE505">
    <w:name w:val="67A816A6388C4D68BBA2BBC5B91BE505"/>
    <w:rsid w:val="00F710E9"/>
    <w:pPr>
      <w:spacing w:after="160" w:line="259" w:lineRule="auto"/>
    </w:pPr>
  </w:style>
  <w:style w:type="paragraph" w:customStyle="1" w:styleId="BB86661ADE9C41BAA9781AD77775ABA0">
    <w:name w:val="BB86661ADE9C41BAA9781AD77775ABA0"/>
    <w:rsid w:val="00F710E9"/>
    <w:pPr>
      <w:spacing w:after="160" w:line="259" w:lineRule="auto"/>
    </w:pPr>
  </w:style>
  <w:style w:type="paragraph" w:customStyle="1" w:styleId="76C223A0BD8F4D6998EDB11427CDFD68">
    <w:name w:val="76C223A0BD8F4D6998EDB11427CDFD68"/>
    <w:rsid w:val="00F710E9"/>
    <w:pPr>
      <w:spacing w:after="160" w:line="259" w:lineRule="auto"/>
    </w:pPr>
  </w:style>
  <w:style w:type="paragraph" w:customStyle="1" w:styleId="FC0BECF017D14F62A17BC58B85B8764B">
    <w:name w:val="FC0BECF017D14F62A17BC58B85B8764B"/>
    <w:rsid w:val="00F710E9"/>
    <w:pPr>
      <w:spacing w:after="160" w:line="259" w:lineRule="auto"/>
    </w:pPr>
  </w:style>
  <w:style w:type="paragraph" w:customStyle="1" w:styleId="FB6D0EA79944402E98A629775AB89C6F">
    <w:name w:val="FB6D0EA79944402E98A629775AB89C6F"/>
    <w:rsid w:val="00F710E9"/>
    <w:pPr>
      <w:spacing w:after="160" w:line="259" w:lineRule="auto"/>
    </w:pPr>
  </w:style>
  <w:style w:type="paragraph" w:customStyle="1" w:styleId="2D9A9E1E13DE4C36BBA920D87695A7C4">
    <w:name w:val="2D9A9E1E13DE4C36BBA920D87695A7C4"/>
    <w:rsid w:val="00F710E9"/>
    <w:pPr>
      <w:spacing w:after="160" w:line="259" w:lineRule="auto"/>
    </w:pPr>
  </w:style>
  <w:style w:type="paragraph" w:customStyle="1" w:styleId="CD84CCF56875430C8B7DE62171AB1125">
    <w:name w:val="CD84CCF56875430C8B7DE62171AB1125"/>
    <w:rsid w:val="00F710E9"/>
    <w:pPr>
      <w:spacing w:after="160" w:line="259" w:lineRule="auto"/>
    </w:pPr>
  </w:style>
  <w:style w:type="paragraph" w:customStyle="1" w:styleId="A71EFB354F8A497790791B2266E54784">
    <w:name w:val="A71EFB354F8A497790791B2266E54784"/>
    <w:rsid w:val="00F710E9"/>
    <w:pPr>
      <w:spacing w:after="160" w:line="259" w:lineRule="auto"/>
    </w:pPr>
  </w:style>
  <w:style w:type="paragraph" w:customStyle="1" w:styleId="43996BDF2CCF4CAD83D043D98025F5DB">
    <w:name w:val="43996BDF2CCF4CAD83D043D98025F5DB"/>
    <w:rsid w:val="00F710E9"/>
    <w:pPr>
      <w:spacing w:after="160" w:line="259" w:lineRule="auto"/>
    </w:pPr>
  </w:style>
  <w:style w:type="paragraph" w:customStyle="1" w:styleId="36D785DE1B164E1299245EAF28E71F82">
    <w:name w:val="36D785DE1B164E1299245EAF28E71F82"/>
    <w:rsid w:val="00F710E9"/>
    <w:pPr>
      <w:spacing w:after="160" w:line="259" w:lineRule="auto"/>
    </w:pPr>
  </w:style>
  <w:style w:type="paragraph" w:customStyle="1" w:styleId="A0ECB023B7B9404294E90CFC3B3C89FD">
    <w:name w:val="A0ECB023B7B9404294E90CFC3B3C89FD"/>
    <w:rsid w:val="00F710E9"/>
    <w:pPr>
      <w:spacing w:after="160" w:line="259" w:lineRule="auto"/>
    </w:pPr>
  </w:style>
  <w:style w:type="paragraph" w:customStyle="1" w:styleId="BB9BC33F90F84DE5B1F27CDBA578168B">
    <w:name w:val="BB9BC33F90F84DE5B1F27CDBA578168B"/>
    <w:rsid w:val="00F710E9"/>
    <w:pPr>
      <w:spacing w:after="160" w:line="259" w:lineRule="auto"/>
    </w:pPr>
  </w:style>
  <w:style w:type="paragraph" w:customStyle="1" w:styleId="ACC8DC90177D4688822BED5E779C4CAC">
    <w:name w:val="ACC8DC90177D4688822BED5E779C4CAC"/>
    <w:rsid w:val="00F710E9"/>
    <w:pPr>
      <w:spacing w:after="160" w:line="259" w:lineRule="auto"/>
    </w:pPr>
  </w:style>
  <w:style w:type="paragraph" w:customStyle="1" w:styleId="F0AE17EA3239473BA4DAD6F184D25F6C">
    <w:name w:val="F0AE17EA3239473BA4DAD6F184D25F6C"/>
    <w:rsid w:val="00F710E9"/>
    <w:pPr>
      <w:spacing w:after="160" w:line="259" w:lineRule="auto"/>
    </w:pPr>
  </w:style>
  <w:style w:type="paragraph" w:customStyle="1" w:styleId="6E90E765359441C39F38A05B975D0CB5">
    <w:name w:val="6E90E765359441C39F38A05B975D0CB5"/>
    <w:rsid w:val="00F710E9"/>
    <w:pPr>
      <w:spacing w:after="160" w:line="259" w:lineRule="auto"/>
    </w:pPr>
  </w:style>
  <w:style w:type="paragraph" w:customStyle="1" w:styleId="667B84368D704E1488D2F568D9BEAEAB">
    <w:name w:val="667B84368D704E1488D2F568D9BEAEAB"/>
    <w:rsid w:val="00F710E9"/>
    <w:pPr>
      <w:spacing w:after="160" w:line="259" w:lineRule="auto"/>
    </w:pPr>
  </w:style>
  <w:style w:type="paragraph" w:customStyle="1" w:styleId="F551C3B1BE3E4FD69528DF4D83D1742C">
    <w:name w:val="F551C3B1BE3E4FD69528DF4D83D1742C"/>
    <w:rsid w:val="00F710E9"/>
    <w:pPr>
      <w:spacing w:after="160" w:line="259" w:lineRule="auto"/>
    </w:pPr>
  </w:style>
  <w:style w:type="paragraph" w:customStyle="1" w:styleId="82A84443D59849919ED3DB25801644D4">
    <w:name w:val="82A84443D59849919ED3DB25801644D4"/>
    <w:rsid w:val="00F710E9"/>
    <w:pPr>
      <w:spacing w:after="160" w:line="259" w:lineRule="auto"/>
    </w:pPr>
  </w:style>
  <w:style w:type="paragraph" w:customStyle="1" w:styleId="14A4FEEF6A334553AB0A40104D372DBF">
    <w:name w:val="14A4FEEF6A334553AB0A40104D372DBF"/>
    <w:rsid w:val="00F710E9"/>
    <w:pPr>
      <w:spacing w:after="160" w:line="259" w:lineRule="auto"/>
    </w:pPr>
  </w:style>
  <w:style w:type="paragraph" w:customStyle="1" w:styleId="0C137A738A354353BCED3EC5BD0FD5D9">
    <w:name w:val="0C137A738A354353BCED3EC5BD0FD5D9"/>
    <w:rsid w:val="00F710E9"/>
    <w:pPr>
      <w:spacing w:after="160" w:line="259" w:lineRule="auto"/>
    </w:pPr>
  </w:style>
  <w:style w:type="paragraph" w:customStyle="1" w:styleId="E6E4692DAABA4552B5F97598C828DFB1">
    <w:name w:val="E6E4692DAABA4552B5F97598C828DFB1"/>
    <w:rsid w:val="00F710E9"/>
    <w:pPr>
      <w:spacing w:after="160" w:line="259" w:lineRule="auto"/>
    </w:pPr>
  </w:style>
  <w:style w:type="paragraph" w:customStyle="1" w:styleId="09AD3B1DF1BC4F17AFCA4FA37DFAADE4">
    <w:name w:val="09AD3B1DF1BC4F17AFCA4FA37DFAADE4"/>
    <w:rsid w:val="00F710E9"/>
    <w:pPr>
      <w:spacing w:after="160" w:line="259" w:lineRule="auto"/>
    </w:pPr>
  </w:style>
  <w:style w:type="paragraph" w:customStyle="1" w:styleId="A597DB98D46A4BD3B7FA1DBCD87BBAFD">
    <w:name w:val="A597DB98D46A4BD3B7FA1DBCD87BBAFD"/>
    <w:rsid w:val="00F710E9"/>
    <w:pPr>
      <w:spacing w:after="160" w:line="259" w:lineRule="auto"/>
    </w:pPr>
  </w:style>
  <w:style w:type="paragraph" w:customStyle="1" w:styleId="DE6966B549774FD48CB397E2C51B5D79">
    <w:name w:val="DE6966B549774FD48CB397E2C51B5D79"/>
    <w:rsid w:val="00F710E9"/>
    <w:pPr>
      <w:spacing w:after="160" w:line="259" w:lineRule="auto"/>
    </w:pPr>
  </w:style>
  <w:style w:type="paragraph" w:customStyle="1" w:styleId="AFC612BD02D64AD18A625D5A4073CB46">
    <w:name w:val="AFC612BD02D64AD18A625D5A4073CB46"/>
    <w:rsid w:val="00F710E9"/>
    <w:pPr>
      <w:spacing w:after="160" w:line="259" w:lineRule="auto"/>
    </w:pPr>
  </w:style>
  <w:style w:type="paragraph" w:customStyle="1" w:styleId="8FD1939FDB7D45C2859D618AC8163DEB">
    <w:name w:val="8FD1939FDB7D45C2859D618AC8163DEB"/>
    <w:rsid w:val="00F710E9"/>
    <w:pPr>
      <w:spacing w:after="160" w:line="259" w:lineRule="auto"/>
    </w:pPr>
  </w:style>
  <w:style w:type="paragraph" w:customStyle="1" w:styleId="93DBBAAB026E4C359C4184EB20A1CF40">
    <w:name w:val="93DBBAAB026E4C359C4184EB20A1CF40"/>
    <w:rsid w:val="00F710E9"/>
    <w:pPr>
      <w:spacing w:after="160" w:line="259" w:lineRule="auto"/>
    </w:pPr>
  </w:style>
  <w:style w:type="paragraph" w:customStyle="1" w:styleId="0BC061F48B644F1DBC51AFADAC02CAE7">
    <w:name w:val="0BC061F48B644F1DBC51AFADAC02CAE7"/>
    <w:rsid w:val="00F710E9"/>
    <w:pPr>
      <w:spacing w:after="160" w:line="259" w:lineRule="auto"/>
    </w:pPr>
  </w:style>
  <w:style w:type="paragraph" w:customStyle="1" w:styleId="C8300266248C4D9D9E3C9ECC36B8BEEB">
    <w:name w:val="C8300266248C4D9D9E3C9ECC36B8BEEB"/>
    <w:rsid w:val="00F710E9"/>
    <w:pPr>
      <w:spacing w:after="160" w:line="259" w:lineRule="auto"/>
    </w:pPr>
  </w:style>
  <w:style w:type="paragraph" w:customStyle="1" w:styleId="43FC57661A404A699C10412E52B43059">
    <w:name w:val="43FC57661A404A699C10412E52B43059"/>
    <w:rsid w:val="00F710E9"/>
    <w:pPr>
      <w:spacing w:after="160" w:line="259" w:lineRule="auto"/>
    </w:pPr>
  </w:style>
  <w:style w:type="paragraph" w:customStyle="1" w:styleId="C04B86790DDC4A3A9DFDD01BF650E9C3">
    <w:name w:val="C04B86790DDC4A3A9DFDD01BF650E9C3"/>
    <w:rsid w:val="00F710E9"/>
    <w:pPr>
      <w:spacing w:after="160" w:line="259" w:lineRule="auto"/>
    </w:pPr>
  </w:style>
  <w:style w:type="paragraph" w:customStyle="1" w:styleId="891131FA0A2049319896A48139D03F3C">
    <w:name w:val="891131FA0A2049319896A48139D03F3C"/>
    <w:rsid w:val="00F710E9"/>
    <w:pPr>
      <w:spacing w:after="160" w:line="259" w:lineRule="auto"/>
    </w:pPr>
  </w:style>
  <w:style w:type="paragraph" w:customStyle="1" w:styleId="DE05354FC3D34A07B783614379742F41">
    <w:name w:val="DE05354FC3D34A07B783614379742F41"/>
    <w:rsid w:val="00F710E9"/>
    <w:pPr>
      <w:spacing w:after="160" w:line="259" w:lineRule="auto"/>
    </w:pPr>
  </w:style>
  <w:style w:type="paragraph" w:customStyle="1" w:styleId="E805B0808C81482E8918AA2D95561CCE">
    <w:name w:val="E805B0808C81482E8918AA2D95561CCE"/>
    <w:rsid w:val="00F710E9"/>
    <w:pPr>
      <w:spacing w:after="160" w:line="259" w:lineRule="auto"/>
    </w:pPr>
  </w:style>
  <w:style w:type="paragraph" w:customStyle="1" w:styleId="2345ABC8CF024C3DABAAE94895B00BAD">
    <w:name w:val="2345ABC8CF024C3DABAAE94895B00BAD"/>
    <w:rsid w:val="00F710E9"/>
    <w:pPr>
      <w:spacing w:after="160" w:line="259" w:lineRule="auto"/>
    </w:pPr>
  </w:style>
  <w:style w:type="paragraph" w:customStyle="1" w:styleId="5FD9E3305F5947899A238CF5C80DC0EE">
    <w:name w:val="5FD9E3305F5947899A238CF5C80DC0EE"/>
    <w:rsid w:val="00F710E9"/>
    <w:pPr>
      <w:spacing w:after="160" w:line="259" w:lineRule="auto"/>
    </w:pPr>
  </w:style>
  <w:style w:type="paragraph" w:customStyle="1" w:styleId="A11E01D9428A4701B187EA8E8FB2D9F9">
    <w:name w:val="A11E01D9428A4701B187EA8E8FB2D9F9"/>
    <w:rsid w:val="00F710E9"/>
    <w:pPr>
      <w:spacing w:after="160" w:line="259" w:lineRule="auto"/>
    </w:pPr>
  </w:style>
  <w:style w:type="paragraph" w:customStyle="1" w:styleId="766EAC513C4444F280C200C53EC7A237">
    <w:name w:val="766EAC513C4444F280C200C53EC7A237"/>
    <w:rsid w:val="00F710E9"/>
    <w:pPr>
      <w:spacing w:after="160" w:line="259" w:lineRule="auto"/>
    </w:pPr>
  </w:style>
  <w:style w:type="paragraph" w:customStyle="1" w:styleId="2CF410A63C9D4AD48E83066B1A30F71B">
    <w:name w:val="2CF410A63C9D4AD48E83066B1A30F71B"/>
    <w:rsid w:val="00F710E9"/>
    <w:pPr>
      <w:spacing w:after="160" w:line="259" w:lineRule="auto"/>
    </w:pPr>
  </w:style>
  <w:style w:type="paragraph" w:customStyle="1" w:styleId="E016688444424212838B210145BC94D5">
    <w:name w:val="E016688444424212838B210145BC94D5"/>
    <w:rsid w:val="00F710E9"/>
    <w:pPr>
      <w:spacing w:after="160" w:line="259" w:lineRule="auto"/>
    </w:pPr>
  </w:style>
  <w:style w:type="paragraph" w:customStyle="1" w:styleId="766CAF6F35C94D32BCCB241865CF2BB6">
    <w:name w:val="766CAF6F35C94D32BCCB241865CF2BB6"/>
    <w:rsid w:val="00F710E9"/>
    <w:pPr>
      <w:spacing w:after="160" w:line="259" w:lineRule="auto"/>
    </w:pPr>
  </w:style>
  <w:style w:type="paragraph" w:customStyle="1" w:styleId="D49F3F38007043DDB34B3660E24BD8F5">
    <w:name w:val="D49F3F38007043DDB34B3660E24BD8F5"/>
    <w:rsid w:val="00F710E9"/>
    <w:pPr>
      <w:spacing w:after="160" w:line="259" w:lineRule="auto"/>
    </w:pPr>
  </w:style>
  <w:style w:type="paragraph" w:customStyle="1" w:styleId="6D364B8E7C8F4215A0493529E4A8BB25">
    <w:name w:val="6D364B8E7C8F4215A0493529E4A8BB25"/>
    <w:rsid w:val="00F710E9"/>
    <w:pPr>
      <w:spacing w:after="160" w:line="259" w:lineRule="auto"/>
    </w:pPr>
  </w:style>
  <w:style w:type="paragraph" w:customStyle="1" w:styleId="009FEAC284A546ADB5B02FF314734A43">
    <w:name w:val="009FEAC284A546ADB5B02FF314734A43"/>
    <w:rsid w:val="00F710E9"/>
    <w:pPr>
      <w:spacing w:after="160" w:line="259" w:lineRule="auto"/>
    </w:pPr>
  </w:style>
  <w:style w:type="paragraph" w:customStyle="1" w:styleId="36C282A58CDD4CE480A21FC02A99A256">
    <w:name w:val="36C282A58CDD4CE480A21FC02A99A256"/>
    <w:rsid w:val="00F710E9"/>
    <w:pPr>
      <w:spacing w:after="160" w:line="259" w:lineRule="auto"/>
    </w:pPr>
  </w:style>
  <w:style w:type="paragraph" w:customStyle="1" w:styleId="636DE518AD5D4C7D8772AA8CA786C284">
    <w:name w:val="636DE518AD5D4C7D8772AA8CA786C284"/>
    <w:rsid w:val="00F710E9"/>
    <w:pPr>
      <w:spacing w:after="160" w:line="259" w:lineRule="auto"/>
    </w:pPr>
  </w:style>
  <w:style w:type="paragraph" w:customStyle="1" w:styleId="E83879CA33884319900D15E7B3D26AF4">
    <w:name w:val="E83879CA33884319900D15E7B3D26AF4"/>
    <w:rsid w:val="00F710E9"/>
    <w:pPr>
      <w:spacing w:after="160" w:line="259" w:lineRule="auto"/>
    </w:pPr>
  </w:style>
  <w:style w:type="paragraph" w:customStyle="1" w:styleId="8BC94143C949472880665484BAD6FDC6">
    <w:name w:val="8BC94143C949472880665484BAD6FDC6"/>
    <w:rsid w:val="00F710E9"/>
    <w:pPr>
      <w:spacing w:after="160" w:line="259" w:lineRule="auto"/>
    </w:pPr>
  </w:style>
  <w:style w:type="paragraph" w:customStyle="1" w:styleId="23BE385B9AC14D85A5274C9CB3C199F1">
    <w:name w:val="23BE385B9AC14D85A5274C9CB3C199F1"/>
    <w:rsid w:val="00F710E9"/>
    <w:pPr>
      <w:spacing w:after="160" w:line="259" w:lineRule="auto"/>
    </w:pPr>
  </w:style>
  <w:style w:type="paragraph" w:customStyle="1" w:styleId="053605BB86A340BFB93FBAB5FB31984C">
    <w:name w:val="053605BB86A340BFB93FBAB5FB31984C"/>
    <w:rsid w:val="00F710E9"/>
    <w:pPr>
      <w:spacing w:after="160" w:line="259" w:lineRule="auto"/>
    </w:pPr>
  </w:style>
  <w:style w:type="paragraph" w:customStyle="1" w:styleId="7ADCDDED72454A319634B43163F59336">
    <w:name w:val="7ADCDDED72454A319634B43163F59336"/>
    <w:rsid w:val="00F710E9"/>
    <w:pPr>
      <w:spacing w:after="160" w:line="259" w:lineRule="auto"/>
    </w:pPr>
  </w:style>
  <w:style w:type="paragraph" w:customStyle="1" w:styleId="64A41C7925BC4FD4BADD8428E381F921">
    <w:name w:val="64A41C7925BC4FD4BADD8428E381F921"/>
    <w:rsid w:val="00F710E9"/>
    <w:pPr>
      <w:spacing w:after="160" w:line="259" w:lineRule="auto"/>
    </w:pPr>
  </w:style>
  <w:style w:type="paragraph" w:customStyle="1" w:styleId="67389658DBCE4304B25D1C0BA940B8EE">
    <w:name w:val="67389658DBCE4304B25D1C0BA940B8EE"/>
    <w:rsid w:val="00F710E9"/>
    <w:pPr>
      <w:spacing w:after="160" w:line="259" w:lineRule="auto"/>
    </w:pPr>
  </w:style>
  <w:style w:type="paragraph" w:customStyle="1" w:styleId="85055ACC5FB34BF5BEB8458D2553D57C">
    <w:name w:val="85055ACC5FB34BF5BEB8458D2553D57C"/>
    <w:rsid w:val="00F710E9"/>
    <w:pPr>
      <w:spacing w:after="160" w:line="259" w:lineRule="auto"/>
    </w:pPr>
  </w:style>
  <w:style w:type="paragraph" w:customStyle="1" w:styleId="1E4D4C238AFC4B1C975D96F7AC1CE5AD">
    <w:name w:val="1E4D4C238AFC4B1C975D96F7AC1CE5AD"/>
    <w:rsid w:val="00F710E9"/>
    <w:pPr>
      <w:spacing w:after="160" w:line="259" w:lineRule="auto"/>
    </w:pPr>
  </w:style>
  <w:style w:type="paragraph" w:customStyle="1" w:styleId="60EBB213999247C395BDD4197108C867">
    <w:name w:val="60EBB213999247C395BDD4197108C867"/>
    <w:rsid w:val="00F710E9"/>
    <w:pPr>
      <w:spacing w:after="160" w:line="259" w:lineRule="auto"/>
    </w:pPr>
  </w:style>
  <w:style w:type="paragraph" w:customStyle="1" w:styleId="B21766E94D6C45F58FD894A74D8E334D">
    <w:name w:val="B21766E94D6C45F58FD894A74D8E334D"/>
    <w:rsid w:val="00F710E9"/>
    <w:pPr>
      <w:spacing w:after="160" w:line="259" w:lineRule="auto"/>
    </w:pPr>
  </w:style>
  <w:style w:type="paragraph" w:customStyle="1" w:styleId="5E6F6F60045547F4B016EBC6235E870C">
    <w:name w:val="5E6F6F60045547F4B016EBC6235E870C"/>
    <w:rsid w:val="00F710E9"/>
    <w:pPr>
      <w:spacing w:after="160" w:line="259" w:lineRule="auto"/>
    </w:pPr>
  </w:style>
  <w:style w:type="paragraph" w:customStyle="1" w:styleId="88244B50BB5848A8BAD07502B96F582A">
    <w:name w:val="88244B50BB5848A8BAD07502B96F582A"/>
    <w:rsid w:val="00F710E9"/>
    <w:pPr>
      <w:spacing w:after="160" w:line="259" w:lineRule="auto"/>
    </w:pPr>
  </w:style>
  <w:style w:type="paragraph" w:customStyle="1" w:styleId="6124B63B6B4D467E9C193027339ACFB2">
    <w:name w:val="6124B63B6B4D467E9C193027339ACFB2"/>
    <w:rsid w:val="00F710E9"/>
    <w:pPr>
      <w:spacing w:after="160" w:line="259" w:lineRule="auto"/>
    </w:pPr>
  </w:style>
  <w:style w:type="paragraph" w:customStyle="1" w:styleId="F6F61D67A2924E8788E1EF3EA9AF5575">
    <w:name w:val="F6F61D67A2924E8788E1EF3EA9AF5575"/>
    <w:rsid w:val="00F710E9"/>
    <w:pPr>
      <w:spacing w:after="160" w:line="259" w:lineRule="auto"/>
    </w:pPr>
  </w:style>
  <w:style w:type="paragraph" w:customStyle="1" w:styleId="B3FF4B9E6AED4C9F8899BCFBB9BD5329">
    <w:name w:val="B3FF4B9E6AED4C9F8899BCFBB9BD5329"/>
    <w:rsid w:val="00F710E9"/>
    <w:pPr>
      <w:spacing w:after="160" w:line="259" w:lineRule="auto"/>
    </w:pPr>
  </w:style>
  <w:style w:type="paragraph" w:customStyle="1" w:styleId="6B56F1AF80234B588C54F3657A615AD7">
    <w:name w:val="6B56F1AF80234B588C54F3657A615AD7"/>
    <w:rsid w:val="00F710E9"/>
    <w:pPr>
      <w:spacing w:after="160" w:line="259" w:lineRule="auto"/>
    </w:pPr>
  </w:style>
  <w:style w:type="paragraph" w:customStyle="1" w:styleId="1DE305FB12324E67877CF4C3A6ED8702">
    <w:name w:val="1DE305FB12324E67877CF4C3A6ED8702"/>
    <w:rsid w:val="00F710E9"/>
    <w:pPr>
      <w:spacing w:after="160" w:line="259" w:lineRule="auto"/>
    </w:pPr>
  </w:style>
  <w:style w:type="paragraph" w:customStyle="1" w:styleId="5173AF62A03C411C824BC80D216EF505">
    <w:name w:val="5173AF62A03C411C824BC80D216EF505"/>
    <w:rsid w:val="00F710E9"/>
    <w:pPr>
      <w:spacing w:after="160" w:line="259" w:lineRule="auto"/>
    </w:pPr>
  </w:style>
  <w:style w:type="paragraph" w:customStyle="1" w:styleId="C371FC332ECB4E3AAF36D2440F42E6C0">
    <w:name w:val="C371FC332ECB4E3AAF36D2440F42E6C0"/>
    <w:rsid w:val="00F710E9"/>
    <w:pPr>
      <w:spacing w:after="160" w:line="259" w:lineRule="auto"/>
    </w:pPr>
  </w:style>
  <w:style w:type="paragraph" w:customStyle="1" w:styleId="7F6CE8F129EA4CDAB50351DC7C8532B9">
    <w:name w:val="7F6CE8F129EA4CDAB50351DC7C8532B9"/>
    <w:rsid w:val="00F710E9"/>
    <w:pPr>
      <w:spacing w:after="160" w:line="259" w:lineRule="auto"/>
    </w:pPr>
  </w:style>
  <w:style w:type="paragraph" w:customStyle="1" w:styleId="2FCF88F214514C178D78CC13CE9BEB63">
    <w:name w:val="2FCF88F214514C178D78CC13CE9BEB63"/>
    <w:rsid w:val="00F710E9"/>
    <w:pPr>
      <w:spacing w:after="160" w:line="259" w:lineRule="auto"/>
    </w:pPr>
  </w:style>
  <w:style w:type="paragraph" w:customStyle="1" w:styleId="8779E1B728E0420A9127AA5F92829DBB">
    <w:name w:val="8779E1B728E0420A9127AA5F92829DBB"/>
    <w:rsid w:val="00F710E9"/>
    <w:pPr>
      <w:spacing w:after="160" w:line="259" w:lineRule="auto"/>
    </w:pPr>
  </w:style>
  <w:style w:type="paragraph" w:customStyle="1" w:styleId="36BEBCE22AF64EE6A471BD3233DEAB3B">
    <w:name w:val="36BEBCE22AF64EE6A471BD3233DEAB3B"/>
    <w:rsid w:val="00F710E9"/>
    <w:pPr>
      <w:spacing w:after="160" w:line="259" w:lineRule="auto"/>
    </w:pPr>
  </w:style>
  <w:style w:type="paragraph" w:customStyle="1" w:styleId="988C7F17C8E64F11A1DD9B940E5B5FAF">
    <w:name w:val="988C7F17C8E64F11A1DD9B940E5B5FAF"/>
    <w:rsid w:val="00F710E9"/>
    <w:pPr>
      <w:spacing w:after="160" w:line="259" w:lineRule="auto"/>
    </w:pPr>
  </w:style>
  <w:style w:type="paragraph" w:customStyle="1" w:styleId="2C6CD4673CE844D1A2882B5BC02F4B90">
    <w:name w:val="2C6CD4673CE844D1A2882B5BC02F4B90"/>
    <w:rsid w:val="00F710E9"/>
    <w:pPr>
      <w:spacing w:after="160" w:line="259" w:lineRule="auto"/>
    </w:pPr>
  </w:style>
  <w:style w:type="paragraph" w:customStyle="1" w:styleId="821E9ADAE34A4E6BBF40F4B0CD49AC18">
    <w:name w:val="821E9ADAE34A4E6BBF40F4B0CD49AC18"/>
    <w:rsid w:val="00F710E9"/>
    <w:pPr>
      <w:spacing w:after="160" w:line="259" w:lineRule="auto"/>
    </w:pPr>
  </w:style>
  <w:style w:type="paragraph" w:customStyle="1" w:styleId="D45F21A6E2C84495BB71A38F108D1379">
    <w:name w:val="D45F21A6E2C84495BB71A38F108D1379"/>
    <w:rsid w:val="00F710E9"/>
    <w:pPr>
      <w:spacing w:after="160" w:line="259" w:lineRule="auto"/>
    </w:pPr>
  </w:style>
  <w:style w:type="paragraph" w:customStyle="1" w:styleId="95DA9338A6A247428231A350F7DE33C0">
    <w:name w:val="95DA9338A6A247428231A350F7DE33C0"/>
    <w:rsid w:val="00F710E9"/>
    <w:pPr>
      <w:spacing w:after="160" w:line="259" w:lineRule="auto"/>
    </w:pPr>
  </w:style>
  <w:style w:type="paragraph" w:customStyle="1" w:styleId="9F4D94B99141411FA8822B7539855EF3">
    <w:name w:val="9F4D94B99141411FA8822B7539855EF3"/>
    <w:rsid w:val="00F710E9"/>
    <w:pPr>
      <w:spacing w:after="160" w:line="259" w:lineRule="auto"/>
    </w:pPr>
  </w:style>
  <w:style w:type="paragraph" w:customStyle="1" w:styleId="065B148AAAFD400787A6C61B1D29C69C">
    <w:name w:val="065B148AAAFD400787A6C61B1D29C69C"/>
    <w:rsid w:val="00F710E9"/>
    <w:pPr>
      <w:spacing w:after="160" w:line="259" w:lineRule="auto"/>
    </w:pPr>
  </w:style>
  <w:style w:type="paragraph" w:customStyle="1" w:styleId="E72C6C8C85BB413199278E5CD0CAB753">
    <w:name w:val="E72C6C8C85BB413199278E5CD0CAB753"/>
    <w:rsid w:val="00F710E9"/>
    <w:pPr>
      <w:spacing w:after="160" w:line="259" w:lineRule="auto"/>
    </w:pPr>
  </w:style>
  <w:style w:type="paragraph" w:customStyle="1" w:styleId="C8BCE9DF582D42818990182BB2CFB378">
    <w:name w:val="C8BCE9DF582D42818990182BB2CFB378"/>
    <w:rsid w:val="00F710E9"/>
    <w:pPr>
      <w:spacing w:after="160" w:line="259" w:lineRule="auto"/>
    </w:pPr>
  </w:style>
  <w:style w:type="paragraph" w:customStyle="1" w:styleId="04E47D15587546DE88A86EDB85D0ADC1">
    <w:name w:val="04E47D15587546DE88A86EDB85D0ADC1"/>
    <w:rsid w:val="00F710E9"/>
    <w:pPr>
      <w:spacing w:after="160" w:line="259" w:lineRule="auto"/>
    </w:pPr>
  </w:style>
  <w:style w:type="paragraph" w:customStyle="1" w:styleId="72A5FDF98FC34EB8B90046FA90CD4A40">
    <w:name w:val="72A5FDF98FC34EB8B90046FA90CD4A40"/>
    <w:rsid w:val="00F710E9"/>
    <w:pPr>
      <w:spacing w:after="160" w:line="259" w:lineRule="auto"/>
    </w:pPr>
  </w:style>
  <w:style w:type="paragraph" w:customStyle="1" w:styleId="CE83AA9AA3484D01BE509C88A27CB179">
    <w:name w:val="CE83AA9AA3484D01BE509C88A27CB179"/>
    <w:rsid w:val="00F710E9"/>
    <w:pPr>
      <w:spacing w:after="160" w:line="259" w:lineRule="auto"/>
    </w:pPr>
  </w:style>
  <w:style w:type="paragraph" w:customStyle="1" w:styleId="4F5262BFC718440287375F071F1FC72E">
    <w:name w:val="4F5262BFC718440287375F071F1FC72E"/>
    <w:rsid w:val="00F710E9"/>
    <w:pPr>
      <w:spacing w:after="160" w:line="259" w:lineRule="auto"/>
    </w:pPr>
  </w:style>
  <w:style w:type="paragraph" w:customStyle="1" w:styleId="B277484390AE4758A8294F9B6D61DA81">
    <w:name w:val="B277484390AE4758A8294F9B6D61DA81"/>
    <w:rsid w:val="00F710E9"/>
    <w:pPr>
      <w:spacing w:after="160" w:line="259" w:lineRule="auto"/>
    </w:pPr>
  </w:style>
  <w:style w:type="paragraph" w:customStyle="1" w:styleId="276B5882060E4537A22F121974BFE078">
    <w:name w:val="276B5882060E4537A22F121974BFE078"/>
    <w:rsid w:val="00F710E9"/>
    <w:pPr>
      <w:spacing w:after="160" w:line="259" w:lineRule="auto"/>
    </w:pPr>
  </w:style>
  <w:style w:type="paragraph" w:customStyle="1" w:styleId="F35CEBBC381D4E99B927365942C1E9A9">
    <w:name w:val="F35CEBBC381D4E99B927365942C1E9A9"/>
    <w:rsid w:val="00F710E9"/>
    <w:pPr>
      <w:spacing w:after="160" w:line="259" w:lineRule="auto"/>
    </w:pPr>
  </w:style>
  <w:style w:type="paragraph" w:customStyle="1" w:styleId="4CA58F1CDABA4A14AD9551814C0E9FF3">
    <w:name w:val="4CA58F1CDABA4A14AD9551814C0E9FF3"/>
    <w:rsid w:val="00F710E9"/>
    <w:pPr>
      <w:spacing w:after="160" w:line="259" w:lineRule="auto"/>
    </w:pPr>
  </w:style>
  <w:style w:type="paragraph" w:customStyle="1" w:styleId="7BE61A0E764C41BE84152FD12957ABB7">
    <w:name w:val="7BE61A0E764C41BE84152FD12957ABB7"/>
    <w:rsid w:val="00F710E9"/>
    <w:pPr>
      <w:spacing w:after="160" w:line="259" w:lineRule="auto"/>
    </w:pPr>
  </w:style>
  <w:style w:type="paragraph" w:customStyle="1" w:styleId="550681A6DD284633BA0E5CB81075A441">
    <w:name w:val="550681A6DD284633BA0E5CB81075A441"/>
    <w:rsid w:val="00F710E9"/>
    <w:pPr>
      <w:spacing w:after="160" w:line="259" w:lineRule="auto"/>
    </w:pPr>
  </w:style>
  <w:style w:type="paragraph" w:customStyle="1" w:styleId="BAF711ACED5D4EC9863B042A45D14828">
    <w:name w:val="BAF711ACED5D4EC9863B042A45D14828"/>
    <w:rsid w:val="00F710E9"/>
    <w:pPr>
      <w:spacing w:after="160" w:line="259" w:lineRule="auto"/>
    </w:pPr>
  </w:style>
  <w:style w:type="paragraph" w:customStyle="1" w:styleId="8B3234087E4449A1AA71D00125FEB42D">
    <w:name w:val="8B3234087E4449A1AA71D00125FEB42D"/>
    <w:rsid w:val="00F710E9"/>
    <w:pPr>
      <w:spacing w:after="160" w:line="259" w:lineRule="auto"/>
    </w:pPr>
  </w:style>
  <w:style w:type="paragraph" w:customStyle="1" w:styleId="1257C3A35ECC40E1BD4253759BDF629D">
    <w:name w:val="1257C3A35ECC40E1BD4253759BDF629D"/>
    <w:rsid w:val="00F710E9"/>
    <w:pPr>
      <w:spacing w:after="160" w:line="259" w:lineRule="auto"/>
    </w:pPr>
  </w:style>
  <w:style w:type="paragraph" w:customStyle="1" w:styleId="1E16A750D0374CAFAA97CD8C874A561A">
    <w:name w:val="1E16A750D0374CAFAA97CD8C874A561A"/>
    <w:rsid w:val="00F710E9"/>
    <w:pPr>
      <w:spacing w:after="160" w:line="259" w:lineRule="auto"/>
    </w:pPr>
  </w:style>
  <w:style w:type="paragraph" w:customStyle="1" w:styleId="FCD07BB3F4BF4A329DFEBF0DF1110BA8">
    <w:name w:val="FCD07BB3F4BF4A329DFEBF0DF1110BA8"/>
    <w:rsid w:val="00F710E9"/>
    <w:pPr>
      <w:spacing w:after="160" w:line="259" w:lineRule="auto"/>
    </w:pPr>
  </w:style>
  <w:style w:type="paragraph" w:customStyle="1" w:styleId="B7C3D51953DF49A29635210692BE6F55">
    <w:name w:val="B7C3D51953DF49A29635210692BE6F55"/>
    <w:rsid w:val="00F710E9"/>
    <w:pPr>
      <w:spacing w:after="160" w:line="259" w:lineRule="auto"/>
    </w:pPr>
  </w:style>
  <w:style w:type="paragraph" w:customStyle="1" w:styleId="F43CEC600FBC4CB6AA7D32E4D146DDE5">
    <w:name w:val="F43CEC600FBC4CB6AA7D32E4D146DDE5"/>
    <w:rsid w:val="00F710E9"/>
    <w:pPr>
      <w:spacing w:after="160" w:line="259" w:lineRule="auto"/>
    </w:pPr>
  </w:style>
  <w:style w:type="paragraph" w:customStyle="1" w:styleId="8A8AE54A53EB45999B570428F65FF767">
    <w:name w:val="8A8AE54A53EB45999B570428F65FF767"/>
    <w:rsid w:val="00F710E9"/>
    <w:pPr>
      <w:spacing w:after="160" w:line="259" w:lineRule="auto"/>
    </w:pPr>
  </w:style>
  <w:style w:type="paragraph" w:customStyle="1" w:styleId="0FFFCED0203B451BBC2B886947064D3B">
    <w:name w:val="0FFFCED0203B451BBC2B886947064D3B"/>
    <w:rsid w:val="00F710E9"/>
    <w:pPr>
      <w:spacing w:after="160" w:line="259" w:lineRule="auto"/>
    </w:pPr>
  </w:style>
  <w:style w:type="paragraph" w:customStyle="1" w:styleId="3DD1F78FD2A64073A707A5744C0BBC57">
    <w:name w:val="3DD1F78FD2A64073A707A5744C0BBC57"/>
    <w:rsid w:val="00F710E9"/>
    <w:pPr>
      <w:spacing w:after="160" w:line="259" w:lineRule="auto"/>
    </w:pPr>
  </w:style>
  <w:style w:type="paragraph" w:customStyle="1" w:styleId="A60B6642715E4EDA94CDA4DC79267934">
    <w:name w:val="A60B6642715E4EDA94CDA4DC79267934"/>
    <w:rsid w:val="00F710E9"/>
    <w:pPr>
      <w:spacing w:after="160" w:line="259" w:lineRule="auto"/>
    </w:pPr>
  </w:style>
  <w:style w:type="paragraph" w:customStyle="1" w:styleId="24AD7825786A4836BF4CBE1AFBAD4DC6">
    <w:name w:val="24AD7825786A4836BF4CBE1AFBAD4DC6"/>
    <w:rsid w:val="00F710E9"/>
    <w:pPr>
      <w:spacing w:after="160" w:line="259" w:lineRule="auto"/>
    </w:pPr>
  </w:style>
  <w:style w:type="paragraph" w:customStyle="1" w:styleId="5CAFB3F790494F6B981F93A83093D80C">
    <w:name w:val="5CAFB3F790494F6B981F93A83093D80C"/>
    <w:rsid w:val="00F710E9"/>
    <w:pPr>
      <w:spacing w:after="160" w:line="259" w:lineRule="auto"/>
    </w:pPr>
  </w:style>
  <w:style w:type="paragraph" w:customStyle="1" w:styleId="B18D266897C74F538CCC17CCABFC44E3">
    <w:name w:val="B18D266897C74F538CCC17CCABFC44E3"/>
    <w:rsid w:val="00F710E9"/>
    <w:pPr>
      <w:spacing w:after="160" w:line="259" w:lineRule="auto"/>
    </w:pPr>
  </w:style>
  <w:style w:type="paragraph" w:customStyle="1" w:styleId="BC41ADF2F1144AB1B7C9991825595208">
    <w:name w:val="BC41ADF2F1144AB1B7C9991825595208"/>
    <w:rsid w:val="00F710E9"/>
    <w:pPr>
      <w:spacing w:after="160" w:line="259" w:lineRule="auto"/>
    </w:pPr>
  </w:style>
  <w:style w:type="paragraph" w:customStyle="1" w:styleId="3988912326574F8A90B5836E2CF9B59D">
    <w:name w:val="3988912326574F8A90B5836E2CF9B59D"/>
    <w:rsid w:val="00F710E9"/>
    <w:pPr>
      <w:spacing w:after="160" w:line="259" w:lineRule="auto"/>
    </w:pPr>
  </w:style>
  <w:style w:type="paragraph" w:customStyle="1" w:styleId="CBD98610C6CB46F78D8F0629AD548ED0">
    <w:name w:val="CBD98610C6CB46F78D8F0629AD548ED0"/>
    <w:rsid w:val="00F710E9"/>
    <w:pPr>
      <w:spacing w:after="160" w:line="259" w:lineRule="auto"/>
    </w:pPr>
  </w:style>
  <w:style w:type="paragraph" w:customStyle="1" w:styleId="5500775E52E24EFDABF70B9C26AB12FA">
    <w:name w:val="5500775E52E24EFDABF70B9C26AB12FA"/>
    <w:rsid w:val="00F710E9"/>
    <w:pPr>
      <w:spacing w:after="160" w:line="259" w:lineRule="auto"/>
    </w:pPr>
  </w:style>
  <w:style w:type="paragraph" w:customStyle="1" w:styleId="3175E740FF2F4BD280414ACFFB10F58E">
    <w:name w:val="3175E740FF2F4BD280414ACFFB10F58E"/>
    <w:rsid w:val="00F710E9"/>
    <w:pPr>
      <w:spacing w:after="160" w:line="259" w:lineRule="auto"/>
    </w:pPr>
  </w:style>
  <w:style w:type="paragraph" w:customStyle="1" w:styleId="E60BA6B731E840E5A7188327B4AA8A7E">
    <w:name w:val="E60BA6B731E840E5A7188327B4AA8A7E"/>
    <w:rsid w:val="00F710E9"/>
    <w:pPr>
      <w:spacing w:after="160" w:line="259" w:lineRule="auto"/>
    </w:pPr>
  </w:style>
  <w:style w:type="paragraph" w:customStyle="1" w:styleId="1CC2BED2DE8F4532AC5478569B4A773B">
    <w:name w:val="1CC2BED2DE8F4532AC5478569B4A773B"/>
    <w:rsid w:val="00F710E9"/>
    <w:pPr>
      <w:spacing w:after="160" w:line="259" w:lineRule="auto"/>
    </w:pPr>
  </w:style>
  <w:style w:type="paragraph" w:customStyle="1" w:styleId="76656EC9C19F43C4835C71421063A3A9">
    <w:name w:val="76656EC9C19F43C4835C71421063A3A9"/>
    <w:rsid w:val="00F710E9"/>
    <w:pPr>
      <w:spacing w:after="160" w:line="259" w:lineRule="auto"/>
    </w:pPr>
  </w:style>
  <w:style w:type="paragraph" w:customStyle="1" w:styleId="2BCEA7FF03E7445183CC9F7BC0E4C3B5">
    <w:name w:val="2BCEA7FF03E7445183CC9F7BC0E4C3B5"/>
    <w:rsid w:val="00F710E9"/>
    <w:pPr>
      <w:spacing w:after="160" w:line="259" w:lineRule="auto"/>
    </w:pPr>
  </w:style>
  <w:style w:type="paragraph" w:customStyle="1" w:styleId="9FF582D644084273BAF752330624240C">
    <w:name w:val="9FF582D644084273BAF752330624240C"/>
    <w:rsid w:val="00F710E9"/>
    <w:pPr>
      <w:spacing w:after="160" w:line="259" w:lineRule="auto"/>
    </w:pPr>
  </w:style>
  <w:style w:type="paragraph" w:customStyle="1" w:styleId="73F92A090194425089BD6C39C9832927">
    <w:name w:val="73F92A090194425089BD6C39C9832927"/>
    <w:rsid w:val="00F710E9"/>
    <w:pPr>
      <w:spacing w:after="160" w:line="259" w:lineRule="auto"/>
    </w:pPr>
  </w:style>
  <w:style w:type="paragraph" w:customStyle="1" w:styleId="AD1F706833424A3F95C3AAE91205CB33">
    <w:name w:val="AD1F706833424A3F95C3AAE91205CB33"/>
    <w:rsid w:val="00F710E9"/>
    <w:pPr>
      <w:spacing w:after="160" w:line="259" w:lineRule="auto"/>
    </w:pPr>
  </w:style>
  <w:style w:type="paragraph" w:customStyle="1" w:styleId="FEB0001AA0C948E5A38765CADE11DF03">
    <w:name w:val="FEB0001AA0C948E5A38765CADE11DF03"/>
    <w:rsid w:val="00F710E9"/>
    <w:pPr>
      <w:spacing w:after="160" w:line="259" w:lineRule="auto"/>
    </w:pPr>
  </w:style>
  <w:style w:type="paragraph" w:customStyle="1" w:styleId="47A4B2DF07904BC7B3A7599F1EE1767D">
    <w:name w:val="47A4B2DF07904BC7B3A7599F1EE1767D"/>
    <w:rsid w:val="00F710E9"/>
    <w:pPr>
      <w:spacing w:after="160" w:line="259" w:lineRule="auto"/>
    </w:pPr>
  </w:style>
  <w:style w:type="paragraph" w:customStyle="1" w:styleId="BD8113F372F847BFBA15BB5CB3180DCC">
    <w:name w:val="BD8113F372F847BFBA15BB5CB3180DCC"/>
    <w:rsid w:val="00F710E9"/>
    <w:pPr>
      <w:spacing w:after="160" w:line="259" w:lineRule="auto"/>
    </w:pPr>
  </w:style>
  <w:style w:type="paragraph" w:customStyle="1" w:styleId="00EEEC6A57514C57952372A09EF605FD">
    <w:name w:val="00EEEC6A57514C57952372A09EF605FD"/>
    <w:rsid w:val="00F710E9"/>
    <w:pPr>
      <w:spacing w:after="160" w:line="259" w:lineRule="auto"/>
    </w:pPr>
  </w:style>
  <w:style w:type="paragraph" w:customStyle="1" w:styleId="CE0276F4F87D483BB22AD275485265A7">
    <w:name w:val="CE0276F4F87D483BB22AD275485265A7"/>
    <w:rsid w:val="00F710E9"/>
    <w:pPr>
      <w:spacing w:after="160" w:line="259" w:lineRule="auto"/>
    </w:pPr>
  </w:style>
  <w:style w:type="paragraph" w:customStyle="1" w:styleId="65167EB6602E4C2F8B93A4ADD516CC9E">
    <w:name w:val="65167EB6602E4C2F8B93A4ADD516CC9E"/>
    <w:rsid w:val="00F710E9"/>
    <w:pPr>
      <w:spacing w:after="160" w:line="259" w:lineRule="auto"/>
    </w:pPr>
  </w:style>
  <w:style w:type="paragraph" w:customStyle="1" w:styleId="8751DFD0FB0847D88133E74ADC1F4078">
    <w:name w:val="8751DFD0FB0847D88133E74ADC1F4078"/>
    <w:rsid w:val="00F710E9"/>
    <w:pPr>
      <w:spacing w:after="160" w:line="259" w:lineRule="auto"/>
    </w:pPr>
  </w:style>
  <w:style w:type="paragraph" w:customStyle="1" w:styleId="39E8FAE4845B45F9AB617C218627970A">
    <w:name w:val="39E8FAE4845B45F9AB617C218627970A"/>
    <w:rsid w:val="00F710E9"/>
    <w:pPr>
      <w:spacing w:after="160" w:line="259" w:lineRule="auto"/>
    </w:pPr>
  </w:style>
  <w:style w:type="paragraph" w:customStyle="1" w:styleId="357BA3EC9DC34B0CA39DE3F348EC38D2">
    <w:name w:val="357BA3EC9DC34B0CA39DE3F348EC38D2"/>
    <w:rsid w:val="00F710E9"/>
    <w:pPr>
      <w:spacing w:after="160" w:line="259" w:lineRule="auto"/>
    </w:pPr>
  </w:style>
  <w:style w:type="paragraph" w:customStyle="1" w:styleId="CFE20020A4EF4E1CA66C70D9564D7BF3">
    <w:name w:val="CFE20020A4EF4E1CA66C70D9564D7BF3"/>
    <w:rsid w:val="00F710E9"/>
    <w:pPr>
      <w:spacing w:after="160" w:line="259" w:lineRule="auto"/>
    </w:pPr>
  </w:style>
  <w:style w:type="paragraph" w:customStyle="1" w:styleId="4FD2F755096341DA95483348604B2D05">
    <w:name w:val="4FD2F755096341DA95483348604B2D05"/>
    <w:rsid w:val="00F710E9"/>
    <w:pPr>
      <w:spacing w:after="160" w:line="259" w:lineRule="auto"/>
    </w:pPr>
  </w:style>
  <w:style w:type="paragraph" w:customStyle="1" w:styleId="8C920ADE44A044DABB5CE2BDE5413F92">
    <w:name w:val="8C920ADE44A044DABB5CE2BDE5413F92"/>
    <w:rsid w:val="00F710E9"/>
    <w:pPr>
      <w:spacing w:after="160" w:line="259" w:lineRule="auto"/>
    </w:pPr>
  </w:style>
  <w:style w:type="paragraph" w:customStyle="1" w:styleId="ED04B3D6EFAC4027A0E404D68D1CBCEA">
    <w:name w:val="ED04B3D6EFAC4027A0E404D68D1CBCEA"/>
    <w:rsid w:val="00F710E9"/>
    <w:pPr>
      <w:spacing w:after="160" w:line="259" w:lineRule="auto"/>
    </w:pPr>
  </w:style>
  <w:style w:type="paragraph" w:customStyle="1" w:styleId="9428121182E6442BA26B4AC336A0D511">
    <w:name w:val="9428121182E6442BA26B4AC336A0D511"/>
    <w:rsid w:val="00F710E9"/>
    <w:pPr>
      <w:spacing w:after="160" w:line="259" w:lineRule="auto"/>
    </w:pPr>
  </w:style>
  <w:style w:type="paragraph" w:customStyle="1" w:styleId="B4EFB4AD201B48B3B2E6E32C193425F5">
    <w:name w:val="B4EFB4AD201B48B3B2E6E32C193425F5"/>
    <w:rsid w:val="00F710E9"/>
    <w:pPr>
      <w:spacing w:after="160" w:line="259" w:lineRule="auto"/>
    </w:pPr>
  </w:style>
  <w:style w:type="paragraph" w:customStyle="1" w:styleId="9AE854EB16D4458AB2F9390D643846DA">
    <w:name w:val="9AE854EB16D4458AB2F9390D643846DA"/>
    <w:rsid w:val="00F710E9"/>
    <w:pPr>
      <w:spacing w:after="160" w:line="259" w:lineRule="auto"/>
    </w:pPr>
  </w:style>
  <w:style w:type="paragraph" w:customStyle="1" w:styleId="41DEE4DE043D450C9A7CFBF01C633EB3">
    <w:name w:val="41DEE4DE043D450C9A7CFBF01C633EB3"/>
    <w:rsid w:val="00F710E9"/>
    <w:pPr>
      <w:spacing w:after="160" w:line="259" w:lineRule="auto"/>
    </w:pPr>
  </w:style>
  <w:style w:type="paragraph" w:customStyle="1" w:styleId="4D051B784C62497B9F997EDAEABD7E53">
    <w:name w:val="4D051B784C62497B9F997EDAEABD7E53"/>
    <w:rsid w:val="00F710E9"/>
    <w:pPr>
      <w:spacing w:after="160" w:line="259" w:lineRule="auto"/>
    </w:pPr>
  </w:style>
  <w:style w:type="paragraph" w:customStyle="1" w:styleId="7923B6FA06674CF2B00D4F58DF8C077B">
    <w:name w:val="7923B6FA06674CF2B00D4F58DF8C077B"/>
    <w:rsid w:val="00F710E9"/>
    <w:pPr>
      <w:spacing w:after="160" w:line="259" w:lineRule="auto"/>
    </w:pPr>
  </w:style>
  <w:style w:type="paragraph" w:customStyle="1" w:styleId="0DA79B1A17794326AD1CBF4D4A3F2C07">
    <w:name w:val="0DA79B1A17794326AD1CBF4D4A3F2C07"/>
    <w:rsid w:val="00F710E9"/>
    <w:pPr>
      <w:spacing w:after="160" w:line="259" w:lineRule="auto"/>
    </w:pPr>
  </w:style>
  <w:style w:type="paragraph" w:customStyle="1" w:styleId="E0891E9BEE0A470BBED48ADAA5007631">
    <w:name w:val="E0891E9BEE0A470BBED48ADAA5007631"/>
    <w:rsid w:val="00F710E9"/>
    <w:pPr>
      <w:spacing w:after="160" w:line="259" w:lineRule="auto"/>
    </w:pPr>
  </w:style>
  <w:style w:type="paragraph" w:customStyle="1" w:styleId="CEF6A33ECEF94CD69A453E5C04219216">
    <w:name w:val="CEF6A33ECEF94CD69A453E5C04219216"/>
    <w:rsid w:val="00F710E9"/>
    <w:pPr>
      <w:spacing w:after="160" w:line="259" w:lineRule="auto"/>
    </w:pPr>
  </w:style>
  <w:style w:type="paragraph" w:customStyle="1" w:styleId="F11822FCFDAD4D44AE5E16D0139E8B81">
    <w:name w:val="F11822FCFDAD4D44AE5E16D0139E8B81"/>
    <w:rsid w:val="00F710E9"/>
    <w:pPr>
      <w:spacing w:after="160" w:line="259" w:lineRule="auto"/>
    </w:pPr>
  </w:style>
  <w:style w:type="paragraph" w:customStyle="1" w:styleId="73F99C852F6546C4AFFC1BD3A9C76083">
    <w:name w:val="73F99C852F6546C4AFFC1BD3A9C76083"/>
    <w:rsid w:val="00F710E9"/>
    <w:pPr>
      <w:spacing w:after="160" w:line="259" w:lineRule="auto"/>
    </w:pPr>
  </w:style>
  <w:style w:type="paragraph" w:customStyle="1" w:styleId="440FA45B37F6484BB049844B9AB906D9">
    <w:name w:val="440FA45B37F6484BB049844B9AB906D9"/>
    <w:rsid w:val="00F710E9"/>
    <w:pPr>
      <w:spacing w:after="160" w:line="259" w:lineRule="auto"/>
    </w:pPr>
  </w:style>
  <w:style w:type="paragraph" w:customStyle="1" w:styleId="72C396785E6B4DBFAB185CC73E45476B">
    <w:name w:val="72C396785E6B4DBFAB185CC73E45476B"/>
    <w:rsid w:val="00F710E9"/>
    <w:pPr>
      <w:spacing w:after="160" w:line="259" w:lineRule="auto"/>
    </w:pPr>
  </w:style>
  <w:style w:type="paragraph" w:customStyle="1" w:styleId="5AABEA882B68421A915050ADB5EAD8B1">
    <w:name w:val="5AABEA882B68421A915050ADB5EAD8B1"/>
    <w:rsid w:val="00F710E9"/>
    <w:pPr>
      <w:spacing w:after="160" w:line="259" w:lineRule="auto"/>
    </w:pPr>
  </w:style>
  <w:style w:type="paragraph" w:customStyle="1" w:styleId="82CB33B25C764AF4AA89CEDF56B6B75F">
    <w:name w:val="82CB33B25C764AF4AA89CEDF56B6B75F"/>
    <w:rsid w:val="00F710E9"/>
    <w:pPr>
      <w:spacing w:after="160" w:line="259" w:lineRule="auto"/>
    </w:pPr>
  </w:style>
  <w:style w:type="paragraph" w:customStyle="1" w:styleId="5AD34AC875A94AE7AA5D69667C556329">
    <w:name w:val="5AD34AC875A94AE7AA5D69667C556329"/>
    <w:rsid w:val="00F710E9"/>
    <w:pPr>
      <w:spacing w:after="160" w:line="259" w:lineRule="auto"/>
    </w:pPr>
  </w:style>
  <w:style w:type="paragraph" w:customStyle="1" w:styleId="62A1D29F95B9432FACC77D4DF05BEBC0">
    <w:name w:val="62A1D29F95B9432FACC77D4DF05BEBC0"/>
    <w:rsid w:val="00F710E9"/>
    <w:pPr>
      <w:spacing w:after="160" w:line="259" w:lineRule="auto"/>
    </w:pPr>
  </w:style>
  <w:style w:type="paragraph" w:customStyle="1" w:styleId="17B9173C931C4983BD5BF4E87C5BDC90">
    <w:name w:val="17B9173C931C4983BD5BF4E87C5BDC90"/>
    <w:rsid w:val="00F710E9"/>
    <w:pPr>
      <w:spacing w:after="160" w:line="259" w:lineRule="auto"/>
    </w:pPr>
  </w:style>
  <w:style w:type="paragraph" w:customStyle="1" w:styleId="94234BD6302E4345A5ABC3D52BA24019">
    <w:name w:val="94234BD6302E4345A5ABC3D52BA24019"/>
    <w:rsid w:val="00F710E9"/>
    <w:pPr>
      <w:spacing w:after="160" w:line="259" w:lineRule="auto"/>
    </w:pPr>
  </w:style>
  <w:style w:type="paragraph" w:customStyle="1" w:styleId="94B9EC8DA4934FD59C4EC2EC9943B21D">
    <w:name w:val="94B9EC8DA4934FD59C4EC2EC9943B21D"/>
    <w:rsid w:val="00F710E9"/>
    <w:pPr>
      <w:spacing w:after="160" w:line="259" w:lineRule="auto"/>
    </w:pPr>
  </w:style>
  <w:style w:type="paragraph" w:customStyle="1" w:styleId="7240827762964137B92B2D28CCFF4B69">
    <w:name w:val="7240827762964137B92B2D28CCFF4B69"/>
    <w:rsid w:val="00F710E9"/>
    <w:pPr>
      <w:spacing w:after="160" w:line="259" w:lineRule="auto"/>
    </w:pPr>
  </w:style>
  <w:style w:type="paragraph" w:customStyle="1" w:styleId="282076CA8DAF4DFE99DA4318C7211D6D">
    <w:name w:val="282076CA8DAF4DFE99DA4318C7211D6D"/>
    <w:rsid w:val="00F710E9"/>
    <w:pPr>
      <w:spacing w:after="160" w:line="259" w:lineRule="auto"/>
    </w:pPr>
  </w:style>
  <w:style w:type="paragraph" w:customStyle="1" w:styleId="E96B3B3B3D0E425EA707F457DBF7A83E">
    <w:name w:val="E96B3B3B3D0E425EA707F457DBF7A83E"/>
    <w:rsid w:val="00F710E9"/>
    <w:pPr>
      <w:spacing w:after="160" w:line="259" w:lineRule="auto"/>
    </w:pPr>
  </w:style>
  <w:style w:type="paragraph" w:customStyle="1" w:styleId="C21079C4E7F541CEBF6CC0F1A1B01A27">
    <w:name w:val="C21079C4E7F541CEBF6CC0F1A1B01A27"/>
    <w:rsid w:val="00F710E9"/>
    <w:pPr>
      <w:spacing w:after="160" w:line="259" w:lineRule="auto"/>
    </w:pPr>
  </w:style>
  <w:style w:type="paragraph" w:customStyle="1" w:styleId="25CFF98F78234318904BFDB944518E3D">
    <w:name w:val="25CFF98F78234318904BFDB944518E3D"/>
    <w:rsid w:val="00F710E9"/>
    <w:pPr>
      <w:spacing w:after="160" w:line="259" w:lineRule="auto"/>
    </w:pPr>
  </w:style>
  <w:style w:type="paragraph" w:customStyle="1" w:styleId="46127AB644824B93A83A282A8280BEE8">
    <w:name w:val="46127AB644824B93A83A282A8280BEE8"/>
    <w:rsid w:val="00F710E9"/>
    <w:pPr>
      <w:spacing w:after="160" w:line="259" w:lineRule="auto"/>
    </w:pPr>
  </w:style>
  <w:style w:type="paragraph" w:customStyle="1" w:styleId="045EC41075A74014AB42F5174AE2CD53">
    <w:name w:val="045EC41075A74014AB42F5174AE2CD53"/>
    <w:rsid w:val="00F710E9"/>
    <w:pPr>
      <w:spacing w:after="160" w:line="259" w:lineRule="auto"/>
    </w:pPr>
  </w:style>
  <w:style w:type="paragraph" w:customStyle="1" w:styleId="DE676F0EBD1A4B7DBA2420BA25F1A710">
    <w:name w:val="DE676F0EBD1A4B7DBA2420BA25F1A710"/>
    <w:rsid w:val="00F710E9"/>
    <w:pPr>
      <w:spacing w:after="160" w:line="259" w:lineRule="auto"/>
    </w:pPr>
  </w:style>
  <w:style w:type="paragraph" w:customStyle="1" w:styleId="79C3F355FE13409FA8E0D0F3C98413E9">
    <w:name w:val="79C3F355FE13409FA8E0D0F3C98413E9"/>
    <w:rsid w:val="00F710E9"/>
    <w:pPr>
      <w:spacing w:after="160" w:line="259" w:lineRule="auto"/>
    </w:pPr>
  </w:style>
  <w:style w:type="paragraph" w:customStyle="1" w:styleId="59161C85C2C943799154C6DC88A9C2C1">
    <w:name w:val="59161C85C2C943799154C6DC88A9C2C1"/>
    <w:rsid w:val="00F710E9"/>
    <w:pPr>
      <w:spacing w:after="160" w:line="259" w:lineRule="auto"/>
    </w:pPr>
  </w:style>
  <w:style w:type="paragraph" w:customStyle="1" w:styleId="4465F7D1B5314E60A4B0A48BFC672577">
    <w:name w:val="4465F7D1B5314E60A4B0A48BFC672577"/>
    <w:rsid w:val="00F710E9"/>
    <w:pPr>
      <w:spacing w:after="160" w:line="259" w:lineRule="auto"/>
    </w:pPr>
  </w:style>
  <w:style w:type="paragraph" w:customStyle="1" w:styleId="372D10CF31574C7D9E1A8C88ED39BE09">
    <w:name w:val="372D10CF31574C7D9E1A8C88ED39BE09"/>
    <w:rsid w:val="00F710E9"/>
    <w:pPr>
      <w:spacing w:after="160" w:line="259" w:lineRule="auto"/>
    </w:pPr>
  </w:style>
  <w:style w:type="paragraph" w:customStyle="1" w:styleId="4F6D3F6798604094A8C9656488FEC3EE">
    <w:name w:val="4F6D3F6798604094A8C9656488FEC3EE"/>
    <w:rsid w:val="00F710E9"/>
    <w:pPr>
      <w:spacing w:after="160" w:line="259" w:lineRule="auto"/>
    </w:pPr>
  </w:style>
  <w:style w:type="paragraph" w:customStyle="1" w:styleId="737E1A1A795E48BE85093083E4C4D9A5">
    <w:name w:val="737E1A1A795E48BE85093083E4C4D9A5"/>
    <w:rsid w:val="00F710E9"/>
    <w:pPr>
      <w:spacing w:after="160" w:line="259" w:lineRule="auto"/>
    </w:pPr>
  </w:style>
  <w:style w:type="paragraph" w:customStyle="1" w:styleId="1F974FFB402847C7A75B243B78FBFBFF">
    <w:name w:val="1F974FFB402847C7A75B243B78FBFBFF"/>
    <w:rsid w:val="00F710E9"/>
    <w:pPr>
      <w:spacing w:after="160" w:line="259" w:lineRule="auto"/>
    </w:pPr>
  </w:style>
  <w:style w:type="paragraph" w:customStyle="1" w:styleId="86C703BF257F4DE3AEAECB4B06CA2307">
    <w:name w:val="86C703BF257F4DE3AEAECB4B06CA2307"/>
    <w:rsid w:val="00F710E9"/>
    <w:pPr>
      <w:spacing w:after="160" w:line="259" w:lineRule="auto"/>
    </w:pPr>
  </w:style>
  <w:style w:type="paragraph" w:customStyle="1" w:styleId="E167FD1BD5F64D78BDB18BAD7B467FF1">
    <w:name w:val="E167FD1BD5F64D78BDB18BAD7B467FF1"/>
    <w:rsid w:val="00F710E9"/>
    <w:pPr>
      <w:spacing w:after="160" w:line="259" w:lineRule="auto"/>
    </w:pPr>
  </w:style>
  <w:style w:type="paragraph" w:customStyle="1" w:styleId="E8A2FE5C3F354A838FE4B7F96261E06B">
    <w:name w:val="E8A2FE5C3F354A838FE4B7F96261E06B"/>
    <w:rsid w:val="00F710E9"/>
    <w:pPr>
      <w:spacing w:after="160" w:line="259" w:lineRule="auto"/>
    </w:pPr>
  </w:style>
  <w:style w:type="paragraph" w:customStyle="1" w:styleId="2F4941370EF54C2F9B6FF4A6A26EA0BC">
    <w:name w:val="2F4941370EF54C2F9B6FF4A6A26EA0BC"/>
    <w:rsid w:val="00F710E9"/>
    <w:pPr>
      <w:spacing w:after="160" w:line="259" w:lineRule="auto"/>
    </w:pPr>
  </w:style>
  <w:style w:type="paragraph" w:customStyle="1" w:styleId="B698A70E33F348E79F1DC0978C1942B9">
    <w:name w:val="B698A70E33F348E79F1DC0978C1942B9"/>
    <w:rsid w:val="00F710E9"/>
    <w:pPr>
      <w:spacing w:after="160" w:line="259" w:lineRule="auto"/>
    </w:pPr>
  </w:style>
  <w:style w:type="paragraph" w:customStyle="1" w:styleId="5368ECC90A8046F69C1B5870FA8D4E25">
    <w:name w:val="5368ECC90A8046F69C1B5870FA8D4E25"/>
    <w:rsid w:val="00F710E9"/>
    <w:pPr>
      <w:spacing w:after="160" w:line="259" w:lineRule="auto"/>
    </w:pPr>
  </w:style>
  <w:style w:type="paragraph" w:customStyle="1" w:styleId="1773A51E902243389D773001C8312566">
    <w:name w:val="1773A51E902243389D773001C8312566"/>
    <w:rsid w:val="00F710E9"/>
    <w:pPr>
      <w:spacing w:after="160" w:line="259" w:lineRule="auto"/>
    </w:pPr>
  </w:style>
  <w:style w:type="paragraph" w:customStyle="1" w:styleId="8970C6C3F6EB4CFE9E7E605888811559">
    <w:name w:val="8970C6C3F6EB4CFE9E7E605888811559"/>
    <w:rsid w:val="00F710E9"/>
    <w:pPr>
      <w:spacing w:after="160" w:line="259" w:lineRule="auto"/>
    </w:pPr>
  </w:style>
  <w:style w:type="paragraph" w:customStyle="1" w:styleId="4E55E2A10DC24421A192E6C7AEB2089E">
    <w:name w:val="4E55E2A10DC24421A192E6C7AEB2089E"/>
    <w:rsid w:val="00F710E9"/>
    <w:pPr>
      <w:spacing w:after="160" w:line="259" w:lineRule="auto"/>
    </w:pPr>
  </w:style>
  <w:style w:type="paragraph" w:customStyle="1" w:styleId="F69FB0DC86A64D8DADD55B697DB1F4F8">
    <w:name w:val="F69FB0DC86A64D8DADD55B697DB1F4F8"/>
    <w:rsid w:val="00F710E9"/>
    <w:pPr>
      <w:spacing w:after="160" w:line="259" w:lineRule="auto"/>
    </w:pPr>
  </w:style>
  <w:style w:type="paragraph" w:customStyle="1" w:styleId="13225FD104254B9CA3B68D8AA2957D30">
    <w:name w:val="13225FD104254B9CA3B68D8AA2957D30"/>
    <w:rsid w:val="00F710E9"/>
    <w:pPr>
      <w:spacing w:after="160" w:line="259" w:lineRule="auto"/>
    </w:pPr>
  </w:style>
  <w:style w:type="paragraph" w:customStyle="1" w:styleId="696B976BE7EE4172B4CC545C60EA6E54">
    <w:name w:val="696B976BE7EE4172B4CC545C60EA6E54"/>
    <w:rsid w:val="00F710E9"/>
    <w:pPr>
      <w:spacing w:after="160" w:line="259" w:lineRule="auto"/>
    </w:pPr>
  </w:style>
  <w:style w:type="paragraph" w:customStyle="1" w:styleId="479BEFA386DA4D58AC507B601912E107">
    <w:name w:val="479BEFA386DA4D58AC507B601912E107"/>
    <w:rsid w:val="00F710E9"/>
    <w:pPr>
      <w:spacing w:after="160" w:line="259" w:lineRule="auto"/>
    </w:pPr>
  </w:style>
  <w:style w:type="paragraph" w:customStyle="1" w:styleId="A945E7D489B14829B4F6074E3FA142E2">
    <w:name w:val="A945E7D489B14829B4F6074E3FA142E2"/>
    <w:rsid w:val="00F710E9"/>
    <w:pPr>
      <w:spacing w:after="160" w:line="259" w:lineRule="auto"/>
    </w:pPr>
  </w:style>
  <w:style w:type="paragraph" w:customStyle="1" w:styleId="42F14353DB0C45B39224FD460F03B9FE">
    <w:name w:val="42F14353DB0C45B39224FD460F03B9FE"/>
    <w:rsid w:val="00F710E9"/>
    <w:pPr>
      <w:spacing w:after="160" w:line="259" w:lineRule="auto"/>
    </w:pPr>
  </w:style>
  <w:style w:type="paragraph" w:customStyle="1" w:styleId="6E8E0545089845028DD858941D031E17">
    <w:name w:val="6E8E0545089845028DD858941D031E17"/>
    <w:rsid w:val="00F710E9"/>
    <w:pPr>
      <w:spacing w:after="160" w:line="259" w:lineRule="auto"/>
    </w:pPr>
  </w:style>
  <w:style w:type="paragraph" w:customStyle="1" w:styleId="D2723268E5E540A0AFE8E68008BD0279">
    <w:name w:val="D2723268E5E540A0AFE8E68008BD0279"/>
    <w:rsid w:val="00F710E9"/>
    <w:pPr>
      <w:spacing w:after="160" w:line="259" w:lineRule="auto"/>
    </w:pPr>
  </w:style>
  <w:style w:type="paragraph" w:customStyle="1" w:styleId="562249F199DE4412B47BDAC17831CDCD">
    <w:name w:val="562249F199DE4412B47BDAC17831CDCD"/>
    <w:rsid w:val="00F710E9"/>
    <w:pPr>
      <w:spacing w:after="160" w:line="259" w:lineRule="auto"/>
    </w:pPr>
  </w:style>
  <w:style w:type="paragraph" w:customStyle="1" w:styleId="2884DD792D674403BCB55BCDBA64B516">
    <w:name w:val="2884DD792D674403BCB55BCDBA64B516"/>
    <w:rsid w:val="00F710E9"/>
    <w:pPr>
      <w:spacing w:after="160" w:line="259" w:lineRule="auto"/>
    </w:pPr>
  </w:style>
  <w:style w:type="paragraph" w:customStyle="1" w:styleId="531AE3A091B347F3B46CBD5D324CDCCA">
    <w:name w:val="531AE3A091B347F3B46CBD5D324CDCCA"/>
    <w:rsid w:val="00F710E9"/>
    <w:pPr>
      <w:spacing w:after="160" w:line="259" w:lineRule="auto"/>
    </w:pPr>
  </w:style>
  <w:style w:type="paragraph" w:customStyle="1" w:styleId="090B4856D0AB4F5CA3D94098BF9BD89F">
    <w:name w:val="090B4856D0AB4F5CA3D94098BF9BD89F"/>
    <w:rsid w:val="00F710E9"/>
    <w:pPr>
      <w:spacing w:after="160" w:line="259" w:lineRule="auto"/>
    </w:pPr>
  </w:style>
  <w:style w:type="paragraph" w:customStyle="1" w:styleId="C77D87FA912143D28529D2C9A01073B9">
    <w:name w:val="C77D87FA912143D28529D2C9A01073B9"/>
    <w:rsid w:val="00F710E9"/>
    <w:pPr>
      <w:spacing w:after="160" w:line="259" w:lineRule="auto"/>
    </w:pPr>
  </w:style>
  <w:style w:type="paragraph" w:customStyle="1" w:styleId="0A2A3DB561164CE599C928A3B1D64726">
    <w:name w:val="0A2A3DB561164CE599C928A3B1D64726"/>
    <w:rsid w:val="00F710E9"/>
    <w:pPr>
      <w:spacing w:after="160" w:line="259" w:lineRule="auto"/>
    </w:pPr>
  </w:style>
  <w:style w:type="paragraph" w:customStyle="1" w:styleId="40F890338C4A42C48592D391AC23F1FD">
    <w:name w:val="40F890338C4A42C48592D391AC23F1FD"/>
    <w:rsid w:val="00F710E9"/>
    <w:pPr>
      <w:spacing w:after="160" w:line="259" w:lineRule="auto"/>
    </w:pPr>
  </w:style>
  <w:style w:type="paragraph" w:customStyle="1" w:styleId="57D434F9CEAB4D628F12A02C21F450CD">
    <w:name w:val="57D434F9CEAB4D628F12A02C21F450CD"/>
    <w:rsid w:val="00F710E9"/>
    <w:pPr>
      <w:spacing w:after="160" w:line="259" w:lineRule="auto"/>
    </w:pPr>
  </w:style>
  <w:style w:type="paragraph" w:customStyle="1" w:styleId="3D01DE61226B400B8B259D54FA8A0C70">
    <w:name w:val="3D01DE61226B400B8B259D54FA8A0C70"/>
    <w:rsid w:val="00F710E9"/>
    <w:pPr>
      <w:spacing w:after="160" w:line="259" w:lineRule="auto"/>
    </w:pPr>
  </w:style>
  <w:style w:type="paragraph" w:customStyle="1" w:styleId="E78CBE2FAC7A456D8833511E64358F67">
    <w:name w:val="E78CBE2FAC7A456D8833511E64358F67"/>
    <w:rsid w:val="00F710E9"/>
    <w:pPr>
      <w:spacing w:after="160" w:line="259" w:lineRule="auto"/>
    </w:pPr>
  </w:style>
  <w:style w:type="paragraph" w:customStyle="1" w:styleId="9BD4FE2CE7594C7D8040CBCD963C530E">
    <w:name w:val="9BD4FE2CE7594C7D8040CBCD963C530E"/>
    <w:rsid w:val="00F710E9"/>
    <w:pPr>
      <w:spacing w:after="160" w:line="259" w:lineRule="auto"/>
    </w:pPr>
  </w:style>
  <w:style w:type="paragraph" w:customStyle="1" w:styleId="FADB104F7E644A53AA77024BB7A0418E">
    <w:name w:val="FADB104F7E644A53AA77024BB7A0418E"/>
    <w:rsid w:val="00F710E9"/>
    <w:pPr>
      <w:spacing w:after="160" w:line="259" w:lineRule="auto"/>
    </w:pPr>
  </w:style>
  <w:style w:type="paragraph" w:customStyle="1" w:styleId="1AE7D54502104A4390E6F419B068C462">
    <w:name w:val="1AE7D54502104A4390E6F419B068C462"/>
    <w:rsid w:val="00F710E9"/>
    <w:pPr>
      <w:spacing w:after="160" w:line="259" w:lineRule="auto"/>
    </w:pPr>
  </w:style>
  <w:style w:type="paragraph" w:customStyle="1" w:styleId="8F270ACF32714146BCFCDDB93F932817">
    <w:name w:val="8F270ACF32714146BCFCDDB93F932817"/>
    <w:rsid w:val="00F710E9"/>
    <w:pPr>
      <w:spacing w:after="160" w:line="259" w:lineRule="auto"/>
    </w:pPr>
  </w:style>
  <w:style w:type="paragraph" w:customStyle="1" w:styleId="0C697F2F10184C11A938D1D5F2924BDE">
    <w:name w:val="0C697F2F10184C11A938D1D5F2924BDE"/>
    <w:rsid w:val="00F710E9"/>
    <w:pPr>
      <w:spacing w:after="160" w:line="259" w:lineRule="auto"/>
    </w:pPr>
  </w:style>
  <w:style w:type="paragraph" w:customStyle="1" w:styleId="94C02DB0669D4B7D83A45BB46964BFD6">
    <w:name w:val="94C02DB0669D4B7D83A45BB46964BFD6"/>
    <w:rsid w:val="00F710E9"/>
    <w:pPr>
      <w:spacing w:after="160" w:line="259" w:lineRule="auto"/>
    </w:pPr>
  </w:style>
  <w:style w:type="paragraph" w:customStyle="1" w:styleId="ECE6C530C79547DA81243815BCEAB773">
    <w:name w:val="ECE6C530C79547DA81243815BCEAB773"/>
    <w:rsid w:val="00F710E9"/>
    <w:pPr>
      <w:spacing w:after="160" w:line="259" w:lineRule="auto"/>
    </w:pPr>
  </w:style>
  <w:style w:type="paragraph" w:customStyle="1" w:styleId="99420DFDB87C430A9B9A7F6662BE2CCC">
    <w:name w:val="99420DFDB87C430A9B9A7F6662BE2CCC"/>
    <w:rsid w:val="00F710E9"/>
    <w:pPr>
      <w:spacing w:after="160" w:line="259" w:lineRule="auto"/>
    </w:pPr>
  </w:style>
  <w:style w:type="paragraph" w:customStyle="1" w:styleId="1A06E45C28FC4088A6F1BEC7845E0AFE">
    <w:name w:val="1A06E45C28FC4088A6F1BEC7845E0AFE"/>
    <w:rsid w:val="00F710E9"/>
    <w:pPr>
      <w:spacing w:after="160" w:line="259" w:lineRule="auto"/>
    </w:pPr>
  </w:style>
  <w:style w:type="paragraph" w:customStyle="1" w:styleId="DE38C2EF462B4DCF93882597701DD87E">
    <w:name w:val="DE38C2EF462B4DCF93882597701DD87E"/>
    <w:rsid w:val="00F710E9"/>
    <w:pPr>
      <w:spacing w:after="160" w:line="259" w:lineRule="auto"/>
    </w:pPr>
  </w:style>
  <w:style w:type="paragraph" w:customStyle="1" w:styleId="68029331082A40B1AA1079E00D2E27C3">
    <w:name w:val="68029331082A40B1AA1079E00D2E27C3"/>
    <w:rsid w:val="00F710E9"/>
    <w:pPr>
      <w:spacing w:after="160" w:line="259" w:lineRule="auto"/>
    </w:pPr>
  </w:style>
  <w:style w:type="paragraph" w:customStyle="1" w:styleId="34D9F11F59734B43A9737705BE60F6EC">
    <w:name w:val="34D9F11F59734B43A9737705BE60F6EC"/>
    <w:rsid w:val="00F710E9"/>
    <w:pPr>
      <w:spacing w:after="160" w:line="259" w:lineRule="auto"/>
    </w:pPr>
  </w:style>
  <w:style w:type="paragraph" w:customStyle="1" w:styleId="D1FCB638A6F84E2CB82292FB75C2A28A">
    <w:name w:val="D1FCB638A6F84E2CB82292FB75C2A28A"/>
    <w:rsid w:val="00F710E9"/>
    <w:pPr>
      <w:spacing w:after="160" w:line="259" w:lineRule="auto"/>
    </w:pPr>
  </w:style>
  <w:style w:type="paragraph" w:customStyle="1" w:styleId="FCBDECDF91994662A21503B52610730E">
    <w:name w:val="FCBDECDF91994662A21503B52610730E"/>
    <w:rsid w:val="00F710E9"/>
    <w:pPr>
      <w:spacing w:after="160" w:line="259" w:lineRule="auto"/>
    </w:pPr>
  </w:style>
  <w:style w:type="paragraph" w:customStyle="1" w:styleId="184801420FCB4905AFAE6E447C305353">
    <w:name w:val="184801420FCB4905AFAE6E447C305353"/>
    <w:rsid w:val="00F710E9"/>
    <w:pPr>
      <w:spacing w:after="160" w:line="259" w:lineRule="auto"/>
    </w:pPr>
  </w:style>
  <w:style w:type="paragraph" w:customStyle="1" w:styleId="600AB06D8A0A4EB1A901C6EE568BE8F0">
    <w:name w:val="600AB06D8A0A4EB1A901C6EE568BE8F0"/>
    <w:rsid w:val="00F710E9"/>
    <w:pPr>
      <w:spacing w:after="160" w:line="259" w:lineRule="auto"/>
    </w:pPr>
  </w:style>
  <w:style w:type="paragraph" w:customStyle="1" w:styleId="1A6C3A2FD6104408B60C7CB253A3F625">
    <w:name w:val="1A6C3A2FD6104408B60C7CB253A3F625"/>
    <w:rsid w:val="00F710E9"/>
    <w:pPr>
      <w:spacing w:after="160" w:line="259" w:lineRule="auto"/>
    </w:pPr>
  </w:style>
  <w:style w:type="paragraph" w:customStyle="1" w:styleId="13C0DCB5E5184B2BB91F8FF31F714358">
    <w:name w:val="13C0DCB5E5184B2BB91F8FF31F714358"/>
    <w:rsid w:val="00F710E9"/>
    <w:pPr>
      <w:spacing w:after="160" w:line="259" w:lineRule="auto"/>
    </w:pPr>
  </w:style>
  <w:style w:type="paragraph" w:customStyle="1" w:styleId="512F2D1A591A4218921B69467CE82C1F">
    <w:name w:val="512F2D1A591A4218921B69467CE82C1F"/>
    <w:rsid w:val="00F710E9"/>
    <w:pPr>
      <w:spacing w:after="160" w:line="259" w:lineRule="auto"/>
    </w:pPr>
  </w:style>
  <w:style w:type="paragraph" w:customStyle="1" w:styleId="782CB95C3A9E436FA22C41118BB2728C">
    <w:name w:val="782CB95C3A9E436FA22C41118BB2728C"/>
    <w:rsid w:val="00F710E9"/>
    <w:pPr>
      <w:spacing w:after="160" w:line="259" w:lineRule="auto"/>
    </w:pPr>
  </w:style>
  <w:style w:type="paragraph" w:customStyle="1" w:styleId="17D6B7449C9C4A7D9F49EDF88E083706">
    <w:name w:val="17D6B7449C9C4A7D9F49EDF88E083706"/>
    <w:rsid w:val="00F710E9"/>
    <w:pPr>
      <w:spacing w:after="160" w:line="259" w:lineRule="auto"/>
    </w:pPr>
  </w:style>
  <w:style w:type="paragraph" w:customStyle="1" w:styleId="966FE4AD0A184200B6345EA7A6556304">
    <w:name w:val="966FE4AD0A184200B6345EA7A6556304"/>
    <w:rsid w:val="00F710E9"/>
    <w:pPr>
      <w:spacing w:after="160" w:line="259" w:lineRule="auto"/>
    </w:pPr>
  </w:style>
  <w:style w:type="paragraph" w:customStyle="1" w:styleId="957D6A406BC148DFBE3275052E9AB178">
    <w:name w:val="957D6A406BC148DFBE3275052E9AB178"/>
    <w:rsid w:val="00F710E9"/>
    <w:pPr>
      <w:spacing w:after="160" w:line="259" w:lineRule="auto"/>
    </w:pPr>
  </w:style>
  <w:style w:type="paragraph" w:customStyle="1" w:styleId="BF1CAF946699447DAB672A2078A598D1">
    <w:name w:val="BF1CAF946699447DAB672A2078A598D1"/>
    <w:rsid w:val="00F710E9"/>
    <w:pPr>
      <w:spacing w:after="160" w:line="259" w:lineRule="auto"/>
    </w:pPr>
  </w:style>
  <w:style w:type="paragraph" w:customStyle="1" w:styleId="972ABF7F5C8546B58FB917B91E45359F">
    <w:name w:val="972ABF7F5C8546B58FB917B91E45359F"/>
    <w:rsid w:val="00F710E9"/>
    <w:pPr>
      <w:spacing w:after="160" w:line="259" w:lineRule="auto"/>
    </w:pPr>
  </w:style>
  <w:style w:type="paragraph" w:customStyle="1" w:styleId="8222AEDB3AF74D269136AD923052AF41">
    <w:name w:val="8222AEDB3AF74D269136AD923052AF41"/>
    <w:rsid w:val="00F710E9"/>
    <w:pPr>
      <w:spacing w:after="160" w:line="259" w:lineRule="auto"/>
    </w:pPr>
  </w:style>
  <w:style w:type="paragraph" w:customStyle="1" w:styleId="B191837510284502A251B9894073EF4A">
    <w:name w:val="B191837510284502A251B9894073EF4A"/>
    <w:rsid w:val="00F710E9"/>
    <w:pPr>
      <w:spacing w:after="160" w:line="259" w:lineRule="auto"/>
    </w:pPr>
  </w:style>
  <w:style w:type="paragraph" w:customStyle="1" w:styleId="E663425AF37043788A390E6CD75441B5">
    <w:name w:val="E663425AF37043788A390E6CD75441B5"/>
    <w:rsid w:val="00F710E9"/>
    <w:pPr>
      <w:spacing w:after="160" w:line="259" w:lineRule="auto"/>
    </w:pPr>
  </w:style>
  <w:style w:type="paragraph" w:customStyle="1" w:styleId="BF503425960A435E823E9FB64A58467F">
    <w:name w:val="BF503425960A435E823E9FB64A58467F"/>
    <w:rsid w:val="00F710E9"/>
    <w:pPr>
      <w:spacing w:after="160" w:line="259" w:lineRule="auto"/>
    </w:pPr>
  </w:style>
  <w:style w:type="paragraph" w:customStyle="1" w:styleId="E482A3117C644069A7F8E6C169A1A14D">
    <w:name w:val="E482A3117C644069A7F8E6C169A1A14D"/>
    <w:rsid w:val="00F710E9"/>
    <w:pPr>
      <w:spacing w:after="160" w:line="259" w:lineRule="auto"/>
    </w:pPr>
  </w:style>
  <w:style w:type="paragraph" w:customStyle="1" w:styleId="95262748F259475DB5B0E8DC4175DD2E">
    <w:name w:val="95262748F259475DB5B0E8DC4175DD2E"/>
    <w:rsid w:val="00F710E9"/>
    <w:pPr>
      <w:spacing w:after="160" w:line="259" w:lineRule="auto"/>
    </w:pPr>
  </w:style>
  <w:style w:type="paragraph" w:customStyle="1" w:styleId="64928D0194184A1D965D2A52D66CB7A0">
    <w:name w:val="64928D0194184A1D965D2A52D66CB7A0"/>
    <w:rsid w:val="00F710E9"/>
    <w:pPr>
      <w:spacing w:after="160" w:line="259" w:lineRule="auto"/>
    </w:pPr>
  </w:style>
  <w:style w:type="paragraph" w:customStyle="1" w:styleId="0D47246A5C8F49B1AF5256F9763350F6">
    <w:name w:val="0D47246A5C8F49B1AF5256F9763350F6"/>
    <w:rsid w:val="00F710E9"/>
    <w:pPr>
      <w:spacing w:after="160" w:line="259" w:lineRule="auto"/>
    </w:pPr>
  </w:style>
  <w:style w:type="paragraph" w:customStyle="1" w:styleId="67E17A219E1143DA84F656047AE0781A">
    <w:name w:val="67E17A219E1143DA84F656047AE0781A"/>
    <w:rsid w:val="00F710E9"/>
    <w:pPr>
      <w:spacing w:after="160" w:line="259" w:lineRule="auto"/>
    </w:pPr>
  </w:style>
  <w:style w:type="paragraph" w:customStyle="1" w:styleId="4A2399F65F124A478CB0E19CE3373D9E">
    <w:name w:val="4A2399F65F124A478CB0E19CE3373D9E"/>
    <w:rsid w:val="00F710E9"/>
    <w:pPr>
      <w:spacing w:after="160" w:line="259" w:lineRule="auto"/>
    </w:pPr>
  </w:style>
  <w:style w:type="paragraph" w:customStyle="1" w:styleId="8307077CA72D4586B2EFE6B653E6FF56">
    <w:name w:val="8307077CA72D4586B2EFE6B653E6FF56"/>
    <w:rsid w:val="00F710E9"/>
    <w:pPr>
      <w:spacing w:after="160" w:line="259" w:lineRule="auto"/>
    </w:pPr>
  </w:style>
  <w:style w:type="paragraph" w:customStyle="1" w:styleId="BD13E8E1B11F4086AF4DE1119B75193A">
    <w:name w:val="BD13E8E1B11F4086AF4DE1119B75193A"/>
    <w:rsid w:val="00F710E9"/>
    <w:pPr>
      <w:spacing w:after="160" w:line="259" w:lineRule="auto"/>
    </w:pPr>
  </w:style>
  <w:style w:type="paragraph" w:customStyle="1" w:styleId="B7E9B563D4164472B78B58E4BFB280F2">
    <w:name w:val="B7E9B563D4164472B78B58E4BFB280F2"/>
    <w:rsid w:val="00F710E9"/>
    <w:pPr>
      <w:spacing w:after="160" w:line="259" w:lineRule="auto"/>
    </w:pPr>
  </w:style>
  <w:style w:type="paragraph" w:customStyle="1" w:styleId="C35093DD698048958EC8918A0C8A5926">
    <w:name w:val="C35093DD698048958EC8918A0C8A5926"/>
    <w:rsid w:val="00F710E9"/>
    <w:pPr>
      <w:spacing w:after="160" w:line="259" w:lineRule="auto"/>
    </w:pPr>
  </w:style>
  <w:style w:type="paragraph" w:customStyle="1" w:styleId="670CFDC193AE48CD93FF2D58CE272818">
    <w:name w:val="670CFDC193AE48CD93FF2D58CE272818"/>
    <w:rsid w:val="00F710E9"/>
    <w:pPr>
      <w:spacing w:after="160" w:line="259" w:lineRule="auto"/>
    </w:pPr>
  </w:style>
  <w:style w:type="paragraph" w:customStyle="1" w:styleId="1224FD55DB8B4C2EB25F6A03E80EABBB">
    <w:name w:val="1224FD55DB8B4C2EB25F6A03E80EABBB"/>
    <w:rsid w:val="00F710E9"/>
    <w:pPr>
      <w:spacing w:after="160" w:line="259" w:lineRule="auto"/>
    </w:pPr>
  </w:style>
  <w:style w:type="paragraph" w:customStyle="1" w:styleId="509D861AD4074F58A41BCAFBF7FC3C69">
    <w:name w:val="509D861AD4074F58A41BCAFBF7FC3C69"/>
    <w:rsid w:val="00F710E9"/>
    <w:pPr>
      <w:spacing w:after="160" w:line="259" w:lineRule="auto"/>
    </w:pPr>
  </w:style>
  <w:style w:type="paragraph" w:customStyle="1" w:styleId="311CB12DF49C403EBB420D5BA15E6B4E">
    <w:name w:val="311CB12DF49C403EBB420D5BA15E6B4E"/>
    <w:rsid w:val="00F710E9"/>
    <w:pPr>
      <w:spacing w:after="160" w:line="259" w:lineRule="auto"/>
    </w:pPr>
  </w:style>
  <w:style w:type="paragraph" w:customStyle="1" w:styleId="A51DB122628F45F9A3146C7E98218F48">
    <w:name w:val="A51DB122628F45F9A3146C7E98218F48"/>
    <w:rsid w:val="00F710E9"/>
    <w:pPr>
      <w:spacing w:after="160" w:line="259" w:lineRule="auto"/>
    </w:pPr>
  </w:style>
  <w:style w:type="paragraph" w:customStyle="1" w:styleId="95435289E7D3403B9E7BC8A8724D2329">
    <w:name w:val="95435289E7D3403B9E7BC8A8724D2329"/>
    <w:rsid w:val="00F710E9"/>
    <w:pPr>
      <w:spacing w:after="160" w:line="259" w:lineRule="auto"/>
    </w:pPr>
  </w:style>
  <w:style w:type="paragraph" w:customStyle="1" w:styleId="7238DE7B3CCB4E4EB2A54F8E97911F55">
    <w:name w:val="7238DE7B3CCB4E4EB2A54F8E97911F55"/>
    <w:rsid w:val="00F710E9"/>
    <w:pPr>
      <w:spacing w:after="160" w:line="259" w:lineRule="auto"/>
    </w:pPr>
  </w:style>
  <w:style w:type="paragraph" w:customStyle="1" w:styleId="5C5292E88CBA4B19B35D167B026BAACF">
    <w:name w:val="5C5292E88CBA4B19B35D167B026BAACF"/>
    <w:rsid w:val="00F710E9"/>
    <w:pPr>
      <w:spacing w:after="160" w:line="259" w:lineRule="auto"/>
    </w:pPr>
  </w:style>
  <w:style w:type="paragraph" w:customStyle="1" w:styleId="8227CCF0F7824BC38A8EBB4561C92894">
    <w:name w:val="8227CCF0F7824BC38A8EBB4561C92894"/>
    <w:rsid w:val="00F710E9"/>
    <w:pPr>
      <w:spacing w:after="160" w:line="259" w:lineRule="auto"/>
    </w:pPr>
  </w:style>
  <w:style w:type="paragraph" w:customStyle="1" w:styleId="D77DA7137D454C7480685C54ABE69BBC">
    <w:name w:val="D77DA7137D454C7480685C54ABE69BBC"/>
    <w:rsid w:val="00F710E9"/>
    <w:pPr>
      <w:spacing w:after="160" w:line="259" w:lineRule="auto"/>
    </w:pPr>
  </w:style>
  <w:style w:type="paragraph" w:customStyle="1" w:styleId="2F6B8C5996C84B059EF851E2F51A03C8">
    <w:name w:val="2F6B8C5996C84B059EF851E2F51A03C8"/>
    <w:rsid w:val="00F710E9"/>
    <w:pPr>
      <w:spacing w:after="160" w:line="259" w:lineRule="auto"/>
    </w:pPr>
  </w:style>
  <w:style w:type="paragraph" w:customStyle="1" w:styleId="A5165708085A42C591C550C3E1EE4A82">
    <w:name w:val="A5165708085A42C591C550C3E1EE4A82"/>
    <w:rsid w:val="00F710E9"/>
    <w:pPr>
      <w:spacing w:after="160" w:line="259" w:lineRule="auto"/>
    </w:pPr>
  </w:style>
  <w:style w:type="paragraph" w:customStyle="1" w:styleId="9993015F8F2048F78BF5DFEEBB185934">
    <w:name w:val="9993015F8F2048F78BF5DFEEBB185934"/>
    <w:rsid w:val="00F710E9"/>
    <w:pPr>
      <w:spacing w:after="160" w:line="259" w:lineRule="auto"/>
    </w:pPr>
  </w:style>
  <w:style w:type="paragraph" w:customStyle="1" w:styleId="90FBFB02657349F78B612C3C53A53FD7">
    <w:name w:val="90FBFB02657349F78B612C3C53A53FD7"/>
    <w:rsid w:val="00F710E9"/>
    <w:pPr>
      <w:spacing w:after="160" w:line="259" w:lineRule="auto"/>
    </w:pPr>
  </w:style>
  <w:style w:type="paragraph" w:customStyle="1" w:styleId="E5E0C1C23D8A4332A84DFF09B753B36D">
    <w:name w:val="E5E0C1C23D8A4332A84DFF09B753B36D"/>
    <w:rsid w:val="00F710E9"/>
    <w:pPr>
      <w:spacing w:after="160" w:line="259" w:lineRule="auto"/>
    </w:pPr>
  </w:style>
  <w:style w:type="paragraph" w:customStyle="1" w:styleId="DFB0D940331D49D1BEB5DCC4EB6712FC">
    <w:name w:val="DFB0D940331D49D1BEB5DCC4EB6712FC"/>
    <w:rsid w:val="00F710E9"/>
    <w:pPr>
      <w:spacing w:after="160" w:line="259" w:lineRule="auto"/>
    </w:pPr>
  </w:style>
  <w:style w:type="paragraph" w:customStyle="1" w:styleId="847912AED6DB41C88D66755DD3F4CA89">
    <w:name w:val="847912AED6DB41C88D66755DD3F4CA89"/>
    <w:rsid w:val="00F710E9"/>
    <w:pPr>
      <w:spacing w:after="160" w:line="259" w:lineRule="auto"/>
    </w:pPr>
  </w:style>
  <w:style w:type="paragraph" w:customStyle="1" w:styleId="162C6FB49AA14970BC0CD9B5A32D6CA0">
    <w:name w:val="162C6FB49AA14970BC0CD9B5A32D6CA0"/>
    <w:rsid w:val="00F710E9"/>
    <w:pPr>
      <w:spacing w:after="160" w:line="259" w:lineRule="auto"/>
    </w:pPr>
  </w:style>
  <w:style w:type="paragraph" w:customStyle="1" w:styleId="32BB71AA7AA3449A915D5BD51079C374">
    <w:name w:val="32BB71AA7AA3449A915D5BD51079C374"/>
    <w:rsid w:val="00F710E9"/>
    <w:pPr>
      <w:spacing w:after="160" w:line="259" w:lineRule="auto"/>
    </w:pPr>
  </w:style>
  <w:style w:type="paragraph" w:customStyle="1" w:styleId="15AEE27F7AA549548DAFE2A6A82F4EAC">
    <w:name w:val="15AEE27F7AA549548DAFE2A6A82F4EAC"/>
    <w:rsid w:val="00F710E9"/>
    <w:pPr>
      <w:spacing w:after="160" w:line="259" w:lineRule="auto"/>
    </w:pPr>
  </w:style>
  <w:style w:type="paragraph" w:customStyle="1" w:styleId="6E309A104E874F78BEB663A8A78A11EE">
    <w:name w:val="6E309A104E874F78BEB663A8A78A11EE"/>
    <w:rsid w:val="00F710E9"/>
    <w:pPr>
      <w:spacing w:after="160" w:line="259" w:lineRule="auto"/>
    </w:pPr>
  </w:style>
  <w:style w:type="paragraph" w:customStyle="1" w:styleId="5EDCC3173AED4E5FA9D6FE0E18F282A9">
    <w:name w:val="5EDCC3173AED4E5FA9D6FE0E18F282A9"/>
    <w:rsid w:val="00F710E9"/>
    <w:pPr>
      <w:spacing w:after="160" w:line="259" w:lineRule="auto"/>
    </w:pPr>
  </w:style>
  <w:style w:type="paragraph" w:customStyle="1" w:styleId="28BEB551547241468C5B3698CC31E10B">
    <w:name w:val="28BEB551547241468C5B3698CC31E10B"/>
    <w:rsid w:val="00F710E9"/>
    <w:pPr>
      <w:spacing w:after="160" w:line="259" w:lineRule="auto"/>
    </w:pPr>
  </w:style>
  <w:style w:type="paragraph" w:customStyle="1" w:styleId="EF00674A3A2F4B3C908A4A430ECDF870">
    <w:name w:val="EF00674A3A2F4B3C908A4A430ECDF870"/>
    <w:rsid w:val="00F710E9"/>
    <w:pPr>
      <w:spacing w:after="160" w:line="259" w:lineRule="auto"/>
    </w:pPr>
  </w:style>
  <w:style w:type="paragraph" w:customStyle="1" w:styleId="982AF4B2778D4C39BDDF36CC49F69A5E">
    <w:name w:val="982AF4B2778D4C39BDDF36CC49F69A5E"/>
    <w:rsid w:val="00F710E9"/>
    <w:pPr>
      <w:spacing w:after="160" w:line="259" w:lineRule="auto"/>
    </w:pPr>
  </w:style>
  <w:style w:type="paragraph" w:customStyle="1" w:styleId="59EE11BA16F640ABA38C3567A8D42CEE">
    <w:name w:val="59EE11BA16F640ABA38C3567A8D42CEE"/>
    <w:rsid w:val="00F710E9"/>
    <w:pPr>
      <w:spacing w:after="160" w:line="259" w:lineRule="auto"/>
    </w:pPr>
  </w:style>
  <w:style w:type="paragraph" w:customStyle="1" w:styleId="54111D11239A4CA9B573F69EEB6FCC05">
    <w:name w:val="54111D11239A4CA9B573F69EEB6FCC05"/>
    <w:rsid w:val="00F710E9"/>
    <w:pPr>
      <w:spacing w:after="160" w:line="259" w:lineRule="auto"/>
    </w:pPr>
  </w:style>
  <w:style w:type="paragraph" w:customStyle="1" w:styleId="FE1506A237AC4C5A96873EBF2E068EE2">
    <w:name w:val="FE1506A237AC4C5A96873EBF2E068EE2"/>
    <w:rsid w:val="00F710E9"/>
    <w:pPr>
      <w:spacing w:after="160" w:line="259" w:lineRule="auto"/>
    </w:pPr>
  </w:style>
  <w:style w:type="paragraph" w:customStyle="1" w:styleId="1354ADD3E6D7489FBD9D935C549E1064">
    <w:name w:val="1354ADD3E6D7489FBD9D935C549E1064"/>
    <w:rsid w:val="00F710E9"/>
    <w:pPr>
      <w:spacing w:after="160" w:line="259" w:lineRule="auto"/>
    </w:pPr>
  </w:style>
  <w:style w:type="paragraph" w:customStyle="1" w:styleId="D7D190E4F9FC4420B4364FDFD0D1F3FB">
    <w:name w:val="D7D190E4F9FC4420B4364FDFD0D1F3FB"/>
    <w:rsid w:val="00F710E9"/>
    <w:pPr>
      <w:spacing w:after="160" w:line="259" w:lineRule="auto"/>
    </w:pPr>
  </w:style>
  <w:style w:type="paragraph" w:customStyle="1" w:styleId="7D6851156CEE4224A06549D3B989BB05">
    <w:name w:val="7D6851156CEE4224A06549D3B989BB05"/>
    <w:rsid w:val="00F710E9"/>
    <w:pPr>
      <w:spacing w:after="160" w:line="259" w:lineRule="auto"/>
    </w:pPr>
  </w:style>
  <w:style w:type="paragraph" w:customStyle="1" w:styleId="A3529CC4F294492199D142A84B574F42">
    <w:name w:val="A3529CC4F294492199D142A84B574F42"/>
    <w:rsid w:val="00F710E9"/>
    <w:pPr>
      <w:spacing w:after="160" w:line="259" w:lineRule="auto"/>
    </w:pPr>
  </w:style>
  <w:style w:type="paragraph" w:customStyle="1" w:styleId="2F92E22EB8C84D6283F524BC5C5A5C07">
    <w:name w:val="2F92E22EB8C84D6283F524BC5C5A5C07"/>
    <w:rsid w:val="00F710E9"/>
    <w:pPr>
      <w:spacing w:after="160" w:line="259" w:lineRule="auto"/>
    </w:pPr>
  </w:style>
  <w:style w:type="paragraph" w:customStyle="1" w:styleId="B856992FA9A8435CBFAF8A06C0191D57">
    <w:name w:val="B856992FA9A8435CBFAF8A06C0191D57"/>
    <w:rsid w:val="00F710E9"/>
    <w:pPr>
      <w:spacing w:after="160" w:line="259" w:lineRule="auto"/>
    </w:pPr>
  </w:style>
  <w:style w:type="paragraph" w:customStyle="1" w:styleId="A27C5D72F9BB4F5BBA6C6D5DA82D536B">
    <w:name w:val="A27C5D72F9BB4F5BBA6C6D5DA82D536B"/>
    <w:rsid w:val="00F710E9"/>
    <w:pPr>
      <w:spacing w:after="160" w:line="259" w:lineRule="auto"/>
    </w:pPr>
  </w:style>
  <w:style w:type="paragraph" w:customStyle="1" w:styleId="5A3E93FBAF564A248051292959CBF61B">
    <w:name w:val="5A3E93FBAF564A248051292959CBF61B"/>
    <w:rsid w:val="00F710E9"/>
    <w:pPr>
      <w:spacing w:after="160" w:line="259" w:lineRule="auto"/>
    </w:pPr>
  </w:style>
  <w:style w:type="paragraph" w:customStyle="1" w:styleId="FEEBAF4DBFDF4104A88411C365EAEB5C">
    <w:name w:val="FEEBAF4DBFDF4104A88411C365EAEB5C"/>
    <w:rsid w:val="00F710E9"/>
    <w:pPr>
      <w:spacing w:after="160" w:line="259" w:lineRule="auto"/>
    </w:pPr>
  </w:style>
  <w:style w:type="paragraph" w:customStyle="1" w:styleId="5907081DEAD9483FB30B6A15AA1EA6AA">
    <w:name w:val="5907081DEAD9483FB30B6A15AA1EA6AA"/>
    <w:rsid w:val="00F710E9"/>
    <w:pPr>
      <w:spacing w:after="160" w:line="259" w:lineRule="auto"/>
    </w:pPr>
  </w:style>
  <w:style w:type="paragraph" w:customStyle="1" w:styleId="49ED3D5EC63349B587B63F7B68F928F9">
    <w:name w:val="49ED3D5EC63349B587B63F7B68F928F9"/>
    <w:rsid w:val="00F710E9"/>
    <w:pPr>
      <w:spacing w:after="160" w:line="259" w:lineRule="auto"/>
    </w:pPr>
  </w:style>
  <w:style w:type="paragraph" w:customStyle="1" w:styleId="2A247CF782EC4F3BB6AFC04A62FF2503">
    <w:name w:val="2A247CF782EC4F3BB6AFC04A62FF2503"/>
    <w:rsid w:val="00F710E9"/>
    <w:pPr>
      <w:spacing w:after="160" w:line="259" w:lineRule="auto"/>
    </w:pPr>
  </w:style>
  <w:style w:type="paragraph" w:customStyle="1" w:styleId="DB4BA0BC620D4DA98C7C5A58FAAAB575">
    <w:name w:val="DB4BA0BC620D4DA98C7C5A58FAAAB575"/>
    <w:rsid w:val="00F710E9"/>
    <w:pPr>
      <w:spacing w:after="160" w:line="259" w:lineRule="auto"/>
    </w:pPr>
  </w:style>
  <w:style w:type="paragraph" w:customStyle="1" w:styleId="3CE328A794E940ADB03096588D0A9755">
    <w:name w:val="3CE328A794E940ADB03096588D0A9755"/>
    <w:rsid w:val="00F710E9"/>
    <w:pPr>
      <w:spacing w:after="160" w:line="259" w:lineRule="auto"/>
    </w:pPr>
  </w:style>
  <w:style w:type="paragraph" w:customStyle="1" w:styleId="2C4FC64693B74953AD729EA092641549">
    <w:name w:val="2C4FC64693B74953AD729EA092641549"/>
    <w:rsid w:val="00F710E9"/>
    <w:pPr>
      <w:spacing w:after="160" w:line="259" w:lineRule="auto"/>
    </w:pPr>
  </w:style>
  <w:style w:type="paragraph" w:customStyle="1" w:styleId="B8EAC702503747FCB9F8D95696132961">
    <w:name w:val="B8EAC702503747FCB9F8D95696132961"/>
    <w:rsid w:val="00F710E9"/>
    <w:pPr>
      <w:spacing w:after="160" w:line="259" w:lineRule="auto"/>
    </w:pPr>
  </w:style>
  <w:style w:type="paragraph" w:customStyle="1" w:styleId="26AAA0B955464424AFFD58DD6F0363CA">
    <w:name w:val="26AAA0B955464424AFFD58DD6F0363CA"/>
    <w:rsid w:val="00F710E9"/>
    <w:pPr>
      <w:spacing w:after="160" w:line="259" w:lineRule="auto"/>
    </w:pPr>
  </w:style>
  <w:style w:type="paragraph" w:customStyle="1" w:styleId="2D4BBA0FED7E4A659C8FA88A558DBD66">
    <w:name w:val="2D4BBA0FED7E4A659C8FA88A558DBD66"/>
    <w:rsid w:val="00F710E9"/>
    <w:pPr>
      <w:spacing w:after="160" w:line="259" w:lineRule="auto"/>
    </w:pPr>
  </w:style>
  <w:style w:type="paragraph" w:customStyle="1" w:styleId="54D5CA2050434C40B13DB7FAE8A8159B">
    <w:name w:val="54D5CA2050434C40B13DB7FAE8A8159B"/>
    <w:rsid w:val="00F710E9"/>
    <w:pPr>
      <w:spacing w:after="160" w:line="259" w:lineRule="auto"/>
    </w:pPr>
  </w:style>
  <w:style w:type="paragraph" w:customStyle="1" w:styleId="2426338D386E424FA0F65304A2F1A108">
    <w:name w:val="2426338D386E424FA0F65304A2F1A108"/>
    <w:rsid w:val="00F710E9"/>
    <w:pPr>
      <w:spacing w:after="160" w:line="259" w:lineRule="auto"/>
    </w:pPr>
  </w:style>
  <w:style w:type="paragraph" w:customStyle="1" w:styleId="FDD083FB3A8E4EFF96ED589EEDB1791A">
    <w:name w:val="FDD083FB3A8E4EFF96ED589EEDB1791A"/>
    <w:rsid w:val="00F710E9"/>
    <w:pPr>
      <w:spacing w:after="160" w:line="259" w:lineRule="auto"/>
    </w:pPr>
  </w:style>
  <w:style w:type="paragraph" w:customStyle="1" w:styleId="EB45DA779A614BB19889B4B1C38B2336">
    <w:name w:val="EB45DA779A614BB19889B4B1C38B2336"/>
    <w:rsid w:val="00F710E9"/>
    <w:pPr>
      <w:spacing w:after="160" w:line="259" w:lineRule="auto"/>
    </w:pPr>
  </w:style>
  <w:style w:type="paragraph" w:customStyle="1" w:styleId="4DFC3C5F8D6D4B65913C8ECD23206041">
    <w:name w:val="4DFC3C5F8D6D4B65913C8ECD23206041"/>
    <w:rsid w:val="00F710E9"/>
    <w:pPr>
      <w:spacing w:after="160" w:line="259" w:lineRule="auto"/>
    </w:pPr>
  </w:style>
  <w:style w:type="paragraph" w:customStyle="1" w:styleId="575EFC12E87C4BF78067461F99DC619B">
    <w:name w:val="575EFC12E87C4BF78067461F99DC619B"/>
    <w:rsid w:val="00F710E9"/>
    <w:pPr>
      <w:spacing w:after="160" w:line="259" w:lineRule="auto"/>
    </w:pPr>
  </w:style>
  <w:style w:type="paragraph" w:customStyle="1" w:styleId="3875FAFA44974995ABA4327CFA90F851">
    <w:name w:val="3875FAFA44974995ABA4327CFA90F851"/>
    <w:rsid w:val="00F710E9"/>
    <w:pPr>
      <w:spacing w:after="160" w:line="259" w:lineRule="auto"/>
    </w:pPr>
  </w:style>
  <w:style w:type="paragraph" w:customStyle="1" w:styleId="993FCD87F1C64055B8B0295F8071DFDF">
    <w:name w:val="993FCD87F1C64055B8B0295F8071DFDF"/>
    <w:rsid w:val="00F710E9"/>
    <w:pPr>
      <w:spacing w:after="160" w:line="259" w:lineRule="auto"/>
    </w:pPr>
  </w:style>
  <w:style w:type="paragraph" w:customStyle="1" w:styleId="681D37E1156948F99EAED0059945B324">
    <w:name w:val="681D37E1156948F99EAED0059945B324"/>
    <w:rsid w:val="00F710E9"/>
    <w:pPr>
      <w:spacing w:after="160" w:line="259" w:lineRule="auto"/>
    </w:pPr>
  </w:style>
  <w:style w:type="paragraph" w:customStyle="1" w:styleId="C6E59CB39F6D43CB8C1618776D9EECE7">
    <w:name w:val="C6E59CB39F6D43CB8C1618776D9EECE7"/>
    <w:rsid w:val="00F710E9"/>
    <w:pPr>
      <w:spacing w:after="160" w:line="259" w:lineRule="auto"/>
    </w:pPr>
  </w:style>
  <w:style w:type="paragraph" w:customStyle="1" w:styleId="B8171D11D41C43D69FF7156272CA2D60">
    <w:name w:val="B8171D11D41C43D69FF7156272CA2D60"/>
    <w:rsid w:val="00F710E9"/>
    <w:pPr>
      <w:spacing w:after="160" w:line="259" w:lineRule="auto"/>
    </w:pPr>
  </w:style>
  <w:style w:type="paragraph" w:customStyle="1" w:styleId="CD13103609834E2CB851052C470D742F">
    <w:name w:val="CD13103609834E2CB851052C470D742F"/>
    <w:rsid w:val="00F710E9"/>
    <w:pPr>
      <w:spacing w:after="160" w:line="259" w:lineRule="auto"/>
    </w:pPr>
  </w:style>
  <w:style w:type="paragraph" w:customStyle="1" w:styleId="5CA76D1056F44D7D85CC05572DFE0093">
    <w:name w:val="5CA76D1056F44D7D85CC05572DFE0093"/>
    <w:rsid w:val="00F710E9"/>
    <w:pPr>
      <w:spacing w:after="160" w:line="259" w:lineRule="auto"/>
    </w:pPr>
  </w:style>
  <w:style w:type="paragraph" w:customStyle="1" w:styleId="6419A9AB835E43F3B729F328AF787B16">
    <w:name w:val="6419A9AB835E43F3B729F328AF787B16"/>
    <w:rsid w:val="00F710E9"/>
    <w:pPr>
      <w:spacing w:after="160" w:line="259" w:lineRule="auto"/>
    </w:pPr>
  </w:style>
  <w:style w:type="paragraph" w:customStyle="1" w:styleId="A22E5A0EE72044C1AB5478F779ABD624">
    <w:name w:val="A22E5A0EE72044C1AB5478F779ABD624"/>
    <w:rsid w:val="00F710E9"/>
    <w:pPr>
      <w:spacing w:after="160" w:line="259" w:lineRule="auto"/>
    </w:pPr>
  </w:style>
  <w:style w:type="paragraph" w:customStyle="1" w:styleId="6B37D788276547DE8772CB69DEC1FCDC">
    <w:name w:val="6B37D788276547DE8772CB69DEC1FCDC"/>
    <w:rsid w:val="00F710E9"/>
    <w:pPr>
      <w:spacing w:after="160" w:line="259" w:lineRule="auto"/>
    </w:pPr>
  </w:style>
  <w:style w:type="paragraph" w:customStyle="1" w:styleId="A33E1E89F95440379C0B9BD16A14CCD0">
    <w:name w:val="A33E1E89F95440379C0B9BD16A14CCD0"/>
    <w:rsid w:val="00F710E9"/>
    <w:pPr>
      <w:spacing w:after="160" w:line="259" w:lineRule="auto"/>
    </w:pPr>
  </w:style>
  <w:style w:type="paragraph" w:customStyle="1" w:styleId="C0B2C8AF2FE34D19BB28A995E45A33C5">
    <w:name w:val="C0B2C8AF2FE34D19BB28A995E45A33C5"/>
    <w:rsid w:val="00F710E9"/>
    <w:pPr>
      <w:spacing w:after="160" w:line="259" w:lineRule="auto"/>
    </w:pPr>
  </w:style>
  <w:style w:type="paragraph" w:customStyle="1" w:styleId="FD30A0DAE3C84CA0A3D8671A67520C8E">
    <w:name w:val="FD30A0DAE3C84CA0A3D8671A67520C8E"/>
    <w:rsid w:val="00F710E9"/>
    <w:pPr>
      <w:spacing w:after="160" w:line="259" w:lineRule="auto"/>
    </w:pPr>
  </w:style>
  <w:style w:type="paragraph" w:customStyle="1" w:styleId="E4F07BA4277F4298944B4C131FC893BD">
    <w:name w:val="E4F07BA4277F4298944B4C131FC893BD"/>
    <w:rsid w:val="00F710E9"/>
    <w:pPr>
      <w:spacing w:after="160" w:line="259" w:lineRule="auto"/>
    </w:pPr>
  </w:style>
  <w:style w:type="paragraph" w:customStyle="1" w:styleId="5F9125E40D5C42669A52463A5E6EEB11">
    <w:name w:val="5F9125E40D5C42669A52463A5E6EEB11"/>
    <w:rsid w:val="00F710E9"/>
    <w:pPr>
      <w:spacing w:after="160" w:line="259" w:lineRule="auto"/>
    </w:pPr>
  </w:style>
  <w:style w:type="paragraph" w:customStyle="1" w:styleId="9056B4468B1F4C9CB20611D153123EB0">
    <w:name w:val="9056B4468B1F4C9CB20611D153123EB0"/>
    <w:rsid w:val="00F710E9"/>
    <w:pPr>
      <w:spacing w:after="160" w:line="259" w:lineRule="auto"/>
    </w:pPr>
  </w:style>
  <w:style w:type="paragraph" w:customStyle="1" w:styleId="6482F0DFE0844936AE5E2FDF74127C59">
    <w:name w:val="6482F0DFE0844936AE5E2FDF74127C59"/>
    <w:rsid w:val="00F710E9"/>
    <w:pPr>
      <w:spacing w:after="160" w:line="259" w:lineRule="auto"/>
    </w:pPr>
  </w:style>
  <w:style w:type="paragraph" w:customStyle="1" w:styleId="82234543E71F4766B3A0DB7170E13C66">
    <w:name w:val="82234543E71F4766B3A0DB7170E13C66"/>
    <w:rsid w:val="00F710E9"/>
    <w:pPr>
      <w:spacing w:after="160" w:line="259" w:lineRule="auto"/>
    </w:pPr>
  </w:style>
  <w:style w:type="paragraph" w:customStyle="1" w:styleId="74D36A7F94EC4B3A8B440BD330DCAC7E">
    <w:name w:val="74D36A7F94EC4B3A8B440BD330DCAC7E"/>
    <w:rsid w:val="00F710E9"/>
    <w:pPr>
      <w:spacing w:after="160" w:line="259" w:lineRule="auto"/>
    </w:pPr>
  </w:style>
  <w:style w:type="paragraph" w:customStyle="1" w:styleId="477FDB6F3DF441639F5327715CE28661">
    <w:name w:val="477FDB6F3DF441639F5327715CE28661"/>
    <w:rsid w:val="00F710E9"/>
    <w:pPr>
      <w:spacing w:after="160" w:line="259" w:lineRule="auto"/>
    </w:pPr>
  </w:style>
  <w:style w:type="paragraph" w:customStyle="1" w:styleId="7852F139423B4231BA9B7C72C3D6BF0C">
    <w:name w:val="7852F139423B4231BA9B7C72C3D6BF0C"/>
    <w:rsid w:val="00F710E9"/>
    <w:pPr>
      <w:spacing w:after="160" w:line="259" w:lineRule="auto"/>
    </w:pPr>
  </w:style>
  <w:style w:type="paragraph" w:customStyle="1" w:styleId="309FAFF04A6A4510B132D8DEA343F892">
    <w:name w:val="309FAFF04A6A4510B132D8DEA343F892"/>
    <w:rsid w:val="00F710E9"/>
    <w:pPr>
      <w:spacing w:after="160" w:line="259" w:lineRule="auto"/>
    </w:pPr>
  </w:style>
  <w:style w:type="paragraph" w:customStyle="1" w:styleId="13879CE9241B47D7A6ACFE1F5C484862">
    <w:name w:val="13879CE9241B47D7A6ACFE1F5C484862"/>
    <w:rsid w:val="00F710E9"/>
    <w:pPr>
      <w:spacing w:after="160" w:line="259" w:lineRule="auto"/>
    </w:pPr>
  </w:style>
  <w:style w:type="paragraph" w:customStyle="1" w:styleId="D79D0F173EE04382A89262F7A1DAB202">
    <w:name w:val="D79D0F173EE04382A89262F7A1DAB202"/>
    <w:rsid w:val="00F710E9"/>
    <w:pPr>
      <w:spacing w:after="160" w:line="259" w:lineRule="auto"/>
    </w:pPr>
  </w:style>
  <w:style w:type="paragraph" w:customStyle="1" w:styleId="FCD60BA6EE8149FA80059DE5F548109F">
    <w:name w:val="FCD60BA6EE8149FA80059DE5F548109F"/>
    <w:rsid w:val="00F710E9"/>
    <w:pPr>
      <w:spacing w:after="160" w:line="259" w:lineRule="auto"/>
    </w:pPr>
  </w:style>
  <w:style w:type="paragraph" w:customStyle="1" w:styleId="E866C2B5BBC148C19A191A7ABF7BEE98">
    <w:name w:val="E866C2B5BBC148C19A191A7ABF7BEE98"/>
    <w:rsid w:val="00F710E9"/>
    <w:pPr>
      <w:spacing w:after="160" w:line="259" w:lineRule="auto"/>
    </w:pPr>
  </w:style>
  <w:style w:type="paragraph" w:customStyle="1" w:styleId="E97825397D88457CA6AD231D0A8AD7BD">
    <w:name w:val="E97825397D88457CA6AD231D0A8AD7BD"/>
    <w:rsid w:val="00F710E9"/>
    <w:pPr>
      <w:spacing w:after="160" w:line="259" w:lineRule="auto"/>
    </w:pPr>
  </w:style>
  <w:style w:type="paragraph" w:customStyle="1" w:styleId="3B61A898EABC494E8AFFDC4A41EF8B16">
    <w:name w:val="3B61A898EABC494E8AFFDC4A41EF8B16"/>
    <w:rsid w:val="00F710E9"/>
    <w:pPr>
      <w:spacing w:after="160" w:line="259" w:lineRule="auto"/>
    </w:pPr>
  </w:style>
  <w:style w:type="paragraph" w:customStyle="1" w:styleId="F81A677EEDB54DA5946C5AB88861DE56">
    <w:name w:val="F81A677EEDB54DA5946C5AB88861DE56"/>
    <w:rsid w:val="00F710E9"/>
    <w:pPr>
      <w:spacing w:after="160" w:line="259" w:lineRule="auto"/>
    </w:pPr>
  </w:style>
  <w:style w:type="paragraph" w:customStyle="1" w:styleId="E7AFC26840EE47FBA5FC615F27CF7EED1">
    <w:name w:val="E7AFC26840EE47FBA5FC615F27CF7EED1"/>
    <w:rsid w:val="00F710E9"/>
    <w:rPr>
      <w:rFonts w:eastAsiaTheme="minorHAnsi"/>
      <w:lang w:eastAsia="en-US"/>
    </w:rPr>
  </w:style>
  <w:style w:type="paragraph" w:customStyle="1" w:styleId="6584344290E14B278C171C1880C4F14E1">
    <w:name w:val="6584344290E14B278C171C1880C4F14E1"/>
    <w:rsid w:val="00F710E9"/>
    <w:rPr>
      <w:rFonts w:eastAsiaTheme="minorHAnsi"/>
      <w:lang w:eastAsia="en-US"/>
    </w:rPr>
  </w:style>
  <w:style w:type="paragraph" w:customStyle="1" w:styleId="DDD18FC4FB774A549A4B22651E0839DD1">
    <w:name w:val="DDD18FC4FB774A549A4B22651E0839DD1"/>
    <w:rsid w:val="00F710E9"/>
    <w:rPr>
      <w:rFonts w:eastAsiaTheme="minorHAnsi"/>
      <w:lang w:eastAsia="en-US"/>
    </w:rPr>
  </w:style>
  <w:style w:type="paragraph" w:customStyle="1" w:styleId="60D35DD6138E4DF18152CBFCA966B41A1">
    <w:name w:val="60D35DD6138E4DF18152CBFCA966B41A1"/>
    <w:rsid w:val="00F710E9"/>
    <w:rPr>
      <w:rFonts w:eastAsiaTheme="minorHAnsi"/>
      <w:lang w:eastAsia="en-US"/>
    </w:rPr>
  </w:style>
  <w:style w:type="paragraph" w:customStyle="1" w:styleId="AA91D96A8F6D4C51B2B1EE7B806BE2CA1">
    <w:name w:val="AA91D96A8F6D4C51B2B1EE7B806BE2CA1"/>
    <w:rsid w:val="00F710E9"/>
    <w:rPr>
      <w:rFonts w:eastAsiaTheme="minorHAnsi"/>
      <w:lang w:eastAsia="en-US"/>
    </w:rPr>
  </w:style>
  <w:style w:type="paragraph" w:customStyle="1" w:styleId="33DFB0B8CDEA4F51B4D7DEB60806BD921">
    <w:name w:val="33DFB0B8CDEA4F51B4D7DEB60806BD921"/>
    <w:rsid w:val="00F710E9"/>
    <w:rPr>
      <w:rFonts w:eastAsiaTheme="minorHAnsi"/>
      <w:lang w:eastAsia="en-US"/>
    </w:rPr>
  </w:style>
  <w:style w:type="paragraph" w:customStyle="1" w:styleId="473425CBD19F43438282B5278B46B3B51">
    <w:name w:val="473425CBD19F43438282B5278B46B3B51"/>
    <w:rsid w:val="00F710E9"/>
    <w:rPr>
      <w:rFonts w:eastAsiaTheme="minorHAnsi"/>
      <w:lang w:eastAsia="en-US"/>
    </w:rPr>
  </w:style>
  <w:style w:type="paragraph" w:customStyle="1" w:styleId="9B100D8215BC4D81965ECC939FFC973A1">
    <w:name w:val="9B100D8215BC4D81965ECC939FFC973A1"/>
    <w:rsid w:val="00F710E9"/>
    <w:rPr>
      <w:rFonts w:eastAsiaTheme="minorHAnsi"/>
      <w:lang w:eastAsia="en-US"/>
    </w:rPr>
  </w:style>
  <w:style w:type="paragraph" w:customStyle="1" w:styleId="1F72E73272FF4720AE4AFB0597EA78B71">
    <w:name w:val="1F72E73272FF4720AE4AFB0597EA78B71"/>
    <w:rsid w:val="00F710E9"/>
    <w:rPr>
      <w:rFonts w:eastAsiaTheme="minorHAnsi"/>
      <w:lang w:eastAsia="en-US"/>
    </w:rPr>
  </w:style>
  <w:style w:type="paragraph" w:customStyle="1" w:styleId="E061EF9749FD46EEACC1DC162060BD461">
    <w:name w:val="E061EF9749FD46EEACC1DC162060BD461"/>
    <w:rsid w:val="00F710E9"/>
    <w:rPr>
      <w:rFonts w:eastAsiaTheme="minorHAnsi"/>
      <w:lang w:eastAsia="en-US"/>
    </w:rPr>
  </w:style>
  <w:style w:type="paragraph" w:customStyle="1" w:styleId="E9440C04B9AA427DAF7EB3D0F90356E81">
    <w:name w:val="E9440C04B9AA427DAF7EB3D0F90356E81"/>
    <w:rsid w:val="00F710E9"/>
    <w:rPr>
      <w:rFonts w:eastAsiaTheme="minorHAnsi"/>
      <w:lang w:eastAsia="en-US"/>
    </w:rPr>
  </w:style>
  <w:style w:type="paragraph" w:customStyle="1" w:styleId="F0F54700D26B4A2693D8809B075820BA1">
    <w:name w:val="F0F54700D26B4A2693D8809B075820BA1"/>
    <w:rsid w:val="00F710E9"/>
    <w:rPr>
      <w:rFonts w:eastAsiaTheme="minorHAnsi"/>
      <w:lang w:eastAsia="en-US"/>
    </w:rPr>
  </w:style>
  <w:style w:type="paragraph" w:customStyle="1" w:styleId="74A47245C6FD43CDB26614443DCA03EE1">
    <w:name w:val="74A47245C6FD43CDB26614443DCA03EE1"/>
    <w:rsid w:val="00F710E9"/>
    <w:rPr>
      <w:rFonts w:eastAsiaTheme="minorHAnsi"/>
      <w:lang w:eastAsia="en-US"/>
    </w:rPr>
  </w:style>
  <w:style w:type="paragraph" w:customStyle="1" w:styleId="4F42BC0BE1EC4ED087B53353D46CC2A41">
    <w:name w:val="4F42BC0BE1EC4ED087B53353D46CC2A41"/>
    <w:rsid w:val="00F710E9"/>
    <w:rPr>
      <w:rFonts w:eastAsiaTheme="minorHAnsi"/>
      <w:lang w:eastAsia="en-US"/>
    </w:rPr>
  </w:style>
  <w:style w:type="paragraph" w:customStyle="1" w:styleId="E7D7339FDBB54E4A9491E8A35BC2F1731">
    <w:name w:val="E7D7339FDBB54E4A9491E8A35BC2F1731"/>
    <w:rsid w:val="00F710E9"/>
    <w:rPr>
      <w:rFonts w:eastAsiaTheme="minorHAnsi"/>
      <w:lang w:eastAsia="en-US"/>
    </w:rPr>
  </w:style>
  <w:style w:type="paragraph" w:customStyle="1" w:styleId="865E44DC096F4B4E87B770C539E9F6F11">
    <w:name w:val="865E44DC096F4B4E87B770C539E9F6F11"/>
    <w:rsid w:val="00F710E9"/>
    <w:rPr>
      <w:rFonts w:eastAsiaTheme="minorHAnsi"/>
      <w:lang w:eastAsia="en-US"/>
    </w:rPr>
  </w:style>
  <w:style w:type="paragraph" w:customStyle="1" w:styleId="71A62BB89EBF41D4BCE3058A79E4B12E1">
    <w:name w:val="71A62BB89EBF41D4BCE3058A79E4B12E1"/>
    <w:rsid w:val="00F710E9"/>
    <w:rPr>
      <w:rFonts w:eastAsiaTheme="minorHAnsi"/>
      <w:lang w:eastAsia="en-US"/>
    </w:rPr>
  </w:style>
  <w:style w:type="paragraph" w:customStyle="1" w:styleId="C330F91BE40B47CEB38637CC25B27FA11">
    <w:name w:val="C330F91BE40B47CEB38637CC25B27FA11"/>
    <w:rsid w:val="00F710E9"/>
    <w:rPr>
      <w:rFonts w:eastAsiaTheme="minorHAnsi"/>
      <w:lang w:eastAsia="en-US"/>
    </w:rPr>
  </w:style>
  <w:style w:type="paragraph" w:customStyle="1" w:styleId="5B85851573414912A6C94435BA4134091">
    <w:name w:val="5B85851573414912A6C94435BA4134091"/>
    <w:rsid w:val="00F710E9"/>
    <w:rPr>
      <w:rFonts w:eastAsiaTheme="minorHAnsi"/>
      <w:lang w:eastAsia="en-US"/>
    </w:rPr>
  </w:style>
  <w:style w:type="paragraph" w:customStyle="1" w:styleId="6787144249404E3FB193E1B36E4998061">
    <w:name w:val="6787144249404E3FB193E1B36E4998061"/>
    <w:rsid w:val="00F710E9"/>
    <w:rPr>
      <w:rFonts w:eastAsiaTheme="minorHAnsi"/>
      <w:lang w:eastAsia="en-US"/>
    </w:rPr>
  </w:style>
  <w:style w:type="paragraph" w:customStyle="1" w:styleId="4A9D7DE360CE48A99890B87878746E371">
    <w:name w:val="4A9D7DE360CE48A99890B87878746E371"/>
    <w:rsid w:val="00F710E9"/>
    <w:rPr>
      <w:rFonts w:eastAsiaTheme="minorHAnsi"/>
      <w:lang w:eastAsia="en-US"/>
    </w:rPr>
  </w:style>
  <w:style w:type="paragraph" w:customStyle="1" w:styleId="A744A94E7B054307A8BF6467E900357B1">
    <w:name w:val="A744A94E7B054307A8BF6467E900357B1"/>
    <w:rsid w:val="00F710E9"/>
    <w:rPr>
      <w:rFonts w:eastAsiaTheme="minorHAnsi"/>
      <w:lang w:eastAsia="en-US"/>
    </w:rPr>
  </w:style>
  <w:style w:type="paragraph" w:customStyle="1" w:styleId="56AE12D6B1AA499D8525B52B2CDC9E0D1">
    <w:name w:val="56AE12D6B1AA499D8525B52B2CDC9E0D1"/>
    <w:rsid w:val="00F710E9"/>
    <w:rPr>
      <w:rFonts w:eastAsiaTheme="minorHAnsi"/>
      <w:lang w:eastAsia="en-US"/>
    </w:rPr>
  </w:style>
  <w:style w:type="paragraph" w:customStyle="1" w:styleId="77C476D6804A44C3AC7ECDE104C645CF1">
    <w:name w:val="77C476D6804A44C3AC7ECDE104C645CF1"/>
    <w:rsid w:val="00F710E9"/>
    <w:rPr>
      <w:rFonts w:eastAsiaTheme="minorHAnsi"/>
      <w:lang w:eastAsia="en-US"/>
    </w:rPr>
  </w:style>
  <w:style w:type="paragraph" w:customStyle="1" w:styleId="C226C3665DD545F88D24497B7480E95C1">
    <w:name w:val="C226C3665DD545F88D24497B7480E95C1"/>
    <w:rsid w:val="00F710E9"/>
    <w:rPr>
      <w:rFonts w:eastAsiaTheme="minorHAnsi"/>
      <w:lang w:eastAsia="en-US"/>
    </w:rPr>
  </w:style>
  <w:style w:type="paragraph" w:customStyle="1" w:styleId="4ED8720FB29A4420AEEC387B510F6EF81">
    <w:name w:val="4ED8720FB29A4420AEEC387B510F6EF81"/>
    <w:rsid w:val="00F710E9"/>
    <w:rPr>
      <w:rFonts w:eastAsiaTheme="minorHAnsi"/>
      <w:lang w:eastAsia="en-US"/>
    </w:rPr>
  </w:style>
  <w:style w:type="paragraph" w:customStyle="1" w:styleId="31C24160FEAD4041A8F088C54E895ABE1">
    <w:name w:val="31C24160FEAD4041A8F088C54E895ABE1"/>
    <w:rsid w:val="00F710E9"/>
    <w:rPr>
      <w:rFonts w:eastAsiaTheme="minorHAnsi"/>
      <w:lang w:eastAsia="en-US"/>
    </w:rPr>
  </w:style>
  <w:style w:type="paragraph" w:customStyle="1" w:styleId="2AD0A5CF759D461AA07D3EAEC6C5D8AF1">
    <w:name w:val="2AD0A5CF759D461AA07D3EAEC6C5D8AF1"/>
    <w:rsid w:val="00F710E9"/>
    <w:rPr>
      <w:rFonts w:eastAsiaTheme="minorHAnsi"/>
      <w:lang w:eastAsia="en-US"/>
    </w:rPr>
  </w:style>
  <w:style w:type="paragraph" w:customStyle="1" w:styleId="AC13DE1904154FBBB58281B379C3E2441">
    <w:name w:val="AC13DE1904154FBBB58281B379C3E2441"/>
    <w:rsid w:val="00F710E9"/>
    <w:rPr>
      <w:rFonts w:eastAsiaTheme="minorHAnsi"/>
      <w:lang w:eastAsia="en-US"/>
    </w:rPr>
  </w:style>
  <w:style w:type="paragraph" w:customStyle="1" w:styleId="7C21B39AFE6649FDA08A5F80CCC9D5681">
    <w:name w:val="7C21B39AFE6649FDA08A5F80CCC9D5681"/>
    <w:rsid w:val="00F710E9"/>
    <w:rPr>
      <w:rFonts w:eastAsiaTheme="minorHAnsi"/>
      <w:lang w:eastAsia="en-US"/>
    </w:rPr>
  </w:style>
  <w:style w:type="paragraph" w:customStyle="1" w:styleId="30935839976545AF97B9FB693E7038A31">
    <w:name w:val="30935839976545AF97B9FB693E7038A31"/>
    <w:rsid w:val="00F710E9"/>
    <w:rPr>
      <w:rFonts w:eastAsiaTheme="minorHAnsi"/>
      <w:lang w:eastAsia="en-US"/>
    </w:rPr>
  </w:style>
  <w:style w:type="paragraph" w:customStyle="1" w:styleId="D5232B61E481494EA7AA40E8FFB9DB5B1">
    <w:name w:val="D5232B61E481494EA7AA40E8FFB9DB5B1"/>
    <w:rsid w:val="00F710E9"/>
    <w:rPr>
      <w:rFonts w:eastAsiaTheme="minorHAnsi"/>
      <w:lang w:eastAsia="en-US"/>
    </w:rPr>
  </w:style>
  <w:style w:type="paragraph" w:customStyle="1" w:styleId="6DEEBEA884074946B00401981AD0F59C1">
    <w:name w:val="6DEEBEA884074946B00401981AD0F59C1"/>
    <w:rsid w:val="00F710E9"/>
    <w:rPr>
      <w:rFonts w:eastAsiaTheme="minorHAnsi"/>
      <w:lang w:eastAsia="en-US"/>
    </w:rPr>
  </w:style>
  <w:style w:type="paragraph" w:customStyle="1" w:styleId="98044369F3AD4DDAA9C227C77F6069FD1">
    <w:name w:val="98044369F3AD4DDAA9C227C77F6069FD1"/>
    <w:rsid w:val="00F710E9"/>
    <w:rPr>
      <w:rFonts w:eastAsiaTheme="minorHAnsi"/>
      <w:lang w:eastAsia="en-US"/>
    </w:rPr>
  </w:style>
  <w:style w:type="paragraph" w:customStyle="1" w:styleId="F24E87FEABA84E2DAC887E8A30FCD0B51">
    <w:name w:val="F24E87FEABA84E2DAC887E8A30FCD0B51"/>
    <w:rsid w:val="00F710E9"/>
    <w:rPr>
      <w:rFonts w:eastAsiaTheme="minorHAnsi"/>
      <w:lang w:eastAsia="en-US"/>
    </w:rPr>
  </w:style>
  <w:style w:type="paragraph" w:customStyle="1" w:styleId="58FCDC44E7A44821848105B2B63679C01">
    <w:name w:val="58FCDC44E7A44821848105B2B63679C01"/>
    <w:rsid w:val="00F710E9"/>
    <w:rPr>
      <w:rFonts w:eastAsiaTheme="minorHAnsi"/>
      <w:lang w:eastAsia="en-US"/>
    </w:rPr>
  </w:style>
  <w:style w:type="paragraph" w:customStyle="1" w:styleId="81F20FCA92EC430991370BB46B1961E41">
    <w:name w:val="81F20FCA92EC430991370BB46B1961E41"/>
    <w:rsid w:val="00F710E9"/>
    <w:rPr>
      <w:rFonts w:eastAsiaTheme="minorHAnsi"/>
      <w:lang w:eastAsia="en-US"/>
    </w:rPr>
  </w:style>
  <w:style w:type="paragraph" w:customStyle="1" w:styleId="06EDF6B3298049E1896914914BF42EF21">
    <w:name w:val="06EDF6B3298049E1896914914BF42EF21"/>
    <w:rsid w:val="00F710E9"/>
    <w:rPr>
      <w:rFonts w:eastAsiaTheme="minorHAnsi"/>
      <w:lang w:eastAsia="en-US"/>
    </w:rPr>
  </w:style>
  <w:style w:type="paragraph" w:customStyle="1" w:styleId="D5B7B299F3BA4A87AFF5F06E18FC5B031">
    <w:name w:val="D5B7B299F3BA4A87AFF5F06E18FC5B031"/>
    <w:rsid w:val="00F710E9"/>
    <w:rPr>
      <w:rFonts w:eastAsiaTheme="minorHAnsi"/>
      <w:lang w:eastAsia="en-US"/>
    </w:rPr>
  </w:style>
  <w:style w:type="paragraph" w:customStyle="1" w:styleId="92A88C30EBBB4914A6665DFFD008A9411">
    <w:name w:val="92A88C30EBBB4914A6665DFFD008A9411"/>
    <w:rsid w:val="00F710E9"/>
    <w:rPr>
      <w:rFonts w:eastAsiaTheme="minorHAnsi"/>
      <w:lang w:eastAsia="en-US"/>
    </w:rPr>
  </w:style>
  <w:style w:type="paragraph" w:customStyle="1" w:styleId="6BC9306ED50A495C9ABD9AD7E3AE72901">
    <w:name w:val="6BC9306ED50A495C9ABD9AD7E3AE72901"/>
    <w:rsid w:val="00F710E9"/>
    <w:rPr>
      <w:rFonts w:eastAsiaTheme="minorHAnsi"/>
      <w:lang w:eastAsia="en-US"/>
    </w:rPr>
  </w:style>
  <w:style w:type="paragraph" w:customStyle="1" w:styleId="2ED48922AB7C4A71B059B8CDFCC3ED4E1">
    <w:name w:val="2ED48922AB7C4A71B059B8CDFCC3ED4E1"/>
    <w:rsid w:val="00F710E9"/>
    <w:rPr>
      <w:rFonts w:eastAsiaTheme="minorHAnsi"/>
      <w:lang w:eastAsia="en-US"/>
    </w:rPr>
  </w:style>
  <w:style w:type="paragraph" w:customStyle="1" w:styleId="F06275FFB9C14795A55EBA78559193781">
    <w:name w:val="F06275FFB9C14795A55EBA78559193781"/>
    <w:rsid w:val="00F710E9"/>
    <w:rPr>
      <w:rFonts w:eastAsiaTheme="minorHAnsi"/>
      <w:lang w:eastAsia="en-US"/>
    </w:rPr>
  </w:style>
  <w:style w:type="paragraph" w:customStyle="1" w:styleId="18E65C27E9584408AAC6601FFDC19B341">
    <w:name w:val="18E65C27E9584408AAC6601FFDC19B341"/>
    <w:rsid w:val="00F710E9"/>
    <w:rPr>
      <w:rFonts w:eastAsiaTheme="minorHAnsi"/>
      <w:lang w:eastAsia="en-US"/>
    </w:rPr>
  </w:style>
  <w:style w:type="paragraph" w:customStyle="1" w:styleId="8594B9AA3D77439B8C16A043B543EF491">
    <w:name w:val="8594B9AA3D77439B8C16A043B543EF491"/>
    <w:rsid w:val="00F710E9"/>
    <w:rPr>
      <w:rFonts w:eastAsiaTheme="minorHAnsi"/>
      <w:lang w:eastAsia="en-US"/>
    </w:rPr>
  </w:style>
  <w:style w:type="paragraph" w:customStyle="1" w:styleId="DAD04A412AB347438831A433C569F2981">
    <w:name w:val="DAD04A412AB347438831A433C569F2981"/>
    <w:rsid w:val="00F710E9"/>
    <w:rPr>
      <w:rFonts w:eastAsiaTheme="minorHAnsi"/>
      <w:lang w:eastAsia="en-US"/>
    </w:rPr>
  </w:style>
  <w:style w:type="paragraph" w:customStyle="1" w:styleId="B3D60158F2654F329245F4AD07DCAAB31">
    <w:name w:val="B3D60158F2654F329245F4AD07DCAAB31"/>
    <w:rsid w:val="00F710E9"/>
    <w:rPr>
      <w:rFonts w:eastAsiaTheme="minorHAnsi"/>
      <w:lang w:eastAsia="en-US"/>
    </w:rPr>
  </w:style>
  <w:style w:type="paragraph" w:customStyle="1" w:styleId="71786FB4E0C6414ABCD8287C986484AE1">
    <w:name w:val="71786FB4E0C6414ABCD8287C986484AE1"/>
    <w:rsid w:val="00F710E9"/>
    <w:rPr>
      <w:rFonts w:eastAsiaTheme="minorHAnsi"/>
      <w:lang w:eastAsia="en-US"/>
    </w:rPr>
  </w:style>
  <w:style w:type="paragraph" w:customStyle="1" w:styleId="84EB756EC5544E659B36B0EFE940C8051">
    <w:name w:val="84EB756EC5544E659B36B0EFE940C8051"/>
    <w:rsid w:val="00F710E9"/>
    <w:rPr>
      <w:rFonts w:eastAsiaTheme="minorHAnsi"/>
      <w:lang w:eastAsia="en-US"/>
    </w:rPr>
  </w:style>
  <w:style w:type="paragraph" w:customStyle="1" w:styleId="9DEE50B0CF7F4FB2B7A85C8B08E998F41">
    <w:name w:val="9DEE50B0CF7F4FB2B7A85C8B08E998F41"/>
    <w:rsid w:val="00F710E9"/>
    <w:rPr>
      <w:rFonts w:eastAsiaTheme="minorHAnsi"/>
      <w:lang w:eastAsia="en-US"/>
    </w:rPr>
  </w:style>
  <w:style w:type="paragraph" w:customStyle="1" w:styleId="B6AE319856DD4139A92D4F583AFD87D61">
    <w:name w:val="B6AE319856DD4139A92D4F583AFD87D61"/>
    <w:rsid w:val="00F710E9"/>
    <w:rPr>
      <w:rFonts w:eastAsiaTheme="minorHAnsi"/>
      <w:lang w:eastAsia="en-US"/>
    </w:rPr>
  </w:style>
  <w:style w:type="paragraph" w:customStyle="1" w:styleId="49492B2EC29F42B08FC002CBA4F19EFF1">
    <w:name w:val="49492B2EC29F42B08FC002CBA4F19EFF1"/>
    <w:rsid w:val="00F710E9"/>
    <w:rPr>
      <w:rFonts w:eastAsiaTheme="minorHAnsi"/>
      <w:lang w:eastAsia="en-US"/>
    </w:rPr>
  </w:style>
  <w:style w:type="paragraph" w:customStyle="1" w:styleId="5B2CC13CD2054D9C80DF1498C88B98311">
    <w:name w:val="5B2CC13CD2054D9C80DF1498C88B98311"/>
    <w:rsid w:val="00F710E9"/>
    <w:rPr>
      <w:rFonts w:eastAsiaTheme="minorHAnsi"/>
      <w:lang w:eastAsia="en-US"/>
    </w:rPr>
  </w:style>
  <w:style w:type="paragraph" w:customStyle="1" w:styleId="22783A571F7044CB860A3B6E0645E9151">
    <w:name w:val="22783A571F7044CB860A3B6E0645E9151"/>
    <w:rsid w:val="00F710E9"/>
    <w:rPr>
      <w:rFonts w:eastAsiaTheme="minorHAnsi"/>
      <w:lang w:eastAsia="en-US"/>
    </w:rPr>
  </w:style>
  <w:style w:type="paragraph" w:customStyle="1" w:styleId="3FE916DF863044A4B2CA97C7AD03139A1">
    <w:name w:val="3FE916DF863044A4B2CA97C7AD03139A1"/>
    <w:rsid w:val="00F710E9"/>
    <w:rPr>
      <w:rFonts w:eastAsiaTheme="minorHAnsi"/>
      <w:lang w:eastAsia="en-US"/>
    </w:rPr>
  </w:style>
  <w:style w:type="paragraph" w:customStyle="1" w:styleId="B44833E5C26A47DF9872D0F75C2EB1AC1">
    <w:name w:val="B44833E5C26A47DF9872D0F75C2EB1AC1"/>
    <w:rsid w:val="00F710E9"/>
    <w:rPr>
      <w:rFonts w:eastAsiaTheme="minorHAnsi"/>
      <w:lang w:eastAsia="en-US"/>
    </w:rPr>
  </w:style>
  <w:style w:type="paragraph" w:customStyle="1" w:styleId="449768A8DEAE42F9BB47A2AC65001DDB1">
    <w:name w:val="449768A8DEAE42F9BB47A2AC65001DDB1"/>
    <w:rsid w:val="00F710E9"/>
    <w:rPr>
      <w:rFonts w:eastAsiaTheme="minorHAnsi"/>
      <w:lang w:eastAsia="en-US"/>
    </w:rPr>
  </w:style>
  <w:style w:type="paragraph" w:customStyle="1" w:styleId="F0F243CA87514A43B713B42B3588D8081">
    <w:name w:val="F0F243CA87514A43B713B42B3588D8081"/>
    <w:rsid w:val="00F710E9"/>
    <w:rPr>
      <w:rFonts w:eastAsiaTheme="minorHAnsi"/>
      <w:lang w:eastAsia="en-US"/>
    </w:rPr>
  </w:style>
  <w:style w:type="paragraph" w:customStyle="1" w:styleId="DAF26559EE1841DEADD7C24EF1438E5B1">
    <w:name w:val="DAF26559EE1841DEADD7C24EF1438E5B1"/>
    <w:rsid w:val="00F710E9"/>
    <w:rPr>
      <w:rFonts w:eastAsiaTheme="minorHAnsi"/>
      <w:lang w:eastAsia="en-US"/>
    </w:rPr>
  </w:style>
  <w:style w:type="paragraph" w:customStyle="1" w:styleId="ABBAD3202D994B49B226C833C3C50AE81">
    <w:name w:val="ABBAD3202D994B49B226C833C3C50AE81"/>
    <w:rsid w:val="00F710E9"/>
    <w:rPr>
      <w:rFonts w:eastAsiaTheme="minorHAnsi"/>
      <w:lang w:eastAsia="en-US"/>
    </w:rPr>
  </w:style>
  <w:style w:type="paragraph" w:customStyle="1" w:styleId="9F00B78ED2224051BC2C12C57872B5A71">
    <w:name w:val="9F00B78ED2224051BC2C12C57872B5A71"/>
    <w:rsid w:val="00F710E9"/>
    <w:rPr>
      <w:rFonts w:eastAsiaTheme="minorHAnsi"/>
      <w:lang w:eastAsia="en-US"/>
    </w:rPr>
  </w:style>
  <w:style w:type="paragraph" w:customStyle="1" w:styleId="1A9C3D56DC6B4250B9EF55F3E73ACCF91">
    <w:name w:val="1A9C3D56DC6B4250B9EF55F3E73ACCF91"/>
    <w:rsid w:val="00F710E9"/>
    <w:rPr>
      <w:rFonts w:eastAsiaTheme="minorHAnsi"/>
      <w:lang w:eastAsia="en-US"/>
    </w:rPr>
  </w:style>
  <w:style w:type="paragraph" w:customStyle="1" w:styleId="8FF81F0957D5438AABF21EE025553D031">
    <w:name w:val="8FF81F0957D5438AABF21EE025553D031"/>
    <w:rsid w:val="00F710E9"/>
    <w:rPr>
      <w:rFonts w:eastAsiaTheme="minorHAnsi"/>
      <w:lang w:eastAsia="en-US"/>
    </w:rPr>
  </w:style>
  <w:style w:type="paragraph" w:customStyle="1" w:styleId="6BDD0B346B514952A1A8D983354F51C51">
    <w:name w:val="6BDD0B346B514952A1A8D983354F51C51"/>
    <w:rsid w:val="00F710E9"/>
    <w:rPr>
      <w:rFonts w:eastAsiaTheme="minorHAnsi"/>
      <w:lang w:eastAsia="en-US"/>
    </w:rPr>
  </w:style>
  <w:style w:type="paragraph" w:customStyle="1" w:styleId="258B44E5305C470A8F5316B0B7A214E01">
    <w:name w:val="258B44E5305C470A8F5316B0B7A214E01"/>
    <w:rsid w:val="00F710E9"/>
    <w:rPr>
      <w:rFonts w:eastAsiaTheme="minorHAnsi"/>
      <w:lang w:eastAsia="en-US"/>
    </w:rPr>
  </w:style>
  <w:style w:type="paragraph" w:customStyle="1" w:styleId="AB728AD70D2041B09BCF34AF201C6BD81">
    <w:name w:val="AB728AD70D2041B09BCF34AF201C6BD81"/>
    <w:rsid w:val="00F710E9"/>
    <w:rPr>
      <w:rFonts w:eastAsiaTheme="minorHAnsi"/>
      <w:lang w:eastAsia="en-US"/>
    </w:rPr>
  </w:style>
  <w:style w:type="paragraph" w:customStyle="1" w:styleId="7B28D67125F5424A88915841703F9F641">
    <w:name w:val="7B28D67125F5424A88915841703F9F641"/>
    <w:rsid w:val="00F710E9"/>
    <w:rPr>
      <w:rFonts w:eastAsiaTheme="minorHAnsi"/>
      <w:lang w:eastAsia="en-US"/>
    </w:rPr>
  </w:style>
  <w:style w:type="paragraph" w:customStyle="1" w:styleId="C0E6C62A45FA4A56B57270DEB176460A1">
    <w:name w:val="C0E6C62A45FA4A56B57270DEB176460A1"/>
    <w:rsid w:val="00F710E9"/>
    <w:rPr>
      <w:rFonts w:eastAsiaTheme="minorHAnsi"/>
      <w:lang w:eastAsia="en-US"/>
    </w:rPr>
  </w:style>
  <w:style w:type="paragraph" w:customStyle="1" w:styleId="E7D341624FC743579BE6543C84DBD9771">
    <w:name w:val="E7D341624FC743579BE6543C84DBD9771"/>
    <w:rsid w:val="00F710E9"/>
    <w:rPr>
      <w:rFonts w:eastAsiaTheme="minorHAnsi"/>
      <w:lang w:eastAsia="en-US"/>
    </w:rPr>
  </w:style>
  <w:style w:type="paragraph" w:customStyle="1" w:styleId="1F760A6D15FA4403BB518241B47B3CEE1">
    <w:name w:val="1F760A6D15FA4403BB518241B47B3CEE1"/>
    <w:rsid w:val="00F710E9"/>
    <w:rPr>
      <w:rFonts w:eastAsiaTheme="minorHAnsi"/>
      <w:lang w:eastAsia="en-US"/>
    </w:rPr>
  </w:style>
  <w:style w:type="paragraph" w:customStyle="1" w:styleId="4E01DAD2841045C397671D0FAD9B2E841">
    <w:name w:val="4E01DAD2841045C397671D0FAD9B2E841"/>
    <w:rsid w:val="00F710E9"/>
    <w:rPr>
      <w:rFonts w:eastAsiaTheme="minorHAnsi"/>
      <w:lang w:eastAsia="en-US"/>
    </w:rPr>
  </w:style>
  <w:style w:type="paragraph" w:customStyle="1" w:styleId="569090DC569C4469ACC5359E063CCA2B1">
    <w:name w:val="569090DC569C4469ACC5359E063CCA2B1"/>
    <w:rsid w:val="00F710E9"/>
    <w:rPr>
      <w:rFonts w:eastAsiaTheme="minorHAnsi"/>
      <w:lang w:eastAsia="en-US"/>
    </w:rPr>
  </w:style>
  <w:style w:type="paragraph" w:customStyle="1" w:styleId="1532452BB72C4D4A97FD7138DD66BF651">
    <w:name w:val="1532452BB72C4D4A97FD7138DD66BF651"/>
    <w:rsid w:val="00F710E9"/>
    <w:rPr>
      <w:rFonts w:eastAsiaTheme="minorHAnsi"/>
      <w:lang w:eastAsia="en-US"/>
    </w:rPr>
  </w:style>
  <w:style w:type="paragraph" w:customStyle="1" w:styleId="8AA10565BD5E470FAAC01745B689614B1">
    <w:name w:val="8AA10565BD5E470FAAC01745B689614B1"/>
    <w:rsid w:val="00F710E9"/>
    <w:rPr>
      <w:rFonts w:eastAsiaTheme="minorHAnsi"/>
      <w:lang w:eastAsia="en-US"/>
    </w:rPr>
  </w:style>
  <w:style w:type="paragraph" w:customStyle="1" w:styleId="91A4622E710947049739A277B66AE3171">
    <w:name w:val="91A4622E710947049739A277B66AE3171"/>
    <w:rsid w:val="00F710E9"/>
    <w:rPr>
      <w:rFonts w:eastAsiaTheme="minorHAnsi"/>
      <w:lang w:eastAsia="en-US"/>
    </w:rPr>
  </w:style>
  <w:style w:type="paragraph" w:customStyle="1" w:styleId="E31CFDD1BC4C449E9BC4B336AF8E70851">
    <w:name w:val="E31CFDD1BC4C449E9BC4B336AF8E70851"/>
    <w:rsid w:val="00F710E9"/>
    <w:rPr>
      <w:rFonts w:eastAsiaTheme="minorHAnsi"/>
      <w:lang w:eastAsia="en-US"/>
    </w:rPr>
  </w:style>
  <w:style w:type="paragraph" w:customStyle="1" w:styleId="9A8705AF7CD6424DA26C01FE08140FBC1">
    <w:name w:val="9A8705AF7CD6424DA26C01FE08140FBC1"/>
    <w:rsid w:val="00F710E9"/>
    <w:rPr>
      <w:rFonts w:eastAsiaTheme="minorHAnsi"/>
      <w:lang w:eastAsia="en-US"/>
    </w:rPr>
  </w:style>
  <w:style w:type="paragraph" w:customStyle="1" w:styleId="ACAF4F06D6FE4C2780EB2F9DC6EC38411">
    <w:name w:val="ACAF4F06D6FE4C2780EB2F9DC6EC38411"/>
    <w:rsid w:val="00F710E9"/>
    <w:rPr>
      <w:rFonts w:eastAsiaTheme="minorHAnsi"/>
      <w:lang w:eastAsia="en-US"/>
    </w:rPr>
  </w:style>
  <w:style w:type="paragraph" w:customStyle="1" w:styleId="5E041B79C80648E5B3C41B79EC6D13C81">
    <w:name w:val="5E041B79C80648E5B3C41B79EC6D13C81"/>
    <w:rsid w:val="00F710E9"/>
    <w:rPr>
      <w:rFonts w:eastAsiaTheme="minorHAnsi"/>
      <w:lang w:eastAsia="en-US"/>
    </w:rPr>
  </w:style>
  <w:style w:type="paragraph" w:customStyle="1" w:styleId="F794D72B7E4A4CB9AC93F3152A72A3A71">
    <w:name w:val="F794D72B7E4A4CB9AC93F3152A72A3A71"/>
    <w:rsid w:val="00F710E9"/>
    <w:rPr>
      <w:rFonts w:eastAsiaTheme="minorHAnsi"/>
      <w:lang w:eastAsia="en-US"/>
    </w:rPr>
  </w:style>
  <w:style w:type="paragraph" w:customStyle="1" w:styleId="B2E3336DE80F49F9B54AA45405EC2DFF1">
    <w:name w:val="B2E3336DE80F49F9B54AA45405EC2DFF1"/>
    <w:rsid w:val="00F710E9"/>
    <w:rPr>
      <w:rFonts w:eastAsiaTheme="minorHAnsi"/>
      <w:lang w:eastAsia="en-US"/>
    </w:rPr>
  </w:style>
  <w:style w:type="paragraph" w:customStyle="1" w:styleId="74C64795094843FD8D6C8944B19F25E21">
    <w:name w:val="74C64795094843FD8D6C8944B19F25E21"/>
    <w:rsid w:val="00F710E9"/>
    <w:rPr>
      <w:rFonts w:eastAsiaTheme="minorHAnsi"/>
      <w:lang w:eastAsia="en-US"/>
    </w:rPr>
  </w:style>
  <w:style w:type="paragraph" w:customStyle="1" w:styleId="54954189F3004B3D945807C2F100FBEE1">
    <w:name w:val="54954189F3004B3D945807C2F100FBEE1"/>
    <w:rsid w:val="00F710E9"/>
    <w:rPr>
      <w:rFonts w:eastAsiaTheme="minorHAnsi"/>
      <w:lang w:eastAsia="en-US"/>
    </w:rPr>
  </w:style>
  <w:style w:type="paragraph" w:customStyle="1" w:styleId="BAFF101C6C1D44E0BF3D646958D1D0861">
    <w:name w:val="BAFF101C6C1D44E0BF3D646958D1D0861"/>
    <w:rsid w:val="00F710E9"/>
    <w:rPr>
      <w:rFonts w:eastAsiaTheme="minorHAnsi"/>
      <w:lang w:eastAsia="en-US"/>
    </w:rPr>
  </w:style>
  <w:style w:type="paragraph" w:customStyle="1" w:styleId="DAE129B31862474AAC39E147502DE3F51">
    <w:name w:val="DAE129B31862474AAC39E147502DE3F51"/>
    <w:rsid w:val="00F710E9"/>
    <w:rPr>
      <w:rFonts w:eastAsiaTheme="minorHAnsi"/>
      <w:lang w:eastAsia="en-US"/>
    </w:rPr>
  </w:style>
  <w:style w:type="paragraph" w:customStyle="1" w:styleId="71C22D7E2BB24761BF8F5AC8F05B21CC1">
    <w:name w:val="71C22D7E2BB24761BF8F5AC8F05B21CC1"/>
    <w:rsid w:val="00F710E9"/>
    <w:rPr>
      <w:rFonts w:eastAsiaTheme="minorHAnsi"/>
      <w:lang w:eastAsia="en-US"/>
    </w:rPr>
  </w:style>
  <w:style w:type="paragraph" w:customStyle="1" w:styleId="720AECEA65684E9DADDB78BB865616C51">
    <w:name w:val="720AECEA65684E9DADDB78BB865616C51"/>
    <w:rsid w:val="00F710E9"/>
    <w:rPr>
      <w:rFonts w:eastAsiaTheme="minorHAnsi"/>
      <w:lang w:eastAsia="en-US"/>
    </w:rPr>
  </w:style>
  <w:style w:type="paragraph" w:customStyle="1" w:styleId="B3DA0B298F244AB2BB057783466B78691">
    <w:name w:val="B3DA0B298F244AB2BB057783466B78691"/>
    <w:rsid w:val="00F710E9"/>
    <w:rPr>
      <w:rFonts w:eastAsiaTheme="minorHAnsi"/>
      <w:lang w:eastAsia="en-US"/>
    </w:rPr>
  </w:style>
  <w:style w:type="paragraph" w:customStyle="1" w:styleId="B41F11099F2C421EA1B1638C07A063971">
    <w:name w:val="B41F11099F2C421EA1B1638C07A063971"/>
    <w:rsid w:val="00F710E9"/>
    <w:rPr>
      <w:rFonts w:eastAsiaTheme="minorHAnsi"/>
      <w:lang w:eastAsia="en-US"/>
    </w:rPr>
  </w:style>
  <w:style w:type="paragraph" w:customStyle="1" w:styleId="6E44346D77BE45FBA34F9A0C640D8A801">
    <w:name w:val="6E44346D77BE45FBA34F9A0C640D8A801"/>
    <w:rsid w:val="00F710E9"/>
    <w:rPr>
      <w:rFonts w:eastAsiaTheme="minorHAnsi"/>
      <w:lang w:eastAsia="en-US"/>
    </w:rPr>
  </w:style>
  <w:style w:type="paragraph" w:customStyle="1" w:styleId="5E77B78FB5284D01864508036CE2CD351">
    <w:name w:val="5E77B78FB5284D01864508036CE2CD351"/>
    <w:rsid w:val="00F710E9"/>
    <w:rPr>
      <w:rFonts w:eastAsiaTheme="minorHAnsi"/>
      <w:lang w:eastAsia="en-US"/>
    </w:rPr>
  </w:style>
  <w:style w:type="paragraph" w:customStyle="1" w:styleId="6E768CF93A0742789DDDE01C9FFC15601">
    <w:name w:val="6E768CF93A0742789DDDE01C9FFC15601"/>
    <w:rsid w:val="00F710E9"/>
    <w:rPr>
      <w:rFonts w:eastAsiaTheme="minorHAnsi"/>
      <w:lang w:eastAsia="en-US"/>
    </w:rPr>
  </w:style>
  <w:style w:type="paragraph" w:customStyle="1" w:styleId="ED27492BA1364EC79EFB24524BC136E61">
    <w:name w:val="ED27492BA1364EC79EFB24524BC136E61"/>
    <w:rsid w:val="00F710E9"/>
    <w:rPr>
      <w:rFonts w:eastAsiaTheme="minorHAnsi"/>
      <w:lang w:eastAsia="en-US"/>
    </w:rPr>
  </w:style>
  <w:style w:type="paragraph" w:customStyle="1" w:styleId="FA13A96D28B0435CA5994BADF541F7101">
    <w:name w:val="FA13A96D28B0435CA5994BADF541F7101"/>
    <w:rsid w:val="00F710E9"/>
    <w:rPr>
      <w:rFonts w:eastAsiaTheme="minorHAnsi"/>
      <w:lang w:eastAsia="en-US"/>
    </w:rPr>
  </w:style>
  <w:style w:type="paragraph" w:customStyle="1" w:styleId="721F5764A38D4B809C431312CAED15971">
    <w:name w:val="721F5764A38D4B809C431312CAED15971"/>
    <w:rsid w:val="00F710E9"/>
    <w:rPr>
      <w:rFonts w:eastAsiaTheme="minorHAnsi"/>
      <w:lang w:eastAsia="en-US"/>
    </w:rPr>
  </w:style>
  <w:style w:type="paragraph" w:customStyle="1" w:styleId="DAE49C8182054C8181CFDB8296DB29AB1">
    <w:name w:val="DAE49C8182054C8181CFDB8296DB29AB1"/>
    <w:rsid w:val="00F710E9"/>
    <w:rPr>
      <w:rFonts w:eastAsiaTheme="minorHAnsi"/>
      <w:lang w:eastAsia="en-US"/>
    </w:rPr>
  </w:style>
  <w:style w:type="paragraph" w:customStyle="1" w:styleId="B633B44B94C1478399B7B1897A07C0421">
    <w:name w:val="B633B44B94C1478399B7B1897A07C0421"/>
    <w:rsid w:val="00F710E9"/>
    <w:rPr>
      <w:rFonts w:eastAsiaTheme="minorHAnsi"/>
      <w:lang w:eastAsia="en-US"/>
    </w:rPr>
  </w:style>
  <w:style w:type="paragraph" w:customStyle="1" w:styleId="912A19E98E2E48888247EF3013384C711">
    <w:name w:val="912A19E98E2E48888247EF3013384C711"/>
    <w:rsid w:val="00F710E9"/>
    <w:rPr>
      <w:rFonts w:eastAsiaTheme="minorHAnsi"/>
      <w:lang w:eastAsia="en-US"/>
    </w:rPr>
  </w:style>
  <w:style w:type="paragraph" w:customStyle="1" w:styleId="D7E2C1A35053449AB3D3CF4B2863A7D11">
    <w:name w:val="D7E2C1A35053449AB3D3CF4B2863A7D11"/>
    <w:rsid w:val="00F710E9"/>
    <w:rPr>
      <w:rFonts w:eastAsiaTheme="minorHAnsi"/>
      <w:lang w:eastAsia="en-US"/>
    </w:rPr>
  </w:style>
  <w:style w:type="paragraph" w:customStyle="1" w:styleId="2F6869F8782549F1870D2070D5C155861">
    <w:name w:val="2F6869F8782549F1870D2070D5C155861"/>
    <w:rsid w:val="00F710E9"/>
    <w:rPr>
      <w:rFonts w:eastAsiaTheme="minorHAnsi"/>
      <w:lang w:eastAsia="en-US"/>
    </w:rPr>
  </w:style>
  <w:style w:type="paragraph" w:customStyle="1" w:styleId="3F82499DD3914BE1A255AE2FA22E13DB1">
    <w:name w:val="3F82499DD3914BE1A255AE2FA22E13DB1"/>
    <w:rsid w:val="00F710E9"/>
    <w:rPr>
      <w:rFonts w:eastAsiaTheme="minorHAnsi"/>
      <w:lang w:eastAsia="en-US"/>
    </w:rPr>
  </w:style>
  <w:style w:type="paragraph" w:customStyle="1" w:styleId="5D476C59F13D462E833F5D4BA0EBB51B1">
    <w:name w:val="5D476C59F13D462E833F5D4BA0EBB51B1"/>
    <w:rsid w:val="00F710E9"/>
    <w:rPr>
      <w:rFonts w:eastAsiaTheme="minorHAnsi"/>
      <w:lang w:eastAsia="en-US"/>
    </w:rPr>
  </w:style>
  <w:style w:type="paragraph" w:customStyle="1" w:styleId="DB42ACDA92854F958B4E00D24E8D7FE21">
    <w:name w:val="DB42ACDA92854F958B4E00D24E8D7FE21"/>
    <w:rsid w:val="00F710E9"/>
    <w:rPr>
      <w:rFonts w:eastAsiaTheme="minorHAnsi"/>
      <w:lang w:eastAsia="en-US"/>
    </w:rPr>
  </w:style>
  <w:style w:type="paragraph" w:customStyle="1" w:styleId="597038E17B954D4EBC8B9A71AE48BAC01">
    <w:name w:val="597038E17B954D4EBC8B9A71AE48BAC01"/>
    <w:rsid w:val="00F710E9"/>
    <w:rPr>
      <w:rFonts w:eastAsiaTheme="minorHAnsi"/>
      <w:lang w:eastAsia="en-US"/>
    </w:rPr>
  </w:style>
  <w:style w:type="paragraph" w:customStyle="1" w:styleId="8E51C3BDE766466C9FF923D98F6B99131">
    <w:name w:val="8E51C3BDE766466C9FF923D98F6B99131"/>
    <w:rsid w:val="00F710E9"/>
    <w:rPr>
      <w:rFonts w:eastAsiaTheme="minorHAnsi"/>
      <w:lang w:eastAsia="en-US"/>
    </w:rPr>
  </w:style>
  <w:style w:type="paragraph" w:customStyle="1" w:styleId="E061B30A4A3F4D1ABD44E3774F308B291">
    <w:name w:val="E061B30A4A3F4D1ABD44E3774F308B291"/>
    <w:rsid w:val="00F710E9"/>
    <w:rPr>
      <w:rFonts w:eastAsiaTheme="minorHAnsi"/>
      <w:lang w:eastAsia="en-US"/>
    </w:rPr>
  </w:style>
  <w:style w:type="paragraph" w:customStyle="1" w:styleId="78269934F84B44A899033A1FFE8EAAAB1">
    <w:name w:val="78269934F84B44A899033A1FFE8EAAAB1"/>
    <w:rsid w:val="00F710E9"/>
    <w:rPr>
      <w:rFonts w:eastAsiaTheme="minorHAnsi"/>
      <w:lang w:eastAsia="en-US"/>
    </w:rPr>
  </w:style>
  <w:style w:type="paragraph" w:customStyle="1" w:styleId="23A364749DA14C6E939A54B612E511871">
    <w:name w:val="23A364749DA14C6E939A54B612E511871"/>
    <w:rsid w:val="00F710E9"/>
    <w:rPr>
      <w:rFonts w:eastAsiaTheme="minorHAnsi"/>
      <w:lang w:eastAsia="en-US"/>
    </w:rPr>
  </w:style>
  <w:style w:type="paragraph" w:customStyle="1" w:styleId="6B8AC5AE91AB47BCAD0FFDBB4EC03E741">
    <w:name w:val="6B8AC5AE91AB47BCAD0FFDBB4EC03E741"/>
    <w:rsid w:val="00F710E9"/>
    <w:rPr>
      <w:rFonts w:eastAsiaTheme="minorHAnsi"/>
      <w:lang w:eastAsia="en-US"/>
    </w:rPr>
  </w:style>
  <w:style w:type="paragraph" w:customStyle="1" w:styleId="149997C4EDAF4793A818F826E84F4EAA1">
    <w:name w:val="149997C4EDAF4793A818F826E84F4EAA1"/>
    <w:rsid w:val="00F710E9"/>
    <w:rPr>
      <w:rFonts w:eastAsiaTheme="minorHAnsi"/>
      <w:lang w:eastAsia="en-US"/>
    </w:rPr>
  </w:style>
  <w:style w:type="paragraph" w:customStyle="1" w:styleId="DDF68451094049968BFB51ECB2B581211">
    <w:name w:val="DDF68451094049968BFB51ECB2B581211"/>
    <w:rsid w:val="00F710E9"/>
    <w:rPr>
      <w:rFonts w:eastAsiaTheme="minorHAnsi"/>
      <w:lang w:eastAsia="en-US"/>
    </w:rPr>
  </w:style>
  <w:style w:type="paragraph" w:customStyle="1" w:styleId="6AB25C49F7124F65AE73580A6025FBD61">
    <w:name w:val="6AB25C49F7124F65AE73580A6025FBD61"/>
    <w:rsid w:val="00F710E9"/>
    <w:rPr>
      <w:rFonts w:eastAsiaTheme="minorHAnsi"/>
      <w:lang w:eastAsia="en-US"/>
    </w:rPr>
  </w:style>
  <w:style w:type="paragraph" w:customStyle="1" w:styleId="163A3E789FA248F0B06239CF700D21E91">
    <w:name w:val="163A3E789FA248F0B06239CF700D21E91"/>
    <w:rsid w:val="00F710E9"/>
    <w:rPr>
      <w:rFonts w:eastAsiaTheme="minorHAnsi"/>
      <w:lang w:eastAsia="en-US"/>
    </w:rPr>
  </w:style>
  <w:style w:type="paragraph" w:customStyle="1" w:styleId="DB45CF85B3864D35A65E75002B4E06BF1">
    <w:name w:val="DB45CF85B3864D35A65E75002B4E06BF1"/>
    <w:rsid w:val="00F710E9"/>
    <w:rPr>
      <w:rFonts w:eastAsiaTheme="minorHAnsi"/>
      <w:lang w:eastAsia="en-US"/>
    </w:rPr>
  </w:style>
  <w:style w:type="paragraph" w:customStyle="1" w:styleId="AD8C683BBC8948E085391EE4C613A6911">
    <w:name w:val="AD8C683BBC8948E085391EE4C613A6911"/>
    <w:rsid w:val="00F710E9"/>
    <w:rPr>
      <w:rFonts w:eastAsiaTheme="minorHAnsi"/>
      <w:lang w:eastAsia="en-US"/>
    </w:rPr>
  </w:style>
  <w:style w:type="paragraph" w:customStyle="1" w:styleId="1755102D1C724CBFBB98134D6A6CC5771">
    <w:name w:val="1755102D1C724CBFBB98134D6A6CC5771"/>
    <w:rsid w:val="00F710E9"/>
    <w:rPr>
      <w:rFonts w:eastAsiaTheme="minorHAnsi"/>
      <w:lang w:eastAsia="en-US"/>
    </w:rPr>
  </w:style>
  <w:style w:type="paragraph" w:customStyle="1" w:styleId="38D6D5FB3C624A90BF7E2698184DF5E21">
    <w:name w:val="38D6D5FB3C624A90BF7E2698184DF5E21"/>
    <w:rsid w:val="00F710E9"/>
    <w:rPr>
      <w:rFonts w:eastAsiaTheme="minorHAnsi"/>
      <w:lang w:eastAsia="en-US"/>
    </w:rPr>
  </w:style>
  <w:style w:type="paragraph" w:customStyle="1" w:styleId="47C417D2480E457E829F9F3B81ECF5D01">
    <w:name w:val="47C417D2480E457E829F9F3B81ECF5D01"/>
    <w:rsid w:val="00F710E9"/>
    <w:rPr>
      <w:rFonts w:eastAsiaTheme="minorHAnsi"/>
      <w:lang w:eastAsia="en-US"/>
    </w:rPr>
  </w:style>
  <w:style w:type="paragraph" w:customStyle="1" w:styleId="09B1B061A5EB4A1DB6E6D4D3685C23941">
    <w:name w:val="09B1B061A5EB4A1DB6E6D4D3685C23941"/>
    <w:rsid w:val="00F710E9"/>
    <w:rPr>
      <w:rFonts w:eastAsiaTheme="minorHAnsi"/>
      <w:lang w:eastAsia="en-US"/>
    </w:rPr>
  </w:style>
  <w:style w:type="paragraph" w:customStyle="1" w:styleId="1A06FEDAA698466AAE985EFA9D0E72D91">
    <w:name w:val="1A06FEDAA698466AAE985EFA9D0E72D91"/>
    <w:rsid w:val="00F710E9"/>
    <w:rPr>
      <w:rFonts w:eastAsiaTheme="minorHAnsi"/>
      <w:lang w:eastAsia="en-US"/>
    </w:rPr>
  </w:style>
  <w:style w:type="paragraph" w:customStyle="1" w:styleId="D050DCFE334B497C9FA9B0ADA68988EB1">
    <w:name w:val="D050DCFE334B497C9FA9B0ADA68988EB1"/>
    <w:rsid w:val="00F710E9"/>
    <w:rPr>
      <w:rFonts w:eastAsiaTheme="minorHAnsi"/>
      <w:lang w:eastAsia="en-US"/>
    </w:rPr>
  </w:style>
  <w:style w:type="paragraph" w:customStyle="1" w:styleId="0E6F45ACCF804AEB8DD6F670965592C81">
    <w:name w:val="0E6F45ACCF804AEB8DD6F670965592C81"/>
    <w:rsid w:val="00F710E9"/>
    <w:rPr>
      <w:rFonts w:eastAsiaTheme="minorHAnsi"/>
      <w:lang w:eastAsia="en-US"/>
    </w:rPr>
  </w:style>
  <w:style w:type="paragraph" w:customStyle="1" w:styleId="D09536F1AA2D4BF391A8696295DAC36E1">
    <w:name w:val="D09536F1AA2D4BF391A8696295DAC36E1"/>
    <w:rsid w:val="00F710E9"/>
    <w:rPr>
      <w:rFonts w:eastAsiaTheme="minorHAnsi"/>
      <w:lang w:eastAsia="en-US"/>
    </w:rPr>
  </w:style>
  <w:style w:type="paragraph" w:customStyle="1" w:styleId="E1EC08C35261435AB4FB3C244C1CCDA01">
    <w:name w:val="E1EC08C35261435AB4FB3C244C1CCDA01"/>
    <w:rsid w:val="00F710E9"/>
    <w:rPr>
      <w:rFonts w:eastAsiaTheme="minorHAnsi"/>
      <w:lang w:eastAsia="en-US"/>
    </w:rPr>
  </w:style>
  <w:style w:type="paragraph" w:customStyle="1" w:styleId="E4A04948682846F5A0636B240A9E7E161">
    <w:name w:val="E4A04948682846F5A0636B240A9E7E161"/>
    <w:rsid w:val="00F710E9"/>
    <w:rPr>
      <w:rFonts w:eastAsiaTheme="minorHAnsi"/>
      <w:lang w:eastAsia="en-US"/>
    </w:rPr>
  </w:style>
  <w:style w:type="paragraph" w:customStyle="1" w:styleId="27110478B03144F2A1FC75215FFA28071">
    <w:name w:val="27110478B03144F2A1FC75215FFA28071"/>
    <w:rsid w:val="00F710E9"/>
    <w:rPr>
      <w:rFonts w:eastAsiaTheme="minorHAnsi"/>
      <w:lang w:eastAsia="en-US"/>
    </w:rPr>
  </w:style>
  <w:style w:type="paragraph" w:customStyle="1" w:styleId="244C7347AE06463E8A867F99BC1583281">
    <w:name w:val="244C7347AE06463E8A867F99BC1583281"/>
    <w:rsid w:val="00F710E9"/>
    <w:rPr>
      <w:rFonts w:eastAsiaTheme="minorHAnsi"/>
      <w:lang w:eastAsia="en-US"/>
    </w:rPr>
  </w:style>
  <w:style w:type="paragraph" w:customStyle="1" w:styleId="F2612B57995F476F83FBBD766E4F9C671">
    <w:name w:val="F2612B57995F476F83FBBD766E4F9C671"/>
    <w:rsid w:val="00F710E9"/>
    <w:rPr>
      <w:rFonts w:eastAsiaTheme="minorHAnsi"/>
      <w:lang w:eastAsia="en-US"/>
    </w:rPr>
  </w:style>
  <w:style w:type="paragraph" w:customStyle="1" w:styleId="0859160D29EB45A7940E077A68EE77571">
    <w:name w:val="0859160D29EB45A7940E077A68EE77571"/>
    <w:rsid w:val="00F710E9"/>
    <w:rPr>
      <w:rFonts w:eastAsiaTheme="minorHAnsi"/>
      <w:lang w:eastAsia="en-US"/>
    </w:rPr>
  </w:style>
  <w:style w:type="paragraph" w:customStyle="1" w:styleId="C77313B75AA345F99A5576BFE38109841">
    <w:name w:val="C77313B75AA345F99A5576BFE38109841"/>
    <w:rsid w:val="00F710E9"/>
    <w:rPr>
      <w:rFonts w:eastAsiaTheme="minorHAnsi"/>
      <w:lang w:eastAsia="en-US"/>
    </w:rPr>
  </w:style>
  <w:style w:type="paragraph" w:customStyle="1" w:styleId="769B126E4A1748999C202D7DAF578F661">
    <w:name w:val="769B126E4A1748999C202D7DAF578F661"/>
    <w:rsid w:val="00F710E9"/>
    <w:rPr>
      <w:rFonts w:eastAsiaTheme="minorHAnsi"/>
      <w:lang w:eastAsia="en-US"/>
    </w:rPr>
  </w:style>
  <w:style w:type="paragraph" w:customStyle="1" w:styleId="8B7A43D9422E41BB982C7A77B16805E51">
    <w:name w:val="8B7A43D9422E41BB982C7A77B16805E51"/>
    <w:rsid w:val="00F710E9"/>
    <w:rPr>
      <w:rFonts w:eastAsiaTheme="minorHAnsi"/>
      <w:lang w:eastAsia="en-US"/>
    </w:rPr>
  </w:style>
  <w:style w:type="paragraph" w:customStyle="1" w:styleId="04E22BE1A2B243DDB84AE27FE3E2D66B1">
    <w:name w:val="04E22BE1A2B243DDB84AE27FE3E2D66B1"/>
    <w:rsid w:val="00F710E9"/>
    <w:rPr>
      <w:rFonts w:eastAsiaTheme="minorHAnsi"/>
      <w:lang w:eastAsia="en-US"/>
    </w:rPr>
  </w:style>
  <w:style w:type="paragraph" w:customStyle="1" w:styleId="1014EDC55F4742F4B377D2581583A1C71">
    <w:name w:val="1014EDC55F4742F4B377D2581583A1C71"/>
    <w:rsid w:val="00F710E9"/>
    <w:rPr>
      <w:rFonts w:eastAsiaTheme="minorHAnsi"/>
      <w:lang w:eastAsia="en-US"/>
    </w:rPr>
  </w:style>
  <w:style w:type="paragraph" w:customStyle="1" w:styleId="DD36F9C8BC154258827F1B1DDFDAF3281">
    <w:name w:val="DD36F9C8BC154258827F1B1DDFDAF3281"/>
    <w:rsid w:val="00F710E9"/>
    <w:rPr>
      <w:rFonts w:eastAsiaTheme="minorHAnsi"/>
      <w:lang w:eastAsia="en-US"/>
    </w:rPr>
  </w:style>
  <w:style w:type="paragraph" w:customStyle="1" w:styleId="182954947A4649F99DABC551094470C81">
    <w:name w:val="182954947A4649F99DABC551094470C81"/>
    <w:rsid w:val="00F710E9"/>
    <w:rPr>
      <w:rFonts w:eastAsiaTheme="minorHAnsi"/>
      <w:lang w:eastAsia="en-US"/>
    </w:rPr>
  </w:style>
  <w:style w:type="paragraph" w:customStyle="1" w:styleId="6EB9801E2E1C4BD5BB82CA29CE57CDB31">
    <w:name w:val="6EB9801E2E1C4BD5BB82CA29CE57CDB31"/>
    <w:rsid w:val="00F710E9"/>
    <w:rPr>
      <w:rFonts w:eastAsiaTheme="minorHAnsi"/>
      <w:lang w:eastAsia="en-US"/>
    </w:rPr>
  </w:style>
  <w:style w:type="paragraph" w:customStyle="1" w:styleId="70F66FF0A9154A4C9884AB1675D5F8A51">
    <w:name w:val="70F66FF0A9154A4C9884AB1675D5F8A51"/>
    <w:rsid w:val="00F710E9"/>
    <w:rPr>
      <w:rFonts w:eastAsiaTheme="minorHAnsi"/>
      <w:lang w:eastAsia="en-US"/>
    </w:rPr>
  </w:style>
  <w:style w:type="paragraph" w:customStyle="1" w:styleId="E9CD44B331E94E8A95A987624B67C3FD1">
    <w:name w:val="E9CD44B331E94E8A95A987624B67C3FD1"/>
    <w:rsid w:val="00F710E9"/>
    <w:rPr>
      <w:rFonts w:eastAsiaTheme="minorHAnsi"/>
      <w:lang w:eastAsia="en-US"/>
    </w:rPr>
  </w:style>
  <w:style w:type="paragraph" w:customStyle="1" w:styleId="8BF76BF9250F4778AB7D3F4D8C163DBA1">
    <w:name w:val="8BF76BF9250F4778AB7D3F4D8C163DBA1"/>
    <w:rsid w:val="00F710E9"/>
    <w:rPr>
      <w:rFonts w:eastAsiaTheme="minorHAnsi"/>
      <w:lang w:eastAsia="en-US"/>
    </w:rPr>
  </w:style>
  <w:style w:type="paragraph" w:customStyle="1" w:styleId="A60E97BB6F154172982FD5C3BD359EC21">
    <w:name w:val="A60E97BB6F154172982FD5C3BD359EC21"/>
    <w:rsid w:val="00F710E9"/>
    <w:rPr>
      <w:rFonts w:eastAsiaTheme="minorHAnsi"/>
      <w:lang w:eastAsia="en-US"/>
    </w:rPr>
  </w:style>
  <w:style w:type="paragraph" w:customStyle="1" w:styleId="4E5653CA5D234BA593CD888C0C98488F1">
    <w:name w:val="4E5653CA5D234BA593CD888C0C98488F1"/>
    <w:rsid w:val="00F710E9"/>
    <w:rPr>
      <w:rFonts w:eastAsiaTheme="minorHAnsi"/>
      <w:lang w:eastAsia="en-US"/>
    </w:rPr>
  </w:style>
  <w:style w:type="paragraph" w:customStyle="1" w:styleId="658A8DE6B0CA4022BBE6F8DA2CD8754C1">
    <w:name w:val="658A8DE6B0CA4022BBE6F8DA2CD8754C1"/>
    <w:rsid w:val="00F710E9"/>
    <w:rPr>
      <w:rFonts w:eastAsiaTheme="minorHAnsi"/>
      <w:lang w:eastAsia="en-US"/>
    </w:rPr>
  </w:style>
  <w:style w:type="paragraph" w:customStyle="1" w:styleId="4947A2FCDAB4473FA2A26EDC013895371">
    <w:name w:val="4947A2FCDAB4473FA2A26EDC013895371"/>
    <w:rsid w:val="00F710E9"/>
    <w:rPr>
      <w:rFonts w:eastAsiaTheme="minorHAnsi"/>
      <w:lang w:eastAsia="en-US"/>
    </w:rPr>
  </w:style>
  <w:style w:type="paragraph" w:customStyle="1" w:styleId="5F23F3954EAC47139434E23E432FADB51">
    <w:name w:val="5F23F3954EAC47139434E23E432FADB51"/>
    <w:rsid w:val="00F710E9"/>
    <w:rPr>
      <w:rFonts w:eastAsiaTheme="minorHAnsi"/>
      <w:lang w:eastAsia="en-US"/>
    </w:rPr>
  </w:style>
  <w:style w:type="paragraph" w:customStyle="1" w:styleId="FEDCB46DE12544C194F6506ADEA559E91">
    <w:name w:val="FEDCB46DE12544C194F6506ADEA559E91"/>
    <w:rsid w:val="00F710E9"/>
    <w:rPr>
      <w:rFonts w:eastAsiaTheme="minorHAnsi"/>
      <w:lang w:eastAsia="en-US"/>
    </w:rPr>
  </w:style>
  <w:style w:type="paragraph" w:customStyle="1" w:styleId="7F91186BFD9B44D490EE5D712F7933951">
    <w:name w:val="7F91186BFD9B44D490EE5D712F7933951"/>
    <w:rsid w:val="00F710E9"/>
    <w:rPr>
      <w:rFonts w:eastAsiaTheme="minorHAnsi"/>
      <w:lang w:eastAsia="en-US"/>
    </w:rPr>
  </w:style>
  <w:style w:type="paragraph" w:customStyle="1" w:styleId="11322F14EAC540229AE349D4715E21B21">
    <w:name w:val="11322F14EAC540229AE349D4715E21B21"/>
    <w:rsid w:val="00F710E9"/>
    <w:rPr>
      <w:rFonts w:eastAsiaTheme="minorHAnsi"/>
      <w:lang w:eastAsia="en-US"/>
    </w:rPr>
  </w:style>
  <w:style w:type="paragraph" w:customStyle="1" w:styleId="7810E31F289F4F7491ED6C703B2D3FAF1">
    <w:name w:val="7810E31F289F4F7491ED6C703B2D3FAF1"/>
    <w:rsid w:val="00F710E9"/>
    <w:rPr>
      <w:rFonts w:eastAsiaTheme="minorHAnsi"/>
      <w:lang w:eastAsia="en-US"/>
    </w:rPr>
  </w:style>
  <w:style w:type="paragraph" w:customStyle="1" w:styleId="349326954DF942769581403B1AC200EF1">
    <w:name w:val="349326954DF942769581403B1AC200EF1"/>
    <w:rsid w:val="00F710E9"/>
    <w:rPr>
      <w:rFonts w:eastAsiaTheme="minorHAnsi"/>
      <w:lang w:eastAsia="en-US"/>
    </w:rPr>
  </w:style>
  <w:style w:type="paragraph" w:customStyle="1" w:styleId="A5B9EF5BBE534AB5AC3C945EC7F52F0E1">
    <w:name w:val="A5B9EF5BBE534AB5AC3C945EC7F52F0E1"/>
    <w:rsid w:val="00F710E9"/>
    <w:rPr>
      <w:rFonts w:eastAsiaTheme="minorHAnsi"/>
      <w:lang w:eastAsia="en-US"/>
    </w:rPr>
  </w:style>
  <w:style w:type="paragraph" w:customStyle="1" w:styleId="EA7E57619C66410CBC5D8B5DEF8E32F11">
    <w:name w:val="EA7E57619C66410CBC5D8B5DEF8E32F11"/>
    <w:rsid w:val="00F710E9"/>
    <w:rPr>
      <w:rFonts w:eastAsiaTheme="minorHAnsi"/>
      <w:lang w:eastAsia="en-US"/>
    </w:rPr>
  </w:style>
  <w:style w:type="paragraph" w:customStyle="1" w:styleId="39DA1DFEE1734E62A654EDE2D21F1C561">
    <w:name w:val="39DA1DFEE1734E62A654EDE2D21F1C561"/>
    <w:rsid w:val="00F710E9"/>
    <w:rPr>
      <w:rFonts w:eastAsiaTheme="minorHAnsi"/>
      <w:lang w:eastAsia="en-US"/>
    </w:rPr>
  </w:style>
  <w:style w:type="paragraph" w:customStyle="1" w:styleId="3EE767582D3F48E49D00A9E2B08613BF1">
    <w:name w:val="3EE767582D3F48E49D00A9E2B08613BF1"/>
    <w:rsid w:val="00F710E9"/>
    <w:rPr>
      <w:rFonts w:eastAsiaTheme="minorHAnsi"/>
      <w:lang w:eastAsia="en-US"/>
    </w:rPr>
  </w:style>
  <w:style w:type="paragraph" w:customStyle="1" w:styleId="C053A46E396E413E8B9C1BDC5D4C97BB1">
    <w:name w:val="C053A46E396E413E8B9C1BDC5D4C97BB1"/>
    <w:rsid w:val="00F710E9"/>
    <w:rPr>
      <w:rFonts w:eastAsiaTheme="minorHAnsi"/>
      <w:lang w:eastAsia="en-US"/>
    </w:rPr>
  </w:style>
  <w:style w:type="paragraph" w:customStyle="1" w:styleId="0EF1276DCE114521ABEDA72A745B445D1">
    <w:name w:val="0EF1276DCE114521ABEDA72A745B445D1"/>
    <w:rsid w:val="00F710E9"/>
    <w:rPr>
      <w:rFonts w:eastAsiaTheme="minorHAnsi"/>
      <w:lang w:eastAsia="en-US"/>
    </w:rPr>
  </w:style>
  <w:style w:type="paragraph" w:customStyle="1" w:styleId="40CBFFC29C5943E1B69C77402E772DA61">
    <w:name w:val="40CBFFC29C5943E1B69C77402E772DA61"/>
    <w:rsid w:val="00F710E9"/>
    <w:rPr>
      <w:rFonts w:eastAsiaTheme="minorHAnsi"/>
      <w:lang w:eastAsia="en-US"/>
    </w:rPr>
  </w:style>
  <w:style w:type="paragraph" w:customStyle="1" w:styleId="F6A598A2290E47A6A46D5F381C40FBFA1">
    <w:name w:val="F6A598A2290E47A6A46D5F381C40FBFA1"/>
    <w:rsid w:val="00F710E9"/>
    <w:rPr>
      <w:rFonts w:eastAsiaTheme="minorHAnsi"/>
      <w:lang w:eastAsia="en-US"/>
    </w:rPr>
  </w:style>
  <w:style w:type="paragraph" w:customStyle="1" w:styleId="E992A1C5CA9C4809AA35E8B71F2929F71">
    <w:name w:val="E992A1C5CA9C4809AA35E8B71F2929F71"/>
    <w:rsid w:val="00F710E9"/>
    <w:rPr>
      <w:rFonts w:eastAsiaTheme="minorHAnsi"/>
      <w:lang w:eastAsia="en-US"/>
    </w:rPr>
  </w:style>
  <w:style w:type="paragraph" w:customStyle="1" w:styleId="2FC418B3AC814E08B39560AE252E64781">
    <w:name w:val="2FC418B3AC814E08B39560AE252E64781"/>
    <w:rsid w:val="00F710E9"/>
    <w:rPr>
      <w:rFonts w:eastAsiaTheme="minorHAnsi"/>
      <w:lang w:eastAsia="en-US"/>
    </w:rPr>
  </w:style>
  <w:style w:type="paragraph" w:customStyle="1" w:styleId="A40C3BA257C1459E95DC5BBBA1C5E46C1">
    <w:name w:val="A40C3BA257C1459E95DC5BBBA1C5E46C1"/>
    <w:rsid w:val="00F710E9"/>
    <w:rPr>
      <w:rFonts w:eastAsiaTheme="minorHAnsi"/>
      <w:lang w:eastAsia="en-US"/>
    </w:rPr>
  </w:style>
  <w:style w:type="paragraph" w:customStyle="1" w:styleId="1C0FA9732F784EE1AEBAB4888C6108601">
    <w:name w:val="1C0FA9732F784EE1AEBAB4888C6108601"/>
    <w:rsid w:val="00F710E9"/>
    <w:rPr>
      <w:rFonts w:eastAsiaTheme="minorHAnsi"/>
      <w:lang w:eastAsia="en-US"/>
    </w:rPr>
  </w:style>
  <w:style w:type="paragraph" w:customStyle="1" w:styleId="355AB50D15A44A909B4BB49A963E52411">
    <w:name w:val="355AB50D15A44A909B4BB49A963E52411"/>
    <w:rsid w:val="00F710E9"/>
    <w:rPr>
      <w:rFonts w:eastAsiaTheme="minorHAnsi"/>
      <w:lang w:eastAsia="en-US"/>
    </w:rPr>
  </w:style>
  <w:style w:type="paragraph" w:customStyle="1" w:styleId="F2E1FE637AC24A4F96E7636B671A447C1">
    <w:name w:val="F2E1FE637AC24A4F96E7636B671A447C1"/>
    <w:rsid w:val="00F710E9"/>
    <w:rPr>
      <w:rFonts w:eastAsiaTheme="minorHAnsi"/>
      <w:lang w:eastAsia="en-US"/>
    </w:rPr>
  </w:style>
  <w:style w:type="paragraph" w:customStyle="1" w:styleId="ED0B193513904CF7B46E9BA03C1522251">
    <w:name w:val="ED0B193513904CF7B46E9BA03C1522251"/>
    <w:rsid w:val="00F710E9"/>
    <w:rPr>
      <w:rFonts w:eastAsiaTheme="minorHAnsi"/>
      <w:lang w:eastAsia="en-US"/>
    </w:rPr>
  </w:style>
  <w:style w:type="paragraph" w:customStyle="1" w:styleId="AEEAD8D2B1C9438B82A7E45616FF89501">
    <w:name w:val="AEEAD8D2B1C9438B82A7E45616FF89501"/>
    <w:rsid w:val="00F710E9"/>
    <w:rPr>
      <w:rFonts w:eastAsiaTheme="minorHAnsi"/>
      <w:lang w:eastAsia="en-US"/>
    </w:rPr>
  </w:style>
  <w:style w:type="paragraph" w:customStyle="1" w:styleId="88794983E7DE41EEB778D622903578371">
    <w:name w:val="88794983E7DE41EEB778D622903578371"/>
    <w:rsid w:val="00F710E9"/>
    <w:rPr>
      <w:rFonts w:eastAsiaTheme="minorHAnsi"/>
      <w:lang w:eastAsia="en-US"/>
    </w:rPr>
  </w:style>
  <w:style w:type="paragraph" w:customStyle="1" w:styleId="FD978DA598624A32850848CCB5F0FB1A1">
    <w:name w:val="FD978DA598624A32850848CCB5F0FB1A1"/>
    <w:rsid w:val="00F710E9"/>
    <w:rPr>
      <w:rFonts w:eastAsiaTheme="minorHAnsi"/>
      <w:lang w:eastAsia="en-US"/>
    </w:rPr>
  </w:style>
  <w:style w:type="paragraph" w:customStyle="1" w:styleId="7710D9F028F04163AD676A9EF6E0C6771">
    <w:name w:val="7710D9F028F04163AD676A9EF6E0C6771"/>
    <w:rsid w:val="00F710E9"/>
    <w:rPr>
      <w:rFonts w:eastAsiaTheme="minorHAnsi"/>
      <w:lang w:eastAsia="en-US"/>
    </w:rPr>
  </w:style>
  <w:style w:type="paragraph" w:customStyle="1" w:styleId="65518715C9B445F29B965D2E3AF090A11">
    <w:name w:val="65518715C9B445F29B965D2E3AF090A11"/>
    <w:rsid w:val="00F710E9"/>
    <w:rPr>
      <w:rFonts w:eastAsiaTheme="minorHAnsi"/>
      <w:lang w:eastAsia="en-US"/>
    </w:rPr>
  </w:style>
  <w:style w:type="paragraph" w:customStyle="1" w:styleId="B532B59DAFDF4952B444DFE397FA78451">
    <w:name w:val="B532B59DAFDF4952B444DFE397FA78451"/>
    <w:rsid w:val="00F710E9"/>
    <w:rPr>
      <w:rFonts w:eastAsiaTheme="minorHAnsi"/>
      <w:lang w:eastAsia="en-US"/>
    </w:rPr>
  </w:style>
  <w:style w:type="paragraph" w:customStyle="1" w:styleId="E0BB4A12322B42428EC692638FCF62C91">
    <w:name w:val="E0BB4A12322B42428EC692638FCF62C91"/>
    <w:rsid w:val="00F710E9"/>
    <w:rPr>
      <w:rFonts w:eastAsiaTheme="minorHAnsi"/>
      <w:lang w:eastAsia="en-US"/>
    </w:rPr>
  </w:style>
  <w:style w:type="paragraph" w:customStyle="1" w:styleId="6469CAB2AA704C6EB54C9F8B71EC554D1">
    <w:name w:val="6469CAB2AA704C6EB54C9F8B71EC554D1"/>
    <w:rsid w:val="00F710E9"/>
    <w:rPr>
      <w:rFonts w:eastAsiaTheme="minorHAnsi"/>
      <w:lang w:eastAsia="en-US"/>
    </w:rPr>
  </w:style>
  <w:style w:type="paragraph" w:customStyle="1" w:styleId="524CEB448B334936A36D334F3D0C89C41">
    <w:name w:val="524CEB448B334936A36D334F3D0C89C41"/>
    <w:rsid w:val="00F710E9"/>
    <w:rPr>
      <w:rFonts w:eastAsiaTheme="minorHAnsi"/>
      <w:lang w:eastAsia="en-US"/>
    </w:rPr>
  </w:style>
  <w:style w:type="paragraph" w:customStyle="1" w:styleId="480BB8F1769D4311853E01F25E2BA7041">
    <w:name w:val="480BB8F1769D4311853E01F25E2BA7041"/>
    <w:rsid w:val="00F710E9"/>
    <w:rPr>
      <w:rFonts w:eastAsiaTheme="minorHAnsi"/>
      <w:lang w:eastAsia="en-US"/>
    </w:rPr>
  </w:style>
  <w:style w:type="paragraph" w:customStyle="1" w:styleId="544AF7878FC24636928941E3330D9E581">
    <w:name w:val="544AF7878FC24636928941E3330D9E581"/>
    <w:rsid w:val="00F710E9"/>
    <w:rPr>
      <w:rFonts w:eastAsiaTheme="minorHAnsi"/>
      <w:lang w:eastAsia="en-US"/>
    </w:rPr>
  </w:style>
  <w:style w:type="paragraph" w:customStyle="1" w:styleId="B6081E909E6F47B8848D27A8DC71B81D1">
    <w:name w:val="B6081E909E6F47B8848D27A8DC71B81D1"/>
    <w:rsid w:val="00F710E9"/>
    <w:rPr>
      <w:rFonts w:eastAsiaTheme="minorHAnsi"/>
      <w:lang w:eastAsia="en-US"/>
    </w:rPr>
  </w:style>
  <w:style w:type="paragraph" w:customStyle="1" w:styleId="E89E5F1BE7C645C49FB4282524E341701">
    <w:name w:val="E89E5F1BE7C645C49FB4282524E341701"/>
    <w:rsid w:val="00F710E9"/>
    <w:rPr>
      <w:rFonts w:eastAsiaTheme="minorHAnsi"/>
      <w:lang w:eastAsia="en-US"/>
    </w:rPr>
  </w:style>
  <w:style w:type="paragraph" w:customStyle="1" w:styleId="D98668A62E36421B8B3BF790F451404A1">
    <w:name w:val="D98668A62E36421B8B3BF790F451404A1"/>
    <w:rsid w:val="00F710E9"/>
    <w:rPr>
      <w:rFonts w:eastAsiaTheme="minorHAnsi"/>
      <w:lang w:eastAsia="en-US"/>
    </w:rPr>
  </w:style>
  <w:style w:type="paragraph" w:customStyle="1" w:styleId="E07E5786B4E84B318116918709CE948C1">
    <w:name w:val="E07E5786B4E84B318116918709CE948C1"/>
    <w:rsid w:val="00F710E9"/>
    <w:rPr>
      <w:rFonts w:eastAsiaTheme="minorHAnsi"/>
      <w:lang w:eastAsia="en-US"/>
    </w:rPr>
  </w:style>
  <w:style w:type="paragraph" w:customStyle="1" w:styleId="83EF8FE53D9349279B5A4F5C87080CEF1">
    <w:name w:val="83EF8FE53D9349279B5A4F5C87080CEF1"/>
    <w:rsid w:val="00F710E9"/>
    <w:rPr>
      <w:rFonts w:eastAsiaTheme="minorHAnsi"/>
      <w:lang w:eastAsia="en-US"/>
    </w:rPr>
  </w:style>
  <w:style w:type="paragraph" w:customStyle="1" w:styleId="0FBE5739DCAD447AAF832C7A195439E41">
    <w:name w:val="0FBE5739DCAD447AAF832C7A195439E41"/>
    <w:rsid w:val="00F710E9"/>
    <w:rPr>
      <w:rFonts w:eastAsiaTheme="minorHAnsi"/>
      <w:lang w:eastAsia="en-US"/>
    </w:rPr>
  </w:style>
  <w:style w:type="paragraph" w:customStyle="1" w:styleId="131CCB10588D4A238A884B30C65DCC221">
    <w:name w:val="131CCB10588D4A238A884B30C65DCC221"/>
    <w:rsid w:val="00F710E9"/>
    <w:rPr>
      <w:rFonts w:eastAsiaTheme="minorHAnsi"/>
      <w:lang w:eastAsia="en-US"/>
    </w:rPr>
  </w:style>
  <w:style w:type="paragraph" w:customStyle="1" w:styleId="3E42E785D8164149B3E1663A31D406A11">
    <w:name w:val="3E42E785D8164149B3E1663A31D406A11"/>
    <w:rsid w:val="00F710E9"/>
    <w:rPr>
      <w:rFonts w:eastAsiaTheme="minorHAnsi"/>
      <w:lang w:eastAsia="en-US"/>
    </w:rPr>
  </w:style>
  <w:style w:type="paragraph" w:customStyle="1" w:styleId="3609A18FB25E4CB399046F6752DDAE251">
    <w:name w:val="3609A18FB25E4CB399046F6752DDAE251"/>
    <w:rsid w:val="00F710E9"/>
    <w:rPr>
      <w:rFonts w:eastAsiaTheme="minorHAnsi"/>
      <w:lang w:eastAsia="en-US"/>
    </w:rPr>
  </w:style>
  <w:style w:type="paragraph" w:customStyle="1" w:styleId="F409AB167C9F4B849ED78F2726039E991">
    <w:name w:val="F409AB167C9F4B849ED78F2726039E991"/>
    <w:rsid w:val="00F710E9"/>
    <w:rPr>
      <w:rFonts w:eastAsiaTheme="minorHAnsi"/>
      <w:lang w:eastAsia="en-US"/>
    </w:rPr>
  </w:style>
  <w:style w:type="paragraph" w:customStyle="1" w:styleId="EE39E9B95C2F4B3CBD56E823431F24E81">
    <w:name w:val="EE39E9B95C2F4B3CBD56E823431F24E81"/>
    <w:rsid w:val="00F710E9"/>
    <w:rPr>
      <w:rFonts w:eastAsiaTheme="minorHAnsi"/>
      <w:lang w:eastAsia="en-US"/>
    </w:rPr>
  </w:style>
  <w:style w:type="paragraph" w:customStyle="1" w:styleId="8C60625AE2BA4A66B20B6E40A16F5B981">
    <w:name w:val="8C60625AE2BA4A66B20B6E40A16F5B981"/>
    <w:rsid w:val="00F710E9"/>
    <w:rPr>
      <w:rFonts w:eastAsiaTheme="minorHAnsi"/>
      <w:lang w:eastAsia="en-US"/>
    </w:rPr>
  </w:style>
  <w:style w:type="paragraph" w:customStyle="1" w:styleId="628F37BDD0DE46FAB7C8905B778B4C051">
    <w:name w:val="628F37BDD0DE46FAB7C8905B778B4C051"/>
    <w:rsid w:val="00F710E9"/>
    <w:rPr>
      <w:rFonts w:eastAsiaTheme="minorHAnsi"/>
      <w:lang w:eastAsia="en-US"/>
    </w:rPr>
  </w:style>
  <w:style w:type="paragraph" w:customStyle="1" w:styleId="A3444FB19C9F4FE68EFB493BC60180601">
    <w:name w:val="A3444FB19C9F4FE68EFB493BC60180601"/>
    <w:rsid w:val="00F710E9"/>
    <w:rPr>
      <w:rFonts w:eastAsiaTheme="minorHAnsi"/>
      <w:lang w:eastAsia="en-US"/>
    </w:rPr>
  </w:style>
  <w:style w:type="paragraph" w:customStyle="1" w:styleId="CEE9906A08524AB6B12C76B30F19FCF31">
    <w:name w:val="CEE9906A08524AB6B12C76B30F19FCF31"/>
    <w:rsid w:val="00F710E9"/>
    <w:rPr>
      <w:rFonts w:eastAsiaTheme="minorHAnsi"/>
      <w:lang w:eastAsia="en-US"/>
    </w:rPr>
  </w:style>
  <w:style w:type="paragraph" w:customStyle="1" w:styleId="11FEAA2AD8914EE2A19B0B15ED71CDC11">
    <w:name w:val="11FEAA2AD8914EE2A19B0B15ED71CDC11"/>
    <w:rsid w:val="00F710E9"/>
    <w:rPr>
      <w:rFonts w:eastAsiaTheme="minorHAnsi"/>
      <w:lang w:eastAsia="en-US"/>
    </w:rPr>
  </w:style>
  <w:style w:type="paragraph" w:customStyle="1" w:styleId="3D532DCA447A45C798F4A723C34CFB681">
    <w:name w:val="3D532DCA447A45C798F4A723C34CFB681"/>
    <w:rsid w:val="00F710E9"/>
    <w:rPr>
      <w:rFonts w:eastAsiaTheme="minorHAnsi"/>
      <w:lang w:eastAsia="en-US"/>
    </w:rPr>
  </w:style>
  <w:style w:type="paragraph" w:customStyle="1" w:styleId="1B95530DAF06450DA4EF18D746EA1E6A1">
    <w:name w:val="1B95530DAF06450DA4EF18D746EA1E6A1"/>
    <w:rsid w:val="00F710E9"/>
    <w:rPr>
      <w:rFonts w:eastAsiaTheme="minorHAnsi"/>
      <w:lang w:eastAsia="en-US"/>
    </w:rPr>
  </w:style>
  <w:style w:type="paragraph" w:customStyle="1" w:styleId="4902B8FBE2014AAC8D24D61A7DD440FD1">
    <w:name w:val="4902B8FBE2014AAC8D24D61A7DD440FD1"/>
    <w:rsid w:val="00F710E9"/>
    <w:rPr>
      <w:rFonts w:eastAsiaTheme="minorHAnsi"/>
      <w:lang w:eastAsia="en-US"/>
    </w:rPr>
  </w:style>
  <w:style w:type="paragraph" w:customStyle="1" w:styleId="2233BCC2BABC403D882119022433F7531">
    <w:name w:val="2233BCC2BABC403D882119022433F7531"/>
    <w:rsid w:val="00F710E9"/>
    <w:rPr>
      <w:rFonts w:eastAsiaTheme="minorHAnsi"/>
      <w:lang w:eastAsia="en-US"/>
    </w:rPr>
  </w:style>
  <w:style w:type="paragraph" w:customStyle="1" w:styleId="B910B3EC83C14005953138982AF85A091">
    <w:name w:val="B910B3EC83C14005953138982AF85A091"/>
    <w:rsid w:val="00F710E9"/>
    <w:rPr>
      <w:rFonts w:eastAsiaTheme="minorHAnsi"/>
      <w:lang w:eastAsia="en-US"/>
    </w:rPr>
  </w:style>
  <w:style w:type="paragraph" w:customStyle="1" w:styleId="23ADBE3AA8D54D0EAA52498CF157961E1">
    <w:name w:val="23ADBE3AA8D54D0EAA52498CF157961E1"/>
    <w:rsid w:val="00F710E9"/>
    <w:rPr>
      <w:rFonts w:eastAsiaTheme="minorHAnsi"/>
      <w:lang w:eastAsia="en-US"/>
    </w:rPr>
  </w:style>
  <w:style w:type="paragraph" w:customStyle="1" w:styleId="EF10214A6C7E4644AF48846971B081C01">
    <w:name w:val="EF10214A6C7E4644AF48846971B081C01"/>
    <w:rsid w:val="00F710E9"/>
    <w:rPr>
      <w:rFonts w:eastAsiaTheme="minorHAnsi"/>
      <w:lang w:eastAsia="en-US"/>
    </w:rPr>
  </w:style>
  <w:style w:type="paragraph" w:customStyle="1" w:styleId="D1847FA235464B229D85127C64D6F99B1">
    <w:name w:val="D1847FA235464B229D85127C64D6F99B1"/>
    <w:rsid w:val="00F710E9"/>
    <w:rPr>
      <w:rFonts w:eastAsiaTheme="minorHAnsi"/>
      <w:lang w:eastAsia="en-US"/>
    </w:rPr>
  </w:style>
  <w:style w:type="paragraph" w:customStyle="1" w:styleId="E2CC5559424A47D3A765D8610A36A4D61">
    <w:name w:val="E2CC5559424A47D3A765D8610A36A4D61"/>
    <w:rsid w:val="00F710E9"/>
    <w:rPr>
      <w:rFonts w:eastAsiaTheme="minorHAnsi"/>
      <w:lang w:eastAsia="en-US"/>
    </w:rPr>
  </w:style>
  <w:style w:type="paragraph" w:customStyle="1" w:styleId="8DA3C0D9CF844671B32CF7AAE94B04031">
    <w:name w:val="8DA3C0D9CF844671B32CF7AAE94B04031"/>
    <w:rsid w:val="00F710E9"/>
    <w:rPr>
      <w:rFonts w:eastAsiaTheme="minorHAnsi"/>
      <w:lang w:eastAsia="en-US"/>
    </w:rPr>
  </w:style>
  <w:style w:type="paragraph" w:customStyle="1" w:styleId="8C4AD77862D846DBBD7F276F78DFD3341">
    <w:name w:val="8C4AD77862D846DBBD7F276F78DFD3341"/>
    <w:rsid w:val="00F710E9"/>
    <w:rPr>
      <w:rFonts w:eastAsiaTheme="minorHAnsi"/>
      <w:lang w:eastAsia="en-US"/>
    </w:rPr>
  </w:style>
  <w:style w:type="paragraph" w:customStyle="1" w:styleId="19DB04B3BD6142588FA293CE20842EFE1">
    <w:name w:val="19DB04B3BD6142588FA293CE20842EFE1"/>
    <w:rsid w:val="00F710E9"/>
    <w:rPr>
      <w:rFonts w:eastAsiaTheme="minorHAnsi"/>
      <w:lang w:eastAsia="en-US"/>
    </w:rPr>
  </w:style>
  <w:style w:type="paragraph" w:customStyle="1" w:styleId="10D82DEEC855436F8BD1CE592AD89C261">
    <w:name w:val="10D82DEEC855436F8BD1CE592AD89C261"/>
    <w:rsid w:val="00F710E9"/>
    <w:rPr>
      <w:rFonts w:eastAsiaTheme="minorHAnsi"/>
      <w:lang w:eastAsia="en-US"/>
    </w:rPr>
  </w:style>
  <w:style w:type="paragraph" w:customStyle="1" w:styleId="E531A75921D54112B71DBE5DA8479D671">
    <w:name w:val="E531A75921D54112B71DBE5DA8479D671"/>
    <w:rsid w:val="00F710E9"/>
    <w:rPr>
      <w:rFonts w:eastAsiaTheme="minorHAnsi"/>
      <w:lang w:eastAsia="en-US"/>
    </w:rPr>
  </w:style>
  <w:style w:type="paragraph" w:customStyle="1" w:styleId="1C30F7E75CE845848FD4FD2A17A9AF5F1">
    <w:name w:val="1C30F7E75CE845848FD4FD2A17A9AF5F1"/>
    <w:rsid w:val="00F710E9"/>
    <w:rPr>
      <w:rFonts w:eastAsiaTheme="minorHAnsi"/>
      <w:lang w:eastAsia="en-US"/>
    </w:rPr>
  </w:style>
  <w:style w:type="paragraph" w:customStyle="1" w:styleId="6DC1DEA7A22D42138004CC500BED69FD1">
    <w:name w:val="6DC1DEA7A22D42138004CC500BED69FD1"/>
    <w:rsid w:val="00F710E9"/>
    <w:rPr>
      <w:rFonts w:eastAsiaTheme="minorHAnsi"/>
      <w:lang w:eastAsia="en-US"/>
    </w:rPr>
  </w:style>
  <w:style w:type="paragraph" w:customStyle="1" w:styleId="9518308F62E14034AB239A2A30400C321">
    <w:name w:val="9518308F62E14034AB239A2A30400C321"/>
    <w:rsid w:val="00F710E9"/>
    <w:rPr>
      <w:rFonts w:eastAsiaTheme="minorHAnsi"/>
      <w:lang w:eastAsia="en-US"/>
    </w:rPr>
  </w:style>
  <w:style w:type="paragraph" w:customStyle="1" w:styleId="5EED0B87EAC2427AA2DD20D856D2550E1">
    <w:name w:val="5EED0B87EAC2427AA2DD20D856D2550E1"/>
    <w:rsid w:val="00F710E9"/>
    <w:rPr>
      <w:rFonts w:eastAsiaTheme="minorHAnsi"/>
      <w:lang w:eastAsia="en-US"/>
    </w:rPr>
  </w:style>
  <w:style w:type="paragraph" w:customStyle="1" w:styleId="A97901A6EF7342148949CF990B1C3CA61">
    <w:name w:val="A97901A6EF7342148949CF990B1C3CA61"/>
    <w:rsid w:val="00F710E9"/>
    <w:rPr>
      <w:rFonts w:eastAsiaTheme="minorHAnsi"/>
      <w:lang w:eastAsia="en-US"/>
    </w:rPr>
  </w:style>
  <w:style w:type="paragraph" w:customStyle="1" w:styleId="C30A8146688C4FB886EEE9D12E07E6EB1">
    <w:name w:val="C30A8146688C4FB886EEE9D12E07E6EB1"/>
    <w:rsid w:val="00F710E9"/>
    <w:rPr>
      <w:rFonts w:eastAsiaTheme="minorHAnsi"/>
      <w:lang w:eastAsia="en-US"/>
    </w:rPr>
  </w:style>
  <w:style w:type="paragraph" w:customStyle="1" w:styleId="9E7CC10EA80F4031B9DD25F1EE6000DA1">
    <w:name w:val="9E7CC10EA80F4031B9DD25F1EE6000DA1"/>
    <w:rsid w:val="00F710E9"/>
    <w:rPr>
      <w:rFonts w:eastAsiaTheme="minorHAnsi"/>
      <w:lang w:eastAsia="en-US"/>
    </w:rPr>
  </w:style>
  <w:style w:type="paragraph" w:customStyle="1" w:styleId="C906F99CB6DC4D5895B33B0B1D54F8201">
    <w:name w:val="C906F99CB6DC4D5895B33B0B1D54F8201"/>
    <w:rsid w:val="00F710E9"/>
    <w:rPr>
      <w:rFonts w:eastAsiaTheme="minorHAnsi"/>
      <w:lang w:eastAsia="en-US"/>
    </w:rPr>
  </w:style>
  <w:style w:type="paragraph" w:customStyle="1" w:styleId="2D3AC4E856A34146AAE3B226AE7C76561">
    <w:name w:val="2D3AC4E856A34146AAE3B226AE7C76561"/>
    <w:rsid w:val="00F710E9"/>
    <w:rPr>
      <w:rFonts w:eastAsiaTheme="minorHAnsi"/>
      <w:lang w:eastAsia="en-US"/>
    </w:rPr>
  </w:style>
  <w:style w:type="paragraph" w:customStyle="1" w:styleId="7590B84C09EC46F78FB0F5F14F0000FC1">
    <w:name w:val="7590B84C09EC46F78FB0F5F14F0000FC1"/>
    <w:rsid w:val="00F710E9"/>
    <w:rPr>
      <w:rFonts w:eastAsiaTheme="minorHAnsi"/>
      <w:lang w:eastAsia="en-US"/>
    </w:rPr>
  </w:style>
  <w:style w:type="paragraph" w:customStyle="1" w:styleId="6AF9151F6AB8497EBDFC813918F351D01">
    <w:name w:val="6AF9151F6AB8497EBDFC813918F351D01"/>
    <w:rsid w:val="00F710E9"/>
    <w:rPr>
      <w:rFonts w:eastAsiaTheme="minorHAnsi"/>
      <w:lang w:eastAsia="en-US"/>
    </w:rPr>
  </w:style>
  <w:style w:type="paragraph" w:customStyle="1" w:styleId="C7F5CC1BC79149D2872DD36359E7EBA91">
    <w:name w:val="C7F5CC1BC79149D2872DD36359E7EBA91"/>
    <w:rsid w:val="00F710E9"/>
    <w:rPr>
      <w:rFonts w:eastAsiaTheme="minorHAnsi"/>
      <w:lang w:eastAsia="en-US"/>
    </w:rPr>
  </w:style>
  <w:style w:type="paragraph" w:customStyle="1" w:styleId="55A4C8F3161A4A0C85462132A43430931">
    <w:name w:val="55A4C8F3161A4A0C85462132A43430931"/>
    <w:rsid w:val="00F710E9"/>
    <w:rPr>
      <w:rFonts w:eastAsiaTheme="minorHAnsi"/>
      <w:lang w:eastAsia="en-US"/>
    </w:rPr>
  </w:style>
  <w:style w:type="paragraph" w:customStyle="1" w:styleId="029EF08DFDF8425FA4B151C5D8CA21521">
    <w:name w:val="029EF08DFDF8425FA4B151C5D8CA21521"/>
    <w:rsid w:val="00F710E9"/>
    <w:rPr>
      <w:rFonts w:eastAsiaTheme="minorHAnsi"/>
      <w:lang w:eastAsia="en-US"/>
    </w:rPr>
  </w:style>
  <w:style w:type="paragraph" w:customStyle="1" w:styleId="65E37E358B1B4502BD2233F3180F2F781">
    <w:name w:val="65E37E358B1B4502BD2233F3180F2F781"/>
    <w:rsid w:val="00F710E9"/>
    <w:rPr>
      <w:rFonts w:eastAsiaTheme="minorHAnsi"/>
      <w:lang w:eastAsia="en-US"/>
    </w:rPr>
  </w:style>
  <w:style w:type="paragraph" w:customStyle="1" w:styleId="F24BCFD97B0E4DE5BD519033272FD1481">
    <w:name w:val="F24BCFD97B0E4DE5BD519033272FD1481"/>
    <w:rsid w:val="00F710E9"/>
    <w:rPr>
      <w:rFonts w:eastAsiaTheme="minorHAnsi"/>
      <w:lang w:eastAsia="en-US"/>
    </w:rPr>
  </w:style>
  <w:style w:type="paragraph" w:customStyle="1" w:styleId="F40F587E31124988ACB889AF2C1C0F8C1">
    <w:name w:val="F40F587E31124988ACB889AF2C1C0F8C1"/>
    <w:rsid w:val="00F710E9"/>
    <w:rPr>
      <w:rFonts w:eastAsiaTheme="minorHAnsi"/>
      <w:lang w:eastAsia="en-US"/>
    </w:rPr>
  </w:style>
  <w:style w:type="paragraph" w:customStyle="1" w:styleId="03C8F3AE96B14746B02AB41757B46D581">
    <w:name w:val="03C8F3AE96B14746B02AB41757B46D581"/>
    <w:rsid w:val="00F710E9"/>
    <w:rPr>
      <w:rFonts w:eastAsiaTheme="minorHAnsi"/>
      <w:lang w:eastAsia="en-US"/>
    </w:rPr>
  </w:style>
  <w:style w:type="paragraph" w:customStyle="1" w:styleId="282CB3BE81F64F5886604EDA29F022311">
    <w:name w:val="282CB3BE81F64F5886604EDA29F022311"/>
    <w:rsid w:val="00F710E9"/>
    <w:rPr>
      <w:rFonts w:eastAsiaTheme="minorHAnsi"/>
      <w:lang w:eastAsia="en-US"/>
    </w:rPr>
  </w:style>
  <w:style w:type="paragraph" w:customStyle="1" w:styleId="00505A4EB30240B28964AD4006AC3FC51">
    <w:name w:val="00505A4EB30240B28964AD4006AC3FC51"/>
    <w:rsid w:val="00F710E9"/>
    <w:rPr>
      <w:rFonts w:eastAsiaTheme="minorHAnsi"/>
      <w:lang w:eastAsia="en-US"/>
    </w:rPr>
  </w:style>
  <w:style w:type="paragraph" w:customStyle="1" w:styleId="9CD704ED6FD04AA9854DE332B281C5791">
    <w:name w:val="9CD704ED6FD04AA9854DE332B281C5791"/>
    <w:rsid w:val="00F710E9"/>
    <w:rPr>
      <w:rFonts w:eastAsiaTheme="minorHAnsi"/>
      <w:lang w:eastAsia="en-US"/>
    </w:rPr>
  </w:style>
  <w:style w:type="paragraph" w:customStyle="1" w:styleId="931B66E11F5645FDA5D58E1F03771B481">
    <w:name w:val="931B66E11F5645FDA5D58E1F03771B481"/>
    <w:rsid w:val="00F710E9"/>
    <w:rPr>
      <w:rFonts w:eastAsiaTheme="minorHAnsi"/>
      <w:lang w:eastAsia="en-US"/>
    </w:rPr>
  </w:style>
  <w:style w:type="paragraph" w:customStyle="1" w:styleId="09CB78191286406DAE17EDAC0D245BE81">
    <w:name w:val="09CB78191286406DAE17EDAC0D245BE81"/>
    <w:rsid w:val="00F710E9"/>
    <w:rPr>
      <w:rFonts w:eastAsiaTheme="minorHAnsi"/>
      <w:lang w:eastAsia="en-US"/>
    </w:rPr>
  </w:style>
  <w:style w:type="paragraph" w:customStyle="1" w:styleId="69AD6F1C65744439AF03B43040FD55E61">
    <w:name w:val="69AD6F1C65744439AF03B43040FD55E61"/>
    <w:rsid w:val="00F710E9"/>
    <w:rPr>
      <w:rFonts w:eastAsiaTheme="minorHAnsi"/>
      <w:lang w:eastAsia="en-US"/>
    </w:rPr>
  </w:style>
  <w:style w:type="paragraph" w:customStyle="1" w:styleId="54C80D577A0545A18DEADFB3F6B209501">
    <w:name w:val="54C80D577A0545A18DEADFB3F6B209501"/>
    <w:rsid w:val="00F710E9"/>
    <w:rPr>
      <w:rFonts w:eastAsiaTheme="minorHAnsi"/>
      <w:lang w:eastAsia="en-US"/>
    </w:rPr>
  </w:style>
  <w:style w:type="paragraph" w:customStyle="1" w:styleId="9DA8E3AF0291487AB6168D8C098FFBC31">
    <w:name w:val="9DA8E3AF0291487AB6168D8C098FFBC31"/>
    <w:rsid w:val="00F710E9"/>
    <w:rPr>
      <w:rFonts w:eastAsiaTheme="minorHAnsi"/>
      <w:lang w:eastAsia="en-US"/>
    </w:rPr>
  </w:style>
  <w:style w:type="paragraph" w:customStyle="1" w:styleId="09D063A4573D45F28D51DBE5D33275291">
    <w:name w:val="09D063A4573D45F28D51DBE5D33275291"/>
    <w:rsid w:val="00F710E9"/>
    <w:rPr>
      <w:rFonts w:eastAsiaTheme="minorHAnsi"/>
      <w:lang w:eastAsia="en-US"/>
    </w:rPr>
  </w:style>
  <w:style w:type="paragraph" w:customStyle="1" w:styleId="C442A27E27094CDDB117015EF383EC0E1">
    <w:name w:val="C442A27E27094CDDB117015EF383EC0E1"/>
    <w:rsid w:val="00F710E9"/>
    <w:rPr>
      <w:rFonts w:eastAsiaTheme="minorHAnsi"/>
      <w:lang w:eastAsia="en-US"/>
    </w:rPr>
  </w:style>
  <w:style w:type="paragraph" w:customStyle="1" w:styleId="92A0F98BF349404D89CD285901E20DC21">
    <w:name w:val="92A0F98BF349404D89CD285901E20DC21"/>
    <w:rsid w:val="00F710E9"/>
    <w:rPr>
      <w:rFonts w:eastAsiaTheme="minorHAnsi"/>
      <w:lang w:eastAsia="en-US"/>
    </w:rPr>
  </w:style>
  <w:style w:type="paragraph" w:customStyle="1" w:styleId="F34AE9CEBB2F4A7EB341D14A39072EB61">
    <w:name w:val="F34AE9CEBB2F4A7EB341D14A39072EB61"/>
    <w:rsid w:val="00F710E9"/>
    <w:rPr>
      <w:rFonts w:eastAsiaTheme="minorHAnsi"/>
      <w:lang w:eastAsia="en-US"/>
    </w:rPr>
  </w:style>
  <w:style w:type="paragraph" w:customStyle="1" w:styleId="625A84A433E94ED2BCFCDFEB2226DB8B1">
    <w:name w:val="625A84A433E94ED2BCFCDFEB2226DB8B1"/>
    <w:rsid w:val="00F710E9"/>
    <w:rPr>
      <w:rFonts w:eastAsiaTheme="minorHAnsi"/>
      <w:lang w:eastAsia="en-US"/>
    </w:rPr>
  </w:style>
  <w:style w:type="paragraph" w:customStyle="1" w:styleId="4E620A0A1FA64057874DA965AB3126B01">
    <w:name w:val="4E620A0A1FA64057874DA965AB3126B01"/>
    <w:rsid w:val="00F710E9"/>
    <w:rPr>
      <w:rFonts w:eastAsiaTheme="minorHAnsi"/>
      <w:lang w:eastAsia="en-US"/>
    </w:rPr>
  </w:style>
  <w:style w:type="paragraph" w:customStyle="1" w:styleId="1E4AB00A201D44398D268C849571AF871">
    <w:name w:val="1E4AB00A201D44398D268C849571AF871"/>
    <w:rsid w:val="00F710E9"/>
    <w:rPr>
      <w:rFonts w:eastAsiaTheme="minorHAnsi"/>
      <w:lang w:eastAsia="en-US"/>
    </w:rPr>
  </w:style>
  <w:style w:type="paragraph" w:customStyle="1" w:styleId="BBE065180161490D91FE427065D1E7A41">
    <w:name w:val="BBE065180161490D91FE427065D1E7A41"/>
    <w:rsid w:val="00F710E9"/>
    <w:rPr>
      <w:rFonts w:eastAsiaTheme="minorHAnsi"/>
      <w:lang w:eastAsia="en-US"/>
    </w:rPr>
  </w:style>
  <w:style w:type="paragraph" w:customStyle="1" w:styleId="E3E7FC24313446398D37DA86A47E81621">
    <w:name w:val="E3E7FC24313446398D37DA86A47E81621"/>
    <w:rsid w:val="00F710E9"/>
    <w:rPr>
      <w:rFonts w:eastAsiaTheme="minorHAnsi"/>
      <w:lang w:eastAsia="en-US"/>
    </w:rPr>
  </w:style>
  <w:style w:type="paragraph" w:customStyle="1" w:styleId="68B94862069945708F0A7710922360B51">
    <w:name w:val="68B94862069945708F0A7710922360B51"/>
    <w:rsid w:val="00F710E9"/>
    <w:rPr>
      <w:rFonts w:eastAsiaTheme="minorHAnsi"/>
      <w:lang w:eastAsia="en-US"/>
    </w:rPr>
  </w:style>
  <w:style w:type="paragraph" w:customStyle="1" w:styleId="78EEBA2BAB7749A59A4CFE777D120A2A1">
    <w:name w:val="78EEBA2BAB7749A59A4CFE777D120A2A1"/>
    <w:rsid w:val="00F710E9"/>
    <w:rPr>
      <w:rFonts w:eastAsiaTheme="minorHAnsi"/>
      <w:lang w:eastAsia="en-US"/>
    </w:rPr>
  </w:style>
  <w:style w:type="paragraph" w:customStyle="1" w:styleId="2F81D33CC7DA4752AF76E11C29D0CB3F1">
    <w:name w:val="2F81D33CC7DA4752AF76E11C29D0CB3F1"/>
    <w:rsid w:val="00F710E9"/>
    <w:rPr>
      <w:rFonts w:eastAsiaTheme="minorHAnsi"/>
      <w:lang w:eastAsia="en-US"/>
    </w:rPr>
  </w:style>
  <w:style w:type="paragraph" w:customStyle="1" w:styleId="EC68ADFA7D3A4709B95068BC026191651">
    <w:name w:val="EC68ADFA7D3A4709B95068BC026191651"/>
    <w:rsid w:val="00F710E9"/>
    <w:rPr>
      <w:rFonts w:eastAsiaTheme="minorHAnsi"/>
      <w:lang w:eastAsia="en-US"/>
    </w:rPr>
  </w:style>
  <w:style w:type="paragraph" w:customStyle="1" w:styleId="6563742A4B744BC88CF344E5A425315E1">
    <w:name w:val="6563742A4B744BC88CF344E5A425315E1"/>
    <w:rsid w:val="00F710E9"/>
    <w:rPr>
      <w:rFonts w:eastAsiaTheme="minorHAnsi"/>
      <w:lang w:eastAsia="en-US"/>
    </w:rPr>
  </w:style>
  <w:style w:type="paragraph" w:customStyle="1" w:styleId="DB2C6950080C42B38CDC3D92725FC8A51">
    <w:name w:val="DB2C6950080C42B38CDC3D92725FC8A51"/>
    <w:rsid w:val="00F710E9"/>
    <w:rPr>
      <w:rFonts w:eastAsiaTheme="minorHAnsi"/>
      <w:lang w:eastAsia="en-US"/>
    </w:rPr>
  </w:style>
  <w:style w:type="paragraph" w:customStyle="1" w:styleId="C5B6CFAA3E8F45DFB505BCA6A651C3D71">
    <w:name w:val="C5B6CFAA3E8F45DFB505BCA6A651C3D71"/>
    <w:rsid w:val="00F710E9"/>
    <w:rPr>
      <w:rFonts w:eastAsiaTheme="minorHAnsi"/>
      <w:lang w:eastAsia="en-US"/>
    </w:rPr>
  </w:style>
  <w:style w:type="paragraph" w:customStyle="1" w:styleId="33DE1FDDAF72436D8847D11A6A2C0A361">
    <w:name w:val="33DE1FDDAF72436D8847D11A6A2C0A361"/>
    <w:rsid w:val="00F710E9"/>
    <w:rPr>
      <w:rFonts w:eastAsiaTheme="minorHAnsi"/>
      <w:lang w:eastAsia="en-US"/>
    </w:rPr>
  </w:style>
  <w:style w:type="paragraph" w:customStyle="1" w:styleId="8DC7F46B7CA7442EA138339A824758E81">
    <w:name w:val="8DC7F46B7CA7442EA138339A824758E81"/>
    <w:rsid w:val="00F710E9"/>
    <w:rPr>
      <w:rFonts w:eastAsiaTheme="minorHAnsi"/>
      <w:lang w:eastAsia="en-US"/>
    </w:rPr>
  </w:style>
  <w:style w:type="paragraph" w:customStyle="1" w:styleId="B667C5FF4FDD47E8AE5ACEB19F6DE2B81">
    <w:name w:val="B667C5FF4FDD47E8AE5ACEB19F6DE2B81"/>
    <w:rsid w:val="00F710E9"/>
    <w:rPr>
      <w:rFonts w:eastAsiaTheme="minorHAnsi"/>
      <w:lang w:eastAsia="en-US"/>
    </w:rPr>
  </w:style>
  <w:style w:type="paragraph" w:customStyle="1" w:styleId="E4AF52D856F24D0C866F44CD5A87B5151">
    <w:name w:val="E4AF52D856F24D0C866F44CD5A87B5151"/>
    <w:rsid w:val="00F710E9"/>
    <w:rPr>
      <w:rFonts w:eastAsiaTheme="minorHAnsi"/>
      <w:lang w:eastAsia="en-US"/>
    </w:rPr>
  </w:style>
  <w:style w:type="paragraph" w:customStyle="1" w:styleId="7AC0454B1E16454B900D6BB090934C721">
    <w:name w:val="7AC0454B1E16454B900D6BB090934C721"/>
    <w:rsid w:val="00F710E9"/>
    <w:rPr>
      <w:rFonts w:eastAsiaTheme="minorHAnsi"/>
      <w:lang w:eastAsia="en-US"/>
    </w:rPr>
  </w:style>
  <w:style w:type="paragraph" w:customStyle="1" w:styleId="98D604F06B2E49D0AFAD10DD5D7869A31">
    <w:name w:val="98D604F06B2E49D0AFAD10DD5D7869A31"/>
    <w:rsid w:val="00F710E9"/>
    <w:rPr>
      <w:rFonts w:eastAsiaTheme="minorHAnsi"/>
      <w:lang w:eastAsia="en-US"/>
    </w:rPr>
  </w:style>
  <w:style w:type="paragraph" w:customStyle="1" w:styleId="9316042C98184700B994F7C929FFFE7A1">
    <w:name w:val="9316042C98184700B994F7C929FFFE7A1"/>
    <w:rsid w:val="00F710E9"/>
    <w:rPr>
      <w:rFonts w:eastAsiaTheme="minorHAnsi"/>
      <w:lang w:eastAsia="en-US"/>
    </w:rPr>
  </w:style>
  <w:style w:type="paragraph" w:customStyle="1" w:styleId="3EAB82FD592F4D49B6098906AA49B5E71">
    <w:name w:val="3EAB82FD592F4D49B6098906AA49B5E71"/>
    <w:rsid w:val="00F710E9"/>
    <w:rPr>
      <w:rFonts w:eastAsiaTheme="minorHAnsi"/>
      <w:lang w:eastAsia="en-US"/>
    </w:rPr>
  </w:style>
  <w:style w:type="paragraph" w:customStyle="1" w:styleId="3B632C9AD3B14612B0F45D08B5809F161">
    <w:name w:val="3B632C9AD3B14612B0F45D08B5809F161"/>
    <w:rsid w:val="00F710E9"/>
    <w:rPr>
      <w:rFonts w:eastAsiaTheme="minorHAnsi"/>
      <w:lang w:eastAsia="en-US"/>
    </w:rPr>
  </w:style>
  <w:style w:type="paragraph" w:customStyle="1" w:styleId="6DEBC06797E442ADBD43F3CA452840261">
    <w:name w:val="6DEBC06797E442ADBD43F3CA452840261"/>
    <w:rsid w:val="00F710E9"/>
    <w:rPr>
      <w:rFonts w:eastAsiaTheme="minorHAnsi"/>
      <w:lang w:eastAsia="en-US"/>
    </w:rPr>
  </w:style>
  <w:style w:type="paragraph" w:customStyle="1" w:styleId="56812F8051C346DDBD5D46F925876F581">
    <w:name w:val="56812F8051C346DDBD5D46F925876F581"/>
    <w:rsid w:val="00F710E9"/>
    <w:rPr>
      <w:rFonts w:eastAsiaTheme="minorHAnsi"/>
      <w:lang w:eastAsia="en-US"/>
    </w:rPr>
  </w:style>
  <w:style w:type="paragraph" w:customStyle="1" w:styleId="ABC09C2E7E2A4F6D8F6F6E7995E688631">
    <w:name w:val="ABC09C2E7E2A4F6D8F6F6E7995E688631"/>
    <w:rsid w:val="00F710E9"/>
    <w:rPr>
      <w:rFonts w:eastAsiaTheme="minorHAnsi"/>
      <w:lang w:eastAsia="en-US"/>
    </w:rPr>
  </w:style>
  <w:style w:type="paragraph" w:customStyle="1" w:styleId="CC565BA6B9524361A18A382A77BCA0741">
    <w:name w:val="CC565BA6B9524361A18A382A77BCA0741"/>
    <w:rsid w:val="00F710E9"/>
    <w:rPr>
      <w:rFonts w:eastAsiaTheme="minorHAnsi"/>
      <w:lang w:eastAsia="en-US"/>
    </w:rPr>
  </w:style>
  <w:style w:type="paragraph" w:customStyle="1" w:styleId="CBE249D3D1434915896A2E49349EE1001">
    <w:name w:val="CBE249D3D1434915896A2E49349EE1001"/>
    <w:rsid w:val="00F710E9"/>
    <w:rPr>
      <w:rFonts w:eastAsiaTheme="minorHAnsi"/>
      <w:lang w:eastAsia="en-US"/>
    </w:rPr>
  </w:style>
  <w:style w:type="paragraph" w:customStyle="1" w:styleId="4B9A09EF61DB452BB1FFA919EFC2CA671">
    <w:name w:val="4B9A09EF61DB452BB1FFA919EFC2CA671"/>
    <w:rsid w:val="00F710E9"/>
    <w:rPr>
      <w:rFonts w:eastAsiaTheme="minorHAnsi"/>
      <w:lang w:eastAsia="en-US"/>
    </w:rPr>
  </w:style>
  <w:style w:type="paragraph" w:customStyle="1" w:styleId="52A68CA9CD584A3B9F1EAE57472E74F91">
    <w:name w:val="52A68CA9CD584A3B9F1EAE57472E74F91"/>
    <w:rsid w:val="00F710E9"/>
    <w:rPr>
      <w:rFonts w:eastAsiaTheme="minorHAnsi"/>
      <w:lang w:eastAsia="en-US"/>
    </w:rPr>
  </w:style>
  <w:style w:type="paragraph" w:customStyle="1" w:styleId="725597A432234CC38CFA4B9AFA4E55191">
    <w:name w:val="725597A432234CC38CFA4B9AFA4E55191"/>
    <w:rsid w:val="00F710E9"/>
    <w:rPr>
      <w:rFonts w:eastAsiaTheme="minorHAnsi"/>
      <w:lang w:eastAsia="en-US"/>
    </w:rPr>
  </w:style>
  <w:style w:type="paragraph" w:customStyle="1" w:styleId="A7DB493FBF024AF797AE43FE69C675BB1">
    <w:name w:val="A7DB493FBF024AF797AE43FE69C675BB1"/>
    <w:rsid w:val="00F710E9"/>
    <w:rPr>
      <w:rFonts w:eastAsiaTheme="minorHAnsi"/>
      <w:lang w:eastAsia="en-US"/>
    </w:rPr>
  </w:style>
  <w:style w:type="paragraph" w:customStyle="1" w:styleId="6FFF864958044C4593E48AC5C7D033B31">
    <w:name w:val="6FFF864958044C4593E48AC5C7D033B31"/>
    <w:rsid w:val="00F710E9"/>
    <w:rPr>
      <w:rFonts w:eastAsiaTheme="minorHAnsi"/>
      <w:lang w:eastAsia="en-US"/>
    </w:rPr>
  </w:style>
  <w:style w:type="paragraph" w:customStyle="1" w:styleId="1CAEABE540714A8A9CAD36BD1B3B543A1">
    <w:name w:val="1CAEABE540714A8A9CAD36BD1B3B543A1"/>
    <w:rsid w:val="00F710E9"/>
    <w:rPr>
      <w:rFonts w:eastAsiaTheme="minorHAnsi"/>
      <w:lang w:eastAsia="en-US"/>
    </w:rPr>
  </w:style>
  <w:style w:type="paragraph" w:customStyle="1" w:styleId="CA70B7E63C014ED0BFFFB4B10C302FF11">
    <w:name w:val="CA70B7E63C014ED0BFFFB4B10C302FF11"/>
    <w:rsid w:val="00F710E9"/>
    <w:rPr>
      <w:rFonts w:eastAsiaTheme="minorHAnsi"/>
      <w:lang w:eastAsia="en-US"/>
    </w:rPr>
  </w:style>
  <w:style w:type="paragraph" w:customStyle="1" w:styleId="B4C622B68DE24AE784662B747CB99C311">
    <w:name w:val="B4C622B68DE24AE784662B747CB99C311"/>
    <w:rsid w:val="00F710E9"/>
    <w:rPr>
      <w:rFonts w:eastAsiaTheme="minorHAnsi"/>
      <w:lang w:eastAsia="en-US"/>
    </w:rPr>
  </w:style>
  <w:style w:type="paragraph" w:customStyle="1" w:styleId="8312A0569AD840958DCC47DEE2A82ADB1">
    <w:name w:val="8312A0569AD840958DCC47DEE2A82ADB1"/>
    <w:rsid w:val="00F710E9"/>
    <w:rPr>
      <w:rFonts w:eastAsiaTheme="minorHAnsi"/>
      <w:lang w:eastAsia="en-US"/>
    </w:rPr>
  </w:style>
  <w:style w:type="paragraph" w:customStyle="1" w:styleId="199481F16B1F4997BCE32C29ABBC2F8A1">
    <w:name w:val="199481F16B1F4997BCE32C29ABBC2F8A1"/>
    <w:rsid w:val="00F710E9"/>
    <w:rPr>
      <w:rFonts w:eastAsiaTheme="minorHAnsi"/>
      <w:lang w:eastAsia="en-US"/>
    </w:rPr>
  </w:style>
  <w:style w:type="paragraph" w:customStyle="1" w:styleId="82646E00204549758F02F28DE42BB9701">
    <w:name w:val="82646E00204549758F02F28DE42BB9701"/>
    <w:rsid w:val="00F710E9"/>
    <w:rPr>
      <w:rFonts w:eastAsiaTheme="minorHAnsi"/>
      <w:lang w:eastAsia="en-US"/>
    </w:rPr>
  </w:style>
  <w:style w:type="paragraph" w:customStyle="1" w:styleId="E1289B7B18104D43851FCF0C105518621">
    <w:name w:val="E1289B7B18104D43851FCF0C105518621"/>
    <w:rsid w:val="00F710E9"/>
    <w:rPr>
      <w:rFonts w:eastAsiaTheme="minorHAnsi"/>
      <w:lang w:eastAsia="en-US"/>
    </w:rPr>
  </w:style>
  <w:style w:type="paragraph" w:customStyle="1" w:styleId="6154B48952A74E778A63A864118E20DA1">
    <w:name w:val="6154B48952A74E778A63A864118E20DA1"/>
    <w:rsid w:val="00F710E9"/>
    <w:rPr>
      <w:rFonts w:eastAsiaTheme="minorHAnsi"/>
      <w:lang w:eastAsia="en-US"/>
    </w:rPr>
  </w:style>
  <w:style w:type="paragraph" w:customStyle="1" w:styleId="0C8892BCBC2B491881CED95626C28BD61">
    <w:name w:val="0C8892BCBC2B491881CED95626C28BD61"/>
    <w:rsid w:val="00F710E9"/>
    <w:rPr>
      <w:rFonts w:eastAsiaTheme="minorHAnsi"/>
      <w:lang w:eastAsia="en-US"/>
    </w:rPr>
  </w:style>
  <w:style w:type="paragraph" w:customStyle="1" w:styleId="3B164FC2A5184AE8BEA5EDDEBF9E46351">
    <w:name w:val="3B164FC2A5184AE8BEA5EDDEBF9E46351"/>
    <w:rsid w:val="00F710E9"/>
    <w:rPr>
      <w:rFonts w:eastAsiaTheme="minorHAnsi"/>
      <w:lang w:eastAsia="en-US"/>
    </w:rPr>
  </w:style>
  <w:style w:type="paragraph" w:customStyle="1" w:styleId="CB889DA379764561AE3F317B0E6D3CF31">
    <w:name w:val="CB889DA379764561AE3F317B0E6D3CF31"/>
    <w:rsid w:val="00F710E9"/>
    <w:rPr>
      <w:rFonts w:eastAsiaTheme="minorHAnsi"/>
      <w:lang w:eastAsia="en-US"/>
    </w:rPr>
  </w:style>
  <w:style w:type="paragraph" w:customStyle="1" w:styleId="BE0A266D62D8459F9CD426556F2732671">
    <w:name w:val="BE0A266D62D8459F9CD426556F2732671"/>
    <w:rsid w:val="00F710E9"/>
    <w:rPr>
      <w:rFonts w:eastAsiaTheme="minorHAnsi"/>
      <w:lang w:eastAsia="en-US"/>
    </w:rPr>
  </w:style>
  <w:style w:type="paragraph" w:customStyle="1" w:styleId="8E81B944755D44DAA5CCA7FF38F507341">
    <w:name w:val="8E81B944755D44DAA5CCA7FF38F507341"/>
    <w:rsid w:val="00F710E9"/>
    <w:rPr>
      <w:rFonts w:eastAsiaTheme="minorHAnsi"/>
      <w:lang w:eastAsia="en-US"/>
    </w:rPr>
  </w:style>
  <w:style w:type="paragraph" w:customStyle="1" w:styleId="60FB33EC8BA343C78495EEA72E28A00E1">
    <w:name w:val="60FB33EC8BA343C78495EEA72E28A00E1"/>
    <w:rsid w:val="00F710E9"/>
    <w:rPr>
      <w:rFonts w:eastAsiaTheme="minorHAnsi"/>
      <w:lang w:eastAsia="en-US"/>
    </w:rPr>
  </w:style>
  <w:style w:type="paragraph" w:customStyle="1" w:styleId="41001991B5A7419996546316BB97CB701">
    <w:name w:val="41001991B5A7419996546316BB97CB701"/>
    <w:rsid w:val="00F710E9"/>
    <w:rPr>
      <w:rFonts w:eastAsiaTheme="minorHAnsi"/>
      <w:lang w:eastAsia="en-US"/>
    </w:rPr>
  </w:style>
  <w:style w:type="paragraph" w:customStyle="1" w:styleId="43E912C6F9114769B13CD12A456920B71">
    <w:name w:val="43E912C6F9114769B13CD12A456920B71"/>
    <w:rsid w:val="00F710E9"/>
    <w:rPr>
      <w:rFonts w:eastAsiaTheme="minorHAnsi"/>
      <w:lang w:eastAsia="en-US"/>
    </w:rPr>
  </w:style>
  <w:style w:type="paragraph" w:customStyle="1" w:styleId="AB423EDC705849CC850360522C283F6E1">
    <w:name w:val="AB423EDC705849CC850360522C283F6E1"/>
    <w:rsid w:val="00F710E9"/>
    <w:rPr>
      <w:rFonts w:eastAsiaTheme="minorHAnsi"/>
      <w:lang w:eastAsia="en-US"/>
    </w:rPr>
  </w:style>
  <w:style w:type="paragraph" w:customStyle="1" w:styleId="DBF7BB5B5FF5456DB5159FD0FFDA9D871">
    <w:name w:val="DBF7BB5B5FF5456DB5159FD0FFDA9D871"/>
    <w:rsid w:val="00F710E9"/>
    <w:rPr>
      <w:rFonts w:eastAsiaTheme="minorHAnsi"/>
      <w:lang w:eastAsia="en-US"/>
    </w:rPr>
  </w:style>
  <w:style w:type="paragraph" w:customStyle="1" w:styleId="AAEA9F411DF84454B2412A721C5617D01">
    <w:name w:val="AAEA9F411DF84454B2412A721C5617D01"/>
    <w:rsid w:val="00F710E9"/>
    <w:rPr>
      <w:rFonts w:eastAsiaTheme="minorHAnsi"/>
      <w:lang w:eastAsia="en-US"/>
    </w:rPr>
  </w:style>
  <w:style w:type="paragraph" w:customStyle="1" w:styleId="5EB8BC9E81144D3AB7308B562256E0661">
    <w:name w:val="5EB8BC9E81144D3AB7308B562256E0661"/>
    <w:rsid w:val="00F710E9"/>
    <w:rPr>
      <w:rFonts w:eastAsiaTheme="minorHAnsi"/>
      <w:lang w:eastAsia="en-US"/>
    </w:rPr>
  </w:style>
  <w:style w:type="paragraph" w:customStyle="1" w:styleId="519FB07FD41C44A3AD05C4DCCB941B811">
    <w:name w:val="519FB07FD41C44A3AD05C4DCCB941B811"/>
    <w:rsid w:val="00F710E9"/>
    <w:rPr>
      <w:rFonts w:eastAsiaTheme="minorHAnsi"/>
      <w:lang w:eastAsia="en-US"/>
    </w:rPr>
  </w:style>
  <w:style w:type="paragraph" w:customStyle="1" w:styleId="A2174FD07E6D47C692517EA1794FE6C71">
    <w:name w:val="A2174FD07E6D47C692517EA1794FE6C71"/>
    <w:rsid w:val="00F710E9"/>
    <w:rPr>
      <w:rFonts w:eastAsiaTheme="minorHAnsi"/>
      <w:lang w:eastAsia="en-US"/>
    </w:rPr>
  </w:style>
  <w:style w:type="paragraph" w:customStyle="1" w:styleId="D77511F12B4C4B6C9789672EA8290F501">
    <w:name w:val="D77511F12B4C4B6C9789672EA8290F501"/>
    <w:rsid w:val="00F710E9"/>
    <w:rPr>
      <w:rFonts w:eastAsiaTheme="minorHAnsi"/>
      <w:lang w:eastAsia="en-US"/>
    </w:rPr>
  </w:style>
  <w:style w:type="paragraph" w:customStyle="1" w:styleId="305DF25BE0234048BA18FB9C1768965C1">
    <w:name w:val="305DF25BE0234048BA18FB9C1768965C1"/>
    <w:rsid w:val="00F710E9"/>
    <w:rPr>
      <w:rFonts w:eastAsiaTheme="minorHAnsi"/>
      <w:lang w:eastAsia="en-US"/>
    </w:rPr>
  </w:style>
  <w:style w:type="paragraph" w:customStyle="1" w:styleId="8E022C76726A4E6FAAA36092F93B270D1">
    <w:name w:val="8E022C76726A4E6FAAA36092F93B270D1"/>
    <w:rsid w:val="00F710E9"/>
    <w:rPr>
      <w:rFonts w:eastAsiaTheme="minorHAnsi"/>
      <w:lang w:eastAsia="en-US"/>
    </w:rPr>
  </w:style>
  <w:style w:type="paragraph" w:customStyle="1" w:styleId="4DF5F3C6912F4028B37D1FDD463A3B8C1">
    <w:name w:val="4DF5F3C6912F4028B37D1FDD463A3B8C1"/>
    <w:rsid w:val="00F710E9"/>
    <w:rPr>
      <w:rFonts w:eastAsiaTheme="minorHAnsi"/>
      <w:lang w:eastAsia="en-US"/>
    </w:rPr>
  </w:style>
  <w:style w:type="paragraph" w:customStyle="1" w:styleId="4AA77ED6D81B4D6BBFB961AA626830801">
    <w:name w:val="4AA77ED6D81B4D6BBFB961AA626830801"/>
    <w:rsid w:val="00F710E9"/>
    <w:rPr>
      <w:rFonts w:eastAsiaTheme="minorHAnsi"/>
      <w:lang w:eastAsia="en-US"/>
    </w:rPr>
  </w:style>
  <w:style w:type="paragraph" w:customStyle="1" w:styleId="4A9DCAB2EF094FB982D891DB216060F11">
    <w:name w:val="4A9DCAB2EF094FB982D891DB216060F11"/>
    <w:rsid w:val="00F710E9"/>
    <w:rPr>
      <w:rFonts w:eastAsiaTheme="minorHAnsi"/>
      <w:lang w:eastAsia="en-US"/>
    </w:rPr>
  </w:style>
  <w:style w:type="paragraph" w:customStyle="1" w:styleId="02A8BAED49FA4909816F97022807269B1">
    <w:name w:val="02A8BAED49FA4909816F97022807269B1"/>
    <w:rsid w:val="00F710E9"/>
    <w:rPr>
      <w:rFonts w:eastAsiaTheme="minorHAnsi"/>
      <w:lang w:eastAsia="en-US"/>
    </w:rPr>
  </w:style>
  <w:style w:type="paragraph" w:customStyle="1" w:styleId="EBE2C14783834728BB35D0151DB9927F1">
    <w:name w:val="EBE2C14783834728BB35D0151DB9927F1"/>
    <w:rsid w:val="00F710E9"/>
    <w:rPr>
      <w:rFonts w:eastAsiaTheme="minorHAnsi"/>
      <w:lang w:eastAsia="en-US"/>
    </w:rPr>
  </w:style>
  <w:style w:type="paragraph" w:customStyle="1" w:styleId="2A8A3BA587C74367AFE914685EFCE2891">
    <w:name w:val="2A8A3BA587C74367AFE914685EFCE2891"/>
    <w:rsid w:val="00F710E9"/>
    <w:rPr>
      <w:rFonts w:eastAsiaTheme="minorHAnsi"/>
      <w:lang w:eastAsia="en-US"/>
    </w:rPr>
  </w:style>
  <w:style w:type="paragraph" w:customStyle="1" w:styleId="EA6161440137440987D6A8B1266182321">
    <w:name w:val="EA6161440137440987D6A8B1266182321"/>
    <w:rsid w:val="00F710E9"/>
    <w:rPr>
      <w:rFonts w:eastAsiaTheme="minorHAnsi"/>
      <w:lang w:eastAsia="en-US"/>
    </w:rPr>
  </w:style>
  <w:style w:type="paragraph" w:customStyle="1" w:styleId="EDECC30430C740E7AD479B986B9D44141">
    <w:name w:val="EDECC30430C740E7AD479B986B9D44141"/>
    <w:rsid w:val="00F710E9"/>
    <w:rPr>
      <w:rFonts w:eastAsiaTheme="minorHAnsi"/>
      <w:lang w:eastAsia="en-US"/>
    </w:rPr>
  </w:style>
  <w:style w:type="paragraph" w:customStyle="1" w:styleId="627602481D2D4E579E4BAE4CB898EFF71">
    <w:name w:val="627602481D2D4E579E4BAE4CB898EFF71"/>
    <w:rsid w:val="00F710E9"/>
    <w:rPr>
      <w:rFonts w:eastAsiaTheme="minorHAnsi"/>
      <w:lang w:eastAsia="en-US"/>
    </w:rPr>
  </w:style>
  <w:style w:type="paragraph" w:customStyle="1" w:styleId="032E042003D24BFF9DDD76F5E9C1C7BF1">
    <w:name w:val="032E042003D24BFF9DDD76F5E9C1C7BF1"/>
    <w:rsid w:val="00F710E9"/>
    <w:rPr>
      <w:rFonts w:eastAsiaTheme="minorHAnsi"/>
      <w:lang w:eastAsia="en-US"/>
    </w:rPr>
  </w:style>
  <w:style w:type="paragraph" w:customStyle="1" w:styleId="876E6DDFAF2C46AE9706BAFB9364D1901">
    <w:name w:val="876E6DDFAF2C46AE9706BAFB9364D1901"/>
    <w:rsid w:val="00F710E9"/>
    <w:rPr>
      <w:rFonts w:eastAsiaTheme="minorHAnsi"/>
      <w:lang w:eastAsia="en-US"/>
    </w:rPr>
  </w:style>
  <w:style w:type="paragraph" w:customStyle="1" w:styleId="D411FC2008AD44FCAD4B7B2E8E0873ED1">
    <w:name w:val="D411FC2008AD44FCAD4B7B2E8E0873ED1"/>
    <w:rsid w:val="00F710E9"/>
    <w:rPr>
      <w:rFonts w:eastAsiaTheme="minorHAnsi"/>
      <w:lang w:eastAsia="en-US"/>
    </w:rPr>
  </w:style>
  <w:style w:type="paragraph" w:customStyle="1" w:styleId="9B0E26E3B17F472790D2B221682B96381">
    <w:name w:val="9B0E26E3B17F472790D2B221682B96381"/>
    <w:rsid w:val="00F710E9"/>
    <w:rPr>
      <w:rFonts w:eastAsiaTheme="minorHAnsi"/>
      <w:lang w:eastAsia="en-US"/>
    </w:rPr>
  </w:style>
  <w:style w:type="paragraph" w:customStyle="1" w:styleId="F84885B0C8614E65BFF5CE1232213AF31">
    <w:name w:val="F84885B0C8614E65BFF5CE1232213AF31"/>
    <w:rsid w:val="00F710E9"/>
    <w:rPr>
      <w:rFonts w:eastAsiaTheme="minorHAnsi"/>
      <w:lang w:eastAsia="en-US"/>
    </w:rPr>
  </w:style>
  <w:style w:type="paragraph" w:customStyle="1" w:styleId="C8AC41E781024D3BBC7CB5E162BEAD761">
    <w:name w:val="C8AC41E781024D3BBC7CB5E162BEAD761"/>
    <w:rsid w:val="00F710E9"/>
    <w:rPr>
      <w:rFonts w:eastAsiaTheme="minorHAnsi"/>
      <w:lang w:eastAsia="en-US"/>
    </w:rPr>
  </w:style>
  <w:style w:type="paragraph" w:customStyle="1" w:styleId="3B49938B65484DF18CC8B47661D4E9441">
    <w:name w:val="3B49938B65484DF18CC8B47661D4E9441"/>
    <w:rsid w:val="00F710E9"/>
    <w:rPr>
      <w:rFonts w:eastAsiaTheme="minorHAnsi"/>
      <w:lang w:eastAsia="en-US"/>
    </w:rPr>
  </w:style>
  <w:style w:type="paragraph" w:customStyle="1" w:styleId="107DDDFE7A254E2090EAB63CA6B6CF941">
    <w:name w:val="107DDDFE7A254E2090EAB63CA6B6CF941"/>
    <w:rsid w:val="00F710E9"/>
    <w:rPr>
      <w:rFonts w:eastAsiaTheme="minorHAnsi"/>
      <w:lang w:eastAsia="en-US"/>
    </w:rPr>
  </w:style>
  <w:style w:type="paragraph" w:customStyle="1" w:styleId="6B57B1612DE74084A4CD83ED1EA370121">
    <w:name w:val="6B57B1612DE74084A4CD83ED1EA370121"/>
    <w:rsid w:val="00F710E9"/>
    <w:rPr>
      <w:rFonts w:eastAsiaTheme="minorHAnsi"/>
      <w:lang w:eastAsia="en-US"/>
    </w:rPr>
  </w:style>
  <w:style w:type="paragraph" w:customStyle="1" w:styleId="4B14BEB735FF499498C0E6F5F70CE5E41">
    <w:name w:val="4B14BEB735FF499498C0E6F5F70CE5E41"/>
    <w:rsid w:val="00F710E9"/>
    <w:rPr>
      <w:rFonts w:eastAsiaTheme="minorHAnsi"/>
      <w:lang w:eastAsia="en-US"/>
    </w:rPr>
  </w:style>
  <w:style w:type="paragraph" w:customStyle="1" w:styleId="543EDD005FD041B0B54033B6FFC66BD01">
    <w:name w:val="543EDD005FD041B0B54033B6FFC66BD01"/>
    <w:rsid w:val="00F710E9"/>
    <w:rPr>
      <w:rFonts w:eastAsiaTheme="minorHAnsi"/>
      <w:lang w:eastAsia="en-US"/>
    </w:rPr>
  </w:style>
  <w:style w:type="paragraph" w:customStyle="1" w:styleId="8CD15B5696574EFAB0628F3A2F07763E1">
    <w:name w:val="8CD15B5696574EFAB0628F3A2F07763E1"/>
    <w:rsid w:val="00F710E9"/>
    <w:rPr>
      <w:rFonts w:eastAsiaTheme="minorHAnsi"/>
      <w:lang w:eastAsia="en-US"/>
    </w:rPr>
  </w:style>
  <w:style w:type="paragraph" w:customStyle="1" w:styleId="9D903B8FD270459C89DC5E5247AC58501">
    <w:name w:val="9D903B8FD270459C89DC5E5247AC58501"/>
    <w:rsid w:val="00F710E9"/>
    <w:rPr>
      <w:rFonts w:eastAsiaTheme="minorHAnsi"/>
      <w:lang w:eastAsia="en-US"/>
    </w:rPr>
  </w:style>
  <w:style w:type="paragraph" w:customStyle="1" w:styleId="DB3A32F919394F90B6F82841FB90ACC91">
    <w:name w:val="DB3A32F919394F90B6F82841FB90ACC91"/>
    <w:rsid w:val="00F710E9"/>
    <w:rPr>
      <w:rFonts w:eastAsiaTheme="minorHAnsi"/>
      <w:lang w:eastAsia="en-US"/>
    </w:rPr>
  </w:style>
  <w:style w:type="paragraph" w:customStyle="1" w:styleId="00C253AFE4E9424F89F84E25C95732621">
    <w:name w:val="00C253AFE4E9424F89F84E25C95732621"/>
    <w:rsid w:val="00F710E9"/>
    <w:rPr>
      <w:rFonts w:eastAsiaTheme="minorHAnsi"/>
      <w:lang w:eastAsia="en-US"/>
    </w:rPr>
  </w:style>
  <w:style w:type="paragraph" w:customStyle="1" w:styleId="40E1AF9DA03B4CF2A628F08D7DD51AF01">
    <w:name w:val="40E1AF9DA03B4CF2A628F08D7DD51AF01"/>
    <w:rsid w:val="00F710E9"/>
    <w:rPr>
      <w:rFonts w:eastAsiaTheme="minorHAnsi"/>
      <w:lang w:eastAsia="en-US"/>
    </w:rPr>
  </w:style>
  <w:style w:type="paragraph" w:customStyle="1" w:styleId="FBA8BC470CAF4DE0AE772F4C9BF8D8EF1">
    <w:name w:val="FBA8BC470CAF4DE0AE772F4C9BF8D8EF1"/>
    <w:rsid w:val="00F710E9"/>
    <w:rPr>
      <w:rFonts w:eastAsiaTheme="minorHAnsi"/>
      <w:lang w:eastAsia="en-US"/>
    </w:rPr>
  </w:style>
  <w:style w:type="paragraph" w:customStyle="1" w:styleId="A43A632347BB48FAB2D579B43F7B809D1">
    <w:name w:val="A43A632347BB48FAB2D579B43F7B809D1"/>
    <w:rsid w:val="00F710E9"/>
    <w:rPr>
      <w:rFonts w:eastAsiaTheme="minorHAnsi"/>
      <w:lang w:eastAsia="en-US"/>
    </w:rPr>
  </w:style>
  <w:style w:type="paragraph" w:customStyle="1" w:styleId="CA44BC457BBE413DAF0FC947BFC8E0681">
    <w:name w:val="CA44BC457BBE413DAF0FC947BFC8E0681"/>
    <w:rsid w:val="00F710E9"/>
    <w:rPr>
      <w:rFonts w:eastAsiaTheme="minorHAnsi"/>
      <w:lang w:eastAsia="en-US"/>
    </w:rPr>
  </w:style>
  <w:style w:type="paragraph" w:customStyle="1" w:styleId="6EF4E821ACA24AE6AF9EFAB293D9BA051">
    <w:name w:val="6EF4E821ACA24AE6AF9EFAB293D9BA051"/>
    <w:rsid w:val="00F710E9"/>
    <w:rPr>
      <w:rFonts w:eastAsiaTheme="minorHAnsi"/>
      <w:lang w:eastAsia="en-US"/>
    </w:rPr>
  </w:style>
  <w:style w:type="paragraph" w:customStyle="1" w:styleId="634018D1A17D4C7EB72C1AE2EC86CC4B1">
    <w:name w:val="634018D1A17D4C7EB72C1AE2EC86CC4B1"/>
    <w:rsid w:val="00F710E9"/>
    <w:rPr>
      <w:rFonts w:eastAsiaTheme="minorHAnsi"/>
      <w:lang w:eastAsia="en-US"/>
    </w:rPr>
  </w:style>
  <w:style w:type="paragraph" w:customStyle="1" w:styleId="0FE02913A1D5452E8200C5A2EBC3B0EC1">
    <w:name w:val="0FE02913A1D5452E8200C5A2EBC3B0EC1"/>
    <w:rsid w:val="00F710E9"/>
    <w:rPr>
      <w:rFonts w:eastAsiaTheme="minorHAnsi"/>
      <w:lang w:eastAsia="en-US"/>
    </w:rPr>
  </w:style>
  <w:style w:type="paragraph" w:customStyle="1" w:styleId="222F36029791451FB1CA306348EBFF2A1">
    <w:name w:val="222F36029791451FB1CA306348EBFF2A1"/>
    <w:rsid w:val="00F710E9"/>
    <w:rPr>
      <w:rFonts w:eastAsiaTheme="minorHAnsi"/>
      <w:lang w:eastAsia="en-US"/>
    </w:rPr>
  </w:style>
  <w:style w:type="paragraph" w:customStyle="1" w:styleId="6733B72F76C14AF1AD28167A3A155F4E1">
    <w:name w:val="6733B72F76C14AF1AD28167A3A155F4E1"/>
    <w:rsid w:val="00F710E9"/>
    <w:rPr>
      <w:rFonts w:eastAsiaTheme="minorHAnsi"/>
      <w:lang w:eastAsia="en-US"/>
    </w:rPr>
  </w:style>
  <w:style w:type="paragraph" w:customStyle="1" w:styleId="64231D8F65314BF69FD1671BBA7CD2161">
    <w:name w:val="64231D8F65314BF69FD1671BBA7CD2161"/>
    <w:rsid w:val="00F710E9"/>
    <w:rPr>
      <w:rFonts w:eastAsiaTheme="minorHAnsi"/>
      <w:lang w:eastAsia="en-US"/>
    </w:rPr>
  </w:style>
  <w:style w:type="paragraph" w:customStyle="1" w:styleId="844655E6E1B1487E9D520DCF032E55FA1">
    <w:name w:val="844655E6E1B1487E9D520DCF032E55FA1"/>
    <w:rsid w:val="00F710E9"/>
    <w:rPr>
      <w:rFonts w:eastAsiaTheme="minorHAnsi"/>
      <w:lang w:eastAsia="en-US"/>
    </w:rPr>
  </w:style>
  <w:style w:type="paragraph" w:customStyle="1" w:styleId="D73FDE0F2B8D4F21AF2D4CB365BCA9C81">
    <w:name w:val="D73FDE0F2B8D4F21AF2D4CB365BCA9C81"/>
    <w:rsid w:val="00F710E9"/>
    <w:rPr>
      <w:rFonts w:eastAsiaTheme="minorHAnsi"/>
      <w:lang w:eastAsia="en-US"/>
    </w:rPr>
  </w:style>
  <w:style w:type="paragraph" w:customStyle="1" w:styleId="86509F7F5C3147FBB72ED6CBD38380101">
    <w:name w:val="86509F7F5C3147FBB72ED6CBD38380101"/>
    <w:rsid w:val="00F710E9"/>
    <w:rPr>
      <w:rFonts w:eastAsiaTheme="minorHAnsi"/>
      <w:lang w:eastAsia="en-US"/>
    </w:rPr>
  </w:style>
  <w:style w:type="paragraph" w:customStyle="1" w:styleId="97DD29AD0C23422B846437638C04E0801">
    <w:name w:val="97DD29AD0C23422B846437638C04E0801"/>
    <w:rsid w:val="00F710E9"/>
    <w:rPr>
      <w:rFonts w:eastAsiaTheme="minorHAnsi"/>
      <w:lang w:eastAsia="en-US"/>
    </w:rPr>
  </w:style>
  <w:style w:type="paragraph" w:customStyle="1" w:styleId="AA1C392320A24A9BB2096CA4974E09AA1">
    <w:name w:val="AA1C392320A24A9BB2096CA4974E09AA1"/>
    <w:rsid w:val="00F710E9"/>
    <w:rPr>
      <w:rFonts w:eastAsiaTheme="minorHAnsi"/>
      <w:lang w:eastAsia="en-US"/>
    </w:rPr>
  </w:style>
  <w:style w:type="paragraph" w:customStyle="1" w:styleId="AA0B7643BB834C1AA9728A8BCFA7D6021">
    <w:name w:val="AA0B7643BB834C1AA9728A8BCFA7D6021"/>
    <w:rsid w:val="00F710E9"/>
    <w:rPr>
      <w:rFonts w:eastAsiaTheme="minorHAnsi"/>
      <w:lang w:eastAsia="en-US"/>
    </w:rPr>
  </w:style>
  <w:style w:type="paragraph" w:customStyle="1" w:styleId="EAA7CFFD62B94446AF7F9533427FDBE41">
    <w:name w:val="EAA7CFFD62B94446AF7F9533427FDBE41"/>
    <w:rsid w:val="00F710E9"/>
    <w:rPr>
      <w:rFonts w:eastAsiaTheme="minorHAnsi"/>
      <w:lang w:eastAsia="en-US"/>
    </w:rPr>
  </w:style>
  <w:style w:type="paragraph" w:customStyle="1" w:styleId="33976E6159814E6E905A127DEA34F5AE1">
    <w:name w:val="33976E6159814E6E905A127DEA34F5AE1"/>
    <w:rsid w:val="00F710E9"/>
    <w:rPr>
      <w:rFonts w:eastAsiaTheme="minorHAnsi"/>
      <w:lang w:eastAsia="en-US"/>
    </w:rPr>
  </w:style>
  <w:style w:type="paragraph" w:customStyle="1" w:styleId="5A60668E2DEA43D6A7B3663FBE31DBF91">
    <w:name w:val="5A60668E2DEA43D6A7B3663FBE31DBF91"/>
    <w:rsid w:val="00F710E9"/>
    <w:rPr>
      <w:rFonts w:eastAsiaTheme="minorHAnsi"/>
      <w:lang w:eastAsia="en-US"/>
    </w:rPr>
  </w:style>
  <w:style w:type="paragraph" w:customStyle="1" w:styleId="6646FA78BAA146E185F3693AC0E184AC">
    <w:name w:val="6646FA78BAA146E185F3693AC0E184AC"/>
    <w:rsid w:val="00F710E9"/>
    <w:rPr>
      <w:rFonts w:eastAsiaTheme="minorHAnsi"/>
      <w:lang w:eastAsia="en-US"/>
    </w:rPr>
  </w:style>
  <w:style w:type="paragraph" w:customStyle="1" w:styleId="2AE5FBB1417F44F99FDCC29452BCBDA8">
    <w:name w:val="2AE5FBB1417F44F99FDCC29452BCBDA8"/>
    <w:rsid w:val="00F710E9"/>
    <w:rPr>
      <w:rFonts w:eastAsiaTheme="minorHAnsi"/>
      <w:lang w:eastAsia="en-US"/>
    </w:rPr>
  </w:style>
  <w:style w:type="paragraph" w:customStyle="1" w:styleId="863E4E5968114FCFABCB82388AD82136">
    <w:name w:val="863E4E5968114FCFABCB82388AD82136"/>
    <w:rsid w:val="00F710E9"/>
    <w:rPr>
      <w:rFonts w:eastAsiaTheme="minorHAnsi"/>
      <w:lang w:eastAsia="en-US"/>
    </w:rPr>
  </w:style>
  <w:style w:type="paragraph" w:customStyle="1" w:styleId="CADFA87FC7EA4F149AB73F86217487AF">
    <w:name w:val="CADFA87FC7EA4F149AB73F86217487AF"/>
    <w:rsid w:val="00F710E9"/>
    <w:rPr>
      <w:rFonts w:eastAsiaTheme="minorHAnsi"/>
      <w:lang w:eastAsia="en-US"/>
    </w:rPr>
  </w:style>
  <w:style w:type="paragraph" w:customStyle="1" w:styleId="BA5B94438EA448C7B4EDF8F271B47E5D">
    <w:name w:val="BA5B94438EA448C7B4EDF8F271B47E5D"/>
    <w:rsid w:val="00F710E9"/>
    <w:rPr>
      <w:rFonts w:eastAsiaTheme="minorHAnsi"/>
      <w:lang w:eastAsia="en-US"/>
    </w:rPr>
  </w:style>
  <w:style w:type="paragraph" w:customStyle="1" w:styleId="32003B501D1746568104DB9DF17CAD94">
    <w:name w:val="32003B501D1746568104DB9DF17CAD94"/>
    <w:rsid w:val="00F710E9"/>
    <w:rPr>
      <w:rFonts w:eastAsiaTheme="minorHAnsi"/>
      <w:lang w:eastAsia="en-US"/>
    </w:rPr>
  </w:style>
  <w:style w:type="paragraph" w:customStyle="1" w:styleId="954867C338D5493A95CF4C38B80400EB">
    <w:name w:val="954867C338D5493A95CF4C38B80400EB"/>
    <w:rsid w:val="00F710E9"/>
    <w:rPr>
      <w:rFonts w:eastAsiaTheme="minorHAnsi"/>
      <w:lang w:eastAsia="en-US"/>
    </w:rPr>
  </w:style>
  <w:style w:type="paragraph" w:customStyle="1" w:styleId="89059E98B12641AAAD0C4314316C5ED8">
    <w:name w:val="89059E98B12641AAAD0C4314316C5ED8"/>
    <w:rsid w:val="00F710E9"/>
    <w:rPr>
      <w:rFonts w:eastAsiaTheme="minorHAnsi"/>
      <w:lang w:eastAsia="en-US"/>
    </w:rPr>
  </w:style>
  <w:style w:type="paragraph" w:customStyle="1" w:styleId="A7DB11E3439741349EFD4BA50B7871C2">
    <w:name w:val="A7DB11E3439741349EFD4BA50B7871C2"/>
    <w:rsid w:val="00F710E9"/>
    <w:rPr>
      <w:rFonts w:eastAsiaTheme="minorHAnsi"/>
      <w:lang w:eastAsia="en-US"/>
    </w:rPr>
  </w:style>
  <w:style w:type="paragraph" w:customStyle="1" w:styleId="399F7B8D9C164440848F25E1C7719C90">
    <w:name w:val="399F7B8D9C164440848F25E1C7719C90"/>
    <w:rsid w:val="00F710E9"/>
    <w:rPr>
      <w:rFonts w:eastAsiaTheme="minorHAnsi"/>
      <w:lang w:eastAsia="en-US"/>
    </w:rPr>
  </w:style>
  <w:style w:type="paragraph" w:customStyle="1" w:styleId="517660FD60ED4C86A23686F769F8F6F7">
    <w:name w:val="517660FD60ED4C86A23686F769F8F6F7"/>
    <w:rsid w:val="00F710E9"/>
    <w:rPr>
      <w:rFonts w:eastAsiaTheme="minorHAnsi"/>
      <w:lang w:eastAsia="en-US"/>
    </w:rPr>
  </w:style>
  <w:style w:type="paragraph" w:customStyle="1" w:styleId="2B5B4726E0DA4D87A92E46895BE7D0F1">
    <w:name w:val="2B5B4726E0DA4D87A92E46895BE7D0F1"/>
    <w:rsid w:val="00F710E9"/>
    <w:rPr>
      <w:rFonts w:eastAsiaTheme="minorHAnsi"/>
      <w:lang w:eastAsia="en-US"/>
    </w:rPr>
  </w:style>
  <w:style w:type="paragraph" w:customStyle="1" w:styleId="046D34F500374B9C898CD24732035627">
    <w:name w:val="046D34F500374B9C898CD24732035627"/>
    <w:rsid w:val="00F710E9"/>
    <w:rPr>
      <w:rFonts w:eastAsiaTheme="minorHAnsi"/>
      <w:lang w:eastAsia="en-US"/>
    </w:rPr>
  </w:style>
  <w:style w:type="paragraph" w:customStyle="1" w:styleId="9C3D1A11D4044F3C8B666BEE9B121A4B">
    <w:name w:val="9C3D1A11D4044F3C8B666BEE9B121A4B"/>
    <w:rsid w:val="00F710E9"/>
    <w:rPr>
      <w:rFonts w:eastAsiaTheme="minorHAnsi"/>
      <w:lang w:eastAsia="en-US"/>
    </w:rPr>
  </w:style>
  <w:style w:type="paragraph" w:customStyle="1" w:styleId="D9771C4F8F834FF2AF86CC19FF06B141">
    <w:name w:val="D9771C4F8F834FF2AF86CC19FF06B141"/>
    <w:rsid w:val="00F710E9"/>
    <w:rPr>
      <w:rFonts w:eastAsiaTheme="minorHAnsi"/>
      <w:lang w:eastAsia="en-US"/>
    </w:rPr>
  </w:style>
  <w:style w:type="paragraph" w:customStyle="1" w:styleId="1C47F4D3AB6149C5A186797649AF0CF1">
    <w:name w:val="1C47F4D3AB6149C5A186797649AF0CF1"/>
    <w:rsid w:val="00F710E9"/>
    <w:rPr>
      <w:rFonts w:eastAsiaTheme="minorHAnsi"/>
      <w:lang w:eastAsia="en-US"/>
    </w:rPr>
  </w:style>
  <w:style w:type="paragraph" w:customStyle="1" w:styleId="3365062DE932404CB6D76491848A3F33">
    <w:name w:val="3365062DE932404CB6D76491848A3F33"/>
    <w:rsid w:val="00F710E9"/>
    <w:rPr>
      <w:rFonts w:eastAsiaTheme="minorHAnsi"/>
      <w:lang w:eastAsia="en-US"/>
    </w:rPr>
  </w:style>
  <w:style w:type="paragraph" w:customStyle="1" w:styleId="FABB56CA663F4BD8AB07A6EE73725DDE">
    <w:name w:val="FABB56CA663F4BD8AB07A6EE73725DDE"/>
    <w:rsid w:val="00F710E9"/>
    <w:rPr>
      <w:rFonts w:eastAsiaTheme="minorHAnsi"/>
      <w:lang w:eastAsia="en-US"/>
    </w:rPr>
  </w:style>
  <w:style w:type="paragraph" w:customStyle="1" w:styleId="38811665CBF64D43B4A5E82BF8863416">
    <w:name w:val="38811665CBF64D43B4A5E82BF8863416"/>
    <w:rsid w:val="00F710E9"/>
    <w:rPr>
      <w:rFonts w:eastAsiaTheme="minorHAnsi"/>
      <w:lang w:eastAsia="en-US"/>
    </w:rPr>
  </w:style>
  <w:style w:type="paragraph" w:customStyle="1" w:styleId="D61A186B1260431F934D0A670AC28C25">
    <w:name w:val="D61A186B1260431F934D0A670AC28C25"/>
    <w:rsid w:val="00F710E9"/>
    <w:rPr>
      <w:rFonts w:eastAsiaTheme="minorHAnsi"/>
      <w:lang w:eastAsia="en-US"/>
    </w:rPr>
  </w:style>
  <w:style w:type="paragraph" w:customStyle="1" w:styleId="B75B89CE4F7240E382B32DD01224A0B4">
    <w:name w:val="B75B89CE4F7240E382B32DD01224A0B4"/>
    <w:rsid w:val="00F710E9"/>
    <w:pPr>
      <w:spacing w:after="160" w:line="259" w:lineRule="auto"/>
    </w:pPr>
  </w:style>
  <w:style w:type="paragraph" w:customStyle="1" w:styleId="2EA1164E456D457F9A5BB8E322EAD42E">
    <w:name w:val="2EA1164E456D457F9A5BB8E322EAD42E"/>
    <w:rsid w:val="00F710E9"/>
    <w:pPr>
      <w:spacing w:after="160" w:line="259" w:lineRule="auto"/>
    </w:pPr>
  </w:style>
  <w:style w:type="paragraph" w:customStyle="1" w:styleId="41FC80E37CA643C1AA18AD75616C9C9E">
    <w:name w:val="41FC80E37CA643C1AA18AD75616C9C9E"/>
    <w:rsid w:val="00F710E9"/>
    <w:pPr>
      <w:spacing w:after="160" w:line="259" w:lineRule="auto"/>
    </w:pPr>
  </w:style>
  <w:style w:type="paragraph" w:customStyle="1" w:styleId="52701B15BEF047378C9EF3D152938B4E">
    <w:name w:val="52701B15BEF047378C9EF3D152938B4E"/>
    <w:rsid w:val="00F710E9"/>
    <w:pPr>
      <w:spacing w:after="160" w:line="259" w:lineRule="auto"/>
    </w:pPr>
  </w:style>
  <w:style w:type="paragraph" w:customStyle="1" w:styleId="4B025097C97D4224BFDADD039A3153D4">
    <w:name w:val="4B025097C97D4224BFDADD039A3153D4"/>
    <w:rsid w:val="00F710E9"/>
    <w:pPr>
      <w:spacing w:after="160" w:line="259" w:lineRule="auto"/>
    </w:pPr>
  </w:style>
  <w:style w:type="paragraph" w:customStyle="1" w:styleId="8295BA53782B4DCAB899C5856A704E80">
    <w:name w:val="8295BA53782B4DCAB899C5856A704E80"/>
    <w:rsid w:val="00F710E9"/>
    <w:pPr>
      <w:spacing w:after="160" w:line="259" w:lineRule="auto"/>
    </w:pPr>
  </w:style>
  <w:style w:type="paragraph" w:customStyle="1" w:styleId="7556853C58EA41D0A6AEC76257450DBA">
    <w:name w:val="7556853C58EA41D0A6AEC76257450DBA"/>
    <w:rsid w:val="00F710E9"/>
    <w:pPr>
      <w:spacing w:after="160" w:line="259" w:lineRule="auto"/>
    </w:pPr>
  </w:style>
  <w:style w:type="paragraph" w:customStyle="1" w:styleId="BF5104D7D93745A297D8DAC012E694F2">
    <w:name w:val="BF5104D7D93745A297D8DAC012E694F2"/>
    <w:rsid w:val="00F710E9"/>
    <w:pPr>
      <w:spacing w:after="160" w:line="259" w:lineRule="auto"/>
    </w:pPr>
  </w:style>
  <w:style w:type="paragraph" w:customStyle="1" w:styleId="D288B4AA7F3046BE88236200560DA899">
    <w:name w:val="D288B4AA7F3046BE88236200560DA899"/>
    <w:rsid w:val="00F710E9"/>
    <w:pPr>
      <w:spacing w:after="160" w:line="259" w:lineRule="auto"/>
    </w:pPr>
  </w:style>
  <w:style w:type="paragraph" w:customStyle="1" w:styleId="79F9F44C2FBB4F768451E2ECB49AB919">
    <w:name w:val="79F9F44C2FBB4F768451E2ECB49AB919"/>
    <w:rsid w:val="00F710E9"/>
    <w:pPr>
      <w:spacing w:after="160" w:line="259" w:lineRule="auto"/>
    </w:pPr>
  </w:style>
  <w:style w:type="paragraph" w:customStyle="1" w:styleId="931B3B630D8F4BF1887537E2CEFB1B46">
    <w:name w:val="931B3B630D8F4BF1887537E2CEFB1B46"/>
    <w:rsid w:val="00F710E9"/>
    <w:pPr>
      <w:spacing w:after="160" w:line="259" w:lineRule="auto"/>
    </w:pPr>
  </w:style>
  <w:style w:type="paragraph" w:customStyle="1" w:styleId="675115A2D8DF469AB18F6A9653EB8AF7">
    <w:name w:val="675115A2D8DF469AB18F6A9653EB8AF7"/>
    <w:rsid w:val="00F710E9"/>
    <w:pPr>
      <w:spacing w:after="160" w:line="259" w:lineRule="auto"/>
    </w:pPr>
  </w:style>
  <w:style w:type="paragraph" w:customStyle="1" w:styleId="73C8FFB1593C4BAA942AE18A671E35C6">
    <w:name w:val="73C8FFB1593C4BAA942AE18A671E35C6"/>
    <w:rsid w:val="00F710E9"/>
    <w:pPr>
      <w:spacing w:after="160" w:line="259" w:lineRule="auto"/>
    </w:pPr>
  </w:style>
  <w:style w:type="paragraph" w:customStyle="1" w:styleId="6A5FB4F9A6184F97867D86F61FE855DE">
    <w:name w:val="6A5FB4F9A6184F97867D86F61FE855DE"/>
    <w:rsid w:val="00F710E9"/>
    <w:pPr>
      <w:spacing w:after="160" w:line="259" w:lineRule="auto"/>
    </w:pPr>
  </w:style>
  <w:style w:type="paragraph" w:customStyle="1" w:styleId="D31DD085832940A28D0AC7B776BF3B6A">
    <w:name w:val="D31DD085832940A28D0AC7B776BF3B6A"/>
    <w:rsid w:val="00F710E9"/>
    <w:pPr>
      <w:spacing w:after="160" w:line="259" w:lineRule="auto"/>
    </w:pPr>
  </w:style>
  <w:style w:type="paragraph" w:customStyle="1" w:styleId="F25D555472F14194B3F51EC743A2ED17">
    <w:name w:val="F25D555472F14194B3F51EC743A2ED17"/>
    <w:rsid w:val="00F710E9"/>
    <w:pPr>
      <w:spacing w:after="160" w:line="259" w:lineRule="auto"/>
    </w:pPr>
  </w:style>
  <w:style w:type="paragraph" w:customStyle="1" w:styleId="49C56FDF936F418C86775535B8C14187">
    <w:name w:val="49C56FDF936F418C86775535B8C14187"/>
    <w:rsid w:val="00F710E9"/>
    <w:pPr>
      <w:spacing w:after="160" w:line="259" w:lineRule="auto"/>
    </w:pPr>
  </w:style>
  <w:style w:type="paragraph" w:customStyle="1" w:styleId="3D86989D51A94BB3A9B526D2124D2984">
    <w:name w:val="3D86989D51A94BB3A9B526D2124D2984"/>
    <w:rsid w:val="00F710E9"/>
    <w:pPr>
      <w:spacing w:after="160" w:line="259" w:lineRule="auto"/>
    </w:pPr>
  </w:style>
  <w:style w:type="paragraph" w:customStyle="1" w:styleId="0120A5A3245A4D16BBCF183C37256D3A">
    <w:name w:val="0120A5A3245A4D16BBCF183C37256D3A"/>
    <w:rsid w:val="00F710E9"/>
    <w:pPr>
      <w:spacing w:after="160" w:line="259" w:lineRule="auto"/>
    </w:pPr>
  </w:style>
  <w:style w:type="paragraph" w:customStyle="1" w:styleId="121A2F60F0B04844BEA8430C50838B02">
    <w:name w:val="121A2F60F0B04844BEA8430C50838B02"/>
    <w:rsid w:val="00F710E9"/>
    <w:pPr>
      <w:spacing w:after="160" w:line="259" w:lineRule="auto"/>
    </w:pPr>
  </w:style>
  <w:style w:type="paragraph" w:customStyle="1" w:styleId="7498B9DAB8084C4FAB398484D46F7761">
    <w:name w:val="7498B9DAB8084C4FAB398484D46F7761"/>
    <w:rsid w:val="00F710E9"/>
    <w:pPr>
      <w:spacing w:after="160" w:line="259" w:lineRule="auto"/>
    </w:pPr>
  </w:style>
  <w:style w:type="paragraph" w:customStyle="1" w:styleId="F981DD14A8B84CF092F43CE5E9179B3C">
    <w:name w:val="F981DD14A8B84CF092F43CE5E9179B3C"/>
    <w:rsid w:val="00F710E9"/>
    <w:pPr>
      <w:spacing w:after="160" w:line="259" w:lineRule="auto"/>
    </w:pPr>
  </w:style>
  <w:style w:type="paragraph" w:customStyle="1" w:styleId="35C37A393CB04B0B905076FD245D5694">
    <w:name w:val="35C37A393CB04B0B905076FD245D5694"/>
    <w:rsid w:val="00F710E9"/>
    <w:pPr>
      <w:spacing w:after="160" w:line="259" w:lineRule="auto"/>
    </w:pPr>
  </w:style>
  <w:style w:type="paragraph" w:customStyle="1" w:styleId="CEFCB8A2AE944B7E961A97EA866D554D">
    <w:name w:val="CEFCB8A2AE944B7E961A97EA866D554D"/>
    <w:rsid w:val="00F710E9"/>
    <w:pPr>
      <w:spacing w:after="160" w:line="259" w:lineRule="auto"/>
    </w:pPr>
  </w:style>
  <w:style w:type="paragraph" w:customStyle="1" w:styleId="A370176C9FA741C6B029AB3B79D0B54E">
    <w:name w:val="A370176C9FA741C6B029AB3B79D0B54E"/>
    <w:rsid w:val="00F710E9"/>
    <w:pPr>
      <w:spacing w:after="160" w:line="259" w:lineRule="auto"/>
    </w:pPr>
  </w:style>
  <w:style w:type="paragraph" w:customStyle="1" w:styleId="7DD5207404374467B078E04C7A16A140">
    <w:name w:val="7DD5207404374467B078E04C7A16A140"/>
    <w:rsid w:val="00F710E9"/>
    <w:pPr>
      <w:spacing w:after="160" w:line="259" w:lineRule="auto"/>
    </w:pPr>
  </w:style>
  <w:style w:type="paragraph" w:customStyle="1" w:styleId="E998F75684B642E485EBEF7F9186DDE5">
    <w:name w:val="E998F75684B642E485EBEF7F9186DDE5"/>
    <w:rsid w:val="00F710E9"/>
    <w:pPr>
      <w:spacing w:after="160" w:line="259" w:lineRule="auto"/>
    </w:pPr>
  </w:style>
  <w:style w:type="paragraph" w:customStyle="1" w:styleId="D5F51839EE9345E5AF8D725988AA933F">
    <w:name w:val="D5F51839EE9345E5AF8D725988AA933F"/>
    <w:rsid w:val="00F710E9"/>
    <w:pPr>
      <w:spacing w:after="160" w:line="259" w:lineRule="auto"/>
    </w:pPr>
  </w:style>
  <w:style w:type="paragraph" w:customStyle="1" w:styleId="2A60E703E88B4036B48CFED2CB986D1E">
    <w:name w:val="2A60E703E88B4036B48CFED2CB986D1E"/>
    <w:rsid w:val="00F710E9"/>
    <w:pPr>
      <w:spacing w:after="160" w:line="259" w:lineRule="auto"/>
    </w:pPr>
  </w:style>
  <w:style w:type="paragraph" w:customStyle="1" w:styleId="68BE8B38409546548C5FACD0C0E3BC70">
    <w:name w:val="68BE8B38409546548C5FACD0C0E3BC70"/>
    <w:rsid w:val="00F710E9"/>
    <w:pPr>
      <w:spacing w:after="160" w:line="259" w:lineRule="auto"/>
    </w:pPr>
  </w:style>
  <w:style w:type="paragraph" w:customStyle="1" w:styleId="F2B744708C894A5AB0A2773E6F36438A">
    <w:name w:val="F2B744708C894A5AB0A2773E6F36438A"/>
    <w:rsid w:val="00F710E9"/>
    <w:pPr>
      <w:spacing w:after="160" w:line="259" w:lineRule="auto"/>
    </w:pPr>
  </w:style>
  <w:style w:type="paragraph" w:customStyle="1" w:styleId="0C788A9C2C4D41499EF2D40362B28FC8">
    <w:name w:val="0C788A9C2C4D41499EF2D40362B28FC8"/>
    <w:rsid w:val="00F710E9"/>
    <w:pPr>
      <w:spacing w:after="160" w:line="259" w:lineRule="auto"/>
    </w:pPr>
  </w:style>
  <w:style w:type="paragraph" w:customStyle="1" w:styleId="4B8CB9BAA307426AAFB24A93DACF9597">
    <w:name w:val="4B8CB9BAA307426AAFB24A93DACF9597"/>
    <w:rsid w:val="00F710E9"/>
    <w:pPr>
      <w:spacing w:after="160" w:line="259" w:lineRule="auto"/>
    </w:pPr>
  </w:style>
  <w:style w:type="paragraph" w:customStyle="1" w:styleId="F4C4613215594A6592CC1CE1A767558F">
    <w:name w:val="F4C4613215594A6592CC1CE1A767558F"/>
    <w:rsid w:val="00F710E9"/>
    <w:pPr>
      <w:spacing w:after="160" w:line="259" w:lineRule="auto"/>
    </w:pPr>
  </w:style>
  <w:style w:type="paragraph" w:customStyle="1" w:styleId="187487CE4B5549E49CEDA8714249B420">
    <w:name w:val="187487CE4B5549E49CEDA8714249B420"/>
    <w:rsid w:val="00F710E9"/>
    <w:pPr>
      <w:spacing w:after="160" w:line="259" w:lineRule="auto"/>
    </w:pPr>
  </w:style>
  <w:style w:type="paragraph" w:customStyle="1" w:styleId="747886FBA44C44C0B4EA228E7FB88092">
    <w:name w:val="747886FBA44C44C0B4EA228E7FB88092"/>
    <w:rsid w:val="00F710E9"/>
    <w:pPr>
      <w:spacing w:after="160" w:line="259" w:lineRule="auto"/>
    </w:pPr>
  </w:style>
  <w:style w:type="paragraph" w:customStyle="1" w:styleId="75883301AF3744369F38753854AE6544">
    <w:name w:val="75883301AF3744369F38753854AE6544"/>
    <w:rsid w:val="00F710E9"/>
    <w:pPr>
      <w:spacing w:after="160" w:line="259" w:lineRule="auto"/>
    </w:pPr>
  </w:style>
  <w:style w:type="paragraph" w:customStyle="1" w:styleId="25FD36FA0A264DA5A7645AC8F2B2F331">
    <w:name w:val="25FD36FA0A264DA5A7645AC8F2B2F331"/>
    <w:rsid w:val="00F710E9"/>
    <w:pPr>
      <w:spacing w:after="160" w:line="259" w:lineRule="auto"/>
    </w:pPr>
  </w:style>
  <w:style w:type="paragraph" w:customStyle="1" w:styleId="8E1835483A184CDF871DE95A22278375">
    <w:name w:val="8E1835483A184CDF871DE95A22278375"/>
    <w:rsid w:val="00F710E9"/>
    <w:pPr>
      <w:spacing w:after="160" w:line="259" w:lineRule="auto"/>
    </w:pPr>
  </w:style>
  <w:style w:type="paragraph" w:customStyle="1" w:styleId="6D4E0AF3555C47CEB8EB0F46531AF829">
    <w:name w:val="6D4E0AF3555C47CEB8EB0F46531AF829"/>
    <w:rsid w:val="00F710E9"/>
    <w:pPr>
      <w:spacing w:after="160" w:line="259" w:lineRule="auto"/>
    </w:pPr>
  </w:style>
  <w:style w:type="paragraph" w:customStyle="1" w:styleId="008FCE5E27D14A9FB3310619CBFA436D">
    <w:name w:val="008FCE5E27D14A9FB3310619CBFA436D"/>
    <w:rsid w:val="00F710E9"/>
    <w:pPr>
      <w:spacing w:after="160" w:line="259" w:lineRule="auto"/>
    </w:pPr>
  </w:style>
  <w:style w:type="paragraph" w:customStyle="1" w:styleId="FF535A9A162E411B930E57EF5217BEE7">
    <w:name w:val="FF535A9A162E411B930E57EF5217BEE7"/>
    <w:rsid w:val="00F710E9"/>
    <w:pPr>
      <w:spacing w:after="160" w:line="259" w:lineRule="auto"/>
    </w:pPr>
  </w:style>
  <w:style w:type="paragraph" w:customStyle="1" w:styleId="C2535D8C64C34C2CA7A7A3715BDA0D54">
    <w:name w:val="C2535D8C64C34C2CA7A7A3715BDA0D54"/>
    <w:rsid w:val="00F710E9"/>
    <w:pPr>
      <w:spacing w:after="160" w:line="259" w:lineRule="auto"/>
    </w:pPr>
  </w:style>
  <w:style w:type="paragraph" w:customStyle="1" w:styleId="0846807B1A174D798B5C9B7CAF7DC966">
    <w:name w:val="0846807B1A174D798B5C9B7CAF7DC966"/>
    <w:rsid w:val="00F710E9"/>
    <w:pPr>
      <w:spacing w:after="160" w:line="259" w:lineRule="auto"/>
    </w:pPr>
  </w:style>
  <w:style w:type="paragraph" w:customStyle="1" w:styleId="0949FDD8F54142DE8FE5FFE39E6D836A">
    <w:name w:val="0949FDD8F54142DE8FE5FFE39E6D836A"/>
    <w:rsid w:val="00F710E9"/>
    <w:pPr>
      <w:spacing w:after="160" w:line="259" w:lineRule="auto"/>
    </w:pPr>
  </w:style>
  <w:style w:type="paragraph" w:customStyle="1" w:styleId="15117BA6C725457FA08C844ED25DF6A1">
    <w:name w:val="15117BA6C725457FA08C844ED25DF6A1"/>
    <w:rsid w:val="00F710E9"/>
    <w:pPr>
      <w:spacing w:after="160" w:line="259" w:lineRule="auto"/>
    </w:pPr>
  </w:style>
  <w:style w:type="paragraph" w:customStyle="1" w:styleId="32875058D1AF41B4BF5912076208FDE8">
    <w:name w:val="32875058D1AF41B4BF5912076208FDE8"/>
    <w:rsid w:val="00F710E9"/>
    <w:pPr>
      <w:spacing w:after="160" w:line="259" w:lineRule="auto"/>
    </w:pPr>
  </w:style>
  <w:style w:type="paragraph" w:customStyle="1" w:styleId="ACF626507BF84953B03F674BC51D5AD3">
    <w:name w:val="ACF626507BF84953B03F674BC51D5AD3"/>
    <w:rsid w:val="00F710E9"/>
    <w:pPr>
      <w:spacing w:after="160" w:line="259" w:lineRule="auto"/>
    </w:pPr>
  </w:style>
  <w:style w:type="paragraph" w:customStyle="1" w:styleId="6A85AD82910246DEB61B8C7793360FA8">
    <w:name w:val="6A85AD82910246DEB61B8C7793360FA8"/>
    <w:rsid w:val="00F710E9"/>
    <w:pPr>
      <w:spacing w:after="160" w:line="259" w:lineRule="auto"/>
    </w:pPr>
  </w:style>
  <w:style w:type="paragraph" w:customStyle="1" w:styleId="061A08FDA57544C0B4DA4A68F98ED356">
    <w:name w:val="061A08FDA57544C0B4DA4A68F98ED356"/>
    <w:rsid w:val="00F710E9"/>
    <w:pPr>
      <w:spacing w:after="160" w:line="259" w:lineRule="auto"/>
    </w:pPr>
  </w:style>
  <w:style w:type="paragraph" w:customStyle="1" w:styleId="EB52CE3A5BC24A418EED76D26A8F4AD5">
    <w:name w:val="EB52CE3A5BC24A418EED76D26A8F4AD5"/>
    <w:rsid w:val="00F710E9"/>
    <w:pPr>
      <w:spacing w:after="160" w:line="259" w:lineRule="auto"/>
    </w:pPr>
  </w:style>
  <w:style w:type="paragraph" w:customStyle="1" w:styleId="F6C21C6F589E45298A440F19FDF41DD8">
    <w:name w:val="F6C21C6F589E45298A440F19FDF41DD8"/>
    <w:rsid w:val="00F710E9"/>
    <w:pPr>
      <w:spacing w:after="160" w:line="259" w:lineRule="auto"/>
    </w:pPr>
  </w:style>
  <w:style w:type="paragraph" w:customStyle="1" w:styleId="417B2C766838459E8D44330DCB64E4B1">
    <w:name w:val="417B2C766838459E8D44330DCB64E4B1"/>
    <w:rsid w:val="00F710E9"/>
    <w:pPr>
      <w:spacing w:after="160" w:line="259" w:lineRule="auto"/>
    </w:pPr>
  </w:style>
  <w:style w:type="paragraph" w:customStyle="1" w:styleId="95D1FF356B27452B9A1EDFA4A377706C">
    <w:name w:val="95D1FF356B27452B9A1EDFA4A377706C"/>
    <w:rsid w:val="00F710E9"/>
    <w:pPr>
      <w:spacing w:after="160" w:line="259" w:lineRule="auto"/>
    </w:pPr>
  </w:style>
  <w:style w:type="paragraph" w:customStyle="1" w:styleId="DEBA6992CA5C4B39876DDAD1DCCA535D">
    <w:name w:val="DEBA6992CA5C4B39876DDAD1DCCA535D"/>
    <w:rsid w:val="00F710E9"/>
    <w:pPr>
      <w:spacing w:after="160" w:line="259" w:lineRule="auto"/>
    </w:pPr>
  </w:style>
  <w:style w:type="paragraph" w:customStyle="1" w:styleId="4B8491F9464D4B04A9A800AE160866D2">
    <w:name w:val="4B8491F9464D4B04A9A800AE160866D2"/>
    <w:rsid w:val="00F710E9"/>
    <w:pPr>
      <w:spacing w:after="160" w:line="259" w:lineRule="auto"/>
    </w:pPr>
  </w:style>
  <w:style w:type="paragraph" w:customStyle="1" w:styleId="7DAA3B9AF77A42438823EC6A0CCAF1F3">
    <w:name w:val="7DAA3B9AF77A42438823EC6A0CCAF1F3"/>
    <w:rsid w:val="00F710E9"/>
    <w:pPr>
      <w:spacing w:after="160" w:line="259" w:lineRule="auto"/>
    </w:pPr>
  </w:style>
  <w:style w:type="paragraph" w:customStyle="1" w:styleId="6D822D4ACCF54BD8ABD210B2F8BB0179">
    <w:name w:val="6D822D4ACCF54BD8ABD210B2F8BB0179"/>
    <w:rsid w:val="00F710E9"/>
    <w:pPr>
      <w:spacing w:after="160" w:line="259" w:lineRule="auto"/>
    </w:pPr>
  </w:style>
  <w:style w:type="paragraph" w:customStyle="1" w:styleId="031A1CEB35C2496C8F12687EFBBF7834">
    <w:name w:val="031A1CEB35C2496C8F12687EFBBF7834"/>
    <w:rsid w:val="00F710E9"/>
    <w:pPr>
      <w:spacing w:after="160" w:line="259" w:lineRule="auto"/>
    </w:pPr>
  </w:style>
  <w:style w:type="paragraph" w:customStyle="1" w:styleId="444582623A284EDA8DFD8AEFFFB70698">
    <w:name w:val="444582623A284EDA8DFD8AEFFFB70698"/>
    <w:rsid w:val="00F710E9"/>
    <w:pPr>
      <w:spacing w:after="160" w:line="259" w:lineRule="auto"/>
    </w:pPr>
  </w:style>
  <w:style w:type="paragraph" w:customStyle="1" w:styleId="01210C38F8844305B297E36FCE4907E2">
    <w:name w:val="01210C38F8844305B297E36FCE4907E2"/>
    <w:rsid w:val="00F710E9"/>
    <w:pPr>
      <w:spacing w:after="160" w:line="259" w:lineRule="auto"/>
    </w:pPr>
  </w:style>
  <w:style w:type="paragraph" w:customStyle="1" w:styleId="765AE4DDE1244E919338FF432571D7EB">
    <w:name w:val="765AE4DDE1244E919338FF432571D7EB"/>
    <w:rsid w:val="00F710E9"/>
    <w:pPr>
      <w:spacing w:after="160" w:line="259" w:lineRule="auto"/>
    </w:pPr>
  </w:style>
  <w:style w:type="paragraph" w:customStyle="1" w:styleId="D00B8294E72D4D3B88F9D751575B3180">
    <w:name w:val="D00B8294E72D4D3B88F9D751575B3180"/>
    <w:rsid w:val="00F710E9"/>
    <w:pPr>
      <w:spacing w:after="160" w:line="259" w:lineRule="auto"/>
    </w:pPr>
  </w:style>
  <w:style w:type="paragraph" w:customStyle="1" w:styleId="E3755FA9F3FF4B108610A4333CF86269">
    <w:name w:val="E3755FA9F3FF4B108610A4333CF86269"/>
    <w:rsid w:val="00F710E9"/>
    <w:pPr>
      <w:spacing w:after="160" w:line="259" w:lineRule="auto"/>
    </w:pPr>
  </w:style>
  <w:style w:type="paragraph" w:customStyle="1" w:styleId="89063338480F485BADFA990DF595B781">
    <w:name w:val="89063338480F485BADFA990DF595B781"/>
    <w:rsid w:val="00F710E9"/>
    <w:pPr>
      <w:spacing w:after="160" w:line="259" w:lineRule="auto"/>
    </w:pPr>
  </w:style>
  <w:style w:type="paragraph" w:customStyle="1" w:styleId="DA00C31E7A0449F0AF14A57F1D810690">
    <w:name w:val="DA00C31E7A0449F0AF14A57F1D810690"/>
    <w:rsid w:val="00F710E9"/>
    <w:pPr>
      <w:spacing w:after="160" w:line="259" w:lineRule="auto"/>
    </w:pPr>
  </w:style>
  <w:style w:type="paragraph" w:customStyle="1" w:styleId="D4D7394ABE7742B095153DB6E5653C1B">
    <w:name w:val="D4D7394ABE7742B095153DB6E5653C1B"/>
    <w:rsid w:val="00F710E9"/>
    <w:pPr>
      <w:spacing w:after="160" w:line="259" w:lineRule="auto"/>
    </w:pPr>
  </w:style>
  <w:style w:type="paragraph" w:customStyle="1" w:styleId="A5294715EB2C41B78725CCC2DDAE2BD3">
    <w:name w:val="A5294715EB2C41B78725CCC2DDAE2BD3"/>
    <w:rsid w:val="00F710E9"/>
    <w:pPr>
      <w:spacing w:after="160" w:line="259" w:lineRule="auto"/>
    </w:pPr>
  </w:style>
  <w:style w:type="paragraph" w:customStyle="1" w:styleId="BD381BAF91CE40D189A3575B189F9DBF">
    <w:name w:val="BD381BAF91CE40D189A3575B189F9DBF"/>
    <w:rsid w:val="00F710E9"/>
    <w:pPr>
      <w:spacing w:after="160" w:line="259" w:lineRule="auto"/>
    </w:pPr>
  </w:style>
  <w:style w:type="paragraph" w:customStyle="1" w:styleId="5334CF6DFA5D4BC28AD97BE6AE0F17B8">
    <w:name w:val="5334CF6DFA5D4BC28AD97BE6AE0F17B8"/>
    <w:rsid w:val="00F710E9"/>
    <w:pPr>
      <w:spacing w:after="160" w:line="259" w:lineRule="auto"/>
    </w:pPr>
  </w:style>
  <w:style w:type="paragraph" w:customStyle="1" w:styleId="2210777146454E72A45E98F3C5428120">
    <w:name w:val="2210777146454E72A45E98F3C5428120"/>
    <w:rsid w:val="00F710E9"/>
    <w:pPr>
      <w:spacing w:after="160" w:line="259" w:lineRule="auto"/>
    </w:pPr>
  </w:style>
  <w:style w:type="paragraph" w:customStyle="1" w:styleId="952340437E234B1C806B1D3165E2375E">
    <w:name w:val="952340437E234B1C806B1D3165E2375E"/>
    <w:rsid w:val="00F710E9"/>
    <w:pPr>
      <w:spacing w:after="160" w:line="259" w:lineRule="auto"/>
    </w:pPr>
  </w:style>
  <w:style w:type="paragraph" w:customStyle="1" w:styleId="364B6B590181449F86B98826D2DF49AE">
    <w:name w:val="364B6B590181449F86B98826D2DF49AE"/>
    <w:rsid w:val="00F710E9"/>
    <w:pPr>
      <w:spacing w:after="160" w:line="259" w:lineRule="auto"/>
    </w:pPr>
  </w:style>
  <w:style w:type="paragraph" w:customStyle="1" w:styleId="BB6581CD2EA74A2EAEBB97C2A5DEBA38">
    <w:name w:val="BB6581CD2EA74A2EAEBB97C2A5DEBA38"/>
    <w:rsid w:val="00F710E9"/>
    <w:pPr>
      <w:spacing w:after="160" w:line="259" w:lineRule="auto"/>
    </w:pPr>
  </w:style>
  <w:style w:type="paragraph" w:customStyle="1" w:styleId="585099A3616443209C3853BE202DAC9E">
    <w:name w:val="585099A3616443209C3853BE202DAC9E"/>
    <w:rsid w:val="00F710E9"/>
    <w:pPr>
      <w:spacing w:after="160" w:line="259" w:lineRule="auto"/>
    </w:pPr>
  </w:style>
  <w:style w:type="paragraph" w:customStyle="1" w:styleId="46BF0B9A80DE45DEA2CF6EF17D95C786">
    <w:name w:val="46BF0B9A80DE45DEA2CF6EF17D95C786"/>
    <w:rsid w:val="00F710E9"/>
    <w:pPr>
      <w:spacing w:after="160" w:line="259" w:lineRule="auto"/>
    </w:pPr>
  </w:style>
  <w:style w:type="paragraph" w:customStyle="1" w:styleId="83D95847870142B4A57B40E229D2327D">
    <w:name w:val="83D95847870142B4A57B40E229D2327D"/>
    <w:rsid w:val="00F710E9"/>
    <w:pPr>
      <w:spacing w:after="160" w:line="259" w:lineRule="auto"/>
    </w:pPr>
  </w:style>
  <w:style w:type="paragraph" w:customStyle="1" w:styleId="A577F899732C4607B906BD35ECC3802E">
    <w:name w:val="A577F899732C4607B906BD35ECC3802E"/>
    <w:rsid w:val="00F710E9"/>
    <w:pPr>
      <w:spacing w:after="160" w:line="259" w:lineRule="auto"/>
    </w:pPr>
  </w:style>
  <w:style w:type="paragraph" w:customStyle="1" w:styleId="7BD7F28FB0284F7C9AA539C7AB2A7960">
    <w:name w:val="7BD7F28FB0284F7C9AA539C7AB2A7960"/>
    <w:rsid w:val="00F710E9"/>
    <w:pPr>
      <w:spacing w:after="160" w:line="259" w:lineRule="auto"/>
    </w:pPr>
  </w:style>
  <w:style w:type="paragraph" w:customStyle="1" w:styleId="480F353F86164E4591E3E1367581CE19">
    <w:name w:val="480F353F86164E4591E3E1367581CE19"/>
    <w:rsid w:val="00F710E9"/>
    <w:pPr>
      <w:spacing w:after="160" w:line="259" w:lineRule="auto"/>
    </w:pPr>
  </w:style>
  <w:style w:type="paragraph" w:customStyle="1" w:styleId="3F6A46639B7B4C95B3ED5DC212AA91FD">
    <w:name w:val="3F6A46639B7B4C95B3ED5DC212AA91FD"/>
    <w:rsid w:val="00F710E9"/>
    <w:pPr>
      <w:spacing w:after="160" w:line="259" w:lineRule="auto"/>
    </w:pPr>
  </w:style>
  <w:style w:type="paragraph" w:customStyle="1" w:styleId="0F9336E40B83477BBBD7AA841090E031">
    <w:name w:val="0F9336E40B83477BBBD7AA841090E031"/>
    <w:rsid w:val="00F710E9"/>
    <w:pPr>
      <w:spacing w:after="160" w:line="259" w:lineRule="auto"/>
    </w:pPr>
  </w:style>
  <w:style w:type="paragraph" w:customStyle="1" w:styleId="3ED0504812B442C2A680217919FB6D91">
    <w:name w:val="3ED0504812B442C2A680217919FB6D91"/>
    <w:rsid w:val="00F710E9"/>
    <w:pPr>
      <w:spacing w:after="160" w:line="259" w:lineRule="auto"/>
    </w:pPr>
  </w:style>
  <w:style w:type="paragraph" w:customStyle="1" w:styleId="87C93E9BB28944B58499446A8E088FB7">
    <w:name w:val="87C93E9BB28944B58499446A8E088FB7"/>
    <w:rsid w:val="00F710E9"/>
    <w:pPr>
      <w:spacing w:after="160" w:line="259" w:lineRule="auto"/>
    </w:pPr>
  </w:style>
  <w:style w:type="paragraph" w:customStyle="1" w:styleId="29227B23CE2F4C2FAEEF4B7952BF24C3">
    <w:name w:val="29227B23CE2F4C2FAEEF4B7952BF24C3"/>
    <w:rsid w:val="00F710E9"/>
    <w:pPr>
      <w:spacing w:after="160" w:line="259" w:lineRule="auto"/>
    </w:pPr>
  </w:style>
  <w:style w:type="paragraph" w:customStyle="1" w:styleId="81CDE5A63DB84F6E8598F0DCBF75BDD4">
    <w:name w:val="81CDE5A63DB84F6E8598F0DCBF75BDD4"/>
    <w:rsid w:val="00F710E9"/>
    <w:pPr>
      <w:spacing w:after="160" w:line="259" w:lineRule="auto"/>
    </w:pPr>
  </w:style>
  <w:style w:type="paragraph" w:customStyle="1" w:styleId="4B10FE99D68146EBA7B3290396B15B4D">
    <w:name w:val="4B10FE99D68146EBA7B3290396B15B4D"/>
    <w:rsid w:val="00F710E9"/>
    <w:pPr>
      <w:spacing w:after="160" w:line="259" w:lineRule="auto"/>
    </w:pPr>
  </w:style>
  <w:style w:type="paragraph" w:customStyle="1" w:styleId="2CFA8288A97B482BBFC94A571E3D7EB2">
    <w:name w:val="2CFA8288A97B482BBFC94A571E3D7EB2"/>
    <w:rsid w:val="00F710E9"/>
    <w:pPr>
      <w:spacing w:after="160" w:line="259" w:lineRule="auto"/>
    </w:pPr>
  </w:style>
  <w:style w:type="paragraph" w:customStyle="1" w:styleId="93173024918F4829971902A3E9275999">
    <w:name w:val="93173024918F4829971902A3E9275999"/>
    <w:rsid w:val="00F710E9"/>
    <w:pPr>
      <w:spacing w:after="160" w:line="259" w:lineRule="auto"/>
    </w:pPr>
  </w:style>
  <w:style w:type="paragraph" w:customStyle="1" w:styleId="EDE60FC5755841C8B8933FBD0400F719">
    <w:name w:val="EDE60FC5755841C8B8933FBD0400F719"/>
    <w:rsid w:val="00F710E9"/>
    <w:pPr>
      <w:spacing w:after="160" w:line="259" w:lineRule="auto"/>
    </w:pPr>
  </w:style>
  <w:style w:type="paragraph" w:customStyle="1" w:styleId="6507CC529C1748B9B8217A2F03AEE830">
    <w:name w:val="6507CC529C1748B9B8217A2F03AEE830"/>
    <w:rsid w:val="00F710E9"/>
    <w:pPr>
      <w:spacing w:after="160" w:line="259" w:lineRule="auto"/>
    </w:pPr>
  </w:style>
  <w:style w:type="paragraph" w:customStyle="1" w:styleId="F1218CF8C2A145C894A366C6403FBBD9">
    <w:name w:val="F1218CF8C2A145C894A366C6403FBBD9"/>
    <w:rsid w:val="00F710E9"/>
    <w:pPr>
      <w:spacing w:after="160" w:line="259" w:lineRule="auto"/>
    </w:pPr>
  </w:style>
  <w:style w:type="paragraph" w:customStyle="1" w:styleId="A6A0569D3BC04A0CBF2323CAB70D7968">
    <w:name w:val="A6A0569D3BC04A0CBF2323CAB70D7968"/>
    <w:rsid w:val="00F710E9"/>
    <w:pPr>
      <w:spacing w:after="160" w:line="259" w:lineRule="auto"/>
    </w:pPr>
  </w:style>
  <w:style w:type="paragraph" w:customStyle="1" w:styleId="69B8798B6963498ABB1DE35A444187C5">
    <w:name w:val="69B8798B6963498ABB1DE35A444187C5"/>
    <w:rsid w:val="00F710E9"/>
    <w:pPr>
      <w:spacing w:after="160" w:line="259" w:lineRule="auto"/>
    </w:pPr>
  </w:style>
  <w:style w:type="paragraph" w:customStyle="1" w:styleId="9150AF0D42ED474A8A5051E3C73640D4">
    <w:name w:val="9150AF0D42ED474A8A5051E3C73640D4"/>
    <w:rsid w:val="00F710E9"/>
    <w:pPr>
      <w:spacing w:after="160" w:line="259" w:lineRule="auto"/>
    </w:pPr>
  </w:style>
  <w:style w:type="paragraph" w:customStyle="1" w:styleId="7F2BB37CA7184A0386D2B83D1DE1638D">
    <w:name w:val="7F2BB37CA7184A0386D2B83D1DE1638D"/>
    <w:rsid w:val="00F710E9"/>
    <w:pPr>
      <w:spacing w:after="160" w:line="259" w:lineRule="auto"/>
    </w:pPr>
  </w:style>
  <w:style w:type="paragraph" w:customStyle="1" w:styleId="74F99ADFA6244CBFBBE056634A6D75E0">
    <w:name w:val="74F99ADFA6244CBFBBE056634A6D75E0"/>
    <w:rsid w:val="00F710E9"/>
    <w:pPr>
      <w:spacing w:after="160" w:line="259" w:lineRule="auto"/>
    </w:pPr>
  </w:style>
  <w:style w:type="paragraph" w:customStyle="1" w:styleId="4F2F5A03151E40D3B68CCBD495E0AFC3">
    <w:name w:val="4F2F5A03151E40D3B68CCBD495E0AFC3"/>
    <w:rsid w:val="00F710E9"/>
    <w:pPr>
      <w:spacing w:after="160" w:line="259" w:lineRule="auto"/>
    </w:pPr>
  </w:style>
  <w:style w:type="paragraph" w:customStyle="1" w:styleId="8D0526B9AC0B480187B31A016F0E430D">
    <w:name w:val="8D0526B9AC0B480187B31A016F0E430D"/>
    <w:rsid w:val="00F710E9"/>
    <w:pPr>
      <w:spacing w:after="160" w:line="259" w:lineRule="auto"/>
    </w:pPr>
  </w:style>
  <w:style w:type="paragraph" w:customStyle="1" w:styleId="3B6D95A7D83F4822B488FB618AD2903F">
    <w:name w:val="3B6D95A7D83F4822B488FB618AD2903F"/>
    <w:rsid w:val="00F710E9"/>
    <w:pPr>
      <w:spacing w:after="160" w:line="259" w:lineRule="auto"/>
    </w:pPr>
  </w:style>
  <w:style w:type="paragraph" w:customStyle="1" w:styleId="59F177A80B514DB1AA8BE177583E98A6">
    <w:name w:val="59F177A80B514DB1AA8BE177583E98A6"/>
    <w:rsid w:val="00F710E9"/>
    <w:pPr>
      <w:spacing w:after="160" w:line="259" w:lineRule="auto"/>
    </w:pPr>
  </w:style>
  <w:style w:type="paragraph" w:customStyle="1" w:styleId="47267E36D8E7485A962C330E44D4112B">
    <w:name w:val="47267E36D8E7485A962C330E44D4112B"/>
    <w:rsid w:val="00F710E9"/>
    <w:pPr>
      <w:spacing w:after="160" w:line="259" w:lineRule="auto"/>
    </w:pPr>
  </w:style>
  <w:style w:type="paragraph" w:customStyle="1" w:styleId="82E687AAF76B4B75BCC8FB08CCC94E3D">
    <w:name w:val="82E687AAF76B4B75BCC8FB08CCC94E3D"/>
    <w:rsid w:val="00F710E9"/>
    <w:pPr>
      <w:spacing w:after="160" w:line="259" w:lineRule="auto"/>
    </w:pPr>
  </w:style>
  <w:style w:type="paragraph" w:customStyle="1" w:styleId="42268C6629354F978D1068F721F9450C">
    <w:name w:val="42268C6629354F978D1068F721F9450C"/>
    <w:rsid w:val="00F710E9"/>
    <w:pPr>
      <w:spacing w:after="160" w:line="259" w:lineRule="auto"/>
    </w:pPr>
  </w:style>
  <w:style w:type="paragraph" w:customStyle="1" w:styleId="01F18D5D4C004396A37C4F30BC0B0D2A">
    <w:name w:val="01F18D5D4C004396A37C4F30BC0B0D2A"/>
    <w:rsid w:val="00F710E9"/>
    <w:pPr>
      <w:spacing w:after="160" w:line="259" w:lineRule="auto"/>
    </w:pPr>
  </w:style>
  <w:style w:type="paragraph" w:customStyle="1" w:styleId="54CBAA8904824471BD0060C0DE590DC1">
    <w:name w:val="54CBAA8904824471BD0060C0DE590DC1"/>
    <w:rsid w:val="00F710E9"/>
    <w:pPr>
      <w:spacing w:after="160" w:line="259" w:lineRule="auto"/>
    </w:pPr>
  </w:style>
  <w:style w:type="paragraph" w:customStyle="1" w:styleId="7BF9E2D8770A4CE186FDB81581C15D02">
    <w:name w:val="7BF9E2D8770A4CE186FDB81581C15D02"/>
    <w:rsid w:val="00F710E9"/>
    <w:pPr>
      <w:spacing w:after="160" w:line="259" w:lineRule="auto"/>
    </w:pPr>
  </w:style>
  <w:style w:type="paragraph" w:customStyle="1" w:styleId="52053A71A77944CF8476CADECA1C0F9F">
    <w:name w:val="52053A71A77944CF8476CADECA1C0F9F"/>
    <w:rsid w:val="00F710E9"/>
    <w:pPr>
      <w:spacing w:after="160" w:line="259" w:lineRule="auto"/>
    </w:pPr>
  </w:style>
  <w:style w:type="paragraph" w:customStyle="1" w:styleId="8837ED840B5B474DA98DD9B58D383E0B">
    <w:name w:val="8837ED840B5B474DA98DD9B58D383E0B"/>
    <w:rsid w:val="00F710E9"/>
    <w:pPr>
      <w:spacing w:after="160" w:line="259" w:lineRule="auto"/>
    </w:pPr>
  </w:style>
  <w:style w:type="paragraph" w:customStyle="1" w:styleId="9ED69066685F4A7AAB4AD231C80F23FF">
    <w:name w:val="9ED69066685F4A7AAB4AD231C80F23FF"/>
    <w:rsid w:val="00F710E9"/>
    <w:pPr>
      <w:spacing w:after="160" w:line="259" w:lineRule="auto"/>
    </w:pPr>
  </w:style>
  <w:style w:type="paragraph" w:customStyle="1" w:styleId="6C3F57B7F9C248C98DB3C731E74B819C">
    <w:name w:val="6C3F57B7F9C248C98DB3C731E74B819C"/>
    <w:rsid w:val="00F710E9"/>
    <w:pPr>
      <w:spacing w:after="160" w:line="259" w:lineRule="auto"/>
    </w:pPr>
  </w:style>
  <w:style w:type="paragraph" w:customStyle="1" w:styleId="BB92683CCC91465388C6586EBE6A90B4">
    <w:name w:val="BB92683CCC91465388C6586EBE6A90B4"/>
    <w:rsid w:val="00F710E9"/>
    <w:pPr>
      <w:spacing w:after="160" w:line="259" w:lineRule="auto"/>
    </w:pPr>
  </w:style>
  <w:style w:type="paragraph" w:customStyle="1" w:styleId="BD99CE3F35AC4181AC7F00C2AECBB05A">
    <w:name w:val="BD99CE3F35AC4181AC7F00C2AECBB05A"/>
    <w:rsid w:val="00F710E9"/>
    <w:pPr>
      <w:spacing w:after="160" w:line="259" w:lineRule="auto"/>
    </w:pPr>
  </w:style>
  <w:style w:type="paragraph" w:customStyle="1" w:styleId="444F1151DCCC4C4EA719DAA541F42171">
    <w:name w:val="444F1151DCCC4C4EA719DAA541F42171"/>
    <w:rsid w:val="00F710E9"/>
    <w:pPr>
      <w:spacing w:after="160" w:line="259" w:lineRule="auto"/>
    </w:pPr>
  </w:style>
  <w:style w:type="paragraph" w:customStyle="1" w:styleId="E3831E0E23274726882BF6DCC330894D">
    <w:name w:val="E3831E0E23274726882BF6DCC330894D"/>
    <w:rsid w:val="00F710E9"/>
    <w:pPr>
      <w:spacing w:after="160" w:line="259" w:lineRule="auto"/>
    </w:pPr>
  </w:style>
  <w:style w:type="paragraph" w:customStyle="1" w:styleId="5CC814E284AC44B09A3A26B6D7BC616C">
    <w:name w:val="5CC814E284AC44B09A3A26B6D7BC616C"/>
    <w:rsid w:val="00F710E9"/>
    <w:pPr>
      <w:spacing w:after="160" w:line="259" w:lineRule="auto"/>
    </w:pPr>
  </w:style>
  <w:style w:type="paragraph" w:customStyle="1" w:styleId="8009971C7A2441748D30B12D85CA7A9D">
    <w:name w:val="8009971C7A2441748D30B12D85CA7A9D"/>
    <w:rsid w:val="00F710E9"/>
    <w:pPr>
      <w:spacing w:after="160" w:line="259" w:lineRule="auto"/>
    </w:pPr>
  </w:style>
  <w:style w:type="paragraph" w:customStyle="1" w:styleId="657D1D4DBADE49D58341A9D020D4CA2B">
    <w:name w:val="657D1D4DBADE49D58341A9D020D4CA2B"/>
    <w:rsid w:val="00F710E9"/>
    <w:pPr>
      <w:spacing w:after="160" w:line="259" w:lineRule="auto"/>
    </w:pPr>
  </w:style>
  <w:style w:type="paragraph" w:customStyle="1" w:styleId="9094FE6DAB0141F18231BDF2E4B3FA98">
    <w:name w:val="9094FE6DAB0141F18231BDF2E4B3FA98"/>
    <w:rsid w:val="00F710E9"/>
    <w:pPr>
      <w:spacing w:after="160" w:line="259" w:lineRule="auto"/>
    </w:pPr>
  </w:style>
  <w:style w:type="paragraph" w:customStyle="1" w:styleId="9267F517BA8146C1B23334532B800AB6">
    <w:name w:val="9267F517BA8146C1B23334532B800AB6"/>
    <w:rsid w:val="00F710E9"/>
    <w:pPr>
      <w:spacing w:after="160" w:line="259" w:lineRule="auto"/>
    </w:pPr>
  </w:style>
  <w:style w:type="paragraph" w:customStyle="1" w:styleId="4DA9331F659B422C85BDA824A5A731E7">
    <w:name w:val="4DA9331F659B422C85BDA824A5A731E7"/>
    <w:rsid w:val="00F710E9"/>
    <w:pPr>
      <w:spacing w:after="160" w:line="259" w:lineRule="auto"/>
    </w:pPr>
  </w:style>
  <w:style w:type="paragraph" w:customStyle="1" w:styleId="B6F0E1F845D742868C6AD941D82D7C1C">
    <w:name w:val="B6F0E1F845D742868C6AD941D82D7C1C"/>
    <w:rsid w:val="00F710E9"/>
    <w:pPr>
      <w:spacing w:after="160" w:line="259" w:lineRule="auto"/>
    </w:pPr>
  </w:style>
  <w:style w:type="paragraph" w:customStyle="1" w:styleId="915DB1DEDB794B08B644A83A4E694285">
    <w:name w:val="915DB1DEDB794B08B644A83A4E694285"/>
    <w:rsid w:val="00F710E9"/>
    <w:pPr>
      <w:spacing w:after="160" w:line="259" w:lineRule="auto"/>
    </w:pPr>
  </w:style>
  <w:style w:type="paragraph" w:customStyle="1" w:styleId="F64C048538A44574A1030EEF0E40AF3E">
    <w:name w:val="F64C048538A44574A1030EEF0E40AF3E"/>
    <w:rsid w:val="00F710E9"/>
    <w:pPr>
      <w:spacing w:after="160" w:line="259" w:lineRule="auto"/>
    </w:pPr>
  </w:style>
  <w:style w:type="paragraph" w:customStyle="1" w:styleId="62444C186C3A4B6C9FD8F69626778EB8">
    <w:name w:val="62444C186C3A4B6C9FD8F69626778EB8"/>
    <w:rsid w:val="00F710E9"/>
    <w:pPr>
      <w:spacing w:after="160" w:line="259" w:lineRule="auto"/>
    </w:pPr>
  </w:style>
  <w:style w:type="paragraph" w:customStyle="1" w:styleId="AA5E839C39BA4102B011A4A8F2743C8A">
    <w:name w:val="AA5E839C39BA4102B011A4A8F2743C8A"/>
    <w:rsid w:val="00F710E9"/>
    <w:pPr>
      <w:spacing w:after="160" w:line="259" w:lineRule="auto"/>
    </w:pPr>
  </w:style>
  <w:style w:type="paragraph" w:customStyle="1" w:styleId="CE2AE09041224232839594C3A07A95F1">
    <w:name w:val="CE2AE09041224232839594C3A07A95F1"/>
    <w:rsid w:val="00F710E9"/>
    <w:pPr>
      <w:spacing w:after="160" w:line="259" w:lineRule="auto"/>
    </w:pPr>
  </w:style>
  <w:style w:type="paragraph" w:customStyle="1" w:styleId="F2A22281B16D4DA0A72887A6603F5461">
    <w:name w:val="F2A22281B16D4DA0A72887A6603F5461"/>
    <w:rsid w:val="00F710E9"/>
    <w:pPr>
      <w:spacing w:after="160" w:line="259" w:lineRule="auto"/>
    </w:pPr>
  </w:style>
  <w:style w:type="paragraph" w:customStyle="1" w:styleId="810895655B4C4C29B0603BDE28F4AE30">
    <w:name w:val="810895655B4C4C29B0603BDE28F4AE30"/>
    <w:rsid w:val="00F710E9"/>
    <w:pPr>
      <w:spacing w:after="160" w:line="259" w:lineRule="auto"/>
    </w:pPr>
  </w:style>
  <w:style w:type="paragraph" w:customStyle="1" w:styleId="200CC8E98CC649248306E7D7B053E77F">
    <w:name w:val="200CC8E98CC649248306E7D7B053E77F"/>
    <w:rsid w:val="00F710E9"/>
    <w:pPr>
      <w:spacing w:after="160" w:line="259" w:lineRule="auto"/>
    </w:pPr>
  </w:style>
  <w:style w:type="paragraph" w:customStyle="1" w:styleId="444B0531646647859D2B0355704B845B">
    <w:name w:val="444B0531646647859D2B0355704B845B"/>
    <w:rsid w:val="00F710E9"/>
    <w:pPr>
      <w:spacing w:after="160" w:line="259" w:lineRule="auto"/>
    </w:pPr>
  </w:style>
  <w:style w:type="paragraph" w:customStyle="1" w:styleId="0CA7074D9C1F46A3A467EBDB42617B2C">
    <w:name w:val="0CA7074D9C1F46A3A467EBDB42617B2C"/>
    <w:rsid w:val="00F710E9"/>
    <w:pPr>
      <w:spacing w:after="160" w:line="259" w:lineRule="auto"/>
    </w:pPr>
  </w:style>
  <w:style w:type="paragraph" w:customStyle="1" w:styleId="642C3584E91D4860A3A7F1D1963A60F9">
    <w:name w:val="642C3584E91D4860A3A7F1D1963A60F9"/>
    <w:rsid w:val="00F710E9"/>
    <w:pPr>
      <w:spacing w:after="160" w:line="259" w:lineRule="auto"/>
    </w:pPr>
  </w:style>
  <w:style w:type="paragraph" w:customStyle="1" w:styleId="ED078C5E848F4D7E9C6341B476A4A456">
    <w:name w:val="ED078C5E848F4D7E9C6341B476A4A456"/>
    <w:rsid w:val="00F710E9"/>
    <w:pPr>
      <w:spacing w:after="160" w:line="259" w:lineRule="auto"/>
    </w:pPr>
  </w:style>
  <w:style w:type="paragraph" w:customStyle="1" w:styleId="2F41826B6EAA4B3897EE7214622F9027">
    <w:name w:val="2F41826B6EAA4B3897EE7214622F9027"/>
    <w:rsid w:val="00F710E9"/>
    <w:pPr>
      <w:spacing w:after="160" w:line="259" w:lineRule="auto"/>
    </w:pPr>
  </w:style>
  <w:style w:type="paragraph" w:customStyle="1" w:styleId="4FF3833606B941ACAFBD54AF2E0DC3FC">
    <w:name w:val="4FF3833606B941ACAFBD54AF2E0DC3FC"/>
    <w:rsid w:val="00F710E9"/>
    <w:pPr>
      <w:spacing w:after="160" w:line="259" w:lineRule="auto"/>
    </w:pPr>
  </w:style>
  <w:style w:type="paragraph" w:customStyle="1" w:styleId="74E382BEAFFA415CB6FFAA01F9327E5B">
    <w:name w:val="74E382BEAFFA415CB6FFAA01F9327E5B"/>
    <w:rsid w:val="00F710E9"/>
    <w:pPr>
      <w:spacing w:after="160" w:line="259" w:lineRule="auto"/>
    </w:pPr>
  </w:style>
  <w:style w:type="paragraph" w:customStyle="1" w:styleId="5AEE7B5D0CE9450DB16A9395D28DD3C9">
    <w:name w:val="5AEE7B5D0CE9450DB16A9395D28DD3C9"/>
    <w:rsid w:val="00F710E9"/>
    <w:pPr>
      <w:spacing w:after="160" w:line="259" w:lineRule="auto"/>
    </w:pPr>
  </w:style>
  <w:style w:type="paragraph" w:customStyle="1" w:styleId="294739E502114209A115979AEFE45C3F">
    <w:name w:val="294739E502114209A115979AEFE45C3F"/>
    <w:rsid w:val="00F710E9"/>
    <w:pPr>
      <w:spacing w:after="160" w:line="259" w:lineRule="auto"/>
    </w:pPr>
  </w:style>
  <w:style w:type="paragraph" w:customStyle="1" w:styleId="A17B8ABD05054EB6B9FC58B0CB1B1728">
    <w:name w:val="A17B8ABD05054EB6B9FC58B0CB1B1728"/>
    <w:rsid w:val="00F710E9"/>
    <w:pPr>
      <w:spacing w:after="160" w:line="259" w:lineRule="auto"/>
    </w:pPr>
  </w:style>
  <w:style w:type="paragraph" w:customStyle="1" w:styleId="47FBA2899BD648518B01872551479A14">
    <w:name w:val="47FBA2899BD648518B01872551479A14"/>
    <w:rsid w:val="00F710E9"/>
    <w:pPr>
      <w:spacing w:after="160" w:line="259" w:lineRule="auto"/>
    </w:pPr>
  </w:style>
  <w:style w:type="paragraph" w:customStyle="1" w:styleId="E7200A57CC2747F9A151A4EF10364092">
    <w:name w:val="E7200A57CC2747F9A151A4EF10364092"/>
    <w:rsid w:val="00F710E9"/>
    <w:pPr>
      <w:spacing w:after="160" w:line="259" w:lineRule="auto"/>
    </w:pPr>
  </w:style>
  <w:style w:type="paragraph" w:customStyle="1" w:styleId="050D5B4FAA6948A781F5C836FA2ADEE9">
    <w:name w:val="050D5B4FAA6948A781F5C836FA2ADEE9"/>
    <w:rsid w:val="00F710E9"/>
    <w:pPr>
      <w:spacing w:after="160" w:line="259" w:lineRule="auto"/>
    </w:pPr>
  </w:style>
  <w:style w:type="paragraph" w:customStyle="1" w:styleId="65DC8C01D4134B1A82C0B04FA2C0754A">
    <w:name w:val="65DC8C01D4134B1A82C0B04FA2C0754A"/>
    <w:rsid w:val="00F710E9"/>
    <w:pPr>
      <w:spacing w:after="160" w:line="259" w:lineRule="auto"/>
    </w:pPr>
  </w:style>
  <w:style w:type="paragraph" w:customStyle="1" w:styleId="B2B45EE6B4E64D9B8C12B35CAD0AC045">
    <w:name w:val="B2B45EE6B4E64D9B8C12B35CAD0AC045"/>
    <w:rsid w:val="00F710E9"/>
    <w:pPr>
      <w:spacing w:after="160" w:line="259" w:lineRule="auto"/>
    </w:pPr>
  </w:style>
  <w:style w:type="paragraph" w:customStyle="1" w:styleId="BAD42AE9CF86491CAF745B8F74BD4388">
    <w:name w:val="BAD42AE9CF86491CAF745B8F74BD4388"/>
    <w:rsid w:val="00F710E9"/>
    <w:pPr>
      <w:spacing w:after="160" w:line="259" w:lineRule="auto"/>
    </w:pPr>
  </w:style>
  <w:style w:type="paragraph" w:customStyle="1" w:styleId="24333ABAF19A46FF9C9005D52F37E964">
    <w:name w:val="24333ABAF19A46FF9C9005D52F37E964"/>
    <w:rsid w:val="00F710E9"/>
    <w:pPr>
      <w:spacing w:after="160" w:line="259" w:lineRule="auto"/>
    </w:pPr>
  </w:style>
  <w:style w:type="paragraph" w:customStyle="1" w:styleId="20287BCEC43642B0B91D269878C3AC66">
    <w:name w:val="20287BCEC43642B0B91D269878C3AC66"/>
    <w:rsid w:val="00F710E9"/>
    <w:pPr>
      <w:spacing w:after="160" w:line="259" w:lineRule="auto"/>
    </w:pPr>
  </w:style>
  <w:style w:type="paragraph" w:customStyle="1" w:styleId="61D7C24A1194492886ABEDC574F1C8A9">
    <w:name w:val="61D7C24A1194492886ABEDC574F1C8A9"/>
    <w:rsid w:val="00F710E9"/>
    <w:pPr>
      <w:spacing w:after="160" w:line="259" w:lineRule="auto"/>
    </w:pPr>
  </w:style>
  <w:style w:type="paragraph" w:customStyle="1" w:styleId="988D791F63DE4B2BACC3FAF13147116D">
    <w:name w:val="988D791F63DE4B2BACC3FAF13147116D"/>
    <w:rsid w:val="00F710E9"/>
    <w:pPr>
      <w:spacing w:after="160" w:line="259" w:lineRule="auto"/>
    </w:pPr>
  </w:style>
  <w:style w:type="paragraph" w:customStyle="1" w:styleId="45B1C99BD1814D3FA9AA6D21C19293FF">
    <w:name w:val="45B1C99BD1814D3FA9AA6D21C19293FF"/>
    <w:rsid w:val="00F710E9"/>
    <w:pPr>
      <w:spacing w:after="160" w:line="259" w:lineRule="auto"/>
    </w:pPr>
  </w:style>
  <w:style w:type="paragraph" w:customStyle="1" w:styleId="58C4B9631E4346E6831AF1AB0AD3D3E0">
    <w:name w:val="58C4B9631E4346E6831AF1AB0AD3D3E0"/>
    <w:rsid w:val="00F710E9"/>
    <w:pPr>
      <w:spacing w:after="160" w:line="259" w:lineRule="auto"/>
    </w:pPr>
  </w:style>
  <w:style w:type="paragraph" w:customStyle="1" w:styleId="72D1648DA6C743509A21895CCA4E4754">
    <w:name w:val="72D1648DA6C743509A21895CCA4E4754"/>
    <w:rsid w:val="00F710E9"/>
    <w:pPr>
      <w:spacing w:after="160" w:line="259" w:lineRule="auto"/>
    </w:pPr>
  </w:style>
  <w:style w:type="paragraph" w:customStyle="1" w:styleId="3FF65760B47C4D4FB50D7A474E294CC2">
    <w:name w:val="3FF65760B47C4D4FB50D7A474E294CC2"/>
    <w:rsid w:val="00F710E9"/>
    <w:pPr>
      <w:spacing w:after="160" w:line="259" w:lineRule="auto"/>
    </w:pPr>
  </w:style>
  <w:style w:type="paragraph" w:customStyle="1" w:styleId="7318ECEB6FAC4F3A8727211AB8853E1D">
    <w:name w:val="7318ECEB6FAC4F3A8727211AB8853E1D"/>
    <w:rsid w:val="00F710E9"/>
    <w:pPr>
      <w:spacing w:after="160" w:line="259" w:lineRule="auto"/>
    </w:pPr>
  </w:style>
  <w:style w:type="paragraph" w:customStyle="1" w:styleId="3CE9F4D948B942B58B8A69E16C4D7C50">
    <w:name w:val="3CE9F4D948B942B58B8A69E16C4D7C50"/>
    <w:rsid w:val="00F710E9"/>
    <w:pPr>
      <w:spacing w:after="160" w:line="259" w:lineRule="auto"/>
    </w:pPr>
  </w:style>
  <w:style w:type="paragraph" w:customStyle="1" w:styleId="88A1809813AD44569ECCE95B887CC701">
    <w:name w:val="88A1809813AD44569ECCE95B887CC701"/>
    <w:rsid w:val="00F710E9"/>
    <w:pPr>
      <w:spacing w:after="160" w:line="259" w:lineRule="auto"/>
    </w:pPr>
  </w:style>
  <w:style w:type="paragraph" w:customStyle="1" w:styleId="D26500135C164C75A5337801893D12A0">
    <w:name w:val="D26500135C164C75A5337801893D12A0"/>
    <w:rsid w:val="00F710E9"/>
    <w:pPr>
      <w:spacing w:after="160" w:line="259" w:lineRule="auto"/>
    </w:pPr>
  </w:style>
  <w:style w:type="paragraph" w:customStyle="1" w:styleId="28615EA2C1E140089D46831F20F1C941">
    <w:name w:val="28615EA2C1E140089D46831F20F1C941"/>
    <w:rsid w:val="00F710E9"/>
    <w:pPr>
      <w:spacing w:after="160" w:line="259" w:lineRule="auto"/>
    </w:pPr>
  </w:style>
  <w:style w:type="paragraph" w:customStyle="1" w:styleId="04F6938C34D3409E8DA4CA18840DC4DB">
    <w:name w:val="04F6938C34D3409E8DA4CA18840DC4DB"/>
    <w:rsid w:val="00F710E9"/>
    <w:pPr>
      <w:spacing w:after="160" w:line="259" w:lineRule="auto"/>
    </w:pPr>
  </w:style>
  <w:style w:type="paragraph" w:customStyle="1" w:styleId="E29D483D043B425EA3681D3BF5D29326">
    <w:name w:val="E29D483D043B425EA3681D3BF5D29326"/>
    <w:rsid w:val="00F710E9"/>
    <w:pPr>
      <w:spacing w:after="160" w:line="259" w:lineRule="auto"/>
    </w:pPr>
  </w:style>
  <w:style w:type="paragraph" w:customStyle="1" w:styleId="5DFCF83A412943289AE50E874FBBD4FD">
    <w:name w:val="5DFCF83A412943289AE50E874FBBD4FD"/>
    <w:rsid w:val="00F710E9"/>
    <w:pPr>
      <w:spacing w:after="160" w:line="259" w:lineRule="auto"/>
    </w:pPr>
  </w:style>
  <w:style w:type="paragraph" w:customStyle="1" w:styleId="2DB9C543E8A6495CAD2E54B157665184">
    <w:name w:val="2DB9C543E8A6495CAD2E54B157665184"/>
    <w:rsid w:val="00F710E9"/>
    <w:pPr>
      <w:spacing w:after="160" w:line="259" w:lineRule="auto"/>
    </w:pPr>
  </w:style>
  <w:style w:type="paragraph" w:customStyle="1" w:styleId="73E52F1D6D904E0594175D9F8B3DB220">
    <w:name w:val="73E52F1D6D904E0594175D9F8B3DB220"/>
    <w:rsid w:val="00F710E9"/>
    <w:pPr>
      <w:spacing w:after="160" w:line="259" w:lineRule="auto"/>
    </w:pPr>
  </w:style>
  <w:style w:type="paragraph" w:customStyle="1" w:styleId="EE4DDC618A7D4F0CADB60CB2EC9BB2B3">
    <w:name w:val="EE4DDC618A7D4F0CADB60CB2EC9BB2B3"/>
    <w:rsid w:val="00F710E9"/>
    <w:pPr>
      <w:spacing w:after="160" w:line="259" w:lineRule="auto"/>
    </w:pPr>
  </w:style>
  <w:style w:type="paragraph" w:customStyle="1" w:styleId="4D2B65A0A3B84CC9AA52510A25B91B67">
    <w:name w:val="4D2B65A0A3B84CC9AA52510A25B91B67"/>
    <w:rsid w:val="00F710E9"/>
    <w:pPr>
      <w:spacing w:after="160" w:line="259" w:lineRule="auto"/>
    </w:pPr>
  </w:style>
  <w:style w:type="paragraph" w:customStyle="1" w:styleId="F6F7F28ED063443DA811A8A3C234C615">
    <w:name w:val="F6F7F28ED063443DA811A8A3C234C615"/>
    <w:rsid w:val="00F710E9"/>
    <w:pPr>
      <w:spacing w:after="160" w:line="259" w:lineRule="auto"/>
    </w:pPr>
  </w:style>
  <w:style w:type="paragraph" w:customStyle="1" w:styleId="FA2F87A686014C2FABD809EE4BA824D4">
    <w:name w:val="FA2F87A686014C2FABD809EE4BA824D4"/>
    <w:rsid w:val="00F710E9"/>
    <w:pPr>
      <w:spacing w:after="160" w:line="259" w:lineRule="auto"/>
    </w:pPr>
  </w:style>
  <w:style w:type="paragraph" w:customStyle="1" w:styleId="82B8D7009DD34A9FB9464A7D41082D58">
    <w:name w:val="82B8D7009DD34A9FB9464A7D41082D58"/>
    <w:rsid w:val="00F710E9"/>
    <w:pPr>
      <w:spacing w:after="160" w:line="259" w:lineRule="auto"/>
    </w:pPr>
  </w:style>
  <w:style w:type="paragraph" w:customStyle="1" w:styleId="C18E54C872CB440685D4116D23B2351E">
    <w:name w:val="C18E54C872CB440685D4116D23B2351E"/>
    <w:rsid w:val="00F710E9"/>
    <w:pPr>
      <w:spacing w:after="160" w:line="259" w:lineRule="auto"/>
    </w:pPr>
  </w:style>
  <w:style w:type="paragraph" w:customStyle="1" w:styleId="D145DE7C3E8043DBAA51109C690A2F57">
    <w:name w:val="D145DE7C3E8043DBAA51109C690A2F57"/>
    <w:rsid w:val="00F710E9"/>
    <w:pPr>
      <w:spacing w:after="160" w:line="259" w:lineRule="auto"/>
    </w:pPr>
  </w:style>
  <w:style w:type="paragraph" w:customStyle="1" w:styleId="21B19B1861D04142BA491F22AF6D1088">
    <w:name w:val="21B19B1861D04142BA491F22AF6D1088"/>
    <w:rsid w:val="00F710E9"/>
    <w:pPr>
      <w:spacing w:after="160" w:line="259" w:lineRule="auto"/>
    </w:pPr>
  </w:style>
  <w:style w:type="paragraph" w:customStyle="1" w:styleId="B431D2F81E5D4C47B7A3C0C09362F17D">
    <w:name w:val="B431D2F81E5D4C47B7A3C0C09362F17D"/>
    <w:rsid w:val="00F710E9"/>
    <w:pPr>
      <w:spacing w:after="160" w:line="259" w:lineRule="auto"/>
    </w:pPr>
  </w:style>
  <w:style w:type="paragraph" w:customStyle="1" w:styleId="08016E4BF8E241359DE099B37EA32EF2">
    <w:name w:val="08016E4BF8E241359DE099B37EA32EF2"/>
    <w:rsid w:val="00F710E9"/>
    <w:pPr>
      <w:spacing w:after="160" w:line="259" w:lineRule="auto"/>
    </w:pPr>
  </w:style>
  <w:style w:type="paragraph" w:customStyle="1" w:styleId="E7B7C3B4BB3D4225ACCEAB7003C6FD1A">
    <w:name w:val="E7B7C3B4BB3D4225ACCEAB7003C6FD1A"/>
    <w:rsid w:val="00F710E9"/>
    <w:pPr>
      <w:spacing w:after="160" w:line="259" w:lineRule="auto"/>
    </w:pPr>
  </w:style>
  <w:style w:type="paragraph" w:customStyle="1" w:styleId="D0C9DBA11DDE4A839E3874E42D460DEA">
    <w:name w:val="D0C9DBA11DDE4A839E3874E42D460DEA"/>
    <w:rsid w:val="00F710E9"/>
    <w:pPr>
      <w:spacing w:after="160" w:line="259" w:lineRule="auto"/>
    </w:pPr>
  </w:style>
  <w:style w:type="paragraph" w:customStyle="1" w:styleId="954A147C5D324AED90B01DD9028FC8D5">
    <w:name w:val="954A147C5D324AED90B01DD9028FC8D5"/>
    <w:rsid w:val="00F710E9"/>
    <w:pPr>
      <w:spacing w:after="160" w:line="259" w:lineRule="auto"/>
    </w:pPr>
  </w:style>
  <w:style w:type="paragraph" w:customStyle="1" w:styleId="EDF5D5212B2847E4A9B0AB68C4828E40">
    <w:name w:val="EDF5D5212B2847E4A9B0AB68C4828E40"/>
    <w:rsid w:val="00F710E9"/>
    <w:pPr>
      <w:spacing w:after="160" w:line="259" w:lineRule="auto"/>
    </w:pPr>
  </w:style>
  <w:style w:type="paragraph" w:customStyle="1" w:styleId="2247EBA3533C499F97CB8EA603DDDD58">
    <w:name w:val="2247EBA3533C499F97CB8EA603DDDD58"/>
    <w:rsid w:val="00F710E9"/>
    <w:pPr>
      <w:spacing w:after="160" w:line="259" w:lineRule="auto"/>
    </w:pPr>
  </w:style>
  <w:style w:type="paragraph" w:customStyle="1" w:styleId="C4FF3B7609A744D58A7175A970CCBECE">
    <w:name w:val="C4FF3B7609A744D58A7175A970CCBECE"/>
    <w:rsid w:val="00F710E9"/>
    <w:pPr>
      <w:spacing w:after="160" w:line="259" w:lineRule="auto"/>
    </w:pPr>
  </w:style>
  <w:style w:type="paragraph" w:customStyle="1" w:styleId="F4242B458101440B955C9CAEB5F4FB3F">
    <w:name w:val="F4242B458101440B955C9CAEB5F4FB3F"/>
    <w:rsid w:val="00F710E9"/>
    <w:pPr>
      <w:spacing w:after="160" w:line="259" w:lineRule="auto"/>
    </w:pPr>
  </w:style>
  <w:style w:type="paragraph" w:customStyle="1" w:styleId="2C300CEDCFE34777A9205A349F818811">
    <w:name w:val="2C300CEDCFE34777A9205A349F818811"/>
    <w:rsid w:val="00F710E9"/>
    <w:pPr>
      <w:spacing w:after="160" w:line="259" w:lineRule="auto"/>
    </w:pPr>
  </w:style>
  <w:style w:type="paragraph" w:customStyle="1" w:styleId="3D4D7B425B3947F3A4C2C6A68971380A">
    <w:name w:val="3D4D7B425B3947F3A4C2C6A68971380A"/>
    <w:rsid w:val="00F710E9"/>
    <w:pPr>
      <w:spacing w:after="160" w:line="259" w:lineRule="auto"/>
    </w:pPr>
  </w:style>
  <w:style w:type="paragraph" w:customStyle="1" w:styleId="4DAE6D1C8B3547409E2506B1C3EF6C5B">
    <w:name w:val="4DAE6D1C8B3547409E2506B1C3EF6C5B"/>
    <w:rsid w:val="00F710E9"/>
    <w:pPr>
      <w:spacing w:after="160" w:line="259" w:lineRule="auto"/>
    </w:pPr>
  </w:style>
  <w:style w:type="paragraph" w:customStyle="1" w:styleId="AE659BDAF85D4EFD8E3C556613217D8D">
    <w:name w:val="AE659BDAF85D4EFD8E3C556613217D8D"/>
    <w:rsid w:val="00F710E9"/>
    <w:pPr>
      <w:spacing w:after="160" w:line="259" w:lineRule="auto"/>
    </w:pPr>
  </w:style>
  <w:style w:type="paragraph" w:customStyle="1" w:styleId="2220BEB16CDD47228ED714027FC230A7">
    <w:name w:val="2220BEB16CDD47228ED714027FC230A7"/>
    <w:rsid w:val="00F710E9"/>
    <w:pPr>
      <w:spacing w:after="160" w:line="259" w:lineRule="auto"/>
    </w:pPr>
  </w:style>
  <w:style w:type="paragraph" w:customStyle="1" w:styleId="3954BA42667A41DCAA72A4164D92B2A1">
    <w:name w:val="3954BA42667A41DCAA72A4164D92B2A1"/>
    <w:rsid w:val="00F710E9"/>
    <w:pPr>
      <w:spacing w:after="160" w:line="259" w:lineRule="auto"/>
    </w:pPr>
  </w:style>
  <w:style w:type="paragraph" w:customStyle="1" w:styleId="C2C1046FBB55473B846FD5505B90170C">
    <w:name w:val="C2C1046FBB55473B846FD5505B90170C"/>
    <w:rsid w:val="00F710E9"/>
    <w:pPr>
      <w:spacing w:after="160" w:line="259" w:lineRule="auto"/>
    </w:pPr>
  </w:style>
  <w:style w:type="paragraph" w:customStyle="1" w:styleId="7FD6557224CF407A8E88B2D7F27A0FF8">
    <w:name w:val="7FD6557224CF407A8E88B2D7F27A0FF8"/>
    <w:rsid w:val="00F710E9"/>
    <w:pPr>
      <w:spacing w:after="160" w:line="259" w:lineRule="auto"/>
    </w:pPr>
  </w:style>
  <w:style w:type="paragraph" w:customStyle="1" w:styleId="E90D90ACA028443488AAC369FCBBD913">
    <w:name w:val="E90D90ACA028443488AAC369FCBBD913"/>
    <w:rsid w:val="00F710E9"/>
    <w:pPr>
      <w:spacing w:after="160" w:line="259" w:lineRule="auto"/>
    </w:pPr>
  </w:style>
  <w:style w:type="paragraph" w:customStyle="1" w:styleId="4D0A504252294A77B8EC1262EEBB7BD9">
    <w:name w:val="4D0A504252294A77B8EC1262EEBB7BD9"/>
    <w:rsid w:val="00F710E9"/>
    <w:pPr>
      <w:spacing w:after="160" w:line="259" w:lineRule="auto"/>
    </w:pPr>
  </w:style>
  <w:style w:type="paragraph" w:customStyle="1" w:styleId="51F0EDF774504DBA8150975C1B58F554">
    <w:name w:val="51F0EDF774504DBA8150975C1B58F554"/>
    <w:rsid w:val="00F710E9"/>
    <w:pPr>
      <w:spacing w:after="160" w:line="259" w:lineRule="auto"/>
    </w:pPr>
  </w:style>
  <w:style w:type="paragraph" w:customStyle="1" w:styleId="C3D405FB9E464245B1589D5E56400C15">
    <w:name w:val="C3D405FB9E464245B1589D5E56400C15"/>
    <w:rsid w:val="00F710E9"/>
    <w:pPr>
      <w:spacing w:after="160" w:line="259" w:lineRule="auto"/>
    </w:pPr>
  </w:style>
  <w:style w:type="paragraph" w:customStyle="1" w:styleId="57FAF8081DC24412B473B766EC005172">
    <w:name w:val="57FAF8081DC24412B473B766EC005172"/>
    <w:rsid w:val="00F710E9"/>
    <w:pPr>
      <w:spacing w:after="160" w:line="259" w:lineRule="auto"/>
    </w:pPr>
  </w:style>
  <w:style w:type="paragraph" w:customStyle="1" w:styleId="6A169DC134FE4DDBB4FB973598D4D346">
    <w:name w:val="6A169DC134FE4DDBB4FB973598D4D346"/>
    <w:rsid w:val="00F710E9"/>
    <w:pPr>
      <w:spacing w:after="160" w:line="259" w:lineRule="auto"/>
    </w:pPr>
  </w:style>
  <w:style w:type="paragraph" w:customStyle="1" w:styleId="CAEFE96585884B5E9B36271EDDD7F703">
    <w:name w:val="CAEFE96585884B5E9B36271EDDD7F703"/>
    <w:rsid w:val="00F710E9"/>
    <w:pPr>
      <w:spacing w:after="160" w:line="259" w:lineRule="auto"/>
    </w:pPr>
  </w:style>
  <w:style w:type="paragraph" w:customStyle="1" w:styleId="8513297353F345639BF4F39710C118D4">
    <w:name w:val="8513297353F345639BF4F39710C118D4"/>
    <w:rsid w:val="00F710E9"/>
    <w:pPr>
      <w:spacing w:after="160" w:line="259" w:lineRule="auto"/>
    </w:pPr>
  </w:style>
  <w:style w:type="paragraph" w:customStyle="1" w:styleId="18F953CC33284798A41EEC8D14477A7E">
    <w:name w:val="18F953CC33284798A41EEC8D14477A7E"/>
    <w:rsid w:val="00F710E9"/>
    <w:pPr>
      <w:spacing w:after="160" w:line="259" w:lineRule="auto"/>
    </w:pPr>
  </w:style>
  <w:style w:type="paragraph" w:customStyle="1" w:styleId="41AA25D2E2AF4DE09F31E19EFAC6F27E">
    <w:name w:val="41AA25D2E2AF4DE09F31E19EFAC6F27E"/>
    <w:rsid w:val="00F710E9"/>
    <w:pPr>
      <w:spacing w:after="160" w:line="259" w:lineRule="auto"/>
    </w:pPr>
  </w:style>
  <w:style w:type="paragraph" w:customStyle="1" w:styleId="9CB43AE428164F9494D571DECF038115">
    <w:name w:val="9CB43AE428164F9494D571DECF038115"/>
    <w:rsid w:val="00F710E9"/>
    <w:pPr>
      <w:spacing w:after="160" w:line="259" w:lineRule="auto"/>
    </w:pPr>
  </w:style>
  <w:style w:type="paragraph" w:customStyle="1" w:styleId="BF7EC98F980F48D69134F3BDF8B2F312">
    <w:name w:val="BF7EC98F980F48D69134F3BDF8B2F312"/>
    <w:rsid w:val="00F710E9"/>
    <w:pPr>
      <w:spacing w:after="160" w:line="259" w:lineRule="auto"/>
    </w:pPr>
  </w:style>
  <w:style w:type="paragraph" w:customStyle="1" w:styleId="01E727DA58684AA69D3E540364F253AE">
    <w:name w:val="01E727DA58684AA69D3E540364F253AE"/>
    <w:rsid w:val="00F710E9"/>
    <w:pPr>
      <w:spacing w:after="160" w:line="259" w:lineRule="auto"/>
    </w:pPr>
  </w:style>
  <w:style w:type="paragraph" w:customStyle="1" w:styleId="FEC1E81FD2F54673AFF073549A93B1CC">
    <w:name w:val="FEC1E81FD2F54673AFF073549A93B1CC"/>
    <w:rsid w:val="00F710E9"/>
    <w:pPr>
      <w:spacing w:after="160" w:line="259" w:lineRule="auto"/>
    </w:pPr>
  </w:style>
  <w:style w:type="paragraph" w:customStyle="1" w:styleId="60FDB08A013A468BA9A326FAFAD82889">
    <w:name w:val="60FDB08A013A468BA9A326FAFAD82889"/>
    <w:rsid w:val="00F710E9"/>
    <w:pPr>
      <w:spacing w:after="160" w:line="259" w:lineRule="auto"/>
    </w:pPr>
  </w:style>
  <w:style w:type="paragraph" w:customStyle="1" w:styleId="24640AE408D84D38A4D36B8492AA5C66">
    <w:name w:val="24640AE408D84D38A4D36B8492AA5C66"/>
    <w:rsid w:val="00F710E9"/>
    <w:pPr>
      <w:spacing w:after="160" w:line="259" w:lineRule="auto"/>
    </w:pPr>
  </w:style>
  <w:style w:type="paragraph" w:customStyle="1" w:styleId="3676322F4D6E4D3190E69E914412BA69">
    <w:name w:val="3676322F4D6E4D3190E69E914412BA69"/>
    <w:rsid w:val="00F710E9"/>
    <w:pPr>
      <w:spacing w:after="160" w:line="259" w:lineRule="auto"/>
    </w:pPr>
  </w:style>
  <w:style w:type="paragraph" w:customStyle="1" w:styleId="F1D3FF789B4743DEBE78623EEFF99967">
    <w:name w:val="F1D3FF789B4743DEBE78623EEFF99967"/>
    <w:rsid w:val="00F710E9"/>
    <w:pPr>
      <w:spacing w:after="160" w:line="259" w:lineRule="auto"/>
    </w:pPr>
  </w:style>
  <w:style w:type="paragraph" w:customStyle="1" w:styleId="5466A6FC0E7D45979544272998557057">
    <w:name w:val="5466A6FC0E7D45979544272998557057"/>
    <w:rsid w:val="00F710E9"/>
    <w:pPr>
      <w:spacing w:after="160" w:line="259" w:lineRule="auto"/>
    </w:pPr>
  </w:style>
  <w:style w:type="paragraph" w:customStyle="1" w:styleId="4B86DAF0E5F340728756E116E4640DB8">
    <w:name w:val="4B86DAF0E5F340728756E116E4640DB8"/>
    <w:rsid w:val="00F710E9"/>
    <w:pPr>
      <w:spacing w:after="160" w:line="259" w:lineRule="auto"/>
    </w:pPr>
  </w:style>
  <w:style w:type="paragraph" w:customStyle="1" w:styleId="BDA214D9ECB641B2BB9C6649A92FACEC">
    <w:name w:val="BDA214D9ECB641B2BB9C6649A92FACEC"/>
    <w:rsid w:val="00F710E9"/>
    <w:pPr>
      <w:spacing w:after="160" w:line="259" w:lineRule="auto"/>
    </w:pPr>
  </w:style>
  <w:style w:type="paragraph" w:customStyle="1" w:styleId="C55E1F75C83040CC81C6D77E50ED0B14">
    <w:name w:val="C55E1F75C83040CC81C6D77E50ED0B14"/>
    <w:rsid w:val="00F710E9"/>
    <w:pPr>
      <w:spacing w:after="160" w:line="259" w:lineRule="auto"/>
    </w:pPr>
  </w:style>
  <w:style w:type="paragraph" w:customStyle="1" w:styleId="C47EE181163E4C3EA0436C2521C24D3B">
    <w:name w:val="C47EE181163E4C3EA0436C2521C24D3B"/>
    <w:rsid w:val="00F710E9"/>
    <w:pPr>
      <w:spacing w:after="160" w:line="259" w:lineRule="auto"/>
    </w:pPr>
  </w:style>
  <w:style w:type="paragraph" w:customStyle="1" w:styleId="21A067940DB54171B21570E19B70F62D">
    <w:name w:val="21A067940DB54171B21570E19B70F62D"/>
    <w:rsid w:val="00F710E9"/>
    <w:pPr>
      <w:spacing w:after="160" w:line="259" w:lineRule="auto"/>
    </w:pPr>
  </w:style>
  <w:style w:type="paragraph" w:customStyle="1" w:styleId="AB5641E2785742148E20D248B73C20B6">
    <w:name w:val="AB5641E2785742148E20D248B73C20B6"/>
    <w:rsid w:val="00F710E9"/>
    <w:pPr>
      <w:spacing w:after="160" w:line="259" w:lineRule="auto"/>
    </w:pPr>
  </w:style>
  <w:style w:type="paragraph" w:customStyle="1" w:styleId="C054110853344B6E9258806F2FBC3EA6">
    <w:name w:val="C054110853344B6E9258806F2FBC3EA6"/>
    <w:rsid w:val="00F710E9"/>
    <w:pPr>
      <w:spacing w:after="160" w:line="259" w:lineRule="auto"/>
    </w:pPr>
  </w:style>
  <w:style w:type="paragraph" w:customStyle="1" w:styleId="D873FF6BD15646F19C42A98D4B6784D0">
    <w:name w:val="D873FF6BD15646F19C42A98D4B6784D0"/>
    <w:rsid w:val="00F710E9"/>
    <w:pPr>
      <w:spacing w:after="160" w:line="259" w:lineRule="auto"/>
    </w:pPr>
  </w:style>
  <w:style w:type="paragraph" w:customStyle="1" w:styleId="FDD848C022A14919A799767706E7DBF8">
    <w:name w:val="FDD848C022A14919A799767706E7DBF8"/>
    <w:rsid w:val="00F710E9"/>
    <w:pPr>
      <w:spacing w:after="160" w:line="259" w:lineRule="auto"/>
    </w:pPr>
  </w:style>
  <w:style w:type="paragraph" w:customStyle="1" w:styleId="AA57812F187E4A319A11E7D72F4182B6">
    <w:name w:val="AA57812F187E4A319A11E7D72F4182B6"/>
    <w:rsid w:val="00F710E9"/>
    <w:pPr>
      <w:spacing w:after="160" w:line="259" w:lineRule="auto"/>
    </w:pPr>
  </w:style>
  <w:style w:type="paragraph" w:customStyle="1" w:styleId="2C4A88184EEF45C6BE5E35777BF7DAEB">
    <w:name w:val="2C4A88184EEF45C6BE5E35777BF7DAEB"/>
    <w:rsid w:val="00F710E9"/>
    <w:pPr>
      <w:spacing w:after="160" w:line="259" w:lineRule="auto"/>
    </w:pPr>
  </w:style>
  <w:style w:type="paragraph" w:customStyle="1" w:styleId="14D21303297F4B998B98D6722E58E689">
    <w:name w:val="14D21303297F4B998B98D6722E58E689"/>
    <w:rsid w:val="00F710E9"/>
    <w:pPr>
      <w:spacing w:after="160" w:line="259" w:lineRule="auto"/>
    </w:pPr>
  </w:style>
  <w:style w:type="paragraph" w:customStyle="1" w:styleId="619C9A1ECC404F1093F71D7B558FDE8A">
    <w:name w:val="619C9A1ECC404F1093F71D7B558FDE8A"/>
    <w:rsid w:val="00F710E9"/>
    <w:pPr>
      <w:spacing w:after="160" w:line="259" w:lineRule="auto"/>
    </w:pPr>
  </w:style>
  <w:style w:type="paragraph" w:customStyle="1" w:styleId="9645724174DD464E9BAE85D0BD67C8C0">
    <w:name w:val="9645724174DD464E9BAE85D0BD67C8C0"/>
    <w:rsid w:val="00F710E9"/>
    <w:pPr>
      <w:spacing w:after="160" w:line="259" w:lineRule="auto"/>
    </w:pPr>
  </w:style>
  <w:style w:type="paragraph" w:customStyle="1" w:styleId="D5173A2707434019BF5DFD70E56CB38D">
    <w:name w:val="D5173A2707434019BF5DFD70E56CB38D"/>
    <w:rsid w:val="00F710E9"/>
    <w:pPr>
      <w:spacing w:after="160" w:line="259" w:lineRule="auto"/>
    </w:pPr>
  </w:style>
  <w:style w:type="paragraph" w:customStyle="1" w:styleId="097F5DD5AA4641629B13B9B327236D2E">
    <w:name w:val="097F5DD5AA4641629B13B9B327236D2E"/>
    <w:rsid w:val="00F710E9"/>
    <w:pPr>
      <w:spacing w:after="160" w:line="259" w:lineRule="auto"/>
    </w:pPr>
  </w:style>
  <w:style w:type="paragraph" w:customStyle="1" w:styleId="C5CF89A981524235B8F1ABE284C64A75">
    <w:name w:val="C5CF89A981524235B8F1ABE284C64A75"/>
    <w:rsid w:val="00F710E9"/>
    <w:pPr>
      <w:spacing w:after="160" w:line="259" w:lineRule="auto"/>
    </w:pPr>
  </w:style>
  <w:style w:type="paragraph" w:customStyle="1" w:styleId="37769D6B083644A5B4A2CB88A30DCE5E">
    <w:name w:val="37769D6B083644A5B4A2CB88A30DCE5E"/>
    <w:rsid w:val="00F710E9"/>
    <w:pPr>
      <w:spacing w:after="160" w:line="259" w:lineRule="auto"/>
    </w:pPr>
  </w:style>
  <w:style w:type="paragraph" w:customStyle="1" w:styleId="90950E5FDA7745CFADC0FCEB560722A4">
    <w:name w:val="90950E5FDA7745CFADC0FCEB560722A4"/>
    <w:rsid w:val="00F710E9"/>
    <w:pPr>
      <w:spacing w:after="160" w:line="259" w:lineRule="auto"/>
    </w:pPr>
  </w:style>
  <w:style w:type="paragraph" w:customStyle="1" w:styleId="FC7C6C9759714C70A717F57D9E3F24B2">
    <w:name w:val="FC7C6C9759714C70A717F57D9E3F24B2"/>
    <w:rsid w:val="00F710E9"/>
    <w:pPr>
      <w:spacing w:after="160" w:line="259" w:lineRule="auto"/>
    </w:pPr>
  </w:style>
  <w:style w:type="paragraph" w:customStyle="1" w:styleId="7D56D7D6528745B893528764933FF4B8">
    <w:name w:val="7D56D7D6528745B893528764933FF4B8"/>
    <w:rsid w:val="00F710E9"/>
    <w:pPr>
      <w:spacing w:after="160" w:line="259" w:lineRule="auto"/>
    </w:pPr>
  </w:style>
  <w:style w:type="paragraph" w:customStyle="1" w:styleId="B8DEDFC5007A42C587FFAA634BD94080">
    <w:name w:val="B8DEDFC5007A42C587FFAA634BD94080"/>
    <w:rsid w:val="00F710E9"/>
    <w:pPr>
      <w:spacing w:after="160" w:line="259" w:lineRule="auto"/>
    </w:pPr>
  </w:style>
  <w:style w:type="paragraph" w:customStyle="1" w:styleId="EFB02817EED046B89E47D0B536DB5B7B">
    <w:name w:val="EFB02817EED046B89E47D0B536DB5B7B"/>
    <w:rsid w:val="00F710E9"/>
    <w:pPr>
      <w:spacing w:after="160" w:line="259" w:lineRule="auto"/>
    </w:pPr>
  </w:style>
  <w:style w:type="paragraph" w:customStyle="1" w:styleId="4D409BF858F7431CA1776618DCF22778">
    <w:name w:val="4D409BF858F7431CA1776618DCF22778"/>
    <w:rsid w:val="00F710E9"/>
    <w:pPr>
      <w:spacing w:after="160" w:line="259" w:lineRule="auto"/>
    </w:pPr>
  </w:style>
  <w:style w:type="paragraph" w:customStyle="1" w:styleId="31170B4A32CA4D0581690907B995A9C0">
    <w:name w:val="31170B4A32CA4D0581690907B995A9C0"/>
    <w:rsid w:val="00F710E9"/>
    <w:pPr>
      <w:spacing w:after="160" w:line="259" w:lineRule="auto"/>
    </w:pPr>
  </w:style>
  <w:style w:type="paragraph" w:customStyle="1" w:styleId="796B1F0CAF1B4FDC83E0989C368D8AD4">
    <w:name w:val="796B1F0CAF1B4FDC83E0989C368D8AD4"/>
    <w:rsid w:val="00F710E9"/>
    <w:pPr>
      <w:spacing w:after="160" w:line="259" w:lineRule="auto"/>
    </w:pPr>
  </w:style>
  <w:style w:type="paragraph" w:customStyle="1" w:styleId="736021F8B19A47B6A2FEC9049399E620">
    <w:name w:val="736021F8B19A47B6A2FEC9049399E620"/>
    <w:rsid w:val="00F710E9"/>
    <w:pPr>
      <w:spacing w:after="160" w:line="259" w:lineRule="auto"/>
    </w:pPr>
  </w:style>
  <w:style w:type="paragraph" w:customStyle="1" w:styleId="40CE4592C66846FC9B12C4CF75E713F7">
    <w:name w:val="40CE4592C66846FC9B12C4CF75E713F7"/>
    <w:rsid w:val="00F710E9"/>
    <w:pPr>
      <w:spacing w:after="160" w:line="259" w:lineRule="auto"/>
    </w:pPr>
  </w:style>
  <w:style w:type="paragraph" w:customStyle="1" w:styleId="3193E69B993D42FD8FF4D95E2BE0B8FB">
    <w:name w:val="3193E69B993D42FD8FF4D95E2BE0B8FB"/>
    <w:rsid w:val="00F710E9"/>
    <w:pPr>
      <w:spacing w:after="160" w:line="259" w:lineRule="auto"/>
    </w:pPr>
  </w:style>
  <w:style w:type="paragraph" w:customStyle="1" w:styleId="B947E7D24D464413837707783C4FB60E">
    <w:name w:val="B947E7D24D464413837707783C4FB60E"/>
    <w:rsid w:val="00F710E9"/>
    <w:pPr>
      <w:spacing w:after="160" w:line="259" w:lineRule="auto"/>
    </w:pPr>
  </w:style>
  <w:style w:type="paragraph" w:customStyle="1" w:styleId="B7658201734940E8A410A12EBD0BA989">
    <w:name w:val="B7658201734940E8A410A12EBD0BA989"/>
    <w:rsid w:val="00F710E9"/>
    <w:pPr>
      <w:spacing w:after="160" w:line="259" w:lineRule="auto"/>
    </w:pPr>
  </w:style>
  <w:style w:type="paragraph" w:customStyle="1" w:styleId="4068057D22F145F095CDAE7E85A7659A">
    <w:name w:val="4068057D22F145F095CDAE7E85A7659A"/>
    <w:rsid w:val="00F710E9"/>
    <w:pPr>
      <w:spacing w:after="160" w:line="259" w:lineRule="auto"/>
    </w:pPr>
  </w:style>
  <w:style w:type="paragraph" w:customStyle="1" w:styleId="9550BCEA03624300BE54A6AADDF448D3">
    <w:name w:val="9550BCEA03624300BE54A6AADDF448D3"/>
    <w:rsid w:val="00F710E9"/>
    <w:pPr>
      <w:spacing w:after="160" w:line="259" w:lineRule="auto"/>
    </w:pPr>
  </w:style>
  <w:style w:type="paragraph" w:customStyle="1" w:styleId="E57C35EF3C49466096A5533DB29E981D">
    <w:name w:val="E57C35EF3C49466096A5533DB29E981D"/>
    <w:rsid w:val="00F710E9"/>
    <w:pPr>
      <w:spacing w:after="160" w:line="259" w:lineRule="auto"/>
    </w:pPr>
  </w:style>
  <w:style w:type="paragraph" w:customStyle="1" w:styleId="8C354323A838431D8E3AAF9735EB6E89">
    <w:name w:val="8C354323A838431D8E3AAF9735EB6E89"/>
    <w:rsid w:val="00F710E9"/>
    <w:pPr>
      <w:spacing w:after="160" w:line="259" w:lineRule="auto"/>
    </w:pPr>
  </w:style>
  <w:style w:type="paragraph" w:customStyle="1" w:styleId="B5795E67CBCC4669B0FD2CDC5227CD62">
    <w:name w:val="B5795E67CBCC4669B0FD2CDC5227CD62"/>
    <w:rsid w:val="00F710E9"/>
    <w:pPr>
      <w:spacing w:after="160" w:line="259" w:lineRule="auto"/>
    </w:pPr>
  </w:style>
  <w:style w:type="paragraph" w:customStyle="1" w:styleId="18010BCEC860455F8E89A7EEE0ECF73C">
    <w:name w:val="18010BCEC860455F8E89A7EEE0ECF73C"/>
    <w:rsid w:val="00F710E9"/>
    <w:pPr>
      <w:spacing w:after="160" w:line="259" w:lineRule="auto"/>
    </w:pPr>
  </w:style>
  <w:style w:type="paragraph" w:customStyle="1" w:styleId="B02F77CC730F46E7B525B28C0A11B5F0">
    <w:name w:val="B02F77CC730F46E7B525B28C0A11B5F0"/>
    <w:rsid w:val="00F710E9"/>
    <w:pPr>
      <w:spacing w:after="160" w:line="259" w:lineRule="auto"/>
    </w:pPr>
  </w:style>
  <w:style w:type="paragraph" w:customStyle="1" w:styleId="C3F2DCDC9A9B4493934E36A13A47AA56">
    <w:name w:val="C3F2DCDC9A9B4493934E36A13A47AA56"/>
    <w:rsid w:val="00F710E9"/>
    <w:pPr>
      <w:spacing w:after="160" w:line="259" w:lineRule="auto"/>
    </w:pPr>
  </w:style>
  <w:style w:type="paragraph" w:customStyle="1" w:styleId="A7EFA0D3046240C6BC7894D14DDF42C7">
    <w:name w:val="A7EFA0D3046240C6BC7894D14DDF42C7"/>
    <w:rsid w:val="00F710E9"/>
    <w:pPr>
      <w:spacing w:after="160" w:line="259" w:lineRule="auto"/>
    </w:pPr>
  </w:style>
  <w:style w:type="paragraph" w:customStyle="1" w:styleId="2AE7028444214AF78776CA6B9EA4EE9A">
    <w:name w:val="2AE7028444214AF78776CA6B9EA4EE9A"/>
    <w:rsid w:val="00F710E9"/>
    <w:pPr>
      <w:spacing w:after="160" w:line="259" w:lineRule="auto"/>
    </w:pPr>
  </w:style>
  <w:style w:type="paragraph" w:customStyle="1" w:styleId="9F74EC0C2ECD4F3F8D4643719059E625">
    <w:name w:val="9F74EC0C2ECD4F3F8D4643719059E625"/>
    <w:rsid w:val="00F710E9"/>
    <w:pPr>
      <w:spacing w:after="160" w:line="259" w:lineRule="auto"/>
    </w:pPr>
  </w:style>
  <w:style w:type="paragraph" w:customStyle="1" w:styleId="41CA00312DA0448294B1EF9633CA5892">
    <w:name w:val="41CA00312DA0448294B1EF9633CA5892"/>
    <w:rsid w:val="00F710E9"/>
    <w:pPr>
      <w:spacing w:after="160" w:line="259" w:lineRule="auto"/>
    </w:pPr>
  </w:style>
  <w:style w:type="paragraph" w:customStyle="1" w:styleId="323D2DE79A4140BD8BB8E54959A13127">
    <w:name w:val="323D2DE79A4140BD8BB8E54959A13127"/>
    <w:rsid w:val="00F710E9"/>
    <w:pPr>
      <w:spacing w:after="160" w:line="259" w:lineRule="auto"/>
    </w:pPr>
  </w:style>
  <w:style w:type="paragraph" w:customStyle="1" w:styleId="5DEB7BE5A5DC486197E2DA48BDEAF4A2">
    <w:name w:val="5DEB7BE5A5DC486197E2DA48BDEAF4A2"/>
    <w:rsid w:val="00F710E9"/>
    <w:pPr>
      <w:spacing w:after="160" w:line="259" w:lineRule="auto"/>
    </w:pPr>
  </w:style>
  <w:style w:type="paragraph" w:customStyle="1" w:styleId="635B2966B2AA42CF84143E01EB7DE2C0">
    <w:name w:val="635B2966B2AA42CF84143E01EB7DE2C0"/>
    <w:rsid w:val="00F710E9"/>
    <w:pPr>
      <w:spacing w:after="160" w:line="259" w:lineRule="auto"/>
    </w:pPr>
  </w:style>
  <w:style w:type="paragraph" w:customStyle="1" w:styleId="ADCC474E6CA34B86B6058CB021044CBF">
    <w:name w:val="ADCC474E6CA34B86B6058CB021044CBF"/>
    <w:rsid w:val="00F710E9"/>
    <w:pPr>
      <w:spacing w:after="160" w:line="259" w:lineRule="auto"/>
    </w:pPr>
  </w:style>
  <w:style w:type="paragraph" w:customStyle="1" w:styleId="50C22A65155F438FAD4F9B2F92395E4F">
    <w:name w:val="50C22A65155F438FAD4F9B2F92395E4F"/>
    <w:rsid w:val="00F710E9"/>
    <w:pPr>
      <w:spacing w:after="160" w:line="259" w:lineRule="auto"/>
    </w:pPr>
  </w:style>
  <w:style w:type="paragraph" w:customStyle="1" w:styleId="AFBDF3C0CD90493D8A0228E314726CAF">
    <w:name w:val="AFBDF3C0CD90493D8A0228E314726CAF"/>
    <w:rsid w:val="00F710E9"/>
    <w:pPr>
      <w:spacing w:after="160" w:line="259" w:lineRule="auto"/>
    </w:pPr>
  </w:style>
  <w:style w:type="paragraph" w:customStyle="1" w:styleId="4E3C26C97FA4437C9626CBD7962E189E">
    <w:name w:val="4E3C26C97FA4437C9626CBD7962E189E"/>
    <w:rsid w:val="00F710E9"/>
    <w:pPr>
      <w:spacing w:after="160" w:line="259" w:lineRule="auto"/>
    </w:pPr>
  </w:style>
  <w:style w:type="paragraph" w:customStyle="1" w:styleId="F3564DD6A7F740CA8CAEB9E339E8E3EF">
    <w:name w:val="F3564DD6A7F740CA8CAEB9E339E8E3EF"/>
    <w:rsid w:val="00F710E9"/>
    <w:pPr>
      <w:spacing w:after="160" w:line="259" w:lineRule="auto"/>
    </w:pPr>
  </w:style>
  <w:style w:type="paragraph" w:customStyle="1" w:styleId="587AB9F3832B46FBB0F9F27A2F3FB54E">
    <w:name w:val="587AB9F3832B46FBB0F9F27A2F3FB54E"/>
    <w:rsid w:val="00F710E9"/>
    <w:pPr>
      <w:spacing w:after="160" w:line="259" w:lineRule="auto"/>
    </w:pPr>
  </w:style>
  <w:style w:type="paragraph" w:customStyle="1" w:styleId="9C0E8467C93C4AB9BDB34F447AA70E06">
    <w:name w:val="9C0E8467C93C4AB9BDB34F447AA70E06"/>
    <w:rsid w:val="00F710E9"/>
    <w:pPr>
      <w:spacing w:after="160" w:line="259" w:lineRule="auto"/>
    </w:pPr>
  </w:style>
  <w:style w:type="paragraph" w:customStyle="1" w:styleId="8FC5D4EA533F45018D0DF3662D84C13B">
    <w:name w:val="8FC5D4EA533F45018D0DF3662D84C13B"/>
    <w:rsid w:val="00F710E9"/>
    <w:pPr>
      <w:spacing w:after="160" w:line="259" w:lineRule="auto"/>
    </w:pPr>
  </w:style>
  <w:style w:type="paragraph" w:customStyle="1" w:styleId="2F9B2FB5094B4074B750D91E80471D5F">
    <w:name w:val="2F9B2FB5094B4074B750D91E80471D5F"/>
    <w:rsid w:val="00F710E9"/>
    <w:pPr>
      <w:spacing w:after="160" w:line="259" w:lineRule="auto"/>
    </w:pPr>
  </w:style>
  <w:style w:type="paragraph" w:customStyle="1" w:styleId="4A80C4B780F34584A6630E107570FD06">
    <w:name w:val="4A80C4B780F34584A6630E107570FD06"/>
    <w:rsid w:val="00F710E9"/>
    <w:pPr>
      <w:spacing w:after="160" w:line="259" w:lineRule="auto"/>
    </w:pPr>
  </w:style>
  <w:style w:type="paragraph" w:customStyle="1" w:styleId="6E49825417AC4DBEA26C13BBC155EDBD">
    <w:name w:val="6E49825417AC4DBEA26C13BBC155EDBD"/>
    <w:rsid w:val="00F710E9"/>
    <w:pPr>
      <w:spacing w:after="160" w:line="259" w:lineRule="auto"/>
    </w:pPr>
  </w:style>
  <w:style w:type="paragraph" w:customStyle="1" w:styleId="8861AD6B1FCF4107B77A89E7FC28DE87">
    <w:name w:val="8861AD6B1FCF4107B77A89E7FC28DE87"/>
    <w:rsid w:val="00F710E9"/>
    <w:pPr>
      <w:spacing w:after="160" w:line="259" w:lineRule="auto"/>
    </w:pPr>
  </w:style>
  <w:style w:type="paragraph" w:customStyle="1" w:styleId="7583D120E8A34EE29D08D9A4D6D02A63">
    <w:name w:val="7583D120E8A34EE29D08D9A4D6D02A63"/>
    <w:rsid w:val="00F710E9"/>
    <w:pPr>
      <w:spacing w:after="160" w:line="259" w:lineRule="auto"/>
    </w:pPr>
  </w:style>
  <w:style w:type="paragraph" w:customStyle="1" w:styleId="4A99C419447C4907880287F2FFEED8B8">
    <w:name w:val="4A99C419447C4907880287F2FFEED8B8"/>
    <w:rsid w:val="00F710E9"/>
    <w:pPr>
      <w:spacing w:after="160" w:line="259" w:lineRule="auto"/>
    </w:pPr>
  </w:style>
  <w:style w:type="paragraph" w:customStyle="1" w:styleId="BB2816A68B8D4FD8B955A1837C7639BC">
    <w:name w:val="BB2816A68B8D4FD8B955A1837C7639BC"/>
    <w:rsid w:val="00F710E9"/>
    <w:pPr>
      <w:spacing w:after="160" w:line="259" w:lineRule="auto"/>
    </w:pPr>
  </w:style>
  <w:style w:type="paragraph" w:customStyle="1" w:styleId="4B3404924BA64827B92E99122B0016BE">
    <w:name w:val="4B3404924BA64827B92E99122B0016BE"/>
    <w:rsid w:val="00F710E9"/>
    <w:pPr>
      <w:spacing w:after="160" w:line="259" w:lineRule="auto"/>
    </w:pPr>
  </w:style>
  <w:style w:type="paragraph" w:customStyle="1" w:styleId="DCBBC07558654F3C93503316B1B20B3B">
    <w:name w:val="DCBBC07558654F3C93503316B1B20B3B"/>
    <w:rsid w:val="00F710E9"/>
    <w:pPr>
      <w:spacing w:after="160" w:line="259" w:lineRule="auto"/>
    </w:pPr>
  </w:style>
  <w:style w:type="paragraph" w:customStyle="1" w:styleId="D8449493BC3140419B44C4FEF31A4DFF">
    <w:name w:val="D8449493BC3140419B44C4FEF31A4DFF"/>
    <w:rsid w:val="00F710E9"/>
    <w:pPr>
      <w:spacing w:after="160" w:line="259" w:lineRule="auto"/>
    </w:pPr>
  </w:style>
  <w:style w:type="paragraph" w:customStyle="1" w:styleId="BC7F1E9026374C9E9DE360B645E15490">
    <w:name w:val="BC7F1E9026374C9E9DE360B645E15490"/>
    <w:rsid w:val="00F710E9"/>
    <w:pPr>
      <w:spacing w:after="160" w:line="259" w:lineRule="auto"/>
    </w:pPr>
  </w:style>
  <w:style w:type="paragraph" w:customStyle="1" w:styleId="B9F44B157F8243669D4098B595F9E0DD">
    <w:name w:val="B9F44B157F8243669D4098B595F9E0DD"/>
    <w:rsid w:val="00F710E9"/>
    <w:pPr>
      <w:spacing w:after="160" w:line="259" w:lineRule="auto"/>
    </w:pPr>
  </w:style>
  <w:style w:type="paragraph" w:customStyle="1" w:styleId="000EA86591D9489EA8AC45C9766D9BEE">
    <w:name w:val="000EA86591D9489EA8AC45C9766D9BEE"/>
    <w:rsid w:val="00F710E9"/>
    <w:pPr>
      <w:spacing w:after="160" w:line="259" w:lineRule="auto"/>
    </w:pPr>
  </w:style>
  <w:style w:type="paragraph" w:customStyle="1" w:styleId="BA33F97FB52946A7A6051E596C27E308">
    <w:name w:val="BA33F97FB52946A7A6051E596C27E308"/>
    <w:rsid w:val="00F710E9"/>
    <w:pPr>
      <w:spacing w:after="160" w:line="259" w:lineRule="auto"/>
    </w:pPr>
  </w:style>
  <w:style w:type="paragraph" w:customStyle="1" w:styleId="0D02CC7185CB431A82BD07AA7BA5B00A">
    <w:name w:val="0D02CC7185CB431A82BD07AA7BA5B00A"/>
    <w:rsid w:val="00F710E9"/>
    <w:pPr>
      <w:spacing w:after="160" w:line="259" w:lineRule="auto"/>
    </w:pPr>
  </w:style>
  <w:style w:type="paragraph" w:customStyle="1" w:styleId="1EA17B34FCBA49D784D78EDDB1E96B88">
    <w:name w:val="1EA17B34FCBA49D784D78EDDB1E96B88"/>
    <w:rsid w:val="00F710E9"/>
    <w:pPr>
      <w:spacing w:after="160" w:line="259" w:lineRule="auto"/>
    </w:pPr>
  </w:style>
  <w:style w:type="paragraph" w:customStyle="1" w:styleId="1AD8C6482D6F4B31BAF19A1F9ED411A2">
    <w:name w:val="1AD8C6482D6F4B31BAF19A1F9ED411A2"/>
    <w:rsid w:val="00F710E9"/>
    <w:pPr>
      <w:spacing w:after="160" w:line="259" w:lineRule="auto"/>
    </w:pPr>
  </w:style>
  <w:style w:type="paragraph" w:customStyle="1" w:styleId="F3FDE07C9B274294A2985FB5C6573665">
    <w:name w:val="F3FDE07C9B274294A2985FB5C6573665"/>
    <w:rsid w:val="00F710E9"/>
    <w:pPr>
      <w:spacing w:after="160" w:line="259" w:lineRule="auto"/>
    </w:pPr>
  </w:style>
  <w:style w:type="paragraph" w:customStyle="1" w:styleId="C5C417D7EF3147F3820142C05930C3C8">
    <w:name w:val="C5C417D7EF3147F3820142C05930C3C8"/>
    <w:rsid w:val="00F710E9"/>
    <w:pPr>
      <w:spacing w:after="160" w:line="259" w:lineRule="auto"/>
    </w:pPr>
  </w:style>
  <w:style w:type="paragraph" w:customStyle="1" w:styleId="DDE5C7E1539A4DC1A531B8DCD47A8C1B">
    <w:name w:val="DDE5C7E1539A4DC1A531B8DCD47A8C1B"/>
    <w:rsid w:val="00F710E9"/>
    <w:pPr>
      <w:spacing w:after="160" w:line="259" w:lineRule="auto"/>
    </w:pPr>
  </w:style>
  <w:style w:type="paragraph" w:customStyle="1" w:styleId="9E79A49E9D9C494AB1C5B53FAB4EA696">
    <w:name w:val="9E79A49E9D9C494AB1C5B53FAB4EA696"/>
    <w:rsid w:val="00F710E9"/>
    <w:pPr>
      <w:spacing w:after="160" w:line="259" w:lineRule="auto"/>
    </w:pPr>
  </w:style>
  <w:style w:type="paragraph" w:customStyle="1" w:styleId="A09583665BE84CB0A6EA4B9A4385514F">
    <w:name w:val="A09583665BE84CB0A6EA4B9A4385514F"/>
    <w:rsid w:val="00F710E9"/>
    <w:pPr>
      <w:spacing w:after="160" w:line="259" w:lineRule="auto"/>
    </w:pPr>
  </w:style>
  <w:style w:type="paragraph" w:customStyle="1" w:styleId="12AC9D72E45145A68A743A97BC83694F">
    <w:name w:val="12AC9D72E45145A68A743A97BC83694F"/>
    <w:rsid w:val="00F710E9"/>
    <w:pPr>
      <w:spacing w:after="160" w:line="259" w:lineRule="auto"/>
    </w:pPr>
  </w:style>
  <w:style w:type="paragraph" w:customStyle="1" w:styleId="8E6CFC711E024551BA149BAA0EDA6E63">
    <w:name w:val="8E6CFC711E024551BA149BAA0EDA6E63"/>
    <w:rsid w:val="00F710E9"/>
    <w:pPr>
      <w:spacing w:after="160" w:line="259" w:lineRule="auto"/>
    </w:pPr>
  </w:style>
  <w:style w:type="paragraph" w:customStyle="1" w:styleId="326EEEEB86514B82A03B73AC6A8E5118">
    <w:name w:val="326EEEEB86514B82A03B73AC6A8E5118"/>
    <w:rsid w:val="00F710E9"/>
    <w:pPr>
      <w:spacing w:after="160" w:line="259" w:lineRule="auto"/>
    </w:pPr>
  </w:style>
  <w:style w:type="paragraph" w:customStyle="1" w:styleId="26B0EA3712B24FF2BCE7BF358B88C38A">
    <w:name w:val="26B0EA3712B24FF2BCE7BF358B88C38A"/>
    <w:rsid w:val="00F710E9"/>
    <w:pPr>
      <w:spacing w:after="160" w:line="259" w:lineRule="auto"/>
    </w:pPr>
  </w:style>
  <w:style w:type="paragraph" w:customStyle="1" w:styleId="0906EB5964954742819008CA4A4E3B01">
    <w:name w:val="0906EB5964954742819008CA4A4E3B01"/>
    <w:rsid w:val="00F710E9"/>
    <w:pPr>
      <w:spacing w:after="160" w:line="259" w:lineRule="auto"/>
    </w:pPr>
  </w:style>
  <w:style w:type="paragraph" w:customStyle="1" w:styleId="1437E12B3066405986D3935462DD84B1">
    <w:name w:val="1437E12B3066405986D3935462DD84B1"/>
    <w:rsid w:val="00F710E9"/>
    <w:pPr>
      <w:spacing w:after="160" w:line="259" w:lineRule="auto"/>
    </w:pPr>
  </w:style>
  <w:style w:type="paragraph" w:customStyle="1" w:styleId="8D80CDF69C61401585776E6BA994D435">
    <w:name w:val="8D80CDF69C61401585776E6BA994D435"/>
    <w:rsid w:val="00F710E9"/>
    <w:pPr>
      <w:spacing w:after="160" w:line="259" w:lineRule="auto"/>
    </w:pPr>
  </w:style>
  <w:style w:type="paragraph" w:customStyle="1" w:styleId="4F9838D1DE244F70B93A04A96B2DB5B5">
    <w:name w:val="4F9838D1DE244F70B93A04A96B2DB5B5"/>
    <w:rsid w:val="00F710E9"/>
    <w:pPr>
      <w:spacing w:after="160" w:line="259" w:lineRule="auto"/>
    </w:pPr>
  </w:style>
  <w:style w:type="paragraph" w:customStyle="1" w:styleId="F24A0C5D51704A1E8282863031DBD658">
    <w:name w:val="F24A0C5D51704A1E8282863031DBD658"/>
    <w:rsid w:val="00F710E9"/>
    <w:pPr>
      <w:spacing w:after="160" w:line="259" w:lineRule="auto"/>
    </w:pPr>
  </w:style>
  <w:style w:type="paragraph" w:customStyle="1" w:styleId="F93DFA4025F346319DCA92FD71818191">
    <w:name w:val="F93DFA4025F346319DCA92FD71818191"/>
    <w:rsid w:val="00F710E9"/>
    <w:pPr>
      <w:spacing w:after="160" w:line="259" w:lineRule="auto"/>
    </w:pPr>
  </w:style>
  <w:style w:type="paragraph" w:customStyle="1" w:styleId="77A2845ADECD474EAAB1075304A3A455">
    <w:name w:val="77A2845ADECD474EAAB1075304A3A455"/>
    <w:rsid w:val="00F710E9"/>
    <w:pPr>
      <w:spacing w:after="160" w:line="259" w:lineRule="auto"/>
    </w:pPr>
  </w:style>
  <w:style w:type="paragraph" w:customStyle="1" w:styleId="36EC9CEB75E54912AD4F82E32E5469CE">
    <w:name w:val="36EC9CEB75E54912AD4F82E32E5469CE"/>
    <w:rsid w:val="00F710E9"/>
    <w:pPr>
      <w:spacing w:after="160" w:line="259" w:lineRule="auto"/>
    </w:pPr>
  </w:style>
  <w:style w:type="paragraph" w:customStyle="1" w:styleId="ECFC80C7645245C2B7ADE46E8D041567">
    <w:name w:val="ECFC80C7645245C2B7ADE46E8D041567"/>
    <w:rsid w:val="00F710E9"/>
    <w:pPr>
      <w:spacing w:after="160" w:line="259" w:lineRule="auto"/>
    </w:pPr>
  </w:style>
  <w:style w:type="paragraph" w:customStyle="1" w:styleId="2CC1CC1CD1964D53B9956196F0119344">
    <w:name w:val="2CC1CC1CD1964D53B9956196F0119344"/>
    <w:rsid w:val="00F710E9"/>
    <w:pPr>
      <w:spacing w:after="160" w:line="259" w:lineRule="auto"/>
    </w:pPr>
  </w:style>
  <w:style w:type="paragraph" w:customStyle="1" w:styleId="9B96E68101E343D99426128A353196A7">
    <w:name w:val="9B96E68101E343D99426128A353196A7"/>
    <w:rsid w:val="00F710E9"/>
    <w:pPr>
      <w:spacing w:after="160" w:line="259" w:lineRule="auto"/>
    </w:pPr>
  </w:style>
  <w:style w:type="paragraph" w:customStyle="1" w:styleId="D6992B7744E147C0A00ACB0911CB8980">
    <w:name w:val="D6992B7744E147C0A00ACB0911CB8980"/>
    <w:rsid w:val="00F710E9"/>
    <w:pPr>
      <w:spacing w:after="160" w:line="259" w:lineRule="auto"/>
    </w:pPr>
  </w:style>
  <w:style w:type="paragraph" w:customStyle="1" w:styleId="B00530A933D147198598C6CE9A4522F9">
    <w:name w:val="B00530A933D147198598C6CE9A4522F9"/>
    <w:rsid w:val="00F710E9"/>
    <w:pPr>
      <w:spacing w:after="160" w:line="259" w:lineRule="auto"/>
    </w:pPr>
  </w:style>
  <w:style w:type="paragraph" w:customStyle="1" w:styleId="0F47C602B33D495AA972622AAE50D7B5">
    <w:name w:val="0F47C602B33D495AA972622AAE50D7B5"/>
    <w:rsid w:val="00F710E9"/>
    <w:pPr>
      <w:spacing w:after="160" w:line="259" w:lineRule="auto"/>
    </w:pPr>
  </w:style>
  <w:style w:type="paragraph" w:customStyle="1" w:styleId="D8AD050044DE4B87B3D4419CDF9FBBF7">
    <w:name w:val="D8AD050044DE4B87B3D4419CDF9FBBF7"/>
    <w:rsid w:val="00F710E9"/>
    <w:pPr>
      <w:spacing w:after="160" w:line="259" w:lineRule="auto"/>
    </w:pPr>
  </w:style>
  <w:style w:type="paragraph" w:customStyle="1" w:styleId="C6446A3077D04D0CB2399FF1EF9E6A6C">
    <w:name w:val="C6446A3077D04D0CB2399FF1EF9E6A6C"/>
    <w:rsid w:val="00F710E9"/>
    <w:pPr>
      <w:spacing w:after="160" w:line="259" w:lineRule="auto"/>
    </w:pPr>
  </w:style>
  <w:style w:type="paragraph" w:customStyle="1" w:styleId="9541DBE1E0AE4667AA7221D4374E6EA8">
    <w:name w:val="9541DBE1E0AE4667AA7221D4374E6EA8"/>
    <w:rsid w:val="00F710E9"/>
    <w:pPr>
      <w:spacing w:after="160" w:line="259" w:lineRule="auto"/>
    </w:pPr>
  </w:style>
  <w:style w:type="paragraph" w:customStyle="1" w:styleId="5E2B8457AE66428B91D8F0A3DA34D404">
    <w:name w:val="5E2B8457AE66428B91D8F0A3DA34D404"/>
    <w:rsid w:val="00F710E9"/>
    <w:pPr>
      <w:spacing w:after="160" w:line="259" w:lineRule="auto"/>
    </w:pPr>
  </w:style>
  <w:style w:type="paragraph" w:customStyle="1" w:styleId="EBB84577E26F4C4CB698ECF7E9248152">
    <w:name w:val="EBB84577E26F4C4CB698ECF7E9248152"/>
    <w:rsid w:val="00F710E9"/>
    <w:pPr>
      <w:spacing w:after="160" w:line="259" w:lineRule="auto"/>
    </w:pPr>
  </w:style>
  <w:style w:type="paragraph" w:customStyle="1" w:styleId="CE2AED614C704DD38E9D2E9B79167DAF">
    <w:name w:val="CE2AED614C704DD38E9D2E9B79167DAF"/>
    <w:rsid w:val="00F710E9"/>
    <w:pPr>
      <w:spacing w:after="160" w:line="259" w:lineRule="auto"/>
    </w:pPr>
  </w:style>
  <w:style w:type="paragraph" w:customStyle="1" w:styleId="AF450A530A174862825E022B3395D3BD">
    <w:name w:val="AF450A530A174862825E022B3395D3BD"/>
    <w:rsid w:val="00F710E9"/>
    <w:pPr>
      <w:spacing w:after="160" w:line="259" w:lineRule="auto"/>
    </w:pPr>
  </w:style>
  <w:style w:type="paragraph" w:customStyle="1" w:styleId="124931822A914B2388E928CC59B806AC">
    <w:name w:val="124931822A914B2388E928CC59B806AC"/>
    <w:rsid w:val="00F710E9"/>
    <w:pPr>
      <w:spacing w:after="160" w:line="259" w:lineRule="auto"/>
    </w:pPr>
  </w:style>
  <w:style w:type="paragraph" w:customStyle="1" w:styleId="61AFE7D809F148BABFBD40DCEA0DF70B">
    <w:name w:val="61AFE7D809F148BABFBD40DCEA0DF70B"/>
    <w:rsid w:val="00F710E9"/>
    <w:pPr>
      <w:spacing w:after="160" w:line="259" w:lineRule="auto"/>
    </w:pPr>
  </w:style>
  <w:style w:type="paragraph" w:customStyle="1" w:styleId="7EB42DD8CA324C35984A872959F8FA5D">
    <w:name w:val="7EB42DD8CA324C35984A872959F8FA5D"/>
    <w:rsid w:val="00F710E9"/>
    <w:pPr>
      <w:spacing w:after="160" w:line="259" w:lineRule="auto"/>
    </w:pPr>
  </w:style>
  <w:style w:type="paragraph" w:customStyle="1" w:styleId="8149F82A41D54D3C9113A2F327F33F8C">
    <w:name w:val="8149F82A41D54D3C9113A2F327F33F8C"/>
    <w:rsid w:val="00F710E9"/>
    <w:pPr>
      <w:spacing w:after="160" w:line="259" w:lineRule="auto"/>
    </w:pPr>
  </w:style>
  <w:style w:type="paragraph" w:customStyle="1" w:styleId="2A79EAA0A6A3452FBABC65FC50748F58">
    <w:name w:val="2A79EAA0A6A3452FBABC65FC50748F58"/>
    <w:rsid w:val="00F710E9"/>
    <w:pPr>
      <w:spacing w:after="160" w:line="259" w:lineRule="auto"/>
    </w:pPr>
  </w:style>
  <w:style w:type="paragraph" w:customStyle="1" w:styleId="158D74363F484B269BE64DCED58D79DA">
    <w:name w:val="158D74363F484B269BE64DCED58D79DA"/>
    <w:rsid w:val="00F710E9"/>
    <w:pPr>
      <w:spacing w:after="160" w:line="259" w:lineRule="auto"/>
    </w:pPr>
  </w:style>
  <w:style w:type="paragraph" w:customStyle="1" w:styleId="7CE3D5A519704C91B161CC2A14873251">
    <w:name w:val="7CE3D5A519704C91B161CC2A14873251"/>
    <w:rsid w:val="00F710E9"/>
    <w:pPr>
      <w:spacing w:after="160" w:line="259" w:lineRule="auto"/>
    </w:pPr>
  </w:style>
  <w:style w:type="paragraph" w:customStyle="1" w:styleId="B4A95591E2854DFCA456BCFF998199FF">
    <w:name w:val="B4A95591E2854DFCA456BCFF998199FF"/>
    <w:rsid w:val="00F710E9"/>
    <w:pPr>
      <w:spacing w:after="160" w:line="259" w:lineRule="auto"/>
    </w:pPr>
  </w:style>
  <w:style w:type="paragraph" w:customStyle="1" w:styleId="F8B0BF2BBE1543BB9CD8BE8322084DA1">
    <w:name w:val="F8B0BF2BBE1543BB9CD8BE8322084DA1"/>
    <w:rsid w:val="00F710E9"/>
    <w:pPr>
      <w:spacing w:after="160" w:line="259" w:lineRule="auto"/>
    </w:pPr>
  </w:style>
  <w:style w:type="paragraph" w:customStyle="1" w:styleId="156E4B0600EA4CCD9D8363046283D3D3">
    <w:name w:val="156E4B0600EA4CCD9D8363046283D3D3"/>
    <w:rsid w:val="00F710E9"/>
    <w:pPr>
      <w:spacing w:after="160" w:line="259" w:lineRule="auto"/>
    </w:pPr>
  </w:style>
  <w:style w:type="paragraph" w:customStyle="1" w:styleId="172E37C697D144BBB8DD3DB0D9701AF6">
    <w:name w:val="172E37C697D144BBB8DD3DB0D9701AF6"/>
    <w:rsid w:val="00F710E9"/>
    <w:pPr>
      <w:spacing w:after="160" w:line="259" w:lineRule="auto"/>
    </w:pPr>
  </w:style>
  <w:style w:type="paragraph" w:customStyle="1" w:styleId="58594304D58648238CA154C82E420071">
    <w:name w:val="58594304D58648238CA154C82E420071"/>
    <w:rsid w:val="00F710E9"/>
    <w:pPr>
      <w:spacing w:after="160" w:line="259" w:lineRule="auto"/>
    </w:pPr>
  </w:style>
  <w:style w:type="paragraph" w:customStyle="1" w:styleId="F68FBD957CAB456A86A80CEAC00E5BD5">
    <w:name w:val="F68FBD957CAB456A86A80CEAC00E5BD5"/>
    <w:rsid w:val="00F710E9"/>
    <w:pPr>
      <w:spacing w:after="160" w:line="259" w:lineRule="auto"/>
    </w:pPr>
  </w:style>
  <w:style w:type="paragraph" w:customStyle="1" w:styleId="E12ECDC264164642BE1BDE9BF090B215">
    <w:name w:val="E12ECDC264164642BE1BDE9BF090B215"/>
    <w:rsid w:val="00F710E9"/>
    <w:pPr>
      <w:spacing w:after="160" w:line="259" w:lineRule="auto"/>
    </w:pPr>
  </w:style>
  <w:style w:type="paragraph" w:customStyle="1" w:styleId="F6FEFDFBC1424061A34B91772700CAF3">
    <w:name w:val="F6FEFDFBC1424061A34B91772700CAF3"/>
    <w:rsid w:val="00F710E9"/>
    <w:pPr>
      <w:spacing w:after="160" w:line="259" w:lineRule="auto"/>
    </w:pPr>
  </w:style>
  <w:style w:type="paragraph" w:customStyle="1" w:styleId="DD35044D379A440B8F114EB8C0594FFC">
    <w:name w:val="DD35044D379A440B8F114EB8C0594FFC"/>
    <w:rsid w:val="00F710E9"/>
    <w:pPr>
      <w:spacing w:after="160" w:line="259" w:lineRule="auto"/>
    </w:pPr>
  </w:style>
  <w:style w:type="paragraph" w:customStyle="1" w:styleId="056DF02B611F4472809B12A064BD7145">
    <w:name w:val="056DF02B611F4472809B12A064BD7145"/>
    <w:rsid w:val="00F710E9"/>
    <w:pPr>
      <w:spacing w:after="160" w:line="259" w:lineRule="auto"/>
    </w:pPr>
  </w:style>
  <w:style w:type="paragraph" w:customStyle="1" w:styleId="05C94150920F4BE989C726AD9B6DBFC2">
    <w:name w:val="05C94150920F4BE989C726AD9B6DBFC2"/>
    <w:rsid w:val="00F710E9"/>
    <w:pPr>
      <w:spacing w:after="160" w:line="259" w:lineRule="auto"/>
    </w:pPr>
  </w:style>
  <w:style w:type="paragraph" w:customStyle="1" w:styleId="CDC4FA7DDDD14B38B3C2220301CF554D">
    <w:name w:val="CDC4FA7DDDD14B38B3C2220301CF554D"/>
    <w:rsid w:val="00F710E9"/>
    <w:pPr>
      <w:spacing w:after="160" w:line="259" w:lineRule="auto"/>
    </w:pPr>
  </w:style>
  <w:style w:type="paragraph" w:customStyle="1" w:styleId="52BD5CE9FF884AB3BC8CE0306A7EDF28">
    <w:name w:val="52BD5CE9FF884AB3BC8CE0306A7EDF28"/>
    <w:rsid w:val="00F710E9"/>
    <w:pPr>
      <w:spacing w:after="160" w:line="259" w:lineRule="auto"/>
    </w:pPr>
  </w:style>
  <w:style w:type="paragraph" w:customStyle="1" w:styleId="9462AE1FE9AE4A629161684FF326F186">
    <w:name w:val="9462AE1FE9AE4A629161684FF326F186"/>
    <w:rsid w:val="00F710E9"/>
    <w:pPr>
      <w:spacing w:after="160" w:line="259" w:lineRule="auto"/>
    </w:pPr>
  </w:style>
  <w:style w:type="paragraph" w:customStyle="1" w:styleId="CAA6F25241E04DD59A04FAB23EFF79AF">
    <w:name w:val="CAA6F25241E04DD59A04FAB23EFF79AF"/>
    <w:rsid w:val="00F710E9"/>
    <w:pPr>
      <w:spacing w:after="160" w:line="259" w:lineRule="auto"/>
    </w:pPr>
  </w:style>
  <w:style w:type="paragraph" w:customStyle="1" w:styleId="158B7FAA93BF4583AEA20F0858DC2023">
    <w:name w:val="158B7FAA93BF4583AEA20F0858DC2023"/>
    <w:rsid w:val="00F710E9"/>
    <w:pPr>
      <w:spacing w:after="160" w:line="259" w:lineRule="auto"/>
    </w:pPr>
  </w:style>
  <w:style w:type="paragraph" w:customStyle="1" w:styleId="012E6BF4458C481BAD09B8B615B3EBCB">
    <w:name w:val="012E6BF4458C481BAD09B8B615B3EBCB"/>
    <w:rsid w:val="00F710E9"/>
    <w:pPr>
      <w:spacing w:after="160" w:line="259" w:lineRule="auto"/>
    </w:pPr>
  </w:style>
  <w:style w:type="paragraph" w:customStyle="1" w:styleId="B3451F88BCE745119A0442F179C2E350">
    <w:name w:val="B3451F88BCE745119A0442F179C2E350"/>
    <w:rsid w:val="00F710E9"/>
    <w:pPr>
      <w:spacing w:after="160" w:line="259" w:lineRule="auto"/>
    </w:pPr>
  </w:style>
  <w:style w:type="paragraph" w:customStyle="1" w:styleId="0621ADA33A2E492692B6AA192698BFC4">
    <w:name w:val="0621ADA33A2E492692B6AA192698BFC4"/>
    <w:rsid w:val="00F710E9"/>
    <w:pPr>
      <w:spacing w:after="160" w:line="259" w:lineRule="auto"/>
    </w:pPr>
  </w:style>
  <w:style w:type="paragraph" w:customStyle="1" w:styleId="9F5B6057074B4EA7A0DE4F9014FC9B6E">
    <w:name w:val="9F5B6057074B4EA7A0DE4F9014FC9B6E"/>
    <w:rsid w:val="00F710E9"/>
    <w:pPr>
      <w:spacing w:after="160" w:line="259" w:lineRule="auto"/>
    </w:pPr>
  </w:style>
  <w:style w:type="paragraph" w:customStyle="1" w:styleId="C412DE36D6944CBA906C4BBEE4C739A4">
    <w:name w:val="C412DE36D6944CBA906C4BBEE4C739A4"/>
    <w:rsid w:val="00F710E9"/>
    <w:pPr>
      <w:spacing w:after="160" w:line="259" w:lineRule="auto"/>
    </w:pPr>
  </w:style>
  <w:style w:type="paragraph" w:customStyle="1" w:styleId="58847A815C1E4978854F927F0F4E4C8F">
    <w:name w:val="58847A815C1E4978854F927F0F4E4C8F"/>
    <w:rsid w:val="00F710E9"/>
    <w:pPr>
      <w:spacing w:after="160" w:line="259" w:lineRule="auto"/>
    </w:pPr>
  </w:style>
  <w:style w:type="paragraph" w:customStyle="1" w:styleId="90EE0975CD88414AAB07ADECE7DFCE69">
    <w:name w:val="90EE0975CD88414AAB07ADECE7DFCE69"/>
    <w:rsid w:val="00F710E9"/>
    <w:pPr>
      <w:spacing w:after="160" w:line="259" w:lineRule="auto"/>
    </w:pPr>
  </w:style>
  <w:style w:type="paragraph" w:customStyle="1" w:styleId="FBD14A6829BB43A1B4854EA94F8323D0">
    <w:name w:val="FBD14A6829BB43A1B4854EA94F8323D0"/>
    <w:rsid w:val="00F710E9"/>
    <w:pPr>
      <w:spacing w:after="160" w:line="259" w:lineRule="auto"/>
    </w:pPr>
  </w:style>
  <w:style w:type="paragraph" w:customStyle="1" w:styleId="BDF809AB729542B6813C3B6502CBE133">
    <w:name w:val="BDF809AB729542B6813C3B6502CBE133"/>
    <w:rsid w:val="00F710E9"/>
    <w:pPr>
      <w:spacing w:after="160" w:line="259" w:lineRule="auto"/>
    </w:pPr>
  </w:style>
  <w:style w:type="paragraph" w:customStyle="1" w:styleId="CFFE6BA53E78455A88B1658BDB138D07">
    <w:name w:val="CFFE6BA53E78455A88B1658BDB138D07"/>
    <w:rsid w:val="00F710E9"/>
    <w:pPr>
      <w:spacing w:after="160" w:line="259" w:lineRule="auto"/>
    </w:pPr>
  </w:style>
  <w:style w:type="paragraph" w:customStyle="1" w:styleId="8901CB9D70704B169AD556A0ECC541A1">
    <w:name w:val="8901CB9D70704B169AD556A0ECC541A1"/>
    <w:rsid w:val="00F710E9"/>
    <w:pPr>
      <w:spacing w:after="160" w:line="259" w:lineRule="auto"/>
    </w:pPr>
  </w:style>
  <w:style w:type="paragraph" w:customStyle="1" w:styleId="1D72AA4DFDCC403FBC1728801738521D">
    <w:name w:val="1D72AA4DFDCC403FBC1728801738521D"/>
    <w:rsid w:val="00F710E9"/>
    <w:pPr>
      <w:spacing w:after="160" w:line="259" w:lineRule="auto"/>
    </w:pPr>
  </w:style>
  <w:style w:type="paragraph" w:customStyle="1" w:styleId="8F841BC6405A47B981C0259DE665D484">
    <w:name w:val="8F841BC6405A47B981C0259DE665D484"/>
    <w:rsid w:val="00F710E9"/>
    <w:pPr>
      <w:spacing w:after="160" w:line="259" w:lineRule="auto"/>
    </w:pPr>
  </w:style>
  <w:style w:type="paragraph" w:customStyle="1" w:styleId="1D2F33D4E4C548DBA7572B3493DDADDD">
    <w:name w:val="1D2F33D4E4C548DBA7572B3493DDADDD"/>
    <w:rsid w:val="00F710E9"/>
    <w:pPr>
      <w:spacing w:after="160" w:line="259" w:lineRule="auto"/>
    </w:pPr>
  </w:style>
  <w:style w:type="paragraph" w:customStyle="1" w:styleId="28713B48B34B44ECB64B788AF249BB9B">
    <w:name w:val="28713B48B34B44ECB64B788AF249BB9B"/>
    <w:rsid w:val="00F710E9"/>
    <w:pPr>
      <w:spacing w:after="160" w:line="259" w:lineRule="auto"/>
    </w:pPr>
  </w:style>
  <w:style w:type="paragraph" w:customStyle="1" w:styleId="EC3CF474FF7A42989F57017A3CA4F82A">
    <w:name w:val="EC3CF474FF7A42989F57017A3CA4F82A"/>
    <w:rsid w:val="00F710E9"/>
    <w:pPr>
      <w:spacing w:after="160" w:line="259" w:lineRule="auto"/>
    </w:pPr>
  </w:style>
  <w:style w:type="paragraph" w:customStyle="1" w:styleId="0095AFBEF5DA4B73A328263DF2DEA1DC">
    <w:name w:val="0095AFBEF5DA4B73A328263DF2DEA1DC"/>
    <w:rsid w:val="00F710E9"/>
    <w:pPr>
      <w:spacing w:after="160" w:line="259" w:lineRule="auto"/>
    </w:pPr>
  </w:style>
  <w:style w:type="paragraph" w:customStyle="1" w:styleId="871B4913D8BE4C179C793B5DE4F9AAE6">
    <w:name w:val="871B4913D8BE4C179C793B5DE4F9AAE6"/>
    <w:rsid w:val="00F710E9"/>
    <w:pPr>
      <w:spacing w:after="160" w:line="259" w:lineRule="auto"/>
    </w:pPr>
  </w:style>
  <w:style w:type="paragraph" w:customStyle="1" w:styleId="8755256D92034EC8AC16344A3E59EF47">
    <w:name w:val="8755256D92034EC8AC16344A3E59EF47"/>
    <w:rsid w:val="00F710E9"/>
    <w:pPr>
      <w:spacing w:after="160" w:line="259" w:lineRule="auto"/>
    </w:pPr>
  </w:style>
  <w:style w:type="paragraph" w:customStyle="1" w:styleId="4BCD8A5485AD49EDBBA0187F76E854A0">
    <w:name w:val="4BCD8A5485AD49EDBBA0187F76E854A0"/>
    <w:rsid w:val="00F710E9"/>
    <w:pPr>
      <w:spacing w:after="160" w:line="259" w:lineRule="auto"/>
    </w:pPr>
  </w:style>
  <w:style w:type="paragraph" w:customStyle="1" w:styleId="E84A28F33DF148FD98BA288E7A91996A">
    <w:name w:val="E84A28F33DF148FD98BA288E7A91996A"/>
    <w:rsid w:val="00F710E9"/>
    <w:pPr>
      <w:spacing w:after="160" w:line="259" w:lineRule="auto"/>
    </w:pPr>
  </w:style>
  <w:style w:type="paragraph" w:customStyle="1" w:styleId="7E5CA10636F74CF193ABB47C1B0E2F7B">
    <w:name w:val="7E5CA10636F74CF193ABB47C1B0E2F7B"/>
    <w:rsid w:val="00F710E9"/>
    <w:pPr>
      <w:spacing w:after="160" w:line="259" w:lineRule="auto"/>
    </w:pPr>
  </w:style>
  <w:style w:type="paragraph" w:customStyle="1" w:styleId="F831545DF9944142AC2EB13A33B2C742">
    <w:name w:val="F831545DF9944142AC2EB13A33B2C742"/>
    <w:rsid w:val="00F710E9"/>
    <w:pPr>
      <w:spacing w:after="160" w:line="259" w:lineRule="auto"/>
    </w:pPr>
  </w:style>
  <w:style w:type="paragraph" w:customStyle="1" w:styleId="93ADB8930BDE406992234CD532A5D530">
    <w:name w:val="93ADB8930BDE406992234CD532A5D530"/>
    <w:rsid w:val="00F710E9"/>
    <w:pPr>
      <w:spacing w:after="160" w:line="259" w:lineRule="auto"/>
    </w:pPr>
  </w:style>
  <w:style w:type="paragraph" w:customStyle="1" w:styleId="EA6E6D6986374518AEED32C4F5EFF583">
    <w:name w:val="EA6E6D6986374518AEED32C4F5EFF583"/>
    <w:rsid w:val="00F710E9"/>
    <w:pPr>
      <w:spacing w:after="160" w:line="259" w:lineRule="auto"/>
    </w:pPr>
  </w:style>
  <w:style w:type="paragraph" w:customStyle="1" w:styleId="47A003E3E6504F5597FC0DF523636265">
    <w:name w:val="47A003E3E6504F5597FC0DF523636265"/>
    <w:rsid w:val="00F710E9"/>
    <w:pPr>
      <w:spacing w:after="160" w:line="259" w:lineRule="auto"/>
    </w:pPr>
  </w:style>
  <w:style w:type="paragraph" w:customStyle="1" w:styleId="29736F652DCE4220B8F01D13B54A18BE">
    <w:name w:val="29736F652DCE4220B8F01D13B54A18BE"/>
    <w:rsid w:val="00F710E9"/>
    <w:pPr>
      <w:spacing w:after="160" w:line="259" w:lineRule="auto"/>
    </w:pPr>
  </w:style>
  <w:style w:type="paragraph" w:customStyle="1" w:styleId="2FC1E22F03B048ECBA842F6D726B7B36">
    <w:name w:val="2FC1E22F03B048ECBA842F6D726B7B36"/>
    <w:rsid w:val="00F710E9"/>
    <w:pPr>
      <w:spacing w:after="160" w:line="259" w:lineRule="auto"/>
    </w:pPr>
  </w:style>
  <w:style w:type="paragraph" w:customStyle="1" w:styleId="5BABB41B92E440288A9591C6ED63A32A">
    <w:name w:val="5BABB41B92E440288A9591C6ED63A32A"/>
    <w:rsid w:val="00F710E9"/>
    <w:pPr>
      <w:spacing w:after="160" w:line="259" w:lineRule="auto"/>
    </w:pPr>
  </w:style>
  <w:style w:type="paragraph" w:customStyle="1" w:styleId="98451F4C2DD345659262BF939CFAB41F">
    <w:name w:val="98451F4C2DD345659262BF939CFAB41F"/>
    <w:rsid w:val="00F710E9"/>
    <w:pPr>
      <w:spacing w:after="160" w:line="259" w:lineRule="auto"/>
    </w:pPr>
  </w:style>
  <w:style w:type="paragraph" w:customStyle="1" w:styleId="881799B9BE074A7885A0BF5795B1DE9C">
    <w:name w:val="881799B9BE074A7885A0BF5795B1DE9C"/>
    <w:rsid w:val="00F710E9"/>
    <w:pPr>
      <w:spacing w:after="160" w:line="259" w:lineRule="auto"/>
    </w:pPr>
  </w:style>
  <w:style w:type="paragraph" w:customStyle="1" w:styleId="510A31A2B0744AA5BF942B2EF573F97B">
    <w:name w:val="510A31A2B0744AA5BF942B2EF573F97B"/>
    <w:rsid w:val="00F710E9"/>
    <w:pPr>
      <w:spacing w:after="160" w:line="259" w:lineRule="auto"/>
    </w:pPr>
  </w:style>
  <w:style w:type="paragraph" w:customStyle="1" w:styleId="F9DF6AF095164E39BD904A687900754C">
    <w:name w:val="F9DF6AF095164E39BD904A687900754C"/>
    <w:rsid w:val="00F710E9"/>
    <w:pPr>
      <w:spacing w:after="160" w:line="259" w:lineRule="auto"/>
    </w:pPr>
  </w:style>
  <w:style w:type="paragraph" w:customStyle="1" w:styleId="53964FA93E594928A110D6861C63E6FC">
    <w:name w:val="53964FA93E594928A110D6861C63E6FC"/>
    <w:rsid w:val="00F710E9"/>
    <w:pPr>
      <w:spacing w:after="160" w:line="259" w:lineRule="auto"/>
    </w:pPr>
  </w:style>
  <w:style w:type="paragraph" w:customStyle="1" w:styleId="B9CAC48F9E4B4526B8D6B3698CA98A0A">
    <w:name w:val="B9CAC48F9E4B4526B8D6B3698CA98A0A"/>
    <w:rsid w:val="00F710E9"/>
    <w:pPr>
      <w:spacing w:after="160" w:line="259" w:lineRule="auto"/>
    </w:pPr>
  </w:style>
  <w:style w:type="paragraph" w:customStyle="1" w:styleId="886F6CFCB148425795647F890B11AC53">
    <w:name w:val="886F6CFCB148425795647F890B11AC53"/>
    <w:rsid w:val="00F710E9"/>
    <w:pPr>
      <w:spacing w:after="160" w:line="259" w:lineRule="auto"/>
    </w:pPr>
  </w:style>
  <w:style w:type="paragraph" w:customStyle="1" w:styleId="A6335F3935F447B582AC402AB6CAF43E">
    <w:name w:val="A6335F3935F447B582AC402AB6CAF43E"/>
    <w:rsid w:val="00F710E9"/>
    <w:pPr>
      <w:spacing w:after="160" w:line="259" w:lineRule="auto"/>
    </w:pPr>
  </w:style>
  <w:style w:type="paragraph" w:customStyle="1" w:styleId="4B081B6712E74DC799529777114EA2B9">
    <w:name w:val="4B081B6712E74DC799529777114EA2B9"/>
    <w:rsid w:val="00F710E9"/>
    <w:pPr>
      <w:spacing w:after="160" w:line="259" w:lineRule="auto"/>
    </w:pPr>
  </w:style>
  <w:style w:type="paragraph" w:customStyle="1" w:styleId="AB7BF1D60A42446699ABF545D64F18A8">
    <w:name w:val="AB7BF1D60A42446699ABF545D64F18A8"/>
    <w:rsid w:val="00F710E9"/>
    <w:pPr>
      <w:spacing w:after="160" w:line="259" w:lineRule="auto"/>
    </w:pPr>
  </w:style>
  <w:style w:type="paragraph" w:customStyle="1" w:styleId="2A6286967C3A445093112C0E912D6473">
    <w:name w:val="2A6286967C3A445093112C0E912D6473"/>
    <w:rsid w:val="00F710E9"/>
    <w:pPr>
      <w:spacing w:after="160" w:line="259" w:lineRule="auto"/>
    </w:pPr>
  </w:style>
  <w:style w:type="paragraph" w:customStyle="1" w:styleId="43D3F3AD2AAA4AAEAAB6364E2A8C4840">
    <w:name w:val="43D3F3AD2AAA4AAEAAB6364E2A8C4840"/>
    <w:rsid w:val="00F710E9"/>
    <w:pPr>
      <w:spacing w:after="160" w:line="259" w:lineRule="auto"/>
    </w:pPr>
  </w:style>
  <w:style w:type="paragraph" w:customStyle="1" w:styleId="19851B706D444D8B868E859661F64C34">
    <w:name w:val="19851B706D444D8B868E859661F64C34"/>
    <w:rsid w:val="00F710E9"/>
    <w:pPr>
      <w:spacing w:after="160" w:line="259" w:lineRule="auto"/>
    </w:pPr>
  </w:style>
  <w:style w:type="paragraph" w:customStyle="1" w:styleId="16D69575E3014B1EAE942B0398FE28D9">
    <w:name w:val="16D69575E3014B1EAE942B0398FE28D9"/>
    <w:rsid w:val="00F710E9"/>
    <w:pPr>
      <w:spacing w:after="160" w:line="259" w:lineRule="auto"/>
    </w:pPr>
  </w:style>
  <w:style w:type="paragraph" w:customStyle="1" w:styleId="651B2BD1BEF94C1C8C2A9D8515054011">
    <w:name w:val="651B2BD1BEF94C1C8C2A9D8515054011"/>
    <w:rsid w:val="00F710E9"/>
    <w:pPr>
      <w:spacing w:after="160" w:line="259" w:lineRule="auto"/>
    </w:pPr>
  </w:style>
  <w:style w:type="paragraph" w:customStyle="1" w:styleId="F3EB7D4E5AFA4F03BBF8547F7DC99390">
    <w:name w:val="F3EB7D4E5AFA4F03BBF8547F7DC99390"/>
    <w:rsid w:val="00F710E9"/>
    <w:pPr>
      <w:spacing w:after="160" w:line="259" w:lineRule="auto"/>
    </w:pPr>
  </w:style>
  <w:style w:type="paragraph" w:customStyle="1" w:styleId="E98180CC96684C5CA46D4D7A6F411884">
    <w:name w:val="E98180CC96684C5CA46D4D7A6F411884"/>
    <w:rsid w:val="00F710E9"/>
    <w:pPr>
      <w:spacing w:after="160" w:line="259" w:lineRule="auto"/>
    </w:pPr>
  </w:style>
  <w:style w:type="paragraph" w:customStyle="1" w:styleId="FEF430A53E3C42E89EBF7C821C376C65">
    <w:name w:val="FEF430A53E3C42E89EBF7C821C376C65"/>
    <w:rsid w:val="00F710E9"/>
    <w:pPr>
      <w:spacing w:after="160" w:line="259" w:lineRule="auto"/>
    </w:pPr>
  </w:style>
  <w:style w:type="paragraph" w:customStyle="1" w:styleId="C7C2FA9E322246D39544003D833CD1C8">
    <w:name w:val="C7C2FA9E322246D39544003D833CD1C8"/>
    <w:rsid w:val="00F710E9"/>
    <w:pPr>
      <w:spacing w:after="160" w:line="259" w:lineRule="auto"/>
    </w:pPr>
  </w:style>
  <w:style w:type="paragraph" w:customStyle="1" w:styleId="96247E35BC514898A21EF5633B748665">
    <w:name w:val="96247E35BC514898A21EF5633B748665"/>
    <w:rsid w:val="00F710E9"/>
    <w:pPr>
      <w:spacing w:after="160" w:line="259" w:lineRule="auto"/>
    </w:pPr>
  </w:style>
  <w:style w:type="paragraph" w:customStyle="1" w:styleId="B8E2F6EE916946D8AE1F0396C0140400">
    <w:name w:val="B8E2F6EE916946D8AE1F0396C0140400"/>
    <w:rsid w:val="00F710E9"/>
    <w:pPr>
      <w:spacing w:after="160" w:line="259" w:lineRule="auto"/>
    </w:pPr>
  </w:style>
  <w:style w:type="paragraph" w:customStyle="1" w:styleId="0A4882CD1E16405685895D58D4C5FFF3">
    <w:name w:val="0A4882CD1E16405685895D58D4C5FFF3"/>
    <w:rsid w:val="00F710E9"/>
    <w:pPr>
      <w:spacing w:after="160" w:line="259" w:lineRule="auto"/>
    </w:pPr>
  </w:style>
  <w:style w:type="paragraph" w:customStyle="1" w:styleId="E9740F60D1F24515B7985E368D1E7720">
    <w:name w:val="E9740F60D1F24515B7985E368D1E7720"/>
    <w:rsid w:val="00F710E9"/>
    <w:pPr>
      <w:spacing w:after="160" w:line="259" w:lineRule="auto"/>
    </w:pPr>
  </w:style>
  <w:style w:type="paragraph" w:customStyle="1" w:styleId="38FCDA8CD78943F386EA7A48262370A0">
    <w:name w:val="38FCDA8CD78943F386EA7A48262370A0"/>
    <w:rsid w:val="00F710E9"/>
    <w:pPr>
      <w:spacing w:after="160" w:line="259" w:lineRule="auto"/>
    </w:pPr>
  </w:style>
  <w:style w:type="paragraph" w:customStyle="1" w:styleId="80164F9462AD4022BB07E6F27D3F0A86">
    <w:name w:val="80164F9462AD4022BB07E6F27D3F0A86"/>
    <w:rsid w:val="00F710E9"/>
    <w:pPr>
      <w:spacing w:after="160" w:line="259" w:lineRule="auto"/>
    </w:pPr>
  </w:style>
  <w:style w:type="paragraph" w:customStyle="1" w:styleId="8AA89CC9F647402789A8C3103B9840ED">
    <w:name w:val="8AA89CC9F647402789A8C3103B9840ED"/>
    <w:rsid w:val="00F710E9"/>
    <w:pPr>
      <w:spacing w:after="160" w:line="259" w:lineRule="auto"/>
    </w:pPr>
  </w:style>
  <w:style w:type="paragraph" w:customStyle="1" w:styleId="E583625BF33A4A17A06AFD0849F1D031">
    <w:name w:val="E583625BF33A4A17A06AFD0849F1D031"/>
    <w:rsid w:val="00F710E9"/>
    <w:pPr>
      <w:spacing w:after="160" w:line="259" w:lineRule="auto"/>
    </w:pPr>
  </w:style>
  <w:style w:type="paragraph" w:customStyle="1" w:styleId="643BE68CB17B4599A145A7E3421ED748">
    <w:name w:val="643BE68CB17B4599A145A7E3421ED748"/>
    <w:rsid w:val="00F710E9"/>
    <w:pPr>
      <w:spacing w:after="160" w:line="259" w:lineRule="auto"/>
    </w:pPr>
  </w:style>
  <w:style w:type="paragraph" w:customStyle="1" w:styleId="38A7F2162C8C44E1997B95FA01EAF14E">
    <w:name w:val="38A7F2162C8C44E1997B95FA01EAF14E"/>
    <w:rsid w:val="00F710E9"/>
    <w:pPr>
      <w:spacing w:after="160" w:line="259" w:lineRule="auto"/>
    </w:pPr>
  </w:style>
  <w:style w:type="paragraph" w:customStyle="1" w:styleId="CB46271DBCF046E1932AEA1D532C20B0">
    <w:name w:val="CB46271DBCF046E1932AEA1D532C20B0"/>
    <w:rsid w:val="00F710E9"/>
    <w:pPr>
      <w:spacing w:after="160" w:line="259" w:lineRule="auto"/>
    </w:pPr>
  </w:style>
  <w:style w:type="paragraph" w:customStyle="1" w:styleId="23FD2DF2A8CE409A866C73B780C0F0A7">
    <w:name w:val="23FD2DF2A8CE409A866C73B780C0F0A7"/>
    <w:rsid w:val="00F710E9"/>
    <w:pPr>
      <w:spacing w:after="160" w:line="259" w:lineRule="auto"/>
    </w:pPr>
  </w:style>
  <w:style w:type="paragraph" w:customStyle="1" w:styleId="570C6197A4664339A8845AA6C7169E42">
    <w:name w:val="570C6197A4664339A8845AA6C7169E42"/>
    <w:rsid w:val="00F710E9"/>
    <w:pPr>
      <w:spacing w:after="160" w:line="259" w:lineRule="auto"/>
    </w:pPr>
  </w:style>
  <w:style w:type="paragraph" w:customStyle="1" w:styleId="0816B1B88C1942A6B996791757BB7FE2">
    <w:name w:val="0816B1B88C1942A6B996791757BB7FE2"/>
    <w:rsid w:val="00F710E9"/>
    <w:pPr>
      <w:spacing w:after="160" w:line="259" w:lineRule="auto"/>
    </w:pPr>
  </w:style>
  <w:style w:type="paragraph" w:customStyle="1" w:styleId="B7E3803CFBA44072A600BFB1873CF420">
    <w:name w:val="B7E3803CFBA44072A600BFB1873CF420"/>
    <w:rsid w:val="00F710E9"/>
    <w:pPr>
      <w:spacing w:after="160" w:line="259" w:lineRule="auto"/>
    </w:pPr>
  </w:style>
  <w:style w:type="paragraph" w:customStyle="1" w:styleId="49FA4271997948AF9933CEF172C4BA8B">
    <w:name w:val="49FA4271997948AF9933CEF172C4BA8B"/>
    <w:rsid w:val="00F710E9"/>
    <w:pPr>
      <w:spacing w:after="160" w:line="259" w:lineRule="auto"/>
    </w:pPr>
  </w:style>
  <w:style w:type="paragraph" w:customStyle="1" w:styleId="07DCF9618F414A06A1D1F8891183775A">
    <w:name w:val="07DCF9618F414A06A1D1F8891183775A"/>
    <w:rsid w:val="00F710E9"/>
    <w:pPr>
      <w:spacing w:after="160" w:line="259" w:lineRule="auto"/>
    </w:pPr>
  </w:style>
  <w:style w:type="paragraph" w:customStyle="1" w:styleId="4384AD7113154302B43E76EAFFDAC5B4">
    <w:name w:val="4384AD7113154302B43E76EAFFDAC5B4"/>
    <w:rsid w:val="00F710E9"/>
    <w:pPr>
      <w:spacing w:after="160" w:line="259" w:lineRule="auto"/>
    </w:pPr>
  </w:style>
  <w:style w:type="paragraph" w:customStyle="1" w:styleId="F1A02A9F869346F495C48EC0482E6F7A">
    <w:name w:val="F1A02A9F869346F495C48EC0482E6F7A"/>
    <w:rsid w:val="00F710E9"/>
    <w:pPr>
      <w:spacing w:after="160" w:line="259" w:lineRule="auto"/>
    </w:pPr>
  </w:style>
  <w:style w:type="paragraph" w:customStyle="1" w:styleId="4451025D85AF42239CFD75C31ABE4CA0">
    <w:name w:val="4451025D85AF42239CFD75C31ABE4CA0"/>
    <w:rsid w:val="00F710E9"/>
    <w:pPr>
      <w:spacing w:after="160" w:line="259" w:lineRule="auto"/>
    </w:pPr>
  </w:style>
  <w:style w:type="paragraph" w:customStyle="1" w:styleId="5769007C36574A76A5616D02B9598539">
    <w:name w:val="5769007C36574A76A5616D02B9598539"/>
    <w:rsid w:val="00F710E9"/>
    <w:pPr>
      <w:spacing w:after="160" w:line="259" w:lineRule="auto"/>
    </w:pPr>
  </w:style>
  <w:style w:type="paragraph" w:customStyle="1" w:styleId="B9C90068C485457DB471AB3B62F2029D">
    <w:name w:val="B9C90068C485457DB471AB3B62F2029D"/>
    <w:rsid w:val="00F710E9"/>
    <w:pPr>
      <w:spacing w:after="160" w:line="259" w:lineRule="auto"/>
    </w:pPr>
  </w:style>
  <w:style w:type="paragraph" w:customStyle="1" w:styleId="97B7D7496C304CE2AC5CB8EDD0E16C22">
    <w:name w:val="97B7D7496C304CE2AC5CB8EDD0E16C22"/>
    <w:rsid w:val="00F710E9"/>
    <w:pPr>
      <w:spacing w:after="160" w:line="259" w:lineRule="auto"/>
    </w:pPr>
  </w:style>
  <w:style w:type="paragraph" w:customStyle="1" w:styleId="1850A6F283034876B63CAD9A93E8619C">
    <w:name w:val="1850A6F283034876B63CAD9A93E8619C"/>
    <w:rsid w:val="00F710E9"/>
    <w:pPr>
      <w:spacing w:after="160" w:line="259" w:lineRule="auto"/>
    </w:pPr>
  </w:style>
  <w:style w:type="paragraph" w:customStyle="1" w:styleId="270FE0B4A29844CCBC7B0FB01D51C3CB">
    <w:name w:val="270FE0B4A29844CCBC7B0FB01D51C3CB"/>
    <w:rsid w:val="00F710E9"/>
    <w:pPr>
      <w:spacing w:after="160" w:line="259" w:lineRule="auto"/>
    </w:pPr>
  </w:style>
  <w:style w:type="paragraph" w:customStyle="1" w:styleId="7DB513C786F6474D907842432FCA2A8B">
    <w:name w:val="7DB513C786F6474D907842432FCA2A8B"/>
    <w:rsid w:val="00F710E9"/>
    <w:pPr>
      <w:spacing w:after="160" w:line="259" w:lineRule="auto"/>
    </w:pPr>
  </w:style>
  <w:style w:type="paragraph" w:customStyle="1" w:styleId="16B28B4CBD394AE09FF18E1960EFD2DF">
    <w:name w:val="16B28B4CBD394AE09FF18E1960EFD2DF"/>
    <w:rsid w:val="00F710E9"/>
    <w:pPr>
      <w:spacing w:after="160" w:line="259" w:lineRule="auto"/>
    </w:pPr>
  </w:style>
  <w:style w:type="paragraph" w:customStyle="1" w:styleId="5FAAD7B4B2C54AF78F58393BBC617B62">
    <w:name w:val="5FAAD7B4B2C54AF78F58393BBC617B62"/>
    <w:rsid w:val="00F710E9"/>
    <w:pPr>
      <w:spacing w:after="160" w:line="259" w:lineRule="auto"/>
    </w:pPr>
  </w:style>
  <w:style w:type="paragraph" w:customStyle="1" w:styleId="1F59D6ACD4F74B29A1929EEB3BC1C8F0">
    <w:name w:val="1F59D6ACD4F74B29A1929EEB3BC1C8F0"/>
    <w:rsid w:val="00F710E9"/>
    <w:pPr>
      <w:spacing w:after="160" w:line="259" w:lineRule="auto"/>
    </w:pPr>
  </w:style>
  <w:style w:type="paragraph" w:customStyle="1" w:styleId="5E357D36A1C74009A35F2B6C95279EAA">
    <w:name w:val="5E357D36A1C74009A35F2B6C95279EAA"/>
    <w:rsid w:val="00F710E9"/>
    <w:pPr>
      <w:spacing w:after="160" w:line="259" w:lineRule="auto"/>
    </w:pPr>
  </w:style>
  <w:style w:type="paragraph" w:customStyle="1" w:styleId="148075C90AFE4FB79013C1C902696595">
    <w:name w:val="148075C90AFE4FB79013C1C902696595"/>
    <w:rsid w:val="00F710E9"/>
    <w:pPr>
      <w:spacing w:after="160" w:line="259" w:lineRule="auto"/>
    </w:pPr>
  </w:style>
  <w:style w:type="paragraph" w:customStyle="1" w:styleId="8727B9BDB0534709A3386FB8891BD983">
    <w:name w:val="8727B9BDB0534709A3386FB8891BD983"/>
    <w:rsid w:val="00F710E9"/>
    <w:pPr>
      <w:spacing w:after="160" w:line="259" w:lineRule="auto"/>
    </w:pPr>
  </w:style>
  <w:style w:type="paragraph" w:customStyle="1" w:styleId="25932ED44578481BAFC16EB1C2263E14">
    <w:name w:val="25932ED44578481BAFC16EB1C2263E14"/>
    <w:rsid w:val="00F710E9"/>
    <w:pPr>
      <w:spacing w:after="160" w:line="259" w:lineRule="auto"/>
    </w:pPr>
  </w:style>
  <w:style w:type="paragraph" w:customStyle="1" w:styleId="93DB4DDF892942E5827C6D10F18F5D88">
    <w:name w:val="93DB4DDF892942E5827C6D10F18F5D88"/>
    <w:rsid w:val="00F710E9"/>
    <w:pPr>
      <w:spacing w:after="160" w:line="259" w:lineRule="auto"/>
    </w:pPr>
  </w:style>
  <w:style w:type="paragraph" w:customStyle="1" w:styleId="2080BDC7069144EBAC753C80E6BFD473">
    <w:name w:val="2080BDC7069144EBAC753C80E6BFD473"/>
    <w:rsid w:val="00F710E9"/>
    <w:pPr>
      <w:spacing w:after="160" w:line="259" w:lineRule="auto"/>
    </w:pPr>
  </w:style>
  <w:style w:type="paragraph" w:customStyle="1" w:styleId="A5464A5E828844EEAA96664C4DFDE602">
    <w:name w:val="A5464A5E828844EEAA96664C4DFDE602"/>
    <w:rsid w:val="00F710E9"/>
    <w:pPr>
      <w:spacing w:after="160" w:line="259" w:lineRule="auto"/>
    </w:pPr>
  </w:style>
  <w:style w:type="paragraph" w:customStyle="1" w:styleId="6C13D66517C34C35974B3E8E36DCA532">
    <w:name w:val="6C13D66517C34C35974B3E8E36DCA532"/>
    <w:rsid w:val="00F710E9"/>
    <w:pPr>
      <w:spacing w:after="160" w:line="259" w:lineRule="auto"/>
    </w:pPr>
  </w:style>
  <w:style w:type="paragraph" w:customStyle="1" w:styleId="303E0EB48A6D4AD89885CDB28C4D1E41">
    <w:name w:val="303E0EB48A6D4AD89885CDB28C4D1E41"/>
    <w:rsid w:val="00F710E9"/>
    <w:pPr>
      <w:spacing w:after="160" w:line="259" w:lineRule="auto"/>
    </w:pPr>
  </w:style>
  <w:style w:type="paragraph" w:customStyle="1" w:styleId="5B3EF3AE6ED14EC490777C135E3568A2">
    <w:name w:val="5B3EF3AE6ED14EC490777C135E3568A2"/>
    <w:rsid w:val="00F710E9"/>
    <w:pPr>
      <w:spacing w:after="160" w:line="259" w:lineRule="auto"/>
    </w:pPr>
  </w:style>
  <w:style w:type="paragraph" w:customStyle="1" w:styleId="8031FEEF2BE6438788AFC91C603B2A39">
    <w:name w:val="8031FEEF2BE6438788AFC91C603B2A39"/>
    <w:rsid w:val="00F710E9"/>
    <w:pPr>
      <w:spacing w:after="160" w:line="259" w:lineRule="auto"/>
    </w:pPr>
  </w:style>
  <w:style w:type="paragraph" w:customStyle="1" w:styleId="4C66ED01285A485EB813C8BD6A4E8781">
    <w:name w:val="4C66ED01285A485EB813C8BD6A4E8781"/>
    <w:rsid w:val="00F710E9"/>
    <w:pPr>
      <w:spacing w:after="160" w:line="259" w:lineRule="auto"/>
    </w:pPr>
  </w:style>
  <w:style w:type="paragraph" w:customStyle="1" w:styleId="DD9C22108E5E4C77A6F87304E6FDAC7A">
    <w:name w:val="DD9C22108E5E4C77A6F87304E6FDAC7A"/>
    <w:rsid w:val="00F710E9"/>
    <w:pPr>
      <w:spacing w:after="160" w:line="259" w:lineRule="auto"/>
    </w:pPr>
  </w:style>
  <w:style w:type="paragraph" w:customStyle="1" w:styleId="F6778CD5D336418B8141E069AD8A6270">
    <w:name w:val="F6778CD5D336418B8141E069AD8A6270"/>
    <w:rsid w:val="00F710E9"/>
    <w:pPr>
      <w:spacing w:after="160" w:line="259" w:lineRule="auto"/>
    </w:pPr>
  </w:style>
  <w:style w:type="paragraph" w:customStyle="1" w:styleId="C4E558F30D054699912E172334001DFC">
    <w:name w:val="C4E558F30D054699912E172334001DFC"/>
    <w:rsid w:val="00F710E9"/>
    <w:pPr>
      <w:spacing w:after="160" w:line="259" w:lineRule="auto"/>
    </w:pPr>
  </w:style>
  <w:style w:type="paragraph" w:customStyle="1" w:styleId="98D72DD77DE243BB8B1B4DD31B42878D">
    <w:name w:val="98D72DD77DE243BB8B1B4DD31B42878D"/>
    <w:rsid w:val="00F710E9"/>
    <w:pPr>
      <w:spacing w:after="160" w:line="259" w:lineRule="auto"/>
    </w:pPr>
  </w:style>
  <w:style w:type="paragraph" w:customStyle="1" w:styleId="CDC563A8BBBE400BBF4F8362C270FBF1">
    <w:name w:val="CDC563A8BBBE400BBF4F8362C270FBF1"/>
    <w:rsid w:val="00F710E9"/>
    <w:pPr>
      <w:spacing w:after="160" w:line="259" w:lineRule="auto"/>
    </w:pPr>
  </w:style>
  <w:style w:type="paragraph" w:customStyle="1" w:styleId="2325BABE10134E0295EF632F7993C66E">
    <w:name w:val="2325BABE10134E0295EF632F7993C66E"/>
    <w:rsid w:val="00F710E9"/>
    <w:pPr>
      <w:spacing w:after="160" w:line="259" w:lineRule="auto"/>
    </w:pPr>
  </w:style>
  <w:style w:type="paragraph" w:customStyle="1" w:styleId="C1D713F185D04E439F129827C9EFC1C1">
    <w:name w:val="C1D713F185D04E439F129827C9EFC1C1"/>
    <w:rsid w:val="00F710E9"/>
    <w:pPr>
      <w:spacing w:after="160" w:line="259" w:lineRule="auto"/>
    </w:pPr>
  </w:style>
  <w:style w:type="paragraph" w:customStyle="1" w:styleId="701645335B55401D8D356B5BB62F8E83">
    <w:name w:val="701645335B55401D8D356B5BB62F8E83"/>
    <w:rsid w:val="00F710E9"/>
    <w:pPr>
      <w:spacing w:after="160" w:line="259" w:lineRule="auto"/>
    </w:pPr>
  </w:style>
  <w:style w:type="paragraph" w:customStyle="1" w:styleId="CD44DF93169647A489DC641B4318D60F">
    <w:name w:val="CD44DF93169647A489DC641B4318D60F"/>
    <w:rsid w:val="00F710E9"/>
    <w:pPr>
      <w:spacing w:after="160" w:line="259" w:lineRule="auto"/>
    </w:pPr>
  </w:style>
  <w:style w:type="paragraph" w:customStyle="1" w:styleId="B1807F98FE6345209F225A48F2A6E35D">
    <w:name w:val="B1807F98FE6345209F225A48F2A6E35D"/>
    <w:rsid w:val="00F710E9"/>
    <w:pPr>
      <w:spacing w:after="160" w:line="259" w:lineRule="auto"/>
    </w:pPr>
  </w:style>
  <w:style w:type="paragraph" w:customStyle="1" w:styleId="C1C6954AA2DB42D480F0E18645EBC908">
    <w:name w:val="C1C6954AA2DB42D480F0E18645EBC908"/>
    <w:rsid w:val="00F710E9"/>
    <w:pPr>
      <w:spacing w:after="160" w:line="259" w:lineRule="auto"/>
    </w:pPr>
  </w:style>
  <w:style w:type="paragraph" w:customStyle="1" w:styleId="A61AF2038DBB42D7BF4B0F8496082EC0">
    <w:name w:val="A61AF2038DBB42D7BF4B0F8496082EC0"/>
    <w:rsid w:val="00F710E9"/>
    <w:pPr>
      <w:spacing w:after="160" w:line="259" w:lineRule="auto"/>
    </w:pPr>
  </w:style>
  <w:style w:type="paragraph" w:customStyle="1" w:styleId="F63388538BDD44ABBB75C2013307C18C">
    <w:name w:val="F63388538BDD44ABBB75C2013307C18C"/>
    <w:rsid w:val="00F710E9"/>
    <w:pPr>
      <w:spacing w:after="160" w:line="259" w:lineRule="auto"/>
    </w:pPr>
  </w:style>
  <w:style w:type="paragraph" w:customStyle="1" w:styleId="C99903127712492889F7FC137632E2D9">
    <w:name w:val="C99903127712492889F7FC137632E2D9"/>
    <w:rsid w:val="00F710E9"/>
    <w:pPr>
      <w:spacing w:after="160" w:line="259" w:lineRule="auto"/>
    </w:pPr>
  </w:style>
  <w:style w:type="paragraph" w:customStyle="1" w:styleId="8BE2334F52AD453E983BE29A67473E85">
    <w:name w:val="8BE2334F52AD453E983BE29A67473E85"/>
    <w:rsid w:val="00F710E9"/>
    <w:pPr>
      <w:spacing w:after="160" w:line="259" w:lineRule="auto"/>
    </w:pPr>
  </w:style>
  <w:style w:type="paragraph" w:customStyle="1" w:styleId="26A84BE8D03B4AB9AF0BD014DD85B0E5">
    <w:name w:val="26A84BE8D03B4AB9AF0BD014DD85B0E5"/>
    <w:rsid w:val="00F710E9"/>
    <w:pPr>
      <w:spacing w:after="160" w:line="259" w:lineRule="auto"/>
    </w:pPr>
  </w:style>
  <w:style w:type="paragraph" w:customStyle="1" w:styleId="4935C97C03D74B988101BB352BC0118C">
    <w:name w:val="4935C97C03D74B988101BB352BC0118C"/>
    <w:rsid w:val="00F710E9"/>
    <w:pPr>
      <w:spacing w:after="160" w:line="259" w:lineRule="auto"/>
    </w:pPr>
  </w:style>
  <w:style w:type="paragraph" w:customStyle="1" w:styleId="40F7374D626D4B25A17EE7E8439B4E8E">
    <w:name w:val="40F7374D626D4B25A17EE7E8439B4E8E"/>
    <w:rsid w:val="00F710E9"/>
    <w:pPr>
      <w:spacing w:after="160" w:line="259" w:lineRule="auto"/>
    </w:pPr>
  </w:style>
  <w:style w:type="paragraph" w:customStyle="1" w:styleId="2D45FD26364C4685BBF011F08F83E159">
    <w:name w:val="2D45FD26364C4685BBF011F08F83E159"/>
    <w:rsid w:val="00F710E9"/>
    <w:pPr>
      <w:spacing w:after="160" w:line="259" w:lineRule="auto"/>
    </w:pPr>
  </w:style>
  <w:style w:type="paragraph" w:customStyle="1" w:styleId="EA1D4D0A584B4878B05078EF553742A2">
    <w:name w:val="EA1D4D0A584B4878B05078EF553742A2"/>
    <w:rsid w:val="00F710E9"/>
    <w:pPr>
      <w:spacing w:after="160" w:line="259" w:lineRule="auto"/>
    </w:pPr>
  </w:style>
  <w:style w:type="paragraph" w:customStyle="1" w:styleId="4599E8EBEB1D4379AC811BB9895F9CC2">
    <w:name w:val="4599E8EBEB1D4379AC811BB9895F9CC2"/>
    <w:rsid w:val="00F710E9"/>
    <w:pPr>
      <w:spacing w:after="160" w:line="259" w:lineRule="auto"/>
    </w:pPr>
  </w:style>
  <w:style w:type="paragraph" w:customStyle="1" w:styleId="2744122B8D9F4D6781D98960CA6C4617">
    <w:name w:val="2744122B8D9F4D6781D98960CA6C4617"/>
    <w:rsid w:val="00F710E9"/>
    <w:pPr>
      <w:spacing w:after="160" w:line="259" w:lineRule="auto"/>
    </w:pPr>
  </w:style>
  <w:style w:type="paragraph" w:customStyle="1" w:styleId="ABC9BBF8CF15425CB68C82AECF1A8B4E">
    <w:name w:val="ABC9BBF8CF15425CB68C82AECF1A8B4E"/>
    <w:rsid w:val="00F710E9"/>
    <w:pPr>
      <w:spacing w:after="160" w:line="259" w:lineRule="auto"/>
    </w:pPr>
  </w:style>
  <w:style w:type="paragraph" w:customStyle="1" w:styleId="DB83D7FA723947178ADD30BFA6D8F78C">
    <w:name w:val="DB83D7FA723947178ADD30BFA6D8F78C"/>
    <w:rsid w:val="00F710E9"/>
    <w:pPr>
      <w:spacing w:after="160" w:line="259" w:lineRule="auto"/>
    </w:pPr>
  </w:style>
  <w:style w:type="paragraph" w:customStyle="1" w:styleId="D4FABE3A6A8E463ABC8702E4DC9E9C60">
    <w:name w:val="D4FABE3A6A8E463ABC8702E4DC9E9C60"/>
    <w:rsid w:val="00F710E9"/>
    <w:pPr>
      <w:spacing w:after="160" w:line="259" w:lineRule="auto"/>
    </w:pPr>
  </w:style>
  <w:style w:type="paragraph" w:customStyle="1" w:styleId="2DB0D6AAD7EE45F2A891DCECDC4F7041">
    <w:name w:val="2DB0D6AAD7EE45F2A891DCECDC4F7041"/>
    <w:rsid w:val="00F710E9"/>
    <w:pPr>
      <w:spacing w:after="160" w:line="259" w:lineRule="auto"/>
    </w:pPr>
  </w:style>
  <w:style w:type="paragraph" w:customStyle="1" w:styleId="3F53E009529047C2847CA55B61092E08">
    <w:name w:val="3F53E009529047C2847CA55B61092E08"/>
    <w:rsid w:val="00F710E9"/>
    <w:pPr>
      <w:spacing w:after="160" w:line="259" w:lineRule="auto"/>
    </w:pPr>
  </w:style>
  <w:style w:type="paragraph" w:customStyle="1" w:styleId="2CBBA0298C85409EBD64FB98EFDE59C8">
    <w:name w:val="2CBBA0298C85409EBD64FB98EFDE59C8"/>
    <w:rsid w:val="00F710E9"/>
    <w:pPr>
      <w:spacing w:after="160" w:line="259" w:lineRule="auto"/>
    </w:pPr>
  </w:style>
  <w:style w:type="paragraph" w:customStyle="1" w:styleId="FE8654AFF76D4C6EB7C5A2916340CDF5">
    <w:name w:val="FE8654AFF76D4C6EB7C5A2916340CDF5"/>
    <w:rsid w:val="00F710E9"/>
    <w:pPr>
      <w:spacing w:after="160" w:line="259" w:lineRule="auto"/>
    </w:pPr>
  </w:style>
  <w:style w:type="paragraph" w:customStyle="1" w:styleId="E9664DB84BFB4A23BA8E0906BA95F268">
    <w:name w:val="E9664DB84BFB4A23BA8E0906BA95F268"/>
    <w:rsid w:val="00F710E9"/>
    <w:pPr>
      <w:spacing w:after="160" w:line="259" w:lineRule="auto"/>
    </w:pPr>
  </w:style>
  <w:style w:type="paragraph" w:customStyle="1" w:styleId="ABCF8110C7F84160806682A6ED5331E1">
    <w:name w:val="ABCF8110C7F84160806682A6ED5331E1"/>
    <w:rsid w:val="00F710E9"/>
    <w:pPr>
      <w:spacing w:after="160" w:line="259" w:lineRule="auto"/>
    </w:pPr>
  </w:style>
  <w:style w:type="paragraph" w:customStyle="1" w:styleId="D48C6C978AD942A6AF8ED1DB2B06A3D2">
    <w:name w:val="D48C6C978AD942A6AF8ED1DB2B06A3D2"/>
    <w:rsid w:val="00F710E9"/>
    <w:pPr>
      <w:spacing w:after="160" w:line="259" w:lineRule="auto"/>
    </w:pPr>
  </w:style>
  <w:style w:type="paragraph" w:customStyle="1" w:styleId="22CDC315AFBA49FB9DD08BC5F0830219">
    <w:name w:val="22CDC315AFBA49FB9DD08BC5F0830219"/>
    <w:rsid w:val="00F710E9"/>
    <w:pPr>
      <w:spacing w:after="160" w:line="259" w:lineRule="auto"/>
    </w:pPr>
  </w:style>
  <w:style w:type="paragraph" w:customStyle="1" w:styleId="A6532C85776F4288ABE990E81A4BCB9C">
    <w:name w:val="A6532C85776F4288ABE990E81A4BCB9C"/>
    <w:rsid w:val="00F710E9"/>
    <w:pPr>
      <w:spacing w:after="160" w:line="259" w:lineRule="auto"/>
    </w:pPr>
  </w:style>
  <w:style w:type="paragraph" w:customStyle="1" w:styleId="D28A2BAFD4684595997A5EEF69A0BE5D">
    <w:name w:val="D28A2BAFD4684595997A5EEF69A0BE5D"/>
    <w:rsid w:val="00F710E9"/>
    <w:pPr>
      <w:spacing w:after="160" w:line="259" w:lineRule="auto"/>
    </w:pPr>
  </w:style>
  <w:style w:type="paragraph" w:customStyle="1" w:styleId="45373B9C34D1430FA974FCF8FB8BEF99">
    <w:name w:val="45373B9C34D1430FA974FCF8FB8BEF99"/>
    <w:rsid w:val="00F710E9"/>
    <w:pPr>
      <w:spacing w:after="160" w:line="259" w:lineRule="auto"/>
    </w:pPr>
  </w:style>
  <w:style w:type="paragraph" w:customStyle="1" w:styleId="5844DFBDD938459BBBE335E1C2ECED24">
    <w:name w:val="5844DFBDD938459BBBE335E1C2ECED24"/>
    <w:rsid w:val="00F710E9"/>
    <w:pPr>
      <w:spacing w:after="160" w:line="259" w:lineRule="auto"/>
    </w:pPr>
  </w:style>
  <w:style w:type="paragraph" w:customStyle="1" w:styleId="887F0BE40AF64487BA536C9FD9F5D08B">
    <w:name w:val="887F0BE40AF64487BA536C9FD9F5D08B"/>
    <w:rsid w:val="00F710E9"/>
    <w:pPr>
      <w:spacing w:after="160" w:line="259" w:lineRule="auto"/>
    </w:pPr>
  </w:style>
  <w:style w:type="paragraph" w:customStyle="1" w:styleId="6ED4291D202342E2AEEC8B950BDFF903">
    <w:name w:val="6ED4291D202342E2AEEC8B950BDFF903"/>
    <w:rsid w:val="00F710E9"/>
    <w:pPr>
      <w:spacing w:after="160" w:line="259" w:lineRule="auto"/>
    </w:pPr>
  </w:style>
  <w:style w:type="paragraph" w:customStyle="1" w:styleId="FC9BF0AA5EE141D7A0ADCDA8F2FAB723">
    <w:name w:val="FC9BF0AA5EE141D7A0ADCDA8F2FAB723"/>
    <w:rsid w:val="00F710E9"/>
    <w:pPr>
      <w:spacing w:after="160" w:line="259" w:lineRule="auto"/>
    </w:pPr>
  </w:style>
  <w:style w:type="paragraph" w:customStyle="1" w:styleId="0FC679B89A054BFCA89C149F5C164E71">
    <w:name w:val="0FC679B89A054BFCA89C149F5C164E71"/>
    <w:rsid w:val="00F710E9"/>
    <w:pPr>
      <w:spacing w:after="160" w:line="259" w:lineRule="auto"/>
    </w:pPr>
  </w:style>
  <w:style w:type="paragraph" w:customStyle="1" w:styleId="A95D573C660B45DF9F1632123A11F2FF">
    <w:name w:val="A95D573C660B45DF9F1632123A11F2FF"/>
    <w:rsid w:val="00F710E9"/>
    <w:pPr>
      <w:spacing w:after="160" w:line="259" w:lineRule="auto"/>
    </w:pPr>
  </w:style>
  <w:style w:type="paragraph" w:customStyle="1" w:styleId="9B7C2B583AEC47BB8E4D524F69E597BA">
    <w:name w:val="9B7C2B583AEC47BB8E4D524F69E597BA"/>
    <w:rsid w:val="00F710E9"/>
    <w:pPr>
      <w:spacing w:after="160" w:line="259" w:lineRule="auto"/>
    </w:pPr>
  </w:style>
  <w:style w:type="paragraph" w:customStyle="1" w:styleId="F663D168D0B54E2E88AEC2554029ECB9">
    <w:name w:val="F663D168D0B54E2E88AEC2554029ECB9"/>
    <w:rsid w:val="00F710E9"/>
    <w:pPr>
      <w:spacing w:after="160" w:line="259" w:lineRule="auto"/>
    </w:pPr>
  </w:style>
  <w:style w:type="paragraph" w:customStyle="1" w:styleId="258B5B72A8124C1C8137057235F13DFA">
    <w:name w:val="258B5B72A8124C1C8137057235F13DFA"/>
    <w:rsid w:val="00F710E9"/>
    <w:pPr>
      <w:spacing w:after="160" w:line="259" w:lineRule="auto"/>
    </w:pPr>
  </w:style>
  <w:style w:type="paragraph" w:customStyle="1" w:styleId="D98E887ED8B64354BF1AD365F755FF9F">
    <w:name w:val="D98E887ED8B64354BF1AD365F755FF9F"/>
    <w:rsid w:val="00F710E9"/>
    <w:pPr>
      <w:spacing w:after="160" w:line="259" w:lineRule="auto"/>
    </w:pPr>
  </w:style>
  <w:style w:type="paragraph" w:customStyle="1" w:styleId="7CC15892737644AD8BEC49760A0A75B9">
    <w:name w:val="7CC15892737644AD8BEC49760A0A75B9"/>
    <w:rsid w:val="00F710E9"/>
    <w:pPr>
      <w:spacing w:after="160" w:line="259" w:lineRule="auto"/>
    </w:pPr>
  </w:style>
  <w:style w:type="paragraph" w:customStyle="1" w:styleId="38A1F414048D4C3AB8EE989180471BE1">
    <w:name w:val="38A1F414048D4C3AB8EE989180471BE1"/>
    <w:rsid w:val="00F710E9"/>
    <w:pPr>
      <w:spacing w:after="160" w:line="259" w:lineRule="auto"/>
    </w:pPr>
  </w:style>
  <w:style w:type="paragraph" w:customStyle="1" w:styleId="DFC49E4A00CA496E8F5EBE74893CF5F9">
    <w:name w:val="DFC49E4A00CA496E8F5EBE74893CF5F9"/>
    <w:rsid w:val="00F710E9"/>
    <w:pPr>
      <w:spacing w:after="160" w:line="259" w:lineRule="auto"/>
    </w:pPr>
  </w:style>
  <w:style w:type="paragraph" w:customStyle="1" w:styleId="A6A84CD8AE254208B576E874459FE18B">
    <w:name w:val="A6A84CD8AE254208B576E874459FE18B"/>
    <w:rsid w:val="00F710E9"/>
    <w:pPr>
      <w:spacing w:after="160" w:line="259" w:lineRule="auto"/>
    </w:pPr>
  </w:style>
  <w:style w:type="paragraph" w:customStyle="1" w:styleId="7E940E5323F646998E430A7552ACC5AD">
    <w:name w:val="7E940E5323F646998E430A7552ACC5AD"/>
    <w:rsid w:val="00F710E9"/>
    <w:pPr>
      <w:spacing w:after="160" w:line="259" w:lineRule="auto"/>
    </w:pPr>
  </w:style>
  <w:style w:type="paragraph" w:customStyle="1" w:styleId="2773A6B79C89416283AB829455618D84">
    <w:name w:val="2773A6B79C89416283AB829455618D84"/>
    <w:rsid w:val="00F710E9"/>
    <w:pPr>
      <w:spacing w:after="160" w:line="259" w:lineRule="auto"/>
    </w:pPr>
  </w:style>
  <w:style w:type="paragraph" w:customStyle="1" w:styleId="8E76B76B7756466186EAEE7F2E506341">
    <w:name w:val="8E76B76B7756466186EAEE7F2E506341"/>
    <w:rsid w:val="00F710E9"/>
    <w:pPr>
      <w:spacing w:after="160" w:line="259" w:lineRule="auto"/>
    </w:pPr>
  </w:style>
  <w:style w:type="paragraph" w:customStyle="1" w:styleId="FFCF5C44295848E5B131B782DCD09A53">
    <w:name w:val="FFCF5C44295848E5B131B782DCD09A53"/>
    <w:rsid w:val="00F710E9"/>
    <w:pPr>
      <w:spacing w:after="160" w:line="259" w:lineRule="auto"/>
    </w:pPr>
  </w:style>
  <w:style w:type="paragraph" w:customStyle="1" w:styleId="3927718046994B089115C1D8B4CB838F">
    <w:name w:val="3927718046994B089115C1D8B4CB838F"/>
    <w:rsid w:val="00F710E9"/>
    <w:pPr>
      <w:spacing w:after="160" w:line="259" w:lineRule="auto"/>
    </w:pPr>
  </w:style>
  <w:style w:type="paragraph" w:customStyle="1" w:styleId="99D57725539A45F687B04A3E341BD387">
    <w:name w:val="99D57725539A45F687B04A3E341BD387"/>
    <w:rsid w:val="00F710E9"/>
    <w:pPr>
      <w:spacing w:after="160" w:line="259" w:lineRule="auto"/>
    </w:pPr>
  </w:style>
  <w:style w:type="paragraph" w:customStyle="1" w:styleId="335A3A2CBE0642B9A968200E056F84FC">
    <w:name w:val="335A3A2CBE0642B9A968200E056F84FC"/>
    <w:rsid w:val="00F710E9"/>
    <w:pPr>
      <w:spacing w:after="160" w:line="259" w:lineRule="auto"/>
    </w:pPr>
  </w:style>
  <w:style w:type="paragraph" w:customStyle="1" w:styleId="148FCC02407B45B281F730DBEADBC502">
    <w:name w:val="148FCC02407B45B281F730DBEADBC502"/>
    <w:rsid w:val="00F710E9"/>
    <w:pPr>
      <w:spacing w:after="160" w:line="259" w:lineRule="auto"/>
    </w:pPr>
  </w:style>
  <w:style w:type="paragraph" w:customStyle="1" w:styleId="837E68C44EBC434F98397C00BCE9F6E9">
    <w:name w:val="837E68C44EBC434F98397C00BCE9F6E9"/>
    <w:rsid w:val="00F710E9"/>
    <w:pPr>
      <w:spacing w:after="160" w:line="259" w:lineRule="auto"/>
    </w:pPr>
  </w:style>
  <w:style w:type="paragraph" w:customStyle="1" w:styleId="9DECF28228CD439F8BFA30E854E2816B">
    <w:name w:val="9DECF28228CD439F8BFA30E854E2816B"/>
    <w:rsid w:val="00F710E9"/>
    <w:pPr>
      <w:spacing w:after="160" w:line="259" w:lineRule="auto"/>
    </w:pPr>
  </w:style>
  <w:style w:type="paragraph" w:customStyle="1" w:styleId="73FD56063F8941ABBA755622224E9115">
    <w:name w:val="73FD56063F8941ABBA755622224E9115"/>
    <w:rsid w:val="00F710E9"/>
    <w:pPr>
      <w:spacing w:after="160" w:line="259" w:lineRule="auto"/>
    </w:pPr>
  </w:style>
  <w:style w:type="paragraph" w:customStyle="1" w:styleId="E00272D9EA854C31A7CC2D344DAFA501">
    <w:name w:val="E00272D9EA854C31A7CC2D344DAFA501"/>
    <w:rsid w:val="00F710E9"/>
    <w:pPr>
      <w:spacing w:after="160" w:line="259" w:lineRule="auto"/>
    </w:pPr>
  </w:style>
  <w:style w:type="paragraph" w:customStyle="1" w:styleId="0433A24C3DC549DD8D8D8B82AE711A86">
    <w:name w:val="0433A24C3DC549DD8D8D8B82AE711A86"/>
    <w:rsid w:val="00F710E9"/>
    <w:pPr>
      <w:spacing w:after="160" w:line="259" w:lineRule="auto"/>
    </w:pPr>
  </w:style>
  <w:style w:type="paragraph" w:customStyle="1" w:styleId="4F337CCAA1B444DB8FE2640BA31797DB">
    <w:name w:val="4F337CCAA1B444DB8FE2640BA31797DB"/>
    <w:rsid w:val="00F710E9"/>
    <w:pPr>
      <w:spacing w:after="160" w:line="259" w:lineRule="auto"/>
    </w:pPr>
  </w:style>
  <w:style w:type="paragraph" w:customStyle="1" w:styleId="522653A87C7047CDB81D9F56048C9C69">
    <w:name w:val="522653A87C7047CDB81D9F56048C9C69"/>
    <w:rsid w:val="00F710E9"/>
    <w:pPr>
      <w:spacing w:after="160" w:line="259" w:lineRule="auto"/>
    </w:pPr>
  </w:style>
  <w:style w:type="paragraph" w:customStyle="1" w:styleId="DC3041D7890248FF8652683C31243EC7">
    <w:name w:val="DC3041D7890248FF8652683C31243EC7"/>
    <w:rsid w:val="00F710E9"/>
    <w:pPr>
      <w:spacing w:after="160" w:line="259" w:lineRule="auto"/>
    </w:pPr>
  </w:style>
  <w:style w:type="paragraph" w:customStyle="1" w:styleId="951ECF0402404602BDAA9D57A136873E">
    <w:name w:val="951ECF0402404602BDAA9D57A136873E"/>
    <w:rsid w:val="00F710E9"/>
    <w:pPr>
      <w:spacing w:after="160" w:line="259" w:lineRule="auto"/>
    </w:pPr>
  </w:style>
  <w:style w:type="paragraph" w:customStyle="1" w:styleId="7E51AF30AC61492BBF6F142D152CAC92">
    <w:name w:val="7E51AF30AC61492BBF6F142D152CAC92"/>
    <w:rsid w:val="00F710E9"/>
    <w:pPr>
      <w:spacing w:after="160" w:line="259" w:lineRule="auto"/>
    </w:pPr>
  </w:style>
  <w:style w:type="paragraph" w:customStyle="1" w:styleId="28EFB12BF97143EBBC01B7EC66DE1DFC">
    <w:name w:val="28EFB12BF97143EBBC01B7EC66DE1DFC"/>
    <w:rsid w:val="00F710E9"/>
    <w:pPr>
      <w:spacing w:after="160" w:line="259" w:lineRule="auto"/>
    </w:pPr>
  </w:style>
  <w:style w:type="paragraph" w:customStyle="1" w:styleId="E2D7C6D2005A45FBBE4F1722E50E66A0">
    <w:name w:val="E2D7C6D2005A45FBBE4F1722E50E66A0"/>
    <w:rsid w:val="00F710E9"/>
    <w:pPr>
      <w:spacing w:after="160" w:line="259" w:lineRule="auto"/>
    </w:pPr>
  </w:style>
  <w:style w:type="paragraph" w:customStyle="1" w:styleId="C35B40BCE76041059A169B52D4206A5D">
    <w:name w:val="C35B40BCE76041059A169B52D4206A5D"/>
    <w:rsid w:val="00F710E9"/>
    <w:pPr>
      <w:spacing w:after="160" w:line="259" w:lineRule="auto"/>
    </w:pPr>
  </w:style>
  <w:style w:type="paragraph" w:customStyle="1" w:styleId="918DB5894D944DA781ABB9775D4FA2BF">
    <w:name w:val="918DB5894D944DA781ABB9775D4FA2BF"/>
    <w:rsid w:val="00F710E9"/>
    <w:pPr>
      <w:spacing w:after="160" w:line="259" w:lineRule="auto"/>
    </w:pPr>
  </w:style>
  <w:style w:type="paragraph" w:customStyle="1" w:styleId="9BAC5D3B33984B8BA74A4D5681B21A59">
    <w:name w:val="9BAC5D3B33984B8BA74A4D5681B21A59"/>
    <w:rsid w:val="00F710E9"/>
    <w:pPr>
      <w:spacing w:after="160" w:line="259" w:lineRule="auto"/>
    </w:pPr>
  </w:style>
  <w:style w:type="paragraph" w:customStyle="1" w:styleId="6C6AA04DCCC147D1B5621FCE784D2C32">
    <w:name w:val="6C6AA04DCCC147D1B5621FCE784D2C32"/>
    <w:rsid w:val="00F710E9"/>
    <w:pPr>
      <w:spacing w:after="160" w:line="259" w:lineRule="auto"/>
    </w:pPr>
  </w:style>
  <w:style w:type="paragraph" w:customStyle="1" w:styleId="ABBA9BF685354F089893F50E96782D2A">
    <w:name w:val="ABBA9BF685354F089893F50E96782D2A"/>
    <w:rsid w:val="00F710E9"/>
    <w:pPr>
      <w:spacing w:after="160" w:line="259" w:lineRule="auto"/>
    </w:pPr>
  </w:style>
  <w:style w:type="paragraph" w:customStyle="1" w:styleId="E7D0B9EE3F0447DBA0B278975EC11648">
    <w:name w:val="E7D0B9EE3F0447DBA0B278975EC11648"/>
    <w:rsid w:val="00F710E9"/>
    <w:pPr>
      <w:spacing w:after="160" w:line="259" w:lineRule="auto"/>
    </w:pPr>
  </w:style>
  <w:style w:type="paragraph" w:customStyle="1" w:styleId="3B341EAD40C24E80BEED40C6AA658C3D">
    <w:name w:val="3B341EAD40C24E80BEED40C6AA658C3D"/>
    <w:rsid w:val="00F710E9"/>
    <w:pPr>
      <w:spacing w:after="160" w:line="259" w:lineRule="auto"/>
    </w:pPr>
  </w:style>
  <w:style w:type="paragraph" w:customStyle="1" w:styleId="DEAB43A8D3AA4988A9B3516F78CAC9A5">
    <w:name w:val="DEAB43A8D3AA4988A9B3516F78CAC9A5"/>
    <w:rsid w:val="00F710E9"/>
    <w:pPr>
      <w:spacing w:after="160" w:line="259" w:lineRule="auto"/>
    </w:pPr>
  </w:style>
  <w:style w:type="paragraph" w:customStyle="1" w:styleId="BF634B67EDCC446784DACA43B1D48670">
    <w:name w:val="BF634B67EDCC446784DACA43B1D48670"/>
    <w:rsid w:val="00F710E9"/>
    <w:pPr>
      <w:spacing w:after="160" w:line="259" w:lineRule="auto"/>
    </w:pPr>
  </w:style>
  <w:style w:type="paragraph" w:customStyle="1" w:styleId="BD2B65DB0C384A8E97CEC8C2EDD120EE">
    <w:name w:val="BD2B65DB0C384A8E97CEC8C2EDD120EE"/>
    <w:rsid w:val="00F710E9"/>
    <w:pPr>
      <w:spacing w:after="160" w:line="259" w:lineRule="auto"/>
    </w:pPr>
  </w:style>
  <w:style w:type="paragraph" w:customStyle="1" w:styleId="B7B2E7E20A904651B80335701A4D0A57">
    <w:name w:val="B7B2E7E20A904651B80335701A4D0A57"/>
    <w:rsid w:val="00F710E9"/>
    <w:pPr>
      <w:spacing w:after="160" w:line="259" w:lineRule="auto"/>
    </w:pPr>
  </w:style>
  <w:style w:type="paragraph" w:customStyle="1" w:styleId="AFE5ED8ED82D466B82896EE6DB3D4BDB">
    <w:name w:val="AFE5ED8ED82D466B82896EE6DB3D4BDB"/>
    <w:rsid w:val="00F710E9"/>
    <w:pPr>
      <w:spacing w:after="160" w:line="259" w:lineRule="auto"/>
    </w:pPr>
  </w:style>
  <w:style w:type="paragraph" w:customStyle="1" w:styleId="08CD5D3F29C54ED0B876CBC1CDFA5E8C">
    <w:name w:val="08CD5D3F29C54ED0B876CBC1CDFA5E8C"/>
    <w:rsid w:val="00F710E9"/>
    <w:pPr>
      <w:spacing w:after="160" w:line="259" w:lineRule="auto"/>
    </w:pPr>
  </w:style>
  <w:style w:type="paragraph" w:customStyle="1" w:styleId="0CB0DBAD97CF484482D28A3A6690B8E6">
    <w:name w:val="0CB0DBAD97CF484482D28A3A6690B8E6"/>
    <w:rsid w:val="00F710E9"/>
    <w:pPr>
      <w:spacing w:after="160" w:line="259" w:lineRule="auto"/>
    </w:pPr>
  </w:style>
  <w:style w:type="paragraph" w:customStyle="1" w:styleId="951000881CDA473088A10486DB84F63A">
    <w:name w:val="951000881CDA473088A10486DB84F63A"/>
    <w:rsid w:val="00F710E9"/>
    <w:pPr>
      <w:spacing w:after="160" w:line="259" w:lineRule="auto"/>
    </w:pPr>
  </w:style>
  <w:style w:type="paragraph" w:customStyle="1" w:styleId="632A0ED4020E463A9EF86465447F3A76">
    <w:name w:val="632A0ED4020E463A9EF86465447F3A76"/>
    <w:rsid w:val="00F710E9"/>
    <w:pPr>
      <w:spacing w:after="160" w:line="259" w:lineRule="auto"/>
    </w:pPr>
  </w:style>
  <w:style w:type="paragraph" w:customStyle="1" w:styleId="8E09D85729204357B5D0381BCFCAF079">
    <w:name w:val="8E09D85729204357B5D0381BCFCAF079"/>
    <w:rsid w:val="00F710E9"/>
    <w:pPr>
      <w:spacing w:after="160" w:line="259" w:lineRule="auto"/>
    </w:pPr>
  </w:style>
  <w:style w:type="paragraph" w:customStyle="1" w:styleId="BAD8D775C03D44B7BE10F82395DB9745">
    <w:name w:val="BAD8D775C03D44B7BE10F82395DB9745"/>
    <w:rsid w:val="00F710E9"/>
    <w:pPr>
      <w:spacing w:after="160" w:line="259" w:lineRule="auto"/>
    </w:pPr>
  </w:style>
  <w:style w:type="paragraph" w:customStyle="1" w:styleId="DC5D98BEF9CB48DC9D048AFEA6D20023">
    <w:name w:val="DC5D98BEF9CB48DC9D048AFEA6D20023"/>
    <w:rsid w:val="00F710E9"/>
    <w:pPr>
      <w:spacing w:after="160" w:line="259" w:lineRule="auto"/>
    </w:pPr>
  </w:style>
  <w:style w:type="paragraph" w:customStyle="1" w:styleId="4C093830DE574B628475E59D6F7788BD">
    <w:name w:val="4C093830DE574B628475E59D6F7788BD"/>
    <w:rsid w:val="00F710E9"/>
    <w:pPr>
      <w:spacing w:after="160" w:line="259" w:lineRule="auto"/>
    </w:pPr>
  </w:style>
  <w:style w:type="paragraph" w:customStyle="1" w:styleId="67B2D9E2881F43E5B6787556208CCF9A">
    <w:name w:val="67B2D9E2881F43E5B6787556208CCF9A"/>
    <w:rsid w:val="00F710E9"/>
    <w:pPr>
      <w:spacing w:after="160" w:line="259" w:lineRule="auto"/>
    </w:pPr>
  </w:style>
  <w:style w:type="paragraph" w:customStyle="1" w:styleId="B24591F7CA2E49248F19B8DEFE302A3F">
    <w:name w:val="B24591F7CA2E49248F19B8DEFE302A3F"/>
    <w:rsid w:val="00F710E9"/>
    <w:pPr>
      <w:spacing w:after="160" w:line="259" w:lineRule="auto"/>
    </w:pPr>
  </w:style>
  <w:style w:type="paragraph" w:customStyle="1" w:styleId="8B8E5E6F3478454B9AFD13A4F1F4497B">
    <w:name w:val="8B8E5E6F3478454B9AFD13A4F1F4497B"/>
    <w:rsid w:val="00F710E9"/>
    <w:pPr>
      <w:spacing w:after="160" w:line="259" w:lineRule="auto"/>
    </w:pPr>
  </w:style>
  <w:style w:type="paragraph" w:customStyle="1" w:styleId="42F8BFB3250C4E4B98002055712D3AF3">
    <w:name w:val="42F8BFB3250C4E4B98002055712D3AF3"/>
    <w:rsid w:val="00F710E9"/>
    <w:pPr>
      <w:spacing w:after="160" w:line="259" w:lineRule="auto"/>
    </w:pPr>
  </w:style>
  <w:style w:type="paragraph" w:customStyle="1" w:styleId="9E0E6718D2804835ACA52083DB9B3466">
    <w:name w:val="9E0E6718D2804835ACA52083DB9B3466"/>
    <w:rsid w:val="00F710E9"/>
    <w:pPr>
      <w:spacing w:after="160" w:line="259" w:lineRule="auto"/>
    </w:pPr>
  </w:style>
  <w:style w:type="paragraph" w:customStyle="1" w:styleId="1FEAF02F79E94E2C86D120AE185E256A">
    <w:name w:val="1FEAF02F79E94E2C86D120AE185E256A"/>
    <w:rsid w:val="00F710E9"/>
    <w:pPr>
      <w:spacing w:after="160" w:line="259" w:lineRule="auto"/>
    </w:pPr>
  </w:style>
  <w:style w:type="paragraph" w:customStyle="1" w:styleId="294025A66911451B961A2536107464BE">
    <w:name w:val="294025A66911451B961A2536107464BE"/>
    <w:rsid w:val="00F710E9"/>
    <w:pPr>
      <w:spacing w:after="160" w:line="259" w:lineRule="auto"/>
    </w:pPr>
  </w:style>
  <w:style w:type="paragraph" w:customStyle="1" w:styleId="AC3F15C1A0504ABBB0E989116F785B68">
    <w:name w:val="AC3F15C1A0504ABBB0E989116F785B68"/>
    <w:rsid w:val="00F710E9"/>
    <w:pPr>
      <w:spacing w:after="160" w:line="259" w:lineRule="auto"/>
    </w:pPr>
  </w:style>
  <w:style w:type="paragraph" w:customStyle="1" w:styleId="2253C4E8D95D4C5586CC48C81B711C21">
    <w:name w:val="2253C4E8D95D4C5586CC48C81B711C21"/>
    <w:rsid w:val="00F710E9"/>
    <w:pPr>
      <w:spacing w:after="160" w:line="259" w:lineRule="auto"/>
    </w:pPr>
  </w:style>
  <w:style w:type="paragraph" w:customStyle="1" w:styleId="38E90C61351B4635A5453F9434D7AA35">
    <w:name w:val="38E90C61351B4635A5453F9434D7AA35"/>
    <w:rsid w:val="00F710E9"/>
    <w:pPr>
      <w:spacing w:after="160" w:line="259" w:lineRule="auto"/>
    </w:pPr>
  </w:style>
  <w:style w:type="paragraph" w:customStyle="1" w:styleId="55C7FEE011CB4D4B920721EB3A57E7A8">
    <w:name w:val="55C7FEE011CB4D4B920721EB3A57E7A8"/>
    <w:rsid w:val="00F710E9"/>
    <w:pPr>
      <w:spacing w:after="160" w:line="259" w:lineRule="auto"/>
    </w:pPr>
  </w:style>
  <w:style w:type="paragraph" w:customStyle="1" w:styleId="B697FA3A27604276ACE9556114CD6116">
    <w:name w:val="B697FA3A27604276ACE9556114CD6116"/>
    <w:rsid w:val="00F710E9"/>
    <w:pPr>
      <w:spacing w:after="160" w:line="259" w:lineRule="auto"/>
    </w:pPr>
  </w:style>
  <w:style w:type="paragraph" w:customStyle="1" w:styleId="2CB0865D3CB54DD09CCF690F545DFCAE">
    <w:name w:val="2CB0865D3CB54DD09CCF690F545DFCAE"/>
    <w:rsid w:val="00F710E9"/>
    <w:pPr>
      <w:spacing w:after="160" w:line="259" w:lineRule="auto"/>
    </w:pPr>
  </w:style>
  <w:style w:type="paragraph" w:customStyle="1" w:styleId="66D81F1E95FB4A828E9C5D3C301842A6">
    <w:name w:val="66D81F1E95FB4A828E9C5D3C301842A6"/>
    <w:rsid w:val="00F710E9"/>
    <w:pPr>
      <w:spacing w:after="160" w:line="259" w:lineRule="auto"/>
    </w:pPr>
  </w:style>
  <w:style w:type="paragraph" w:customStyle="1" w:styleId="A33F3006749C470595C3D52234763850">
    <w:name w:val="A33F3006749C470595C3D52234763850"/>
    <w:rsid w:val="00F710E9"/>
    <w:pPr>
      <w:spacing w:after="160" w:line="259" w:lineRule="auto"/>
    </w:pPr>
  </w:style>
  <w:style w:type="paragraph" w:customStyle="1" w:styleId="A9D84D0F76804ED9B22E21A33E8B020E">
    <w:name w:val="A9D84D0F76804ED9B22E21A33E8B020E"/>
    <w:rsid w:val="00F710E9"/>
    <w:pPr>
      <w:spacing w:after="160" w:line="259" w:lineRule="auto"/>
    </w:pPr>
  </w:style>
  <w:style w:type="paragraph" w:customStyle="1" w:styleId="F8ED9324BE354F1C9433B9BFCA1C8D90">
    <w:name w:val="F8ED9324BE354F1C9433B9BFCA1C8D90"/>
    <w:rsid w:val="00F710E9"/>
    <w:pPr>
      <w:spacing w:after="160" w:line="259" w:lineRule="auto"/>
    </w:pPr>
  </w:style>
  <w:style w:type="paragraph" w:customStyle="1" w:styleId="E13321AF0F424A898B2B68B5BCF1AB91">
    <w:name w:val="E13321AF0F424A898B2B68B5BCF1AB91"/>
    <w:rsid w:val="00F710E9"/>
    <w:pPr>
      <w:spacing w:after="160" w:line="259" w:lineRule="auto"/>
    </w:pPr>
  </w:style>
  <w:style w:type="paragraph" w:customStyle="1" w:styleId="C8883D5658AB47A0BA95FBF9361A684F">
    <w:name w:val="C8883D5658AB47A0BA95FBF9361A684F"/>
    <w:rsid w:val="00F710E9"/>
    <w:pPr>
      <w:spacing w:after="160" w:line="259" w:lineRule="auto"/>
    </w:pPr>
  </w:style>
  <w:style w:type="paragraph" w:customStyle="1" w:styleId="238F96E04C894336915663D6D1B57929">
    <w:name w:val="238F96E04C894336915663D6D1B57929"/>
    <w:rsid w:val="00F710E9"/>
    <w:pPr>
      <w:spacing w:after="160" w:line="259" w:lineRule="auto"/>
    </w:pPr>
  </w:style>
  <w:style w:type="paragraph" w:customStyle="1" w:styleId="383C76D34C8C4589AC2926E3205C8FCA">
    <w:name w:val="383C76D34C8C4589AC2926E3205C8FCA"/>
    <w:rsid w:val="00F710E9"/>
    <w:pPr>
      <w:spacing w:after="160" w:line="259" w:lineRule="auto"/>
    </w:pPr>
  </w:style>
  <w:style w:type="paragraph" w:customStyle="1" w:styleId="20DF5DC15CA245808870EC154D6B9D60">
    <w:name w:val="20DF5DC15CA245808870EC154D6B9D60"/>
    <w:rsid w:val="00F710E9"/>
    <w:pPr>
      <w:spacing w:after="160" w:line="259" w:lineRule="auto"/>
    </w:pPr>
  </w:style>
  <w:style w:type="paragraph" w:customStyle="1" w:styleId="01423EC0804A4B44A1FC89E813F90CB3">
    <w:name w:val="01423EC0804A4B44A1FC89E813F90CB3"/>
    <w:rsid w:val="00F710E9"/>
    <w:pPr>
      <w:spacing w:after="160" w:line="259" w:lineRule="auto"/>
    </w:pPr>
  </w:style>
  <w:style w:type="paragraph" w:customStyle="1" w:styleId="7B345FC832364C88864873174C1A7879">
    <w:name w:val="7B345FC832364C88864873174C1A7879"/>
    <w:rsid w:val="00F710E9"/>
    <w:pPr>
      <w:spacing w:after="160" w:line="259" w:lineRule="auto"/>
    </w:pPr>
  </w:style>
  <w:style w:type="paragraph" w:customStyle="1" w:styleId="5A5B37433A94411EB369D186605ED054">
    <w:name w:val="5A5B37433A94411EB369D186605ED054"/>
    <w:rsid w:val="00F710E9"/>
    <w:pPr>
      <w:spacing w:after="160" w:line="259" w:lineRule="auto"/>
    </w:pPr>
  </w:style>
  <w:style w:type="paragraph" w:customStyle="1" w:styleId="64FAF03CAFEF4F6588BF7B330809D052">
    <w:name w:val="64FAF03CAFEF4F6588BF7B330809D052"/>
    <w:rsid w:val="00F710E9"/>
    <w:pPr>
      <w:spacing w:after="160" w:line="259" w:lineRule="auto"/>
    </w:pPr>
  </w:style>
  <w:style w:type="paragraph" w:customStyle="1" w:styleId="52895A2334DC481DA82D93543131EECA">
    <w:name w:val="52895A2334DC481DA82D93543131EECA"/>
    <w:rsid w:val="00F710E9"/>
    <w:pPr>
      <w:spacing w:after="160" w:line="259" w:lineRule="auto"/>
    </w:pPr>
  </w:style>
  <w:style w:type="paragraph" w:customStyle="1" w:styleId="C292C2800A1B43B990910FBF0F991A62">
    <w:name w:val="C292C2800A1B43B990910FBF0F991A62"/>
    <w:rsid w:val="00F710E9"/>
    <w:pPr>
      <w:spacing w:after="160" w:line="259" w:lineRule="auto"/>
    </w:pPr>
  </w:style>
  <w:style w:type="paragraph" w:customStyle="1" w:styleId="7EC552864AC7441DA9D7F546DD6E0179">
    <w:name w:val="7EC552864AC7441DA9D7F546DD6E0179"/>
    <w:rsid w:val="00F710E9"/>
    <w:pPr>
      <w:spacing w:after="160" w:line="259" w:lineRule="auto"/>
    </w:pPr>
  </w:style>
  <w:style w:type="paragraph" w:customStyle="1" w:styleId="FDFC39C72CE0460F8B8A362787981DD2">
    <w:name w:val="FDFC39C72CE0460F8B8A362787981DD2"/>
    <w:rsid w:val="00F710E9"/>
    <w:pPr>
      <w:spacing w:after="160" w:line="259" w:lineRule="auto"/>
    </w:pPr>
  </w:style>
  <w:style w:type="paragraph" w:customStyle="1" w:styleId="0A5C10426C5E4E96B046E85D63AAB38A">
    <w:name w:val="0A5C10426C5E4E96B046E85D63AAB38A"/>
    <w:rsid w:val="00F710E9"/>
    <w:pPr>
      <w:spacing w:after="160" w:line="259" w:lineRule="auto"/>
    </w:pPr>
  </w:style>
  <w:style w:type="paragraph" w:customStyle="1" w:styleId="CA39495AA29C42F695E92412BA426F77">
    <w:name w:val="CA39495AA29C42F695E92412BA426F77"/>
    <w:rsid w:val="00F710E9"/>
    <w:pPr>
      <w:spacing w:after="160" w:line="259" w:lineRule="auto"/>
    </w:pPr>
  </w:style>
  <w:style w:type="paragraph" w:customStyle="1" w:styleId="A669EE199B3F4795A07A00A60FB9BE46">
    <w:name w:val="A669EE199B3F4795A07A00A60FB9BE46"/>
    <w:rsid w:val="00F710E9"/>
    <w:pPr>
      <w:spacing w:after="160" w:line="259" w:lineRule="auto"/>
    </w:pPr>
  </w:style>
  <w:style w:type="paragraph" w:customStyle="1" w:styleId="84642816B3DC4FD592A6C250C488BA02">
    <w:name w:val="84642816B3DC4FD592A6C250C488BA02"/>
    <w:rsid w:val="00F710E9"/>
    <w:pPr>
      <w:spacing w:after="160" w:line="259" w:lineRule="auto"/>
    </w:pPr>
  </w:style>
  <w:style w:type="paragraph" w:customStyle="1" w:styleId="22DB489054D040B4A67DD5BE6907D2BF">
    <w:name w:val="22DB489054D040B4A67DD5BE6907D2BF"/>
    <w:rsid w:val="00F710E9"/>
    <w:pPr>
      <w:spacing w:after="160" w:line="259" w:lineRule="auto"/>
    </w:pPr>
  </w:style>
  <w:style w:type="paragraph" w:customStyle="1" w:styleId="257ABFA8ED934EE180127A56848DDB87">
    <w:name w:val="257ABFA8ED934EE180127A56848DDB87"/>
    <w:rsid w:val="00F710E9"/>
    <w:pPr>
      <w:spacing w:after="160" w:line="259" w:lineRule="auto"/>
    </w:pPr>
  </w:style>
  <w:style w:type="paragraph" w:customStyle="1" w:styleId="CFECD55B064B4DB2A923297D74B5DD1C">
    <w:name w:val="CFECD55B064B4DB2A923297D74B5DD1C"/>
    <w:rsid w:val="00F710E9"/>
    <w:pPr>
      <w:spacing w:after="160" w:line="259" w:lineRule="auto"/>
    </w:pPr>
  </w:style>
  <w:style w:type="paragraph" w:customStyle="1" w:styleId="2117779F1ADB4640BEE77FDB042BD1FB">
    <w:name w:val="2117779F1ADB4640BEE77FDB042BD1FB"/>
    <w:rsid w:val="00F710E9"/>
    <w:pPr>
      <w:spacing w:after="160" w:line="259" w:lineRule="auto"/>
    </w:pPr>
  </w:style>
  <w:style w:type="paragraph" w:customStyle="1" w:styleId="0889B7D33BD24DC2B5136FC972ABDAC7">
    <w:name w:val="0889B7D33BD24DC2B5136FC972ABDAC7"/>
    <w:rsid w:val="00F710E9"/>
    <w:pPr>
      <w:spacing w:after="160" w:line="259" w:lineRule="auto"/>
    </w:pPr>
  </w:style>
  <w:style w:type="paragraph" w:customStyle="1" w:styleId="F2B2C59E07184D6CBE40C09FB9BA7CED">
    <w:name w:val="F2B2C59E07184D6CBE40C09FB9BA7CED"/>
    <w:rsid w:val="00F710E9"/>
    <w:pPr>
      <w:spacing w:after="160" w:line="259" w:lineRule="auto"/>
    </w:pPr>
  </w:style>
  <w:style w:type="paragraph" w:customStyle="1" w:styleId="FF24DD63FC8F41B3AA777B3D1410EA76">
    <w:name w:val="FF24DD63FC8F41B3AA777B3D1410EA76"/>
    <w:rsid w:val="00F710E9"/>
    <w:pPr>
      <w:spacing w:after="160" w:line="259" w:lineRule="auto"/>
    </w:pPr>
  </w:style>
  <w:style w:type="paragraph" w:customStyle="1" w:styleId="E350EE7F786D4A27ADAE4345073115AE">
    <w:name w:val="E350EE7F786D4A27ADAE4345073115AE"/>
    <w:rsid w:val="00F710E9"/>
    <w:pPr>
      <w:spacing w:after="160" w:line="259" w:lineRule="auto"/>
    </w:pPr>
  </w:style>
  <w:style w:type="paragraph" w:customStyle="1" w:styleId="4F064B01C8E2429D8E2EDF3E7291C3AF">
    <w:name w:val="4F064B01C8E2429D8E2EDF3E7291C3AF"/>
    <w:rsid w:val="00F710E9"/>
    <w:pPr>
      <w:spacing w:after="160" w:line="259" w:lineRule="auto"/>
    </w:pPr>
  </w:style>
  <w:style w:type="paragraph" w:customStyle="1" w:styleId="0DFB55A40E4545A9BC7A59678495B0F7">
    <w:name w:val="0DFB55A40E4545A9BC7A59678495B0F7"/>
    <w:rsid w:val="00F710E9"/>
    <w:pPr>
      <w:spacing w:after="160" w:line="259" w:lineRule="auto"/>
    </w:pPr>
  </w:style>
  <w:style w:type="paragraph" w:customStyle="1" w:styleId="86416FAD51FF433E88A7EF666F5AB5FA">
    <w:name w:val="86416FAD51FF433E88A7EF666F5AB5FA"/>
    <w:rsid w:val="00F710E9"/>
    <w:pPr>
      <w:spacing w:after="160" w:line="259" w:lineRule="auto"/>
    </w:pPr>
  </w:style>
  <w:style w:type="paragraph" w:customStyle="1" w:styleId="F0B6620651054034B31DA8DFEE15E92E">
    <w:name w:val="F0B6620651054034B31DA8DFEE15E92E"/>
    <w:rsid w:val="00F710E9"/>
    <w:pPr>
      <w:spacing w:after="160" w:line="259" w:lineRule="auto"/>
    </w:pPr>
  </w:style>
  <w:style w:type="paragraph" w:customStyle="1" w:styleId="629C47D26ED44F1EA86656FE28A7890A">
    <w:name w:val="629C47D26ED44F1EA86656FE28A7890A"/>
    <w:rsid w:val="00F710E9"/>
    <w:pPr>
      <w:spacing w:after="160" w:line="259" w:lineRule="auto"/>
    </w:pPr>
  </w:style>
  <w:style w:type="paragraph" w:customStyle="1" w:styleId="5CB19C82C91246918847C6369E7F4572">
    <w:name w:val="5CB19C82C91246918847C6369E7F4572"/>
    <w:rsid w:val="00F710E9"/>
    <w:pPr>
      <w:spacing w:after="160" w:line="259" w:lineRule="auto"/>
    </w:pPr>
  </w:style>
  <w:style w:type="paragraph" w:customStyle="1" w:styleId="7BFAFBEB268242488E68181476BD60A6">
    <w:name w:val="7BFAFBEB268242488E68181476BD60A6"/>
    <w:rsid w:val="00F710E9"/>
    <w:pPr>
      <w:spacing w:after="160" w:line="259" w:lineRule="auto"/>
    </w:pPr>
  </w:style>
  <w:style w:type="paragraph" w:customStyle="1" w:styleId="6E6D3D445F2E4A83BDC2CB59A777B361">
    <w:name w:val="6E6D3D445F2E4A83BDC2CB59A777B361"/>
    <w:rsid w:val="00F710E9"/>
    <w:pPr>
      <w:spacing w:after="160" w:line="259" w:lineRule="auto"/>
    </w:pPr>
  </w:style>
  <w:style w:type="paragraph" w:customStyle="1" w:styleId="FDF56AC39D2645B382F96D5458E22CC9">
    <w:name w:val="FDF56AC39D2645B382F96D5458E22CC9"/>
    <w:rsid w:val="00F710E9"/>
    <w:pPr>
      <w:spacing w:after="160" w:line="259" w:lineRule="auto"/>
    </w:pPr>
  </w:style>
  <w:style w:type="paragraph" w:customStyle="1" w:styleId="D07D9D01B5924B4D81DB1D82123FB3B4">
    <w:name w:val="D07D9D01B5924B4D81DB1D82123FB3B4"/>
    <w:rsid w:val="00F710E9"/>
    <w:pPr>
      <w:spacing w:after="160" w:line="259" w:lineRule="auto"/>
    </w:pPr>
  </w:style>
  <w:style w:type="paragraph" w:customStyle="1" w:styleId="085992FF232643ADB0C3C90FBCED74BD">
    <w:name w:val="085992FF232643ADB0C3C90FBCED74BD"/>
    <w:rsid w:val="00F710E9"/>
    <w:pPr>
      <w:spacing w:after="160" w:line="259" w:lineRule="auto"/>
    </w:pPr>
  </w:style>
  <w:style w:type="paragraph" w:customStyle="1" w:styleId="C4828F4BD0DE4CFCB2F1A494DA8F00AA">
    <w:name w:val="C4828F4BD0DE4CFCB2F1A494DA8F00AA"/>
    <w:rsid w:val="00F710E9"/>
    <w:pPr>
      <w:spacing w:after="160" w:line="259" w:lineRule="auto"/>
    </w:pPr>
  </w:style>
  <w:style w:type="paragraph" w:customStyle="1" w:styleId="162DCB92D81E4946A2B568B6CC499B04">
    <w:name w:val="162DCB92D81E4946A2B568B6CC499B04"/>
    <w:rsid w:val="00F710E9"/>
    <w:pPr>
      <w:spacing w:after="160" w:line="259" w:lineRule="auto"/>
    </w:pPr>
  </w:style>
  <w:style w:type="paragraph" w:customStyle="1" w:styleId="330C1827C4AA447681CA9E07F20DB56B">
    <w:name w:val="330C1827C4AA447681CA9E07F20DB56B"/>
    <w:rsid w:val="00F710E9"/>
    <w:pPr>
      <w:spacing w:after="160" w:line="259" w:lineRule="auto"/>
    </w:pPr>
  </w:style>
  <w:style w:type="paragraph" w:customStyle="1" w:styleId="C751D93919914E2B920C3436563A4824">
    <w:name w:val="C751D93919914E2B920C3436563A4824"/>
    <w:rsid w:val="00F710E9"/>
    <w:pPr>
      <w:spacing w:after="160" w:line="259" w:lineRule="auto"/>
    </w:pPr>
  </w:style>
  <w:style w:type="paragraph" w:customStyle="1" w:styleId="7363D7C670A945268CD68CCE26341C32">
    <w:name w:val="7363D7C670A945268CD68CCE26341C32"/>
    <w:rsid w:val="00F710E9"/>
    <w:pPr>
      <w:spacing w:after="160" w:line="259" w:lineRule="auto"/>
    </w:pPr>
  </w:style>
  <w:style w:type="paragraph" w:customStyle="1" w:styleId="818FEFCF31B64858B60FA8FED94E3888">
    <w:name w:val="818FEFCF31B64858B60FA8FED94E3888"/>
    <w:rsid w:val="00F710E9"/>
    <w:pPr>
      <w:spacing w:after="160" w:line="259" w:lineRule="auto"/>
    </w:pPr>
  </w:style>
  <w:style w:type="paragraph" w:customStyle="1" w:styleId="25677A076EAF46C7ACA97909EA06A40D">
    <w:name w:val="25677A076EAF46C7ACA97909EA06A40D"/>
    <w:rsid w:val="00F710E9"/>
    <w:pPr>
      <w:spacing w:after="160" w:line="259" w:lineRule="auto"/>
    </w:pPr>
  </w:style>
  <w:style w:type="paragraph" w:customStyle="1" w:styleId="8870DE51B2094FD6A9CF4DC8C30B3E3C">
    <w:name w:val="8870DE51B2094FD6A9CF4DC8C30B3E3C"/>
    <w:rsid w:val="00F710E9"/>
    <w:pPr>
      <w:spacing w:after="160" w:line="259" w:lineRule="auto"/>
    </w:pPr>
  </w:style>
  <w:style w:type="paragraph" w:customStyle="1" w:styleId="765DE679378D4C409AC0927B127D50CF">
    <w:name w:val="765DE679378D4C409AC0927B127D50CF"/>
    <w:rsid w:val="00F710E9"/>
    <w:pPr>
      <w:spacing w:after="160" w:line="259" w:lineRule="auto"/>
    </w:pPr>
  </w:style>
  <w:style w:type="paragraph" w:customStyle="1" w:styleId="8FF4BCBE942249E4AC57B15E8289681B">
    <w:name w:val="8FF4BCBE942249E4AC57B15E8289681B"/>
    <w:rsid w:val="00F710E9"/>
    <w:pPr>
      <w:spacing w:after="160" w:line="259" w:lineRule="auto"/>
    </w:pPr>
  </w:style>
  <w:style w:type="paragraph" w:customStyle="1" w:styleId="57CBE12BA7E34FC6A4786544AB2E1792">
    <w:name w:val="57CBE12BA7E34FC6A4786544AB2E1792"/>
    <w:rsid w:val="00F710E9"/>
    <w:pPr>
      <w:spacing w:after="160" w:line="259" w:lineRule="auto"/>
    </w:pPr>
  </w:style>
  <w:style w:type="paragraph" w:customStyle="1" w:styleId="A987FCCE061C43A8BACCB1958356BD9A">
    <w:name w:val="A987FCCE061C43A8BACCB1958356BD9A"/>
    <w:rsid w:val="00F710E9"/>
    <w:pPr>
      <w:spacing w:after="160" w:line="259" w:lineRule="auto"/>
    </w:pPr>
  </w:style>
  <w:style w:type="paragraph" w:customStyle="1" w:styleId="C63D58C3CCB5413FB4E22A83A3AECE33">
    <w:name w:val="C63D58C3CCB5413FB4E22A83A3AECE33"/>
    <w:rsid w:val="00F710E9"/>
    <w:pPr>
      <w:spacing w:after="160" w:line="259" w:lineRule="auto"/>
    </w:pPr>
  </w:style>
  <w:style w:type="paragraph" w:customStyle="1" w:styleId="CA26CCA0E266481BBFEEF73CCF82CB65">
    <w:name w:val="CA26CCA0E266481BBFEEF73CCF82CB65"/>
    <w:rsid w:val="00F710E9"/>
    <w:pPr>
      <w:spacing w:after="160" w:line="259" w:lineRule="auto"/>
    </w:pPr>
  </w:style>
  <w:style w:type="paragraph" w:customStyle="1" w:styleId="F777572444654275B79A535C7ECBCB33">
    <w:name w:val="F777572444654275B79A535C7ECBCB33"/>
    <w:rsid w:val="00F710E9"/>
    <w:pPr>
      <w:spacing w:after="160" w:line="259" w:lineRule="auto"/>
    </w:pPr>
  </w:style>
  <w:style w:type="paragraph" w:customStyle="1" w:styleId="A113E22710CE4459A9F234508690A8C1">
    <w:name w:val="A113E22710CE4459A9F234508690A8C1"/>
    <w:rsid w:val="00F710E9"/>
    <w:pPr>
      <w:spacing w:after="160" w:line="259" w:lineRule="auto"/>
    </w:pPr>
  </w:style>
  <w:style w:type="paragraph" w:customStyle="1" w:styleId="D0DA00F5170940F999E1590BE0D23EA2">
    <w:name w:val="D0DA00F5170940F999E1590BE0D23EA2"/>
    <w:rsid w:val="00F710E9"/>
    <w:pPr>
      <w:spacing w:after="160" w:line="259" w:lineRule="auto"/>
    </w:pPr>
  </w:style>
  <w:style w:type="paragraph" w:customStyle="1" w:styleId="9F1BF38732D84628A030D1F52CA33AFA">
    <w:name w:val="9F1BF38732D84628A030D1F52CA33AFA"/>
    <w:rsid w:val="00F710E9"/>
    <w:pPr>
      <w:spacing w:after="160" w:line="259" w:lineRule="auto"/>
    </w:pPr>
  </w:style>
  <w:style w:type="paragraph" w:customStyle="1" w:styleId="5CCBBF4B648B41DAA84AD79A4E8F019F">
    <w:name w:val="5CCBBF4B648B41DAA84AD79A4E8F019F"/>
    <w:rsid w:val="00F710E9"/>
    <w:pPr>
      <w:spacing w:after="160" w:line="259" w:lineRule="auto"/>
    </w:pPr>
  </w:style>
  <w:style w:type="paragraph" w:customStyle="1" w:styleId="04C712F31246412A893A5E0137BD9E39">
    <w:name w:val="04C712F31246412A893A5E0137BD9E39"/>
    <w:rsid w:val="00F710E9"/>
    <w:pPr>
      <w:spacing w:after="160" w:line="259" w:lineRule="auto"/>
    </w:pPr>
  </w:style>
  <w:style w:type="paragraph" w:customStyle="1" w:styleId="612E290DDA7D4C35870468D4B4E0E7F5">
    <w:name w:val="612E290DDA7D4C35870468D4B4E0E7F5"/>
    <w:rsid w:val="00F710E9"/>
    <w:pPr>
      <w:spacing w:after="160" w:line="259" w:lineRule="auto"/>
    </w:pPr>
  </w:style>
  <w:style w:type="paragraph" w:customStyle="1" w:styleId="2E78416F7A3742F695105629F543C042">
    <w:name w:val="2E78416F7A3742F695105629F543C042"/>
    <w:rsid w:val="00F710E9"/>
    <w:pPr>
      <w:spacing w:after="160" w:line="259" w:lineRule="auto"/>
    </w:pPr>
  </w:style>
  <w:style w:type="paragraph" w:customStyle="1" w:styleId="063D6C72C5AA4185BDF89C3B49E2A99B">
    <w:name w:val="063D6C72C5AA4185BDF89C3B49E2A99B"/>
    <w:rsid w:val="00F710E9"/>
    <w:pPr>
      <w:spacing w:after="160" w:line="259" w:lineRule="auto"/>
    </w:pPr>
  </w:style>
  <w:style w:type="paragraph" w:customStyle="1" w:styleId="8D17CD3E50A14196927B668157464951">
    <w:name w:val="8D17CD3E50A14196927B668157464951"/>
    <w:rsid w:val="00F710E9"/>
    <w:pPr>
      <w:spacing w:after="160" w:line="259" w:lineRule="auto"/>
    </w:pPr>
  </w:style>
  <w:style w:type="paragraph" w:customStyle="1" w:styleId="8B3F043D4A964528B8E29EB08E9FB7D5">
    <w:name w:val="8B3F043D4A964528B8E29EB08E9FB7D5"/>
    <w:rsid w:val="00F710E9"/>
    <w:pPr>
      <w:spacing w:after="160" w:line="259" w:lineRule="auto"/>
    </w:pPr>
  </w:style>
  <w:style w:type="paragraph" w:customStyle="1" w:styleId="F50C49ABC6A74C0B8B565E1E989F4F92">
    <w:name w:val="F50C49ABC6A74C0B8B565E1E989F4F92"/>
    <w:rsid w:val="00F710E9"/>
    <w:pPr>
      <w:spacing w:after="160" w:line="259" w:lineRule="auto"/>
    </w:pPr>
  </w:style>
  <w:style w:type="paragraph" w:customStyle="1" w:styleId="6784A76614744A8AB37C5AF5F0684CFC">
    <w:name w:val="6784A76614744A8AB37C5AF5F0684CFC"/>
    <w:rsid w:val="00F710E9"/>
    <w:pPr>
      <w:spacing w:after="160" w:line="259" w:lineRule="auto"/>
    </w:pPr>
  </w:style>
  <w:style w:type="paragraph" w:customStyle="1" w:styleId="419066A16BA8449A8ABB9FA3842F56D1">
    <w:name w:val="419066A16BA8449A8ABB9FA3842F56D1"/>
    <w:rsid w:val="00F710E9"/>
    <w:pPr>
      <w:spacing w:after="160" w:line="259" w:lineRule="auto"/>
    </w:pPr>
  </w:style>
  <w:style w:type="paragraph" w:customStyle="1" w:styleId="F7596C4417434457915B1452CFEACFFB">
    <w:name w:val="F7596C4417434457915B1452CFEACFFB"/>
    <w:rsid w:val="00F710E9"/>
    <w:pPr>
      <w:spacing w:after="160" w:line="259" w:lineRule="auto"/>
    </w:pPr>
  </w:style>
  <w:style w:type="paragraph" w:customStyle="1" w:styleId="ECED980B46AD46278111C3DCEB418F83">
    <w:name w:val="ECED980B46AD46278111C3DCEB418F83"/>
    <w:rsid w:val="00F710E9"/>
    <w:pPr>
      <w:spacing w:after="160" w:line="259" w:lineRule="auto"/>
    </w:pPr>
  </w:style>
  <w:style w:type="paragraph" w:customStyle="1" w:styleId="A44FEA47343C4B70BE89D9011880F23D">
    <w:name w:val="A44FEA47343C4B70BE89D9011880F23D"/>
    <w:rsid w:val="00F710E9"/>
    <w:pPr>
      <w:spacing w:after="160" w:line="259" w:lineRule="auto"/>
    </w:pPr>
  </w:style>
  <w:style w:type="paragraph" w:customStyle="1" w:styleId="9696D91A553D4FBCBA1CE2270CF4DCAF">
    <w:name w:val="9696D91A553D4FBCBA1CE2270CF4DCAF"/>
    <w:rsid w:val="00F710E9"/>
    <w:pPr>
      <w:spacing w:after="160" w:line="259" w:lineRule="auto"/>
    </w:pPr>
  </w:style>
  <w:style w:type="paragraph" w:customStyle="1" w:styleId="DDF1F4A4BDE6455CAFE79C6F5591DBFA">
    <w:name w:val="DDF1F4A4BDE6455CAFE79C6F5591DBFA"/>
    <w:rsid w:val="00F710E9"/>
    <w:pPr>
      <w:spacing w:after="160" w:line="259" w:lineRule="auto"/>
    </w:pPr>
  </w:style>
  <w:style w:type="paragraph" w:customStyle="1" w:styleId="691A1B065C754E47AF12CAA6F4E7B421">
    <w:name w:val="691A1B065C754E47AF12CAA6F4E7B421"/>
    <w:rsid w:val="00F710E9"/>
    <w:pPr>
      <w:spacing w:after="160" w:line="259" w:lineRule="auto"/>
    </w:pPr>
  </w:style>
  <w:style w:type="paragraph" w:customStyle="1" w:styleId="F674552446B540B888B5DB0FD87637EC">
    <w:name w:val="F674552446B540B888B5DB0FD87637EC"/>
    <w:rsid w:val="00F710E9"/>
    <w:pPr>
      <w:spacing w:after="160" w:line="259" w:lineRule="auto"/>
    </w:pPr>
  </w:style>
  <w:style w:type="paragraph" w:customStyle="1" w:styleId="A745C0721DD141F6969D2374AD65DE4F">
    <w:name w:val="A745C0721DD141F6969D2374AD65DE4F"/>
    <w:rsid w:val="00F710E9"/>
    <w:pPr>
      <w:spacing w:after="160" w:line="259" w:lineRule="auto"/>
    </w:pPr>
  </w:style>
  <w:style w:type="paragraph" w:customStyle="1" w:styleId="8FDAA18C9A504727A8F2091B2D422173">
    <w:name w:val="8FDAA18C9A504727A8F2091B2D422173"/>
    <w:rsid w:val="00F710E9"/>
    <w:pPr>
      <w:spacing w:after="160" w:line="259" w:lineRule="auto"/>
    </w:pPr>
  </w:style>
  <w:style w:type="paragraph" w:customStyle="1" w:styleId="62E76605564941648040DB056C52CCFD">
    <w:name w:val="62E76605564941648040DB056C52CCFD"/>
    <w:rsid w:val="00F710E9"/>
    <w:pPr>
      <w:spacing w:after="160" w:line="259" w:lineRule="auto"/>
    </w:pPr>
  </w:style>
  <w:style w:type="paragraph" w:customStyle="1" w:styleId="0B51B7F9FED942A18BA124BB37044095">
    <w:name w:val="0B51B7F9FED942A18BA124BB37044095"/>
    <w:rsid w:val="00F710E9"/>
    <w:pPr>
      <w:spacing w:after="160" w:line="259" w:lineRule="auto"/>
    </w:pPr>
  </w:style>
  <w:style w:type="paragraph" w:customStyle="1" w:styleId="BEC267D3DFD444F9BF1B040910DDBAC7">
    <w:name w:val="BEC267D3DFD444F9BF1B040910DDBAC7"/>
    <w:rsid w:val="00F710E9"/>
    <w:pPr>
      <w:spacing w:after="160" w:line="259" w:lineRule="auto"/>
    </w:pPr>
  </w:style>
  <w:style w:type="paragraph" w:customStyle="1" w:styleId="227A3F2040E649F2A2FD2CB94CF5CDB9">
    <w:name w:val="227A3F2040E649F2A2FD2CB94CF5CDB9"/>
    <w:rsid w:val="00F710E9"/>
    <w:pPr>
      <w:spacing w:after="160" w:line="259" w:lineRule="auto"/>
    </w:pPr>
  </w:style>
  <w:style w:type="paragraph" w:customStyle="1" w:styleId="E1E7714E73B546679A50C290B9DC3A04">
    <w:name w:val="E1E7714E73B546679A50C290B9DC3A04"/>
    <w:rsid w:val="00F710E9"/>
    <w:pPr>
      <w:spacing w:after="160" w:line="259" w:lineRule="auto"/>
    </w:pPr>
  </w:style>
  <w:style w:type="paragraph" w:customStyle="1" w:styleId="D8EB0F03D71F4749878E351BBF6AB703">
    <w:name w:val="D8EB0F03D71F4749878E351BBF6AB703"/>
    <w:rsid w:val="00F710E9"/>
    <w:pPr>
      <w:spacing w:after="160" w:line="259" w:lineRule="auto"/>
    </w:pPr>
  </w:style>
  <w:style w:type="paragraph" w:customStyle="1" w:styleId="4FD5E2AFDF9C4AC2AA6A26E550B6DD24">
    <w:name w:val="4FD5E2AFDF9C4AC2AA6A26E550B6DD24"/>
    <w:rsid w:val="00F710E9"/>
    <w:pPr>
      <w:spacing w:after="160" w:line="259" w:lineRule="auto"/>
    </w:pPr>
  </w:style>
  <w:style w:type="paragraph" w:customStyle="1" w:styleId="6BC477D2909D4B6DAD207D5571A85629">
    <w:name w:val="6BC477D2909D4B6DAD207D5571A85629"/>
    <w:rsid w:val="00F710E9"/>
    <w:pPr>
      <w:spacing w:after="160" w:line="259" w:lineRule="auto"/>
    </w:pPr>
  </w:style>
  <w:style w:type="paragraph" w:customStyle="1" w:styleId="47C25ACEC9024A4C9ECEF412401BA61B">
    <w:name w:val="47C25ACEC9024A4C9ECEF412401BA61B"/>
    <w:rsid w:val="00F710E9"/>
    <w:pPr>
      <w:spacing w:after="160" w:line="259" w:lineRule="auto"/>
    </w:pPr>
  </w:style>
  <w:style w:type="paragraph" w:customStyle="1" w:styleId="2AF4AFEDBAD24BC3A898E34E8C582826">
    <w:name w:val="2AF4AFEDBAD24BC3A898E34E8C582826"/>
    <w:rsid w:val="00F710E9"/>
    <w:pPr>
      <w:spacing w:after="160" w:line="259" w:lineRule="auto"/>
    </w:pPr>
  </w:style>
  <w:style w:type="paragraph" w:customStyle="1" w:styleId="B93ECBAE4F0147E79B2B932FD1A52651">
    <w:name w:val="B93ECBAE4F0147E79B2B932FD1A52651"/>
    <w:rsid w:val="00F710E9"/>
    <w:pPr>
      <w:spacing w:after="160" w:line="259" w:lineRule="auto"/>
    </w:pPr>
  </w:style>
  <w:style w:type="paragraph" w:customStyle="1" w:styleId="07B0500E5E0248A0822889CB91621A9B">
    <w:name w:val="07B0500E5E0248A0822889CB91621A9B"/>
    <w:rsid w:val="00F710E9"/>
    <w:pPr>
      <w:spacing w:after="160" w:line="259" w:lineRule="auto"/>
    </w:pPr>
  </w:style>
  <w:style w:type="paragraph" w:customStyle="1" w:styleId="21DE9EDA107245CA963DAD4BDEA6C705">
    <w:name w:val="21DE9EDA107245CA963DAD4BDEA6C705"/>
    <w:rsid w:val="00F710E9"/>
    <w:pPr>
      <w:spacing w:after="160" w:line="259" w:lineRule="auto"/>
    </w:pPr>
  </w:style>
  <w:style w:type="paragraph" w:customStyle="1" w:styleId="24EDAA44F3D14D2DAC34ADEFC2308654">
    <w:name w:val="24EDAA44F3D14D2DAC34ADEFC2308654"/>
    <w:rsid w:val="00F710E9"/>
    <w:pPr>
      <w:spacing w:after="160" w:line="259" w:lineRule="auto"/>
    </w:pPr>
  </w:style>
  <w:style w:type="paragraph" w:customStyle="1" w:styleId="DC42D7585EDC4CAEB8BF3547CCA6F0BE">
    <w:name w:val="DC42D7585EDC4CAEB8BF3547CCA6F0BE"/>
    <w:rsid w:val="00F710E9"/>
    <w:pPr>
      <w:spacing w:after="160" w:line="259" w:lineRule="auto"/>
    </w:pPr>
  </w:style>
  <w:style w:type="paragraph" w:customStyle="1" w:styleId="D318E513E50A470E818C1FA60115D2BB">
    <w:name w:val="D318E513E50A470E818C1FA60115D2BB"/>
    <w:rsid w:val="00F710E9"/>
    <w:pPr>
      <w:spacing w:after="160" w:line="259" w:lineRule="auto"/>
    </w:pPr>
  </w:style>
  <w:style w:type="paragraph" w:customStyle="1" w:styleId="D1D7847D345D4D6D91E0A686AEFF8EA3">
    <w:name w:val="D1D7847D345D4D6D91E0A686AEFF8EA3"/>
    <w:rsid w:val="00F710E9"/>
    <w:pPr>
      <w:spacing w:after="160" w:line="259" w:lineRule="auto"/>
    </w:pPr>
  </w:style>
  <w:style w:type="paragraph" w:customStyle="1" w:styleId="A2520DB47F7A436E8D11DF71D6E80C60">
    <w:name w:val="A2520DB47F7A436E8D11DF71D6E80C60"/>
    <w:rsid w:val="00F710E9"/>
    <w:pPr>
      <w:spacing w:after="160" w:line="259" w:lineRule="auto"/>
    </w:pPr>
  </w:style>
  <w:style w:type="paragraph" w:customStyle="1" w:styleId="A4FFA28A3067413F9E3142BE0D95A8F7">
    <w:name w:val="A4FFA28A3067413F9E3142BE0D95A8F7"/>
    <w:rsid w:val="00F710E9"/>
    <w:pPr>
      <w:spacing w:after="160" w:line="259" w:lineRule="auto"/>
    </w:pPr>
  </w:style>
  <w:style w:type="paragraph" w:customStyle="1" w:styleId="F598E09BF9F44E53B39C2A9F0FB6C840">
    <w:name w:val="F598E09BF9F44E53B39C2A9F0FB6C840"/>
    <w:rsid w:val="00F710E9"/>
    <w:pPr>
      <w:spacing w:after="160" w:line="259" w:lineRule="auto"/>
    </w:pPr>
  </w:style>
  <w:style w:type="paragraph" w:customStyle="1" w:styleId="C95C9BA07A8C451DB00F5AD031A6C71C">
    <w:name w:val="C95C9BA07A8C451DB00F5AD031A6C71C"/>
    <w:rsid w:val="00F710E9"/>
    <w:pPr>
      <w:spacing w:after="160" w:line="259" w:lineRule="auto"/>
    </w:pPr>
  </w:style>
  <w:style w:type="paragraph" w:customStyle="1" w:styleId="56400F45023E486CBAE5C7D63FDAD420">
    <w:name w:val="56400F45023E486CBAE5C7D63FDAD420"/>
    <w:rsid w:val="00F710E9"/>
    <w:pPr>
      <w:spacing w:after="160" w:line="259" w:lineRule="auto"/>
    </w:pPr>
  </w:style>
  <w:style w:type="paragraph" w:customStyle="1" w:styleId="A6E20D9C87F541C78DE80AAA63150A17">
    <w:name w:val="A6E20D9C87F541C78DE80AAA63150A17"/>
    <w:rsid w:val="00F710E9"/>
    <w:pPr>
      <w:spacing w:after="160" w:line="259" w:lineRule="auto"/>
    </w:pPr>
  </w:style>
  <w:style w:type="paragraph" w:customStyle="1" w:styleId="A67B08B9BDB840E4AB3AEDE3FFF3D08E">
    <w:name w:val="A67B08B9BDB840E4AB3AEDE3FFF3D08E"/>
    <w:rsid w:val="00F710E9"/>
    <w:pPr>
      <w:spacing w:after="160" w:line="259" w:lineRule="auto"/>
    </w:pPr>
  </w:style>
  <w:style w:type="paragraph" w:customStyle="1" w:styleId="3619133E16A74C1EB7CED850F4189D17">
    <w:name w:val="3619133E16A74C1EB7CED850F4189D17"/>
    <w:rsid w:val="00F710E9"/>
    <w:pPr>
      <w:spacing w:after="160" w:line="259" w:lineRule="auto"/>
    </w:pPr>
  </w:style>
  <w:style w:type="paragraph" w:customStyle="1" w:styleId="D6A9F917F7CE48239E06735657785A49">
    <w:name w:val="D6A9F917F7CE48239E06735657785A49"/>
    <w:rsid w:val="00F710E9"/>
    <w:pPr>
      <w:spacing w:after="160" w:line="259" w:lineRule="auto"/>
    </w:pPr>
  </w:style>
  <w:style w:type="paragraph" w:customStyle="1" w:styleId="55F1E4211853443AAD36E54B35BE2FE4">
    <w:name w:val="55F1E4211853443AAD36E54B35BE2FE4"/>
    <w:rsid w:val="00F710E9"/>
    <w:pPr>
      <w:spacing w:after="160" w:line="259" w:lineRule="auto"/>
    </w:pPr>
  </w:style>
  <w:style w:type="paragraph" w:customStyle="1" w:styleId="5D55EAE1E3F94D5EA2C6A05E07FC7B6B">
    <w:name w:val="5D55EAE1E3F94D5EA2C6A05E07FC7B6B"/>
    <w:rsid w:val="00F710E9"/>
    <w:pPr>
      <w:spacing w:after="160" w:line="259" w:lineRule="auto"/>
    </w:pPr>
  </w:style>
  <w:style w:type="paragraph" w:customStyle="1" w:styleId="EE46D2B33F624FE5B47344BAA8604230">
    <w:name w:val="EE46D2B33F624FE5B47344BAA8604230"/>
    <w:rsid w:val="00F710E9"/>
    <w:pPr>
      <w:spacing w:after="160" w:line="259" w:lineRule="auto"/>
    </w:pPr>
  </w:style>
  <w:style w:type="paragraph" w:customStyle="1" w:styleId="996A359D2CBF4E258558F72198A594F0">
    <w:name w:val="996A359D2CBF4E258558F72198A594F0"/>
    <w:rsid w:val="00F710E9"/>
    <w:pPr>
      <w:spacing w:after="160" w:line="259" w:lineRule="auto"/>
    </w:pPr>
  </w:style>
  <w:style w:type="paragraph" w:customStyle="1" w:styleId="4D0AAB9ACEEC413B8C6C25834700B0C2">
    <w:name w:val="4D0AAB9ACEEC413B8C6C25834700B0C2"/>
    <w:rsid w:val="00F710E9"/>
    <w:pPr>
      <w:spacing w:after="160" w:line="259" w:lineRule="auto"/>
    </w:pPr>
  </w:style>
  <w:style w:type="paragraph" w:customStyle="1" w:styleId="49AF145E5278458FBFA7222FCAAF3970">
    <w:name w:val="49AF145E5278458FBFA7222FCAAF3970"/>
    <w:rsid w:val="00F710E9"/>
    <w:pPr>
      <w:spacing w:after="160" w:line="259" w:lineRule="auto"/>
    </w:pPr>
  </w:style>
  <w:style w:type="paragraph" w:customStyle="1" w:styleId="8664C02CBCAD49B1BB99ADF36C1EACDF">
    <w:name w:val="8664C02CBCAD49B1BB99ADF36C1EACDF"/>
    <w:rsid w:val="00F710E9"/>
    <w:pPr>
      <w:spacing w:after="160" w:line="259" w:lineRule="auto"/>
    </w:pPr>
  </w:style>
  <w:style w:type="paragraph" w:customStyle="1" w:styleId="263D72543C354FCD805D6502FE646675">
    <w:name w:val="263D72543C354FCD805D6502FE646675"/>
    <w:rsid w:val="00F710E9"/>
    <w:pPr>
      <w:spacing w:after="160" w:line="259" w:lineRule="auto"/>
    </w:pPr>
  </w:style>
  <w:style w:type="paragraph" w:customStyle="1" w:styleId="30A61E1BD66E4F7DB339CE191DA1D815">
    <w:name w:val="30A61E1BD66E4F7DB339CE191DA1D815"/>
    <w:rsid w:val="00F710E9"/>
    <w:pPr>
      <w:spacing w:after="160" w:line="259" w:lineRule="auto"/>
    </w:pPr>
  </w:style>
  <w:style w:type="paragraph" w:customStyle="1" w:styleId="D602FC8DF8DE43B68F73D25C226E8F4D">
    <w:name w:val="D602FC8DF8DE43B68F73D25C226E8F4D"/>
    <w:rsid w:val="00F710E9"/>
    <w:pPr>
      <w:spacing w:after="160" w:line="259" w:lineRule="auto"/>
    </w:pPr>
  </w:style>
  <w:style w:type="paragraph" w:customStyle="1" w:styleId="DB36CDF31AAB4629BD1E514C36CD52B3">
    <w:name w:val="DB36CDF31AAB4629BD1E514C36CD52B3"/>
    <w:rsid w:val="00F710E9"/>
    <w:pPr>
      <w:spacing w:after="160" w:line="259" w:lineRule="auto"/>
    </w:pPr>
  </w:style>
  <w:style w:type="paragraph" w:customStyle="1" w:styleId="64B186E44FA049FFBC3F508C4A6C08DF">
    <w:name w:val="64B186E44FA049FFBC3F508C4A6C08DF"/>
    <w:rsid w:val="00F710E9"/>
    <w:pPr>
      <w:spacing w:after="160" w:line="259" w:lineRule="auto"/>
    </w:pPr>
  </w:style>
  <w:style w:type="paragraph" w:customStyle="1" w:styleId="0091B835EF48455CA9FE92B836397053">
    <w:name w:val="0091B835EF48455CA9FE92B836397053"/>
    <w:rsid w:val="00F710E9"/>
    <w:pPr>
      <w:spacing w:after="160" w:line="259" w:lineRule="auto"/>
    </w:pPr>
  </w:style>
  <w:style w:type="paragraph" w:customStyle="1" w:styleId="6D2E720520D24812B26478C60122D04C">
    <w:name w:val="6D2E720520D24812B26478C60122D04C"/>
    <w:rsid w:val="00F710E9"/>
    <w:pPr>
      <w:spacing w:after="160" w:line="259" w:lineRule="auto"/>
    </w:pPr>
  </w:style>
  <w:style w:type="paragraph" w:customStyle="1" w:styleId="9DEDE00AA40C4DFDA810E66FA7BBB0E1">
    <w:name w:val="9DEDE00AA40C4DFDA810E66FA7BBB0E1"/>
    <w:rsid w:val="00F710E9"/>
    <w:pPr>
      <w:spacing w:after="160" w:line="259" w:lineRule="auto"/>
    </w:pPr>
  </w:style>
  <w:style w:type="paragraph" w:customStyle="1" w:styleId="C302BA46F3924BE7908984498BA6299A">
    <w:name w:val="C302BA46F3924BE7908984498BA6299A"/>
    <w:rsid w:val="00F710E9"/>
    <w:pPr>
      <w:spacing w:after="160" w:line="259" w:lineRule="auto"/>
    </w:pPr>
  </w:style>
  <w:style w:type="paragraph" w:customStyle="1" w:styleId="45B99A0F6882472A8AE63C250F955882">
    <w:name w:val="45B99A0F6882472A8AE63C250F955882"/>
    <w:rsid w:val="00F710E9"/>
    <w:pPr>
      <w:spacing w:after="160" w:line="259" w:lineRule="auto"/>
    </w:pPr>
  </w:style>
  <w:style w:type="paragraph" w:customStyle="1" w:styleId="7D5E476D4EFF4D13BCB8546713FB730B">
    <w:name w:val="7D5E476D4EFF4D13BCB8546713FB730B"/>
    <w:rsid w:val="00F710E9"/>
    <w:pPr>
      <w:spacing w:after="160" w:line="259" w:lineRule="auto"/>
    </w:pPr>
  </w:style>
  <w:style w:type="paragraph" w:customStyle="1" w:styleId="E90E16C033664B3FA8E7EBA4B1354D74">
    <w:name w:val="E90E16C033664B3FA8E7EBA4B1354D74"/>
    <w:rsid w:val="00F710E9"/>
    <w:pPr>
      <w:spacing w:after="160" w:line="259" w:lineRule="auto"/>
    </w:pPr>
  </w:style>
  <w:style w:type="paragraph" w:customStyle="1" w:styleId="2C76AE239FC0478BA8149619F3D94C8C">
    <w:name w:val="2C76AE239FC0478BA8149619F3D94C8C"/>
    <w:rsid w:val="00F710E9"/>
    <w:pPr>
      <w:spacing w:after="160" w:line="259" w:lineRule="auto"/>
    </w:pPr>
  </w:style>
  <w:style w:type="paragraph" w:customStyle="1" w:styleId="7E5476D27CAE4D31A7DD0EF313267C37">
    <w:name w:val="7E5476D27CAE4D31A7DD0EF313267C37"/>
    <w:rsid w:val="00F710E9"/>
    <w:pPr>
      <w:spacing w:after="160" w:line="259" w:lineRule="auto"/>
    </w:pPr>
  </w:style>
  <w:style w:type="paragraph" w:customStyle="1" w:styleId="91FB40797FB54DF1854264949A217FBE">
    <w:name w:val="91FB40797FB54DF1854264949A217FBE"/>
    <w:rsid w:val="00F710E9"/>
    <w:pPr>
      <w:spacing w:after="160" w:line="259" w:lineRule="auto"/>
    </w:pPr>
  </w:style>
  <w:style w:type="paragraph" w:customStyle="1" w:styleId="5467E03AE54A4A2D91E380259FEC73C9">
    <w:name w:val="5467E03AE54A4A2D91E380259FEC73C9"/>
    <w:rsid w:val="00F710E9"/>
    <w:pPr>
      <w:spacing w:after="160" w:line="259" w:lineRule="auto"/>
    </w:pPr>
  </w:style>
  <w:style w:type="paragraph" w:customStyle="1" w:styleId="9721F120CEEC4121A7A8AC15F38CAAFE">
    <w:name w:val="9721F120CEEC4121A7A8AC15F38CAAFE"/>
    <w:rsid w:val="00F710E9"/>
    <w:pPr>
      <w:spacing w:after="160" w:line="259" w:lineRule="auto"/>
    </w:pPr>
  </w:style>
  <w:style w:type="paragraph" w:customStyle="1" w:styleId="CF2B5036C62D48D4B47C71CEC6F596EC">
    <w:name w:val="CF2B5036C62D48D4B47C71CEC6F596EC"/>
    <w:rsid w:val="00F710E9"/>
    <w:pPr>
      <w:spacing w:after="160" w:line="259" w:lineRule="auto"/>
    </w:pPr>
  </w:style>
  <w:style w:type="paragraph" w:customStyle="1" w:styleId="14429512086843C0931D8C5573FD601E">
    <w:name w:val="14429512086843C0931D8C5573FD601E"/>
    <w:rsid w:val="00F710E9"/>
    <w:pPr>
      <w:spacing w:after="160" w:line="259" w:lineRule="auto"/>
    </w:pPr>
  </w:style>
  <w:style w:type="paragraph" w:customStyle="1" w:styleId="E0357FA47A8E4D2892696997C63FD156">
    <w:name w:val="E0357FA47A8E4D2892696997C63FD156"/>
    <w:rsid w:val="00F710E9"/>
    <w:pPr>
      <w:spacing w:after="160" w:line="259" w:lineRule="auto"/>
    </w:pPr>
  </w:style>
  <w:style w:type="paragraph" w:customStyle="1" w:styleId="C5EA1A6CD8B9466CB53D87AC74123A1E">
    <w:name w:val="C5EA1A6CD8B9466CB53D87AC74123A1E"/>
    <w:rsid w:val="00F710E9"/>
    <w:pPr>
      <w:spacing w:after="160" w:line="259" w:lineRule="auto"/>
    </w:pPr>
  </w:style>
  <w:style w:type="paragraph" w:customStyle="1" w:styleId="437CC1317EBA421795E692C11E80A76E">
    <w:name w:val="437CC1317EBA421795E692C11E80A76E"/>
    <w:rsid w:val="00F710E9"/>
    <w:pPr>
      <w:spacing w:after="160" w:line="259" w:lineRule="auto"/>
    </w:pPr>
  </w:style>
  <w:style w:type="paragraph" w:customStyle="1" w:styleId="51ADDA6EF68B4155AC7E391113FB19FD">
    <w:name w:val="51ADDA6EF68B4155AC7E391113FB19FD"/>
    <w:rsid w:val="00F710E9"/>
    <w:pPr>
      <w:spacing w:after="160" w:line="259" w:lineRule="auto"/>
    </w:pPr>
  </w:style>
  <w:style w:type="paragraph" w:customStyle="1" w:styleId="3103B3C777FF4136B4107857014E9047">
    <w:name w:val="3103B3C777FF4136B4107857014E9047"/>
    <w:rsid w:val="00F710E9"/>
    <w:pPr>
      <w:spacing w:after="160" w:line="259" w:lineRule="auto"/>
    </w:pPr>
  </w:style>
  <w:style w:type="paragraph" w:customStyle="1" w:styleId="6FD438E4C08C4B16A41293E8ACBE6994">
    <w:name w:val="6FD438E4C08C4B16A41293E8ACBE6994"/>
    <w:rsid w:val="00F710E9"/>
    <w:pPr>
      <w:spacing w:after="160" w:line="259" w:lineRule="auto"/>
    </w:pPr>
  </w:style>
  <w:style w:type="paragraph" w:customStyle="1" w:styleId="1EB2B7F6B09B492CB92DD42741A1B13A">
    <w:name w:val="1EB2B7F6B09B492CB92DD42741A1B13A"/>
    <w:rsid w:val="00F710E9"/>
    <w:pPr>
      <w:spacing w:after="160" w:line="259" w:lineRule="auto"/>
    </w:pPr>
  </w:style>
  <w:style w:type="paragraph" w:customStyle="1" w:styleId="5704135E991E4B9CA8DD98983531976B">
    <w:name w:val="5704135E991E4B9CA8DD98983531976B"/>
    <w:rsid w:val="00F710E9"/>
    <w:pPr>
      <w:spacing w:after="160" w:line="259" w:lineRule="auto"/>
    </w:pPr>
  </w:style>
  <w:style w:type="paragraph" w:customStyle="1" w:styleId="EE20C501F0EF46BA87A4332BC771831C">
    <w:name w:val="EE20C501F0EF46BA87A4332BC771831C"/>
    <w:rsid w:val="00F710E9"/>
    <w:pPr>
      <w:spacing w:after="160" w:line="259" w:lineRule="auto"/>
    </w:pPr>
  </w:style>
  <w:style w:type="paragraph" w:customStyle="1" w:styleId="99B6612C35B1465F9FD7C60EBA0176B6">
    <w:name w:val="99B6612C35B1465F9FD7C60EBA0176B6"/>
    <w:rsid w:val="00F710E9"/>
    <w:pPr>
      <w:spacing w:after="160" w:line="259" w:lineRule="auto"/>
    </w:pPr>
  </w:style>
  <w:style w:type="paragraph" w:customStyle="1" w:styleId="FEC1AEEC339D400BBBB9AF594F41854C">
    <w:name w:val="FEC1AEEC339D400BBBB9AF594F41854C"/>
    <w:rsid w:val="00F710E9"/>
    <w:pPr>
      <w:spacing w:after="160" w:line="259" w:lineRule="auto"/>
    </w:pPr>
  </w:style>
  <w:style w:type="paragraph" w:customStyle="1" w:styleId="30A2A972733E4025A2BE04EEBFC8CBAA">
    <w:name w:val="30A2A972733E4025A2BE04EEBFC8CBAA"/>
    <w:rsid w:val="00F710E9"/>
    <w:pPr>
      <w:spacing w:after="160" w:line="259" w:lineRule="auto"/>
    </w:pPr>
  </w:style>
  <w:style w:type="paragraph" w:customStyle="1" w:styleId="840D4348ABA64B8AB4CC7CAD8286C9C4">
    <w:name w:val="840D4348ABA64B8AB4CC7CAD8286C9C4"/>
    <w:rsid w:val="00F710E9"/>
    <w:pPr>
      <w:spacing w:after="160" w:line="259" w:lineRule="auto"/>
    </w:pPr>
  </w:style>
  <w:style w:type="paragraph" w:customStyle="1" w:styleId="BB3C1B8E06854A7782F190B82410A956">
    <w:name w:val="BB3C1B8E06854A7782F190B82410A956"/>
    <w:rsid w:val="00F710E9"/>
    <w:pPr>
      <w:spacing w:after="160" w:line="259" w:lineRule="auto"/>
    </w:pPr>
  </w:style>
  <w:style w:type="paragraph" w:customStyle="1" w:styleId="34842C991CD1431198A80181004257FE">
    <w:name w:val="34842C991CD1431198A80181004257FE"/>
    <w:rsid w:val="00F710E9"/>
    <w:pPr>
      <w:spacing w:after="160" w:line="259" w:lineRule="auto"/>
    </w:pPr>
  </w:style>
  <w:style w:type="paragraph" w:customStyle="1" w:styleId="080B553598C44C34ADB89F42AD2CEC40">
    <w:name w:val="080B553598C44C34ADB89F42AD2CEC40"/>
    <w:rsid w:val="00F710E9"/>
    <w:pPr>
      <w:spacing w:after="160" w:line="259" w:lineRule="auto"/>
    </w:pPr>
  </w:style>
  <w:style w:type="paragraph" w:customStyle="1" w:styleId="DCA2C14441564583A7FA266047435323">
    <w:name w:val="DCA2C14441564583A7FA266047435323"/>
    <w:rsid w:val="00F710E9"/>
    <w:pPr>
      <w:spacing w:after="160" w:line="259" w:lineRule="auto"/>
    </w:pPr>
  </w:style>
  <w:style w:type="paragraph" w:customStyle="1" w:styleId="C8D48E0D56DF4A66A64E06B2F8CEB738">
    <w:name w:val="C8D48E0D56DF4A66A64E06B2F8CEB738"/>
    <w:rsid w:val="00F710E9"/>
    <w:pPr>
      <w:spacing w:after="160" w:line="259" w:lineRule="auto"/>
    </w:pPr>
  </w:style>
  <w:style w:type="paragraph" w:customStyle="1" w:styleId="61B948FAB10C43FCA55CD8631C666B95">
    <w:name w:val="61B948FAB10C43FCA55CD8631C666B95"/>
    <w:rsid w:val="00F710E9"/>
    <w:pPr>
      <w:spacing w:after="160" w:line="259" w:lineRule="auto"/>
    </w:pPr>
  </w:style>
  <w:style w:type="paragraph" w:customStyle="1" w:styleId="7B17FE51D9CC4CDC8FE607E9114DE64B">
    <w:name w:val="7B17FE51D9CC4CDC8FE607E9114DE64B"/>
    <w:rsid w:val="00F710E9"/>
    <w:pPr>
      <w:spacing w:after="160" w:line="259" w:lineRule="auto"/>
    </w:pPr>
  </w:style>
  <w:style w:type="paragraph" w:customStyle="1" w:styleId="CAA9E74CA23B43AD978A8D839D229FD0">
    <w:name w:val="CAA9E74CA23B43AD978A8D839D229FD0"/>
    <w:rsid w:val="00F710E9"/>
    <w:pPr>
      <w:spacing w:after="160" w:line="259" w:lineRule="auto"/>
    </w:pPr>
  </w:style>
  <w:style w:type="paragraph" w:customStyle="1" w:styleId="66442DAAB2F14622B04F727779DA6B35">
    <w:name w:val="66442DAAB2F14622B04F727779DA6B35"/>
    <w:rsid w:val="00F710E9"/>
    <w:pPr>
      <w:spacing w:after="160" w:line="259" w:lineRule="auto"/>
    </w:pPr>
  </w:style>
  <w:style w:type="paragraph" w:customStyle="1" w:styleId="CDB0FC76AC824A09A7FCBF38A1CA5429">
    <w:name w:val="CDB0FC76AC824A09A7FCBF38A1CA5429"/>
    <w:rsid w:val="00F710E9"/>
    <w:pPr>
      <w:spacing w:after="160" w:line="259" w:lineRule="auto"/>
    </w:pPr>
  </w:style>
  <w:style w:type="paragraph" w:customStyle="1" w:styleId="3B5C8A74464D4E298074964B13FE2B93">
    <w:name w:val="3B5C8A74464D4E298074964B13FE2B93"/>
    <w:rsid w:val="00F710E9"/>
    <w:pPr>
      <w:spacing w:after="160" w:line="259" w:lineRule="auto"/>
    </w:pPr>
  </w:style>
  <w:style w:type="paragraph" w:customStyle="1" w:styleId="FC4ED17AF808468D92AB4179F437CB53">
    <w:name w:val="FC4ED17AF808468D92AB4179F437CB53"/>
    <w:rsid w:val="00F710E9"/>
    <w:pPr>
      <w:spacing w:after="160" w:line="259" w:lineRule="auto"/>
    </w:pPr>
  </w:style>
  <w:style w:type="paragraph" w:customStyle="1" w:styleId="134657400ADF4F20B3DD562ABF9CE36B">
    <w:name w:val="134657400ADF4F20B3DD562ABF9CE36B"/>
    <w:rsid w:val="00F710E9"/>
    <w:pPr>
      <w:spacing w:after="160" w:line="259" w:lineRule="auto"/>
    </w:pPr>
  </w:style>
  <w:style w:type="paragraph" w:customStyle="1" w:styleId="2D23FA004DEA462E92E0BBBF030F4BA6">
    <w:name w:val="2D23FA004DEA462E92E0BBBF030F4BA6"/>
    <w:rsid w:val="00F710E9"/>
    <w:pPr>
      <w:spacing w:after="160" w:line="259" w:lineRule="auto"/>
    </w:pPr>
  </w:style>
  <w:style w:type="paragraph" w:customStyle="1" w:styleId="8331246B27C449CD8D324EC5D83768CB">
    <w:name w:val="8331246B27C449CD8D324EC5D83768CB"/>
    <w:rsid w:val="00F710E9"/>
    <w:pPr>
      <w:spacing w:after="160" w:line="259" w:lineRule="auto"/>
    </w:pPr>
  </w:style>
  <w:style w:type="paragraph" w:customStyle="1" w:styleId="3539B678AE2843CA8E22DE10413EE6F1">
    <w:name w:val="3539B678AE2843CA8E22DE10413EE6F1"/>
    <w:rsid w:val="00F710E9"/>
    <w:pPr>
      <w:spacing w:after="160" w:line="259" w:lineRule="auto"/>
    </w:pPr>
  </w:style>
  <w:style w:type="paragraph" w:customStyle="1" w:styleId="2E0EF4F2BDF942C69028657C659C5B29">
    <w:name w:val="2E0EF4F2BDF942C69028657C659C5B29"/>
    <w:rsid w:val="00F710E9"/>
    <w:pPr>
      <w:spacing w:after="160" w:line="259" w:lineRule="auto"/>
    </w:pPr>
  </w:style>
  <w:style w:type="paragraph" w:customStyle="1" w:styleId="2F746B0B0AE942919A2E0F49F75CD0F2">
    <w:name w:val="2F746B0B0AE942919A2E0F49F75CD0F2"/>
    <w:rsid w:val="00F710E9"/>
    <w:pPr>
      <w:spacing w:after="160" w:line="259" w:lineRule="auto"/>
    </w:pPr>
  </w:style>
  <w:style w:type="paragraph" w:customStyle="1" w:styleId="C19D711ACF6F4AF6A0A0B37803F6BEFE">
    <w:name w:val="C19D711ACF6F4AF6A0A0B37803F6BEFE"/>
    <w:rsid w:val="00F710E9"/>
    <w:pPr>
      <w:spacing w:after="160" w:line="259" w:lineRule="auto"/>
    </w:pPr>
  </w:style>
  <w:style w:type="paragraph" w:customStyle="1" w:styleId="7BB46DEE9C4440A3BB5C27E27C4BCCBB">
    <w:name w:val="7BB46DEE9C4440A3BB5C27E27C4BCCBB"/>
    <w:rsid w:val="00F710E9"/>
    <w:pPr>
      <w:spacing w:after="160" w:line="259" w:lineRule="auto"/>
    </w:pPr>
  </w:style>
  <w:style w:type="paragraph" w:customStyle="1" w:styleId="0FA2ADBF6B504A66836E8F5648BC2BA5">
    <w:name w:val="0FA2ADBF6B504A66836E8F5648BC2BA5"/>
    <w:rsid w:val="00F710E9"/>
    <w:pPr>
      <w:spacing w:after="160" w:line="259" w:lineRule="auto"/>
    </w:pPr>
  </w:style>
  <w:style w:type="paragraph" w:customStyle="1" w:styleId="2EF44D04FEDA4E2B9C572D554D7327FD">
    <w:name w:val="2EF44D04FEDA4E2B9C572D554D7327FD"/>
    <w:rsid w:val="00F710E9"/>
    <w:pPr>
      <w:spacing w:after="160" w:line="259" w:lineRule="auto"/>
    </w:pPr>
  </w:style>
  <w:style w:type="paragraph" w:customStyle="1" w:styleId="0C9DAAFC8EAD4711988158B56B6A6976">
    <w:name w:val="0C9DAAFC8EAD4711988158B56B6A6976"/>
    <w:rsid w:val="00F710E9"/>
    <w:pPr>
      <w:spacing w:after="160" w:line="259" w:lineRule="auto"/>
    </w:pPr>
  </w:style>
  <w:style w:type="paragraph" w:customStyle="1" w:styleId="69ECC1F72B6D4E728B6E72EDEB58FFC6">
    <w:name w:val="69ECC1F72B6D4E728B6E72EDEB58FFC6"/>
    <w:rsid w:val="00F710E9"/>
    <w:pPr>
      <w:spacing w:after="160" w:line="259" w:lineRule="auto"/>
    </w:pPr>
  </w:style>
  <w:style w:type="paragraph" w:customStyle="1" w:styleId="02DD5F7681D0475C8F6FC7E807C040F9">
    <w:name w:val="02DD5F7681D0475C8F6FC7E807C040F9"/>
    <w:rsid w:val="00F710E9"/>
    <w:pPr>
      <w:spacing w:after="160" w:line="259" w:lineRule="auto"/>
    </w:pPr>
  </w:style>
  <w:style w:type="paragraph" w:customStyle="1" w:styleId="4A8A627832A54205AF2BB6381E906944">
    <w:name w:val="4A8A627832A54205AF2BB6381E906944"/>
    <w:rsid w:val="00F710E9"/>
    <w:pPr>
      <w:spacing w:after="160" w:line="259" w:lineRule="auto"/>
    </w:pPr>
  </w:style>
  <w:style w:type="paragraph" w:customStyle="1" w:styleId="D8AE59C951CB4FA4B00431C8EE7BD45E">
    <w:name w:val="D8AE59C951CB4FA4B00431C8EE7BD45E"/>
    <w:rsid w:val="00F710E9"/>
    <w:pPr>
      <w:spacing w:after="160" w:line="259" w:lineRule="auto"/>
    </w:pPr>
  </w:style>
  <w:style w:type="paragraph" w:customStyle="1" w:styleId="FCA666E0EC5B4E29A79AB1D869DED4BB">
    <w:name w:val="FCA666E0EC5B4E29A79AB1D869DED4BB"/>
    <w:rsid w:val="00F710E9"/>
    <w:pPr>
      <w:spacing w:after="160" w:line="259" w:lineRule="auto"/>
    </w:pPr>
  </w:style>
  <w:style w:type="paragraph" w:customStyle="1" w:styleId="F3DFE9FB267247B39C49F353F6CA3956">
    <w:name w:val="F3DFE9FB267247B39C49F353F6CA3956"/>
    <w:rsid w:val="00F710E9"/>
    <w:pPr>
      <w:spacing w:after="160" w:line="259" w:lineRule="auto"/>
    </w:pPr>
  </w:style>
  <w:style w:type="paragraph" w:customStyle="1" w:styleId="2C80343998564B54A1B704420170939C">
    <w:name w:val="2C80343998564B54A1B704420170939C"/>
    <w:rsid w:val="00F710E9"/>
    <w:pPr>
      <w:spacing w:after="160" w:line="259" w:lineRule="auto"/>
    </w:pPr>
  </w:style>
  <w:style w:type="paragraph" w:customStyle="1" w:styleId="E70681ED9E8D4BE9B520E88DD57162CA">
    <w:name w:val="E70681ED9E8D4BE9B520E88DD57162CA"/>
    <w:rsid w:val="00F710E9"/>
    <w:pPr>
      <w:spacing w:after="160" w:line="259" w:lineRule="auto"/>
    </w:pPr>
  </w:style>
  <w:style w:type="paragraph" w:customStyle="1" w:styleId="4786F59594D84E57A117D4ED64D7F18C">
    <w:name w:val="4786F59594D84E57A117D4ED64D7F18C"/>
    <w:rsid w:val="00F710E9"/>
    <w:pPr>
      <w:spacing w:after="160" w:line="259" w:lineRule="auto"/>
    </w:pPr>
  </w:style>
  <w:style w:type="paragraph" w:customStyle="1" w:styleId="86F71B6092A642E9B2EBDF8A8E2AF3A0">
    <w:name w:val="86F71B6092A642E9B2EBDF8A8E2AF3A0"/>
    <w:rsid w:val="00F710E9"/>
    <w:pPr>
      <w:spacing w:after="160" w:line="259" w:lineRule="auto"/>
    </w:pPr>
  </w:style>
  <w:style w:type="paragraph" w:customStyle="1" w:styleId="0C4F1AEE38C344069B100B90F7C9EDD9">
    <w:name w:val="0C4F1AEE38C344069B100B90F7C9EDD9"/>
    <w:rsid w:val="00F710E9"/>
    <w:pPr>
      <w:spacing w:after="160" w:line="259" w:lineRule="auto"/>
    </w:pPr>
  </w:style>
  <w:style w:type="paragraph" w:customStyle="1" w:styleId="96A84E80BB984D33A8B0DBED240D4F3A">
    <w:name w:val="96A84E80BB984D33A8B0DBED240D4F3A"/>
    <w:rsid w:val="00F710E9"/>
    <w:pPr>
      <w:spacing w:after="160" w:line="259" w:lineRule="auto"/>
    </w:pPr>
  </w:style>
  <w:style w:type="paragraph" w:customStyle="1" w:styleId="6270598D6AEA479F926FBCF6A91E7068">
    <w:name w:val="6270598D6AEA479F926FBCF6A91E7068"/>
    <w:rsid w:val="00F710E9"/>
    <w:pPr>
      <w:spacing w:after="160" w:line="259" w:lineRule="auto"/>
    </w:pPr>
  </w:style>
  <w:style w:type="paragraph" w:customStyle="1" w:styleId="67FFD9099F6A4ABD9DD62B9E08A7E21E">
    <w:name w:val="67FFD9099F6A4ABD9DD62B9E08A7E21E"/>
    <w:rsid w:val="00F710E9"/>
    <w:pPr>
      <w:spacing w:after="160" w:line="259" w:lineRule="auto"/>
    </w:pPr>
  </w:style>
  <w:style w:type="paragraph" w:customStyle="1" w:styleId="765405671F3A4576A4D5A413B78A10B2">
    <w:name w:val="765405671F3A4576A4D5A413B78A10B2"/>
    <w:rsid w:val="00F710E9"/>
    <w:pPr>
      <w:spacing w:after="160" w:line="259" w:lineRule="auto"/>
    </w:pPr>
  </w:style>
  <w:style w:type="paragraph" w:customStyle="1" w:styleId="252767E420F848CB9E036D876FEF422D">
    <w:name w:val="252767E420F848CB9E036D876FEF422D"/>
    <w:rsid w:val="00F710E9"/>
    <w:pPr>
      <w:spacing w:after="160" w:line="259" w:lineRule="auto"/>
    </w:pPr>
  </w:style>
  <w:style w:type="paragraph" w:customStyle="1" w:styleId="E9F1B70B483D4411B2F5445774D6E5C5">
    <w:name w:val="E9F1B70B483D4411B2F5445774D6E5C5"/>
    <w:rsid w:val="00F710E9"/>
    <w:pPr>
      <w:spacing w:after="160" w:line="259" w:lineRule="auto"/>
    </w:pPr>
  </w:style>
  <w:style w:type="paragraph" w:customStyle="1" w:styleId="56CACA04278944FD82FFADBC5E932288">
    <w:name w:val="56CACA04278944FD82FFADBC5E932288"/>
    <w:rsid w:val="00F710E9"/>
    <w:pPr>
      <w:spacing w:after="160" w:line="259" w:lineRule="auto"/>
    </w:pPr>
  </w:style>
  <w:style w:type="paragraph" w:customStyle="1" w:styleId="FF4D930547B149728D3C6E2BEB046DA4">
    <w:name w:val="FF4D930547B149728D3C6E2BEB046DA4"/>
    <w:rsid w:val="00F710E9"/>
    <w:pPr>
      <w:spacing w:after="160" w:line="259" w:lineRule="auto"/>
    </w:pPr>
  </w:style>
  <w:style w:type="paragraph" w:customStyle="1" w:styleId="BE6B26B6008F42ACB4E462859A6851C3">
    <w:name w:val="BE6B26B6008F42ACB4E462859A6851C3"/>
    <w:rsid w:val="00F710E9"/>
    <w:pPr>
      <w:spacing w:after="160" w:line="259" w:lineRule="auto"/>
    </w:pPr>
  </w:style>
  <w:style w:type="paragraph" w:customStyle="1" w:styleId="862DFA58E72F4886B66C1C131D626207">
    <w:name w:val="862DFA58E72F4886B66C1C131D626207"/>
    <w:rsid w:val="00F710E9"/>
    <w:pPr>
      <w:spacing w:after="160" w:line="259" w:lineRule="auto"/>
    </w:pPr>
  </w:style>
  <w:style w:type="paragraph" w:customStyle="1" w:styleId="B75F121C34AD457CBE54F67FDF49FD88">
    <w:name w:val="B75F121C34AD457CBE54F67FDF49FD88"/>
    <w:rsid w:val="00F710E9"/>
    <w:pPr>
      <w:spacing w:after="160" w:line="259" w:lineRule="auto"/>
    </w:pPr>
  </w:style>
  <w:style w:type="paragraph" w:customStyle="1" w:styleId="099EB86BB471486890AA84D228BACD6D">
    <w:name w:val="099EB86BB471486890AA84D228BACD6D"/>
    <w:rsid w:val="00F710E9"/>
    <w:pPr>
      <w:spacing w:after="160" w:line="259" w:lineRule="auto"/>
    </w:pPr>
  </w:style>
  <w:style w:type="paragraph" w:customStyle="1" w:styleId="783CC9DAE4BC49A9958D09C578A986B6">
    <w:name w:val="783CC9DAE4BC49A9958D09C578A986B6"/>
    <w:rsid w:val="00F710E9"/>
    <w:pPr>
      <w:spacing w:after="160" w:line="259" w:lineRule="auto"/>
    </w:pPr>
  </w:style>
  <w:style w:type="paragraph" w:customStyle="1" w:styleId="45BD7D7366654224A53801CC2A874ABE">
    <w:name w:val="45BD7D7366654224A53801CC2A874ABE"/>
    <w:rsid w:val="00F710E9"/>
    <w:pPr>
      <w:spacing w:after="160" w:line="259" w:lineRule="auto"/>
    </w:pPr>
  </w:style>
  <w:style w:type="paragraph" w:customStyle="1" w:styleId="54F61BE1856A49F8B5B9F363515EA3B9">
    <w:name w:val="54F61BE1856A49F8B5B9F363515EA3B9"/>
    <w:rsid w:val="00F710E9"/>
    <w:pPr>
      <w:spacing w:after="160" w:line="259" w:lineRule="auto"/>
    </w:pPr>
  </w:style>
  <w:style w:type="paragraph" w:customStyle="1" w:styleId="1F829C474FF246FDB0B56ACB6A720DED">
    <w:name w:val="1F829C474FF246FDB0B56ACB6A720DED"/>
    <w:rsid w:val="00F710E9"/>
    <w:pPr>
      <w:spacing w:after="160" w:line="259" w:lineRule="auto"/>
    </w:pPr>
  </w:style>
  <w:style w:type="paragraph" w:customStyle="1" w:styleId="9E94FA2912534F24A061DD92B611A84C">
    <w:name w:val="9E94FA2912534F24A061DD92B611A84C"/>
    <w:rsid w:val="00F710E9"/>
    <w:pPr>
      <w:spacing w:after="160" w:line="259" w:lineRule="auto"/>
    </w:pPr>
  </w:style>
  <w:style w:type="paragraph" w:customStyle="1" w:styleId="E2AB3CC8042347A8A5A0DE1564308977">
    <w:name w:val="E2AB3CC8042347A8A5A0DE1564308977"/>
    <w:rsid w:val="00F710E9"/>
    <w:pPr>
      <w:spacing w:after="160" w:line="259" w:lineRule="auto"/>
    </w:pPr>
  </w:style>
  <w:style w:type="paragraph" w:customStyle="1" w:styleId="D748393F103D480BA74E26BBCC577495">
    <w:name w:val="D748393F103D480BA74E26BBCC577495"/>
    <w:rsid w:val="00F710E9"/>
    <w:pPr>
      <w:spacing w:after="160" w:line="259" w:lineRule="auto"/>
    </w:pPr>
  </w:style>
  <w:style w:type="paragraph" w:customStyle="1" w:styleId="ECE669F487AE487991AD29F278D7BED3">
    <w:name w:val="ECE669F487AE487991AD29F278D7BED3"/>
    <w:rsid w:val="00F710E9"/>
    <w:pPr>
      <w:spacing w:after="160" w:line="259" w:lineRule="auto"/>
    </w:pPr>
  </w:style>
  <w:style w:type="paragraph" w:customStyle="1" w:styleId="634435B06D35416FB2003BF0CAFCE63D">
    <w:name w:val="634435B06D35416FB2003BF0CAFCE63D"/>
    <w:rsid w:val="00F710E9"/>
    <w:pPr>
      <w:spacing w:after="160" w:line="259" w:lineRule="auto"/>
    </w:pPr>
  </w:style>
  <w:style w:type="paragraph" w:customStyle="1" w:styleId="FC4841626EA14C76B9E0E569BCF00592">
    <w:name w:val="FC4841626EA14C76B9E0E569BCF00592"/>
    <w:rsid w:val="00F710E9"/>
    <w:pPr>
      <w:spacing w:after="160" w:line="259" w:lineRule="auto"/>
    </w:pPr>
  </w:style>
  <w:style w:type="paragraph" w:customStyle="1" w:styleId="4BED835046D441B29A5D0F322010C12D">
    <w:name w:val="4BED835046D441B29A5D0F322010C12D"/>
    <w:rsid w:val="00F710E9"/>
    <w:pPr>
      <w:spacing w:after="160" w:line="259" w:lineRule="auto"/>
    </w:pPr>
  </w:style>
  <w:style w:type="paragraph" w:customStyle="1" w:styleId="37CDCABA2D59492AA8ACA49BE00F63B8">
    <w:name w:val="37CDCABA2D59492AA8ACA49BE00F63B8"/>
    <w:rsid w:val="00F710E9"/>
    <w:pPr>
      <w:spacing w:after="160" w:line="259" w:lineRule="auto"/>
    </w:pPr>
  </w:style>
  <w:style w:type="paragraph" w:customStyle="1" w:styleId="3399B10AE356445D9BCCE0DF663CE97D">
    <w:name w:val="3399B10AE356445D9BCCE0DF663CE97D"/>
    <w:rsid w:val="00F710E9"/>
    <w:pPr>
      <w:spacing w:after="160" w:line="259" w:lineRule="auto"/>
    </w:pPr>
  </w:style>
  <w:style w:type="paragraph" w:customStyle="1" w:styleId="F806592EA27B4ADCAFCAAB337EB74357">
    <w:name w:val="F806592EA27B4ADCAFCAAB337EB74357"/>
    <w:rsid w:val="00F710E9"/>
    <w:pPr>
      <w:spacing w:after="160" w:line="259" w:lineRule="auto"/>
    </w:pPr>
  </w:style>
  <w:style w:type="paragraph" w:customStyle="1" w:styleId="BB6EF47665B84F4E91756DEFA3CC658A">
    <w:name w:val="BB6EF47665B84F4E91756DEFA3CC658A"/>
    <w:rsid w:val="00F710E9"/>
    <w:pPr>
      <w:spacing w:after="160" w:line="259" w:lineRule="auto"/>
    </w:pPr>
  </w:style>
  <w:style w:type="paragraph" w:customStyle="1" w:styleId="2B120622C7C6466C8BDF113942706075">
    <w:name w:val="2B120622C7C6466C8BDF113942706075"/>
    <w:rsid w:val="00F710E9"/>
    <w:pPr>
      <w:spacing w:after="160" w:line="259" w:lineRule="auto"/>
    </w:pPr>
  </w:style>
  <w:style w:type="paragraph" w:customStyle="1" w:styleId="A8EBEEAA031A4610A489CCC0A3B662D4">
    <w:name w:val="A8EBEEAA031A4610A489CCC0A3B662D4"/>
    <w:rsid w:val="00F710E9"/>
    <w:pPr>
      <w:spacing w:after="160" w:line="259" w:lineRule="auto"/>
    </w:pPr>
  </w:style>
  <w:style w:type="paragraph" w:customStyle="1" w:styleId="099461F9D2B142339538690D391E0922">
    <w:name w:val="099461F9D2B142339538690D391E0922"/>
    <w:rsid w:val="00F710E9"/>
    <w:pPr>
      <w:spacing w:after="160" w:line="259" w:lineRule="auto"/>
    </w:pPr>
  </w:style>
  <w:style w:type="paragraph" w:customStyle="1" w:styleId="C4832B13F8A34C6E8D0706ACC79FA56D">
    <w:name w:val="C4832B13F8A34C6E8D0706ACC79FA56D"/>
    <w:rsid w:val="00F710E9"/>
    <w:pPr>
      <w:spacing w:after="160" w:line="259" w:lineRule="auto"/>
    </w:pPr>
  </w:style>
  <w:style w:type="paragraph" w:customStyle="1" w:styleId="1D242BCFF704435AADE56F5D9C72CF59">
    <w:name w:val="1D242BCFF704435AADE56F5D9C72CF59"/>
    <w:rsid w:val="00F710E9"/>
    <w:pPr>
      <w:spacing w:after="160" w:line="259" w:lineRule="auto"/>
    </w:pPr>
  </w:style>
  <w:style w:type="paragraph" w:customStyle="1" w:styleId="8ECEB081390246C293D6F23F1419154F">
    <w:name w:val="8ECEB081390246C293D6F23F1419154F"/>
    <w:rsid w:val="00F710E9"/>
    <w:pPr>
      <w:spacing w:after="160" w:line="259" w:lineRule="auto"/>
    </w:pPr>
  </w:style>
  <w:style w:type="paragraph" w:customStyle="1" w:styleId="ABDB9125B7614F68AEAAC001945FE6AA">
    <w:name w:val="ABDB9125B7614F68AEAAC001945FE6AA"/>
    <w:rsid w:val="00F710E9"/>
    <w:pPr>
      <w:spacing w:after="160" w:line="259" w:lineRule="auto"/>
    </w:pPr>
  </w:style>
  <w:style w:type="paragraph" w:customStyle="1" w:styleId="F37D1A008D5549878C83B9F0EACCEFDA">
    <w:name w:val="F37D1A008D5549878C83B9F0EACCEFDA"/>
    <w:rsid w:val="00F710E9"/>
    <w:pPr>
      <w:spacing w:after="160" w:line="259" w:lineRule="auto"/>
    </w:pPr>
  </w:style>
  <w:style w:type="paragraph" w:customStyle="1" w:styleId="0AD89045A9A64779A992C62B41DA929B">
    <w:name w:val="0AD89045A9A64779A992C62B41DA929B"/>
    <w:rsid w:val="00F710E9"/>
    <w:pPr>
      <w:spacing w:after="160" w:line="259" w:lineRule="auto"/>
    </w:pPr>
  </w:style>
  <w:style w:type="paragraph" w:customStyle="1" w:styleId="BA49BAD2B6A24053A3F64F807BD48B53">
    <w:name w:val="BA49BAD2B6A24053A3F64F807BD48B53"/>
    <w:rsid w:val="00F710E9"/>
    <w:pPr>
      <w:spacing w:after="160" w:line="259" w:lineRule="auto"/>
    </w:pPr>
  </w:style>
  <w:style w:type="paragraph" w:customStyle="1" w:styleId="C4CC3BF0E2CE43938EF3E8ADB2576ADE">
    <w:name w:val="C4CC3BF0E2CE43938EF3E8ADB2576ADE"/>
    <w:rsid w:val="00F710E9"/>
    <w:pPr>
      <w:spacing w:after="160" w:line="259" w:lineRule="auto"/>
    </w:pPr>
  </w:style>
  <w:style w:type="paragraph" w:customStyle="1" w:styleId="8E52E5C0CAD54EE4B9C42E645978C8AE">
    <w:name w:val="8E52E5C0CAD54EE4B9C42E645978C8AE"/>
    <w:rsid w:val="00F710E9"/>
    <w:pPr>
      <w:spacing w:after="160" w:line="259" w:lineRule="auto"/>
    </w:pPr>
  </w:style>
  <w:style w:type="paragraph" w:customStyle="1" w:styleId="3D9191ED06624ED198A41931C2DD783B">
    <w:name w:val="3D9191ED06624ED198A41931C2DD783B"/>
    <w:rsid w:val="00F710E9"/>
    <w:pPr>
      <w:spacing w:after="160" w:line="259" w:lineRule="auto"/>
    </w:pPr>
  </w:style>
  <w:style w:type="paragraph" w:customStyle="1" w:styleId="288D1F8B8F604DF08D4A19672D6483FD">
    <w:name w:val="288D1F8B8F604DF08D4A19672D6483FD"/>
    <w:rsid w:val="00F710E9"/>
    <w:pPr>
      <w:spacing w:after="160" w:line="259" w:lineRule="auto"/>
    </w:pPr>
  </w:style>
  <w:style w:type="paragraph" w:customStyle="1" w:styleId="073B48CC79FA442BBFF0FC3589E6B619">
    <w:name w:val="073B48CC79FA442BBFF0FC3589E6B619"/>
    <w:rsid w:val="00F710E9"/>
    <w:pPr>
      <w:spacing w:after="160" w:line="259" w:lineRule="auto"/>
    </w:pPr>
  </w:style>
  <w:style w:type="paragraph" w:customStyle="1" w:styleId="41E9C02CAF8D491F8B704010BE96711E">
    <w:name w:val="41E9C02CAF8D491F8B704010BE96711E"/>
    <w:rsid w:val="00F710E9"/>
    <w:pPr>
      <w:spacing w:after="160" w:line="259" w:lineRule="auto"/>
    </w:pPr>
  </w:style>
  <w:style w:type="paragraph" w:customStyle="1" w:styleId="5F954545A7454655B61DED4F76420772">
    <w:name w:val="5F954545A7454655B61DED4F76420772"/>
    <w:rsid w:val="00F710E9"/>
    <w:pPr>
      <w:spacing w:after="160" w:line="259" w:lineRule="auto"/>
    </w:pPr>
  </w:style>
  <w:style w:type="paragraph" w:customStyle="1" w:styleId="97C90ED8B1B1407DB3F4CA27A65DDEBC">
    <w:name w:val="97C90ED8B1B1407DB3F4CA27A65DDEBC"/>
    <w:rsid w:val="00F710E9"/>
    <w:pPr>
      <w:spacing w:after="160" w:line="259" w:lineRule="auto"/>
    </w:pPr>
  </w:style>
  <w:style w:type="paragraph" w:customStyle="1" w:styleId="C983F07726E14790A5920584CE8481F2">
    <w:name w:val="C983F07726E14790A5920584CE8481F2"/>
    <w:rsid w:val="00F710E9"/>
    <w:pPr>
      <w:spacing w:after="160" w:line="259" w:lineRule="auto"/>
    </w:pPr>
  </w:style>
  <w:style w:type="paragraph" w:customStyle="1" w:styleId="DA997983ADEE41DD8C76FD8FA0AEF2C4">
    <w:name w:val="DA997983ADEE41DD8C76FD8FA0AEF2C4"/>
    <w:rsid w:val="00F710E9"/>
    <w:pPr>
      <w:spacing w:after="160" w:line="259" w:lineRule="auto"/>
    </w:pPr>
  </w:style>
  <w:style w:type="paragraph" w:customStyle="1" w:styleId="1F7A270596E44C3EAAF752C7D1BAA702">
    <w:name w:val="1F7A270596E44C3EAAF752C7D1BAA702"/>
    <w:rsid w:val="00F710E9"/>
    <w:pPr>
      <w:spacing w:after="160" w:line="259" w:lineRule="auto"/>
    </w:pPr>
  </w:style>
  <w:style w:type="paragraph" w:customStyle="1" w:styleId="C4AC8C48B3EA4BA8B11C3F4CAC99652E">
    <w:name w:val="C4AC8C48B3EA4BA8B11C3F4CAC99652E"/>
    <w:rsid w:val="00F710E9"/>
    <w:pPr>
      <w:spacing w:after="160" w:line="259" w:lineRule="auto"/>
    </w:pPr>
  </w:style>
  <w:style w:type="paragraph" w:customStyle="1" w:styleId="01A89BE1A14C4ED981902EF5BE8B3397">
    <w:name w:val="01A89BE1A14C4ED981902EF5BE8B3397"/>
    <w:rsid w:val="00F710E9"/>
    <w:pPr>
      <w:spacing w:after="160" w:line="259" w:lineRule="auto"/>
    </w:pPr>
  </w:style>
  <w:style w:type="paragraph" w:customStyle="1" w:styleId="FB9A90E0B870426293CE2473C951BA9D">
    <w:name w:val="FB9A90E0B870426293CE2473C951BA9D"/>
    <w:rsid w:val="00F710E9"/>
    <w:pPr>
      <w:spacing w:after="160" w:line="259" w:lineRule="auto"/>
    </w:pPr>
  </w:style>
  <w:style w:type="paragraph" w:customStyle="1" w:styleId="E3879ABEC84C44BF81C6EC6C185FF129">
    <w:name w:val="E3879ABEC84C44BF81C6EC6C185FF129"/>
    <w:rsid w:val="00F710E9"/>
    <w:pPr>
      <w:spacing w:after="160" w:line="259" w:lineRule="auto"/>
    </w:pPr>
  </w:style>
  <w:style w:type="paragraph" w:customStyle="1" w:styleId="01670D10166446E7932FB92FD3B96798">
    <w:name w:val="01670D10166446E7932FB92FD3B96798"/>
    <w:rsid w:val="00F710E9"/>
    <w:pPr>
      <w:spacing w:after="160" w:line="259" w:lineRule="auto"/>
    </w:pPr>
  </w:style>
  <w:style w:type="paragraph" w:customStyle="1" w:styleId="00307A4E4EF446E295B30E6DF186774C">
    <w:name w:val="00307A4E4EF446E295B30E6DF186774C"/>
    <w:rsid w:val="00F710E9"/>
    <w:pPr>
      <w:spacing w:after="160" w:line="259" w:lineRule="auto"/>
    </w:pPr>
  </w:style>
  <w:style w:type="paragraph" w:customStyle="1" w:styleId="086775660E9243D981D80680FB8FB421">
    <w:name w:val="086775660E9243D981D80680FB8FB421"/>
    <w:rsid w:val="00F710E9"/>
    <w:pPr>
      <w:spacing w:after="160" w:line="259" w:lineRule="auto"/>
    </w:pPr>
  </w:style>
  <w:style w:type="paragraph" w:customStyle="1" w:styleId="17E9EB9AB3704B4CB97451DD9C73F14A">
    <w:name w:val="17E9EB9AB3704B4CB97451DD9C73F14A"/>
    <w:rsid w:val="00F710E9"/>
    <w:pPr>
      <w:spacing w:after="160" w:line="259" w:lineRule="auto"/>
    </w:pPr>
  </w:style>
  <w:style w:type="paragraph" w:customStyle="1" w:styleId="FFB9B4F092974F6DBC4A3B68152E56AF">
    <w:name w:val="FFB9B4F092974F6DBC4A3B68152E56AF"/>
    <w:rsid w:val="00F710E9"/>
    <w:pPr>
      <w:spacing w:after="160" w:line="259" w:lineRule="auto"/>
    </w:pPr>
  </w:style>
  <w:style w:type="paragraph" w:customStyle="1" w:styleId="985A50E1E8EB40C99BD96BDFD192F06B">
    <w:name w:val="985A50E1E8EB40C99BD96BDFD192F06B"/>
    <w:rsid w:val="00F710E9"/>
    <w:pPr>
      <w:spacing w:after="160" w:line="259" w:lineRule="auto"/>
    </w:pPr>
  </w:style>
  <w:style w:type="paragraph" w:customStyle="1" w:styleId="870CBE0D10AF44709C2BC37C0C94A327">
    <w:name w:val="870CBE0D10AF44709C2BC37C0C94A327"/>
    <w:rsid w:val="00F710E9"/>
    <w:pPr>
      <w:spacing w:after="160" w:line="259" w:lineRule="auto"/>
    </w:pPr>
  </w:style>
  <w:style w:type="paragraph" w:customStyle="1" w:styleId="147B98846D2041E7A4E00E67A713404A">
    <w:name w:val="147B98846D2041E7A4E00E67A713404A"/>
    <w:rsid w:val="00F710E9"/>
    <w:pPr>
      <w:spacing w:after="160" w:line="259" w:lineRule="auto"/>
    </w:pPr>
  </w:style>
  <w:style w:type="paragraph" w:customStyle="1" w:styleId="FC7F3891EC1F4D24BEB16959E5C79FAB">
    <w:name w:val="FC7F3891EC1F4D24BEB16959E5C79FAB"/>
    <w:rsid w:val="00F710E9"/>
    <w:pPr>
      <w:spacing w:after="160" w:line="259" w:lineRule="auto"/>
    </w:pPr>
  </w:style>
  <w:style w:type="paragraph" w:customStyle="1" w:styleId="7CCE268BE2154F3D8D235678ACD2BA0E">
    <w:name w:val="7CCE268BE2154F3D8D235678ACD2BA0E"/>
    <w:rsid w:val="00F710E9"/>
    <w:pPr>
      <w:spacing w:after="160" w:line="259" w:lineRule="auto"/>
    </w:pPr>
  </w:style>
  <w:style w:type="paragraph" w:customStyle="1" w:styleId="3014E0EC394448DBB12E1822E91786D8">
    <w:name w:val="3014E0EC394448DBB12E1822E91786D8"/>
    <w:rsid w:val="00F710E9"/>
    <w:pPr>
      <w:spacing w:after="160" w:line="259" w:lineRule="auto"/>
    </w:pPr>
  </w:style>
  <w:style w:type="paragraph" w:customStyle="1" w:styleId="599A5520408441EAB3004A5ED4A55F7F">
    <w:name w:val="599A5520408441EAB3004A5ED4A55F7F"/>
    <w:rsid w:val="00F710E9"/>
    <w:pPr>
      <w:spacing w:after="160" w:line="259" w:lineRule="auto"/>
    </w:pPr>
  </w:style>
  <w:style w:type="paragraph" w:customStyle="1" w:styleId="C436E150BBE04E9886C0D9D705193A0D">
    <w:name w:val="C436E150BBE04E9886C0D9D705193A0D"/>
    <w:rsid w:val="00F710E9"/>
    <w:pPr>
      <w:spacing w:after="160" w:line="259" w:lineRule="auto"/>
    </w:pPr>
  </w:style>
  <w:style w:type="paragraph" w:customStyle="1" w:styleId="56A68C3238F14B7393D62F7BA1CB0E0A">
    <w:name w:val="56A68C3238F14B7393D62F7BA1CB0E0A"/>
    <w:rsid w:val="00F710E9"/>
    <w:pPr>
      <w:spacing w:after="160" w:line="259" w:lineRule="auto"/>
    </w:pPr>
  </w:style>
  <w:style w:type="paragraph" w:customStyle="1" w:styleId="A779EC93BA094EE1B3EDDB957807103E">
    <w:name w:val="A779EC93BA094EE1B3EDDB957807103E"/>
    <w:rsid w:val="00F710E9"/>
    <w:pPr>
      <w:spacing w:after="160" w:line="259" w:lineRule="auto"/>
    </w:pPr>
  </w:style>
  <w:style w:type="paragraph" w:customStyle="1" w:styleId="53CA74032BAE4D78805C4F550F8E3A73">
    <w:name w:val="53CA74032BAE4D78805C4F550F8E3A73"/>
    <w:rsid w:val="00F710E9"/>
    <w:pPr>
      <w:spacing w:after="160" w:line="259" w:lineRule="auto"/>
    </w:pPr>
  </w:style>
  <w:style w:type="paragraph" w:customStyle="1" w:styleId="95F15B3C588044F0BC543A795E4ABCC8">
    <w:name w:val="95F15B3C588044F0BC543A795E4ABCC8"/>
    <w:rsid w:val="00F710E9"/>
    <w:pPr>
      <w:spacing w:after="160" w:line="259" w:lineRule="auto"/>
    </w:pPr>
  </w:style>
  <w:style w:type="paragraph" w:customStyle="1" w:styleId="206382A8AE264A589591346602E5FFE8">
    <w:name w:val="206382A8AE264A589591346602E5FFE8"/>
    <w:rsid w:val="00F710E9"/>
    <w:pPr>
      <w:spacing w:after="160" w:line="259" w:lineRule="auto"/>
    </w:pPr>
  </w:style>
  <w:style w:type="paragraph" w:customStyle="1" w:styleId="6D5C797AEF0A4038B269FAE60F666C24">
    <w:name w:val="6D5C797AEF0A4038B269FAE60F666C24"/>
    <w:rsid w:val="00F710E9"/>
    <w:pPr>
      <w:spacing w:after="160" w:line="259" w:lineRule="auto"/>
    </w:pPr>
  </w:style>
  <w:style w:type="paragraph" w:customStyle="1" w:styleId="5326071D9959456991FF1F25BA023C9D">
    <w:name w:val="5326071D9959456991FF1F25BA023C9D"/>
    <w:rsid w:val="00F710E9"/>
    <w:pPr>
      <w:spacing w:after="160" w:line="259" w:lineRule="auto"/>
    </w:pPr>
  </w:style>
  <w:style w:type="paragraph" w:customStyle="1" w:styleId="AC2C12390A874F32ABB495A9BC6E0631">
    <w:name w:val="AC2C12390A874F32ABB495A9BC6E0631"/>
    <w:rsid w:val="00F710E9"/>
    <w:pPr>
      <w:spacing w:after="160" w:line="259" w:lineRule="auto"/>
    </w:pPr>
  </w:style>
  <w:style w:type="paragraph" w:customStyle="1" w:styleId="BEED4E765052457281EF42659EBC5CA2">
    <w:name w:val="BEED4E765052457281EF42659EBC5CA2"/>
    <w:rsid w:val="00F710E9"/>
    <w:pPr>
      <w:spacing w:after="160" w:line="259" w:lineRule="auto"/>
    </w:pPr>
  </w:style>
  <w:style w:type="paragraph" w:customStyle="1" w:styleId="3EAC5B5713B44DD5BCF9C99E8FA42CA4">
    <w:name w:val="3EAC5B5713B44DD5BCF9C99E8FA42CA4"/>
    <w:rsid w:val="00F710E9"/>
    <w:pPr>
      <w:spacing w:after="160" w:line="259" w:lineRule="auto"/>
    </w:pPr>
  </w:style>
  <w:style w:type="paragraph" w:customStyle="1" w:styleId="C75FCFF735CA4336827FD9007C772BE3">
    <w:name w:val="C75FCFF735CA4336827FD9007C772BE3"/>
    <w:rsid w:val="00F710E9"/>
    <w:pPr>
      <w:spacing w:after="160" w:line="259" w:lineRule="auto"/>
    </w:pPr>
  </w:style>
  <w:style w:type="paragraph" w:customStyle="1" w:styleId="55F7DA5078F24D5B824B609782724D74">
    <w:name w:val="55F7DA5078F24D5B824B609782724D74"/>
    <w:rsid w:val="00F710E9"/>
    <w:pPr>
      <w:spacing w:after="160" w:line="259" w:lineRule="auto"/>
    </w:pPr>
  </w:style>
  <w:style w:type="paragraph" w:customStyle="1" w:styleId="053FE239C7A44A65BE172B84DDDDA66E">
    <w:name w:val="053FE239C7A44A65BE172B84DDDDA66E"/>
    <w:rsid w:val="00F710E9"/>
    <w:pPr>
      <w:spacing w:after="160" w:line="259" w:lineRule="auto"/>
    </w:pPr>
  </w:style>
  <w:style w:type="paragraph" w:customStyle="1" w:styleId="58BA1EF128474EA09409D109D78150E7">
    <w:name w:val="58BA1EF128474EA09409D109D78150E7"/>
    <w:rsid w:val="00F710E9"/>
    <w:pPr>
      <w:spacing w:after="160" w:line="259" w:lineRule="auto"/>
    </w:pPr>
  </w:style>
  <w:style w:type="paragraph" w:customStyle="1" w:styleId="A8153FB14CEB4C7680BB0AD97852FC13">
    <w:name w:val="A8153FB14CEB4C7680BB0AD97852FC13"/>
    <w:rsid w:val="00F710E9"/>
    <w:pPr>
      <w:spacing w:after="160" w:line="259" w:lineRule="auto"/>
    </w:pPr>
  </w:style>
  <w:style w:type="paragraph" w:customStyle="1" w:styleId="68D46EB959124889874D296DC726F3F0">
    <w:name w:val="68D46EB959124889874D296DC726F3F0"/>
    <w:rsid w:val="00F710E9"/>
    <w:pPr>
      <w:spacing w:after="160" w:line="259" w:lineRule="auto"/>
    </w:pPr>
  </w:style>
  <w:style w:type="paragraph" w:customStyle="1" w:styleId="C1F60C472C554C30B6B85E7327E0B0E2">
    <w:name w:val="C1F60C472C554C30B6B85E7327E0B0E2"/>
    <w:rsid w:val="00F710E9"/>
    <w:pPr>
      <w:spacing w:after="160" w:line="259" w:lineRule="auto"/>
    </w:pPr>
  </w:style>
  <w:style w:type="paragraph" w:customStyle="1" w:styleId="BF94CE4596CB4C4CB94CB34E075573C6">
    <w:name w:val="BF94CE4596CB4C4CB94CB34E075573C6"/>
    <w:rsid w:val="00F710E9"/>
    <w:pPr>
      <w:spacing w:after="160" w:line="259" w:lineRule="auto"/>
    </w:pPr>
  </w:style>
  <w:style w:type="paragraph" w:customStyle="1" w:styleId="3A94484CB8274B9CB0CC23C84D61D5C6">
    <w:name w:val="3A94484CB8274B9CB0CC23C84D61D5C6"/>
    <w:rsid w:val="00F710E9"/>
    <w:pPr>
      <w:spacing w:after="160" w:line="259" w:lineRule="auto"/>
    </w:pPr>
  </w:style>
  <w:style w:type="paragraph" w:customStyle="1" w:styleId="1D1CCC4CDDCA4620BEA07599CBCD811F">
    <w:name w:val="1D1CCC4CDDCA4620BEA07599CBCD811F"/>
    <w:rsid w:val="00F710E9"/>
    <w:pPr>
      <w:spacing w:after="160" w:line="259" w:lineRule="auto"/>
    </w:pPr>
  </w:style>
  <w:style w:type="paragraph" w:customStyle="1" w:styleId="966E7AFA91174C9C8EDC9D8BC68FD146">
    <w:name w:val="966E7AFA91174C9C8EDC9D8BC68FD146"/>
    <w:rsid w:val="00F710E9"/>
    <w:pPr>
      <w:spacing w:after="160" w:line="259" w:lineRule="auto"/>
    </w:pPr>
  </w:style>
  <w:style w:type="paragraph" w:customStyle="1" w:styleId="165E11147FA345C0B51676DE4406768D">
    <w:name w:val="165E11147FA345C0B51676DE4406768D"/>
    <w:rsid w:val="00F710E9"/>
    <w:pPr>
      <w:spacing w:after="160" w:line="259" w:lineRule="auto"/>
    </w:pPr>
  </w:style>
  <w:style w:type="paragraph" w:customStyle="1" w:styleId="B2B4FA9BD9E84FD9917F1E713628359E">
    <w:name w:val="B2B4FA9BD9E84FD9917F1E713628359E"/>
    <w:rsid w:val="00F710E9"/>
    <w:pPr>
      <w:spacing w:after="160" w:line="259" w:lineRule="auto"/>
    </w:pPr>
  </w:style>
  <w:style w:type="paragraph" w:customStyle="1" w:styleId="177BCA70DB20493681DD58A056688568">
    <w:name w:val="177BCA70DB20493681DD58A056688568"/>
    <w:rsid w:val="00F710E9"/>
    <w:pPr>
      <w:spacing w:after="160" w:line="259" w:lineRule="auto"/>
    </w:pPr>
  </w:style>
  <w:style w:type="paragraph" w:customStyle="1" w:styleId="AD72281D904F4162A32D8D77762AD237">
    <w:name w:val="AD72281D904F4162A32D8D77762AD237"/>
    <w:rsid w:val="00F710E9"/>
    <w:pPr>
      <w:spacing w:after="160" w:line="259" w:lineRule="auto"/>
    </w:pPr>
  </w:style>
  <w:style w:type="paragraph" w:customStyle="1" w:styleId="746262A6F7BA409288D31C7BD6992CA9">
    <w:name w:val="746262A6F7BA409288D31C7BD6992CA9"/>
    <w:rsid w:val="00F710E9"/>
    <w:pPr>
      <w:spacing w:after="160" w:line="259" w:lineRule="auto"/>
    </w:pPr>
  </w:style>
  <w:style w:type="paragraph" w:customStyle="1" w:styleId="8F6F2E8BFF19441C9E88BF3DC11745F2">
    <w:name w:val="8F6F2E8BFF19441C9E88BF3DC11745F2"/>
    <w:rsid w:val="00F710E9"/>
    <w:pPr>
      <w:spacing w:after="160" w:line="259" w:lineRule="auto"/>
    </w:pPr>
  </w:style>
  <w:style w:type="paragraph" w:customStyle="1" w:styleId="E141A1E48F92489991A40213FA259D89">
    <w:name w:val="E141A1E48F92489991A40213FA259D89"/>
    <w:rsid w:val="00F710E9"/>
    <w:pPr>
      <w:spacing w:after="160" w:line="259" w:lineRule="auto"/>
    </w:pPr>
  </w:style>
  <w:style w:type="paragraph" w:customStyle="1" w:styleId="B27A6B4DB5254E51AAFE722F2957A78B">
    <w:name w:val="B27A6B4DB5254E51AAFE722F2957A78B"/>
    <w:rsid w:val="00F710E9"/>
    <w:pPr>
      <w:spacing w:after="160" w:line="259" w:lineRule="auto"/>
    </w:pPr>
  </w:style>
  <w:style w:type="paragraph" w:customStyle="1" w:styleId="745A75E4A9564570B25ED5DCFD79CCAE">
    <w:name w:val="745A75E4A9564570B25ED5DCFD79CCAE"/>
    <w:rsid w:val="00F710E9"/>
    <w:pPr>
      <w:spacing w:after="160" w:line="259" w:lineRule="auto"/>
    </w:pPr>
  </w:style>
  <w:style w:type="paragraph" w:customStyle="1" w:styleId="9134ED50DC494E009B2A033A7F8C9EBD">
    <w:name w:val="9134ED50DC494E009B2A033A7F8C9EBD"/>
    <w:rsid w:val="00F710E9"/>
    <w:pPr>
      <w:spacing w:after="160" w:line="259" w:lineRule="auto"/>
    </w:pPr>
  </w:style>
  <w:style w:type="paragraph" w:customStyle="1" w:styleId="8A5D28E615264BB4B37346E7A52F11B0">
    <w:name w:val="8A5D28E615264BB4B37346E7A52F11B0"/>
    <w:rsid w:val="00F710E9"/>
    <w:pPr>
      <w:spacing w:after="160" w:line="259" w:lineRule="auto"/>
    </w:pPr>
  </w:style>
  <w:style w:type="paragraph" w:customStyle="1" w:styleId="816CF96766634CAE97A8A96B581D6BF2">
    <w:name w:val="816CF96766634CAE97A8A96B581D6BF2"/>
    <w:rsid w:val="00F710E9"/>
    <w:pPr>
      <w:spacing w:after="160" w:line="259" w:lineRule="auto"/>
    </w:pPr>
  </w:style>
  <w:style w:type="paragraph" w:customStyle="1" w:styleId="BFB2755AB31248179D74D59ADE438CF4">
    <w:name w:val="BFB2755AB31248179D74D59ADE438CF4"/>
    <w:rsid w:val="00F710E9"/>
    <w:pPr>
      <w:spacing w:after="160" w:line="259" w:lineRule="auto"/>
    </w:pPr>
  </w:style>
  <w:style w:type="paragraph" w:customStyle="1" w:styleId="0F7F0FD873734384A2F86CA69F4CEAEA">
    <w:name w:val="0F7F0FD873734384A2F86CA69F4CEAEA"/>
    <w:rsid w:val="00F710E9"/>
    <w:pPr>
      <w:spacing w:after="160" w:line="259" w:lineRule="auto"/>
    </w:pPr>
  </w:style>
  <w:style w:type="paragraph" w:customStyle="1" w:styleId="B36448E3603F45A59B17CC1E42DAD799">
    <w:name w:val="B36448E3603F45A59B17CC1E42DAD799"/>
    <w:rsid w:val="00F710E9"/>
    <w:pPr>
      <w:spacing w:after="160" w:line="259" w:lineRule="auto"/>
    </w:pPr>
  </w:style>
  <w:style w:type="paragraph" w:customStyle="1" w:styleId="83F83683C6AD4A03982A10790DA646BA">
    <w:name w:val="83F83683C6AD4A03982A10790DA646BA"/>
    <w:rsid w:val="00F710E9"/>
    <w:pPr>
      <w:spacing w:after="160" w:line="259" w:lineRule="auto"/>
    </w:pPr>
  </w:style>
  <w:style w:type="paragraph" w:customStyle="1" w:styleId="7B6F0A36F2E0468993F50C6B5739BB6E">
    <w:name w:val="7B6F0A36F2E0468993F50C6B5739BB6E"/>
    <w:rsid w:val="00F710E9"/>
    <w:pPr>
      <w:spacing w:after="160" w:line="259" w:lineRule="auto"/>
    </w:pPr>
  </w:style>
  <w:style w:type="paragraph" w:customStyle="1" w:styleId="69C0807EC57C4CCC81F0DCC635AAA5BE">
    <w:name w:val="69C0807EC57C4CCC81F0DCC635AAA5BE"/>
    <w:rsid w:val="00F710E9"/>
    <w:pPr>
      <w:spacing w:after="160" w:line="259" w:lineRule="auto"/>
    </w:pPr>
  </w:style>
  <w:style w:type="paragraph" w:customStyle="1" w:styleId="09EDE173FFED4417A50E803796039751">
    <w:name w:val="09EDE173FFED4417A50E803796039751"/>
    <w:rsid w:val="00F710E9"/>
    <w:pPr>
      <w:spacing w:after="160" w:line="259" w:lineRule="auto"/>
    </w:pPr>
  </w:style>
  <w:style w:type="paragraph" w:customStyle="1" w:styleId="2058E54A583D41499AA6D858AB566384">
    <w:name w:val="2058E54A583D41499AA6D858AB566384"/>
    <w:rsid w:val="00F710E9"/>
    <w:pPr>
      <w:spacing w:after="160" w:line="259" w:lineRule="auto"/>
    </w:pPr>
  </w:style>
  <w:style w:type="paragraph" w:customStyle="1" w:styleId="4C9A0F164909446C96E714800997F14E">
    <w:name w:val="4C9A0F164909446C96E714800997F14E"/>
    <w:rsid w:val="00F710E9"/>
    <w:pPr>
      <w:spacing w:after="160" w:line="259" w:lineRule="auto"/>
    </w:pPr>
  </w:style>
  <w:style w:type="paragraph" w:customStyle="1" w:styleId="F25EEBB100014FC5986490DB3DC02254">
    <w:name w:val="F25EEBB100014FC5986490DB3DC02254"/>
    <w:rsid w:val="00F710E9"/>
    <w:pPr>
      <w:spacing w:after="160" w:line="259" w:lineRule="auto"/>
    </w:pPr>
  </w:style>
  <w:style w:type="paragraph" w:customStyle="1" w:styleId="4DF97CD53C05417B8FCC1823CA2B1900">
    <w:name w:val="4DF97CD53C05417B8FCC1823CA2B1900"/>
    <w:rsid w:val="00F710E9"/>
    <w:pPr>
      <w:spacing w:after="160" w:line="259" w:lineRule="auto"/>
    </w:pPr>
  </w:style>
  <w:style w:type="paragraph" w:customStyle="1" w:styleId="27FE4912EB754913A0647A806097CFF5">
    <w:name w:val="27FE4912EB754913A0647A806097CFF5"/>
    <w:rsid w:val="00F710E9"/>
    <w:pPr>
      <w:spacing w:after="160" w:line="259" w:lineRule="auto"/>
    </w:pPr>
  </w:style>
  <w:style w:type="paragraph" w:customStyle="1" w:styleId="2E17C9AEA3B94D83B91AA9E03CE8E2C7">
    <w:name w:val="2E17C9AEA3B94D83B91AA9E03CE8E2C7"/>
    <w:rsid w:val="00F710E9"/>
    <w:pPr>
      <w:spacing w:after="160" w:line="259" w:lineRule="auto"/>
    </w:pPr>
  </w:style>
  <w:style w:type="paragraph" w:customStyle="1" w:styleId="3081CBE4EBDD4507A775118BA0EC07DF">
    <w:name w:val="3081CBE4EBDD4507A775118BA0EC07DF"/>
    <w:rsid w:val="00F710E9"/>
    <w:pPr>
      <w:spacing w:after="160" w:line="259" w:lineRule="auto"/>
    </w:pPr>
  </w:style>
  <w:style w:type="paragraph" w:customStyle="1" w:styleId="5D65CF2531234B1CBD28784B9F973F91">
    <w:name w:val="5D65CF2531234B1CBD28784B9F973F91"/>
    <w:rsid w:val="00F710E9"/>
    <w:pPr>
      <w:spacing w:after="160" w:line="259" w:lineRule="auto"/>
    </w:pPr>
  </w:style>
  <w:style w:type="paragraph" w:customStyle="1" w:styleId="E5EDE23979F3492197B19D0168F600C3">
    <w:name w:val="E5EDE23979F3492197B19D0168F600C3"/>
    <w:rsid w:val="00F710E9"/>
    <w:pPr>
      <w:spacing w:after="160" w:line="259" w:lineRule="auto"/>
    </w:pPr>
  </w:style>
  <w:style w:type="paragraph" w:customStyle="1" w:styleId="B537421955EC4735810A524EFEEA4905">
    <w:name w:val="B537421955EC4735810A524EFEEA4905"/>
    <w:rsid w:val="00F710E9"/>
    <w:pPr>
      <w:spacing w:after="160" w:line="259" w:lineRule="auto"/>
    </w:pPr>
  </w:style>
  <w:style w:type="paragraph" w:customStyle="1" w:styleId="9432E496E15A43FDB53A5E7A2C5A46D5">
    <w:name w:val="9432E496E15A43FDB53A5E7A2C5A46D5"/>
    <w:rsid w:val="00F710E9"/>
    <w:pPr>
      <w:spacing w:after="160" w:line="259" w:lineRule="auto"/>
    </w:pPr>
  </w:style>
  <w:style w:type="paragraph" w:customStyle="1" w:styleId="67F3258CA796471BAA818B4280AE6CB0">
    <w:name w:val="67F3258CA796471BAA818B4280AE6CB0"/>
    <w:rsid w:val="00F710E9"/>
    <w:pPr>
      <w:spacing w:after="160" w:line="259" w:lineRule="auto"/>
    </w:pPr>
  </w:style>
  <w:style w:type="paragraph" w:customStyle="1" w:styleId="D614E96D930B44AA8E3D18989035EBD5">
    <w:name w:val="D614E96D930B44AA8E3D18989035EBD5"/>
    <w:rsid w:val="00F710E9"/>
    <w:pPr>
      <w:spacing w:after="160" w:line="259" w:lineRule="auto"/>
    </w:pPr>
  </w:style>
  <w:style w:type="paragraph" w:customStyle="1" w:styleId="869269484A2F46C2A28AC12BC38448D5">
    <w:name w:val="869269484A2F46C2A28AC12BC38448D5"/>
    <w:rsid w:val="00F710E9"/>
    <w:pPr>
      <w:spacing w:after="160" w:line="259" w:lineRule="auto"/>
    </w:pPr>
  </w:style>
  <w:style w:type="paragraph" w:customStyle="1" w:styleId="EB453556D8F549919F3492DFCCD0D972">
    <w:name w:val="EB453556D8F549919F3492DFCCD0D972"/>
    <w:rsid w:val="00F710E9"/>
    <w:pPr>
      <w:spacing w:after="160" w:line="259" w:lineRule="auto"/>
    </w:pPr>
  </w:style>
  <w:style w:type="paragraph" w:customStyle="1" w:styleId="8AFF1563D8B442CD85B086474F693299">
    <w:name w:val="8AFF1563D8B442CD85B086474F693299"/>
    <w:rsid w:val="00F710E9"/>
    <w:pPr>
      <w:spacing w:after="160" w:line="259" w:lineRule="auto"/>
    </w:pPr>
  </w:style>
  <w:style w:type="paragraph" w:customStyle="1" w:styleId="77A5CB22B6684737B2823855BADF8188">
    <w:name w:val="77A5CB22B6684737B2823855BADF8188"/>
    <w:rsid w:val="00F710E9"/>
    <w:pPr>
      <w:spacing w:after="160" w:line="259" w:lineRule="auto"/>
    </w:pPr>
  </w:style>
  <w:style w:type="paragraph" w:customStyle="1" w:styleId="F6C79F42839F432984E5421D71646281">
    <w:name w:val="F6C79F42839F432984E5421D71646281"/>
    <w:rsid w:val="00F710E9"/>
    <w:pPr>
      <w:spacing w:after="160" w:line="259" w:lineRule="auto"/>
    </w:pPr>
  </w:style>
  <w:style w:type="paragraph" w:customStyle="1" w:styleId="0651A1B17C624BFAAFE9FADEEDE5B649">
    <w:name w:val="0651A1B17C624BFAAFE9FADEEDE5B649"/>
    <w:rsid w:val="00F710E9"/>
    <w:pPr>
      <w:spacing w:after="160" w:line="259" w:lineRule="auto"/>
    </w:pPr>
  </w:style>
  <w:style w:type="paragraph" w:customStyle="1" w:styleId="0C06BB6A8B174B2F8733BB34C0448B57">
    <w:name w:val="0C06BB6A8B174B2F8733BB34C0448B57"/>
    <w:rsid w:val="00F710E9"/>
    <w:pPr>
      <w:spacing w:after="160" w:line="259" w:lineRule="auto"/>
    </w:pPr>
  </w:style>
  <w:style w:type="paragraph" w:customStyle="1" w:styleId="2643E34C951D4726BE290ABB04886F2A">
    <w:name w:val="2643E34C951D4726BE290ABB04886F2A"/>
    <w:rsid w:val="00F710E9"/>
    <w:pPr>
      <w:spacing w:after="160" w:line="259" w:lineRule="auto"/>
    </w:pPr>
  </w:style>
  <w:style w:type="paragraph" w:customStyle="1" w:styleId="A97419275D7F4A37847902C0A0E8E5AE">
    <w:name w:val="A97419275D7F4A37847902C0A0E8E5AE"/>
    <w:rsid w:val="00F710E9"/>
    <w:pPr>
      <w:spacing w:after="160" w:line="259" w:lineRule="auto"/>
    </w:pPr>
  </w:style>
  <w:style w:type="paragraph" w:customStyle="1" w:styleId="F91B0A0E246E42E4B4B4004F090502DB">
    <w:name w:val="F91B0A0E246E42E4B4B4004F090502DB"/>
    <w:rsid w:val="00F710E9"/>
    <w:pPr>
      <w:spacing w:after="160" w:line="259" w:lineRule="auto"/>
    </w:pPr>
  </w:style>
  <w:style w:type="paragraph" w:customStyle="1" w:styleId="D277663569824B98A73F322A9EAC67DB">
    <w:name w:val="D277663569824B98A73F322A9EAC67DB"/>
    <w:rsid w:val="00F710E9"/>
    <w:pPr>
      <w:spacing w:after="160" w:line="259" w:lineRule="auto"/>
    </w:pPr>
  </w:style>
  <w:style w:type="paragraph" w:customStyle="1" w:styleId="E48962D69B264224B5DB2B26AE756CB1">
    <w:name w:val="E48962D69B264224B5DB2B26AE756CB1"/>
    <w:rsid w:val="00F710E9"/>
    <w:pPr>
      <w:spacing w:after="160" w:line="259" w:lineRule="auto"/>
    </w:pPr>
  </w:style>
  <w:style w:type="paragraph" w:customStyle="1" w:styleId="235043193BE444889E0A3F00554E4356">
    <w:name w:val="235043193BE444889E0A3F00554E4356"/>
    <w:rsid w:val="00F710E9"/>
    <w:pPr>
      <w:spacing w:after="160" w:line="259" w:lineRule="auto"/>
    </w:pPr>
  </w:style>
  <w:style w:type="paragraph" w:customStyle="1" w:styleId="1CA2A8DAB1E04AAFA8561295878732A3">
    <w:name w:val="1CA2A8DAB1E04AAFA8561295878732A3"/>
    <w:rsid w:val="00F710E9"/>
    <w:pPr>
      <w:spacing w:after="160" w:line="259" w:lineRule="auto"/>
    </w:pPr>
  </w:style>
  <w:style w:type="paragraph" w:customStyle="1" w:styleId="171A545C88B042C99B50C17F3325A0D0">
    <w:name w:val="171A545C88B042C99B50C17F3325A0D0"/>
    <w:rsid w:val="00F710E9"/>
    <w:pPr>
      <w:spacing w:after="160" w:line="259" w:lineRule="auto"/>
    </w:pPr>
  </w:style>
  <w:style w:type="paragraph" w:customStyle="1" w:styleId="9351E15D01D3499C8906E4F12DE941DB">
    <w:name w:val="9351E15D01D3499C8906E4F12DE941DB"/>
    <w:rsid w:val="00F710E9"/>
    <w:pPr>
      <w:spacing w:after="160" w:line="259" w:lineRule="auto"/>
    </w:pPr>
  </w:style>
  <w:style w:type="paragraph" w:customStyle="1" w:styleId="ABD30C61D83544B8973FA94AB3F9D947">
    <w:name w:val="ABD30C61D83544B8973FA94AB3F9D947"/>
    <w:rsid w:val="00F710E9"/>
    <w:pPr>
      <w:spacing w:after="160" w:line="259" w:lineRule="auto"/>
    </w:pPr>
  </w:style>
  <w:style w:type="paragraph" w:customStyle="1" w:styleId="06FC3E341E9F4DADA80669D06CFE3D52">
    <w:name w:val="06FC3E341E9F4DADA80669D06CFE3D52"/>
    <w:rsid w:val="00F710E9"/>
    <w:pPr>
      <w:spacing w:after="160" w:line="259" w:lineRule="auto"/>
    </w:pPr>
  </w:style>
  <w:style w:type="paragraph" w:customStyle="1" w:styleId="1E9ECF5695B749DD8349CB10CF055F59">
    <w:name w:val="1E9ECF5695B749DD8349CB10CF055F59"/>
    <w:rsid w:val="00F710E9"/>
    <w:pPr>
      <w:spacing w:after="160" w:line="259" w:lineRule="auto"/>
    </w:pPr>
  </w:style>
  <w:style w:type="paragraph" w:customStyle="1" w:styleId="8CC684B3E0C8411CA5371FE956C0C630">
    <w:name w:val="8CC684B3E0C8411CA5371FE956C0C630"/>
    <w:rsid w:val="00F710E9"/>
    <w:pPr>
      <w:spacing w:after="160" w:line="259" w:lineRule="auto"/>
    </w:pPr>
  </w:style>
  <w:style w:type="paragraph" w:customStyle="1" w:styleId="399BF3950ECA4A6FAF59B3350AD8BAB3">
    <w:name w:val="399BF3950ECA4A6FAF59B3350AD8BAB3"/>
    <w:rsid w:val="00F710E9"/>
    <w:pPr>
      <w:spacing w:after="160" w:line="259" w:lineRule="auto"/>
    </w:pPr>
  </w:style>
  <w:style w:type="paragraph" w:customStyle="1" w:styleId="884F6C4393E8433986A4F69414D6ABD6">
    <w:name w:val="884F6C4393E8433986A4F69414D6ABD6"/>
    <w:rsid w:val="00F710E9"/>
    <w:pPr>
      <w:spacing w:after="160" w:line="259" w:lineRule="auto"/>
    </w:pPr>
  </w:style>
  <w:style w:type="paragraph" w:customStyle="1" w:styleId="6A28CED96E514DF9A58E46A8A3D57216">
    <w:name w:val="6A28CED96E514DF9A58E46A8A3D57216"/>
    <w:rsid w:val="00F710E9"/>
    <w:pPr>
      <w:spacing w:after="160" w:line="259" w:lineRule="auto"/>
    </w:pPr>
  </w:style>
  <w:style w:type="paragraph" w:customStyle="1" w:styleId="99E4A3AAACBD4FDCA07590D4833DA7B0">
    <w:name w:val="99E4A3AAACBD4FDCA07590D4833DA7B0"/>
    <w:rsid w:val="00F710E9"/>
    <w:pPr>
      <w:spacing w:after="160" w:line="259" w:lineRule="auto"/>
    </w:pPr>
  </w:style>
  <w:style w:type="paragraph" w:customStyle="1" w:styleId="622C28D904AA453D983744AEDCF2A734">
    <w:name w:val="622C28D904AA453D983744AEDCF2A734"/>
    <w:rsid w:val="00F710E9"/>
    <w:pPr>
      <w:spacing w:after="160" w:line="259" w:lineRule="auto"/>
    </w:pPr>
  </w:style>
  <w:style w:type="paragraph" w:customStyle="1" w:styleId="45E9FC1F577B4E4FA42B9B59328EE1CD">
    <w:name w:val="45E9FC1F577B4E4FA42B9B59328EE1CD"/>
    <w:rsid w:val="00F710E9"/>
    <w:pPr>
      <w:spacing w:after="160" w:line="259" w:lineRule="auto"/>
    </w:pPr>
  </w:style>
  <w:style w:type="paragraph" w:customStyle="1" w:styleId="ED7F00E682EF4F428AA251FC5436ABA3">
    <w:name w:val="ED7F00E682EF4F428AA251FC5436ABA3"/>
    <w:rsid w:val="00F710E9"/>
    <w:pPr>
      <w:spacing w:after="160" w:line="259" w:lineRule="auto"/>
    </w:pPr>
  </w:style>
  <w:style w:type="paragraph" w:customStyle="1" w:styleId="8A133BD580634FEDB0C2CD3B2065A8DB">
    <w:name w:val="8A133BD580634FEDB0C2CD3B2065A8DB"/>
    <w:rsid w:val="00F710E9"/>
    <w:pPr>
      <w:spacing w:after="160" w:line="259" w:lineRule="auto"/>
    </w:pPr>
  </w:style>
  <w:style w:type="paragraph" w:customStyle="1" w:styleId="B6446E878BCB46CEA4E1AA4921845517">
    <w:name w:val="B6446E878BCB46CEA4E1AA4921845517"/>
    <w:rsid w:val="00F710E9"/>
    <w:pPr>
      <w:spacing w:after="160" w:line="259" w:lineRule="auto"/>
    </w:pPr>
  </w:style>
  <w:style w:type="paragraph" w:customStyle="1" w:styleId="5D00461677864A1FB30604A3AFE9E9FC">
    <w:name w:val="5D00461677864A1FB30604A3AFE9E9FC"/>
    <w:rsid w:val="00F710E9"/>
    <w:pPr>
      <w:spacing w:after="160" w:line="259" w:lineRule="auto"/>
    </w:pPr>
  </w:style>
  <w:style w:type="paragraph" w:customStyle="1" w:styleId="55B54F99EEAE4840A8065E662D7A595C">
    <w:name w:val="55B54F99EEAE4840A8065E662D7A595C"/>
    <w:rsid w:val="00F710E9"/>
    <w:pPr>
      <w:spacing w:after="160" w:line="259" w:lineRule="auto"/>
    </w:pPr>
  </w:style>
  <w:style w:type="paragraph" w:customStyle="1" w:styleId="D762EEB0124D4261A5CAC4D652444506">
    <w:name w:val="D762EEB0124D4261A5CAC4D652444506"/>
    <w:rsid w:val="00F710E9"/>
    <w:pPr>
      <w:spacing w:after="160" w:line="259" w:lineRule="auto"/>
    </w:pPr>
  </w:style>
  <w:style w:type="paragraph" w:customStyle="1" w:styleId="02C7DABBBC524AEBBDBEBE6586F52BF3">
    <w:name w:val="02C7DABBBC524AEBBDBEBE6586F52BF3"/>
    <w:rsid w:val="00F710E9"/>
    <w:pPr>
      <w:spacing w:after="160" w:line="259" w:lineRule="auto"/>
    </w:pPr>
  </w:style>
  <w:style w:type="paragraph" w:customStyle="1" w:styleId="045256ECB138471195925DD334A40E2D">
    <w:name w:val="045256ECB138471195925DD334A40E2D"/>
    <w:rsid w:val="00F710E9"/>
    <w:pPr>
      <w:spacing w:after="160" w:line="259" w:lineRule="auto"/>
    </w:pPr>
  </w:style>
  <w:style w:type="paragraph" w:customStyle="1" w:styleId="7EC30C84ACA949A1936651C30260B02D">
    <w:name w:val="7EC30C84ACA949A1936651C30260B02D"/>
    <w:rsid w:val="00F710E9"/>
    <w:pPr>
      <w:spacing w:after="160" w:line="259" w:lineRule="auto"/>
    </w:pPr>
  </w:style>
  <w:style w:type="paragraph" w:customStyle="1" w:styleId="E97BFD9A651F48BEBD5BC29434535D70">
    <w:name w:val="E97BFD9A651F48BEBD5BC29434535D70"/>
    <w:rsid w:val="00F710E9"/>
    <w:pPr>
      <w:spacing w:after="160" w:line="259" w:lineRule="auto"/>
    </w:pPr>
  </w:style>
  <w:style w:type="paragraph" w:customStyle="1" w:styleId="38E12F87400A470290361C86BF3F24D0">
    <w:name w:val="38E12F87400A470290361C86BF3F24D0"/>
    <w:rsid w:val="00F710E9"/>
    <w:pPr>
      <w:spacing w:after="160" w:line="259" w:lineRule="auto"/>
    </w:pPr>
  </w:style>
  <w:style w:type="paragraph" w:customStyle="1" w:styleId="F87316AADE3E4359AD62F21787179BC9">
    <w:name w:val="F87316AADE3E4359AD62F21787179BC9"/>
    <w:rsid w:val="00F710E9"/>
    <w:pPr>
      <w:spacing w:after="160" w:line="259" w:lineRule="auto"/>
    </w:pPr>
  </w:style>
  <w:style w:type="paragraph" w:customStyle="1" w:styleId="50250BFAA34A4CD58A04277512E33FD6">
    <w:name w:val="50250BFAA34A4CD58A04277512E33FD6"/>
    <w:rsid w:val="00F710E9"/>
    <w:pPr>
      <w:spacing w:after="160" w:line="259" w:lineRule="auto"/>
    </w:pPr>
  </w:style>
  <w:style w:type="paragraph" w:customStyle="1" w:styleId="782C64FBF48845639A097E16DEDE89B9">
    <w:name w:val="782C64FBF48845639A097E16DEDE89B9"/>
    <w:rsid w:val="00F710E9"/>
    <w:pPr>
      <w:spacing w:after="160" w:line="259" w:lineRule="auto"/>
    </w:pPr>
  </w:style>
  <w:style w:type="paragraph" w:customStyle="1" w:styleId="1929E84DD34F4832BDEEC4FE40D49976">
    <w:name w:val="1929E84DD34F4832BDEEC4FE40D49976"/>
    <w:rsid w:val="00F710E9"/>
    <w:pPr>
      <w:spacing w:after="160" w:line="259" w:lineRule="auto"/>
    </w:pPr>
  </w:style>
  <w:style w:type="paragraph" w:customStyle="1" w:styleId="42B99CB4E6D14EA89124E05BFDB18C47">
    <w:name w:val="42B99CB4E6D14EA89124E05BFDB18C47"/>
    <w:rsid w:val="00F710E9"/>
    <w:pPr>
      <w:spacing w:after="160" w:line="259" w:lineRule="auto"/>
    </w:pPr>
  </w:style>
  <w:style w:type="paragraph" w:customStyle="1" w:styleId="FBE0513A94914911B06152411B5A5EB6">
    <w:name w:val="FBE0513A94914911B06152411B5A5EB6"/>
    <w:rsid w:val="00F710E9"/>
    <w:pPr>
      <w:spacing w:after="160" w:line="259" w:lineRule="auto"/>
    </w:pPr>
  </w:style>
  <w:style w:type="paragraph" w:customStyle="1" w:styleId="997B9156D8204347902B4E51B804B9C4">
    <w:name w:val="997B9156D8204347902B4E51B804B9C4"/>
    <w:rsid w:val="00F710E9"/>
    <w:pPr>
      <w:spacing w:after="160" w:line="259" w:lineRule="auto"/>
    </w:pPr>
  </w:style>
  <w:style w:type="paragraph" w:customStyle="1" w:styleId="D4DC560087C442D08C6B3B43F8164CF4">
    <w:name w:val="D4DC560087C442D08C6B3B43F8164CF4"/>
    <w:rsid w:val="00F710E9"/>
    <w:pPr>
      <w:spacing w:after="160" w:line="259" w:lineRule="auto"/>
    </w:pPr>
  </w:style>
  <w:style w:type="paragraph" w:customStyle="1" w:styleId="54F7FC16FF314D60B556DE9B6701F052">
    <w:name w:val="54F7FC16FF314D60B556DE9B6701F052"/>
    <w:rsid w:val="00F710E9"/>
    <w:pPr>
      <w:spacing w:after="160" w:line="259" w:lineRule="auto"/>
    </w:pPr>
  </w:style>
  <w:style w:type="paragraph" w:customStyle="1" w:styleId="3359AED1136640348FC7EAEDA51F1BF3">
    <w:name w:val="3359AED1136640348FC7EAEDA51F1BF3"/>
    <w:rsid w:val="00F710E9"/>
    <w:pPr>
      <w:spacing w:after="160" w:line="259" w:lineRule="auto"/>
    </w:pPr>
  </w:style>
  <w:style w:type="paragraph" w:customStyle="1" w:styleId="834548C9EDF4428D8079F23BC1BA0E0B">
    <w:name w:val="834548C9EDF4428D8079F23BC1BA0E0B"/>
    <w:rsid w:val="00F710E9"/>
    <w:pPr>
      <w:spacing w:after="160" w:line="259" w:lineRule="auto"/>
    </w:pPr>
  </w:style>
  <w:style w:type="paragraph" w:customStyle="1" w:styleId="B7C96E9F358646949721B8DE33DE1952">
    <w:name w:val="B7C96E9F358646949721B8DE33DE1952"/>
    <w:rsid w:val="00F710E9"/>
    <w:pPr>
      <w:spacing w:after="160" w:line="259" w:lineRule="auto"/>
    </w:pPr>
  </w:style>
  <w:style w:type="paragraph" w:customStyle="1" w:styleId="51E1FD5DECD245C7A2AD092D6DE8C4A0">
    <w:name w:val="51E1FD5DECD245C7A2AD092D6DE8C4A0"/>
    <w:rsid w:val="00F710E9"/>
    <w:pPr>
      <w:spacing w:after="160" w:line="259" w:lineRule="auto"/>
    </w:pPr>
  </w:style>
  <w:style w:type="paragraph" w:customStyle="1" w:styleId="61D0A67A161545E3ABFB89BBAA4D75A0">
    <w:name w:val="61D0A67A161545E3ABFB89BBAA4D75A0"/>
    <w:rsid w:val="00F710E9"/>
    <w:pPr>
      <w:spacing w:after="160" w:line="259" w:lineRule="auto"/>
    </w:pPr>
  </w:style>
  <w:style w:type="paragraph" w:customStyle="1" w:styleId="941C2CF707024A9B832A7D5C8911400E">
    <w:name w:val="941C2CF707024A9B832A7D5C8911400E"/>
    <w:rsid w:val="00F710E9"/>
    <w:pPr>
      <w:spacing w:after="160" w:line="259" w:lineRule="auto"/>
    </w:pPr>
  </w:style>
  <w:style w:type="paragraph" w:customStyle="1" w:styleId="99BB55086895488698B9686FA430C981">
    <w:name w:val="99BB55086895488698B9686FA430C981"/>
    <w:rsid w:val="00F710E9"/>
    <w:pPr>
      <w:spacing w:after="160" w:line="259" w:lineRule="auto"/>
    </w:pPr>
  </w:style>
  <w:style w:type="paragraph" w:customStyle="1" w:styleId="7116EAA2859645EF87CC5C8FDB5E319C">
    <w:name w:val="7116EAA2859645EF87CC5C8FDB5E319C"/>
    <w:rsid w:val="00F710E9"/>
    <w:pPr>
      <w:spacing w:after="160" w:line="259" w:lineRule="auto"/>
    </w:pPr>
  </w:style>
  <w:style w:type="paragraph" w:customStyle="1" w:styleId="4C6FD41807CB4D48A9FE9C0F392EBCC0">
    <w:name w:val="4C6FD41807CB4D48A9FE9C0F392EBCC0"/>
    <w:rsid w:val="00F710E9"/>
    <w:pPr>
      <w:spacing w:after="160" w:line="259" w:lineRule="auto"/>
    </w:pPr>
  </w:style>
  <w:style w:type="paragraph" w:customStyle="1" w:styleId="12A5CFC5782B4EB4B1E7802461A5FAEE">
    <w:name w:val="12A5CFC5782B4EB4B1E7802461A5FAEE"/>
    <w:rsid w:val="00F710E9"/>
    <w:pPr>
      <w:spacing w:after="160" w:line="259" w:lineRule="auto"/>
    </w:pPr>
  </w:style>
  <w:style w:type="paragraph" w:customStyle="1" w:styleId="8B11EA5B3C9E47569545F0AAC56893ED">
    <w:name w:val="8B11EA5B3C9E47569545F0AAC56893ED"/>
    <w:rsid w:val="00F710E9"/>
    <w:pPr>
      <w:spacing w:after="160" w:line="259" w:lineRule="auto"/>
    </w:pPr>
  </w:style>
  <w:style w:type="paragraph" w:customStyle="1" w:styleId="6E877497ECB54D07AEF05D7DD76883CC">
    <w:name w:val="6E877497ECB54D07AEF05D7DD76883CC"/>
    <w:rsid w:val="00F710E9"/>
    <w:pPr>
      <w:spacing w:after="160" w:line="259" w:lineRule="auto"/>
    </w:pPr>
  </w:style>
  <w:style w:type="paragraph" w:customStyle="1" w:styleId="C008CFC8C4FC4B25968E377923A7B933">
    <w:name w:val="C008CFC8C4FC4B25968E377923A7B933"/>
    <w:rsid w:val="00F710E9"/>
    <w:pPr>
      <w:spacing w:after="160" w:line="259" w:lineRule="auto"/>
    </w:pPr>
  </w:style>
  <w:style w:type="paragraph" w:customStyle="1" w:styleId="768405455E9145B39F4315D9809F7AC9">
    <w:name w:val="768405455E9145B39F4315D9809F7AC9"/>
    <w:rsid w:val="00F710E9"/>
    <w:pPr>
      <w:spacing w:after="160" w:line="259" w:lineRule="auto"/>
    </w:pPr>
  </w:style>
  <w:style w:type="paragraph" w:customStyle="1" w:styleId="7A402C06AAA2404BBAA4CAAF6C7AD5C0">
    <w:name w:val="7A402C06AAA2404BBAA4CAAF6C7AD5C0"/>
    <w:rsid w:val="00F710E9"/>
    <w:pPr>
      <w:spacing w:after="160" w:line="259" w:lineRule="auto"/>
    </w:pPr>
  </w:style>
  <w:style w:type="paragraph" w:customStyle="1" w:styleId="4C2DD52D343D4D15B8D8A1BDDCE018FA">
    <w:name w:val="4C2DD52D343D4D15B8D8A1BDDCE018FA"/>
    <w:rsid w:val="00F710E9"/>
    <w:pPr>
      <w:spacing w:after="160" w:line="259" w:lineRule="auto"/>
    </w:pPr>
  </w:style>
  <w:style w:type="paragraph" w:customStyle="1" w:styleId="DE78C1C12087462AABACFBD183729349">
    <w:name w:val="DE78C1C12087462AABACFBD183729349"/>
    <w:rsid w:val="00F710E9"/>
    <w:pPr>
      <w:spacing w:after="160" w:line="259" w:lineRule="auto"/>
    </w:pPr>
  </w:style>
  <w:style w:type="paragraph" w:customStyle="1" w:styleId="A91992EE7F6246C8B9282921364BA76D">
    <w:name w:val="A91992EE7F6246C8B9282921364BA76D"/>
    <w:rsid w:val="00F710E9"/>
    <w:pPr>
      <w:spacing w:after="160" w:line="259" w:lineRule="auto"/>
    </w:pPr>
  </w:style>
  <w:style w:type="paragraph" w:customStyle="1" w:styleId="9928AE017D964ED58EC5BE79B238D0A3">
    <w:name w:val="9928AE017D964ED58EC5BE79B238D0A3"/>
    <w:rsid w:val="00F710E9"/>
    <w:pPr>
      <w:spacing w:after="160" w:line="259" w:lineRule="auto"/>
    </w:pPr>
  </w:style>
  <w:style w:type="paragraph" w:customStyle="1" w:styleId="37FDC31B1A044358838F83DC653A2777">
    <w:name w:val="37FDC31B1A044358838F83DC653A2777"/>
    <w:rsid w:val="00F710E9"/>
    <w:pPr>
      <w:spacing w:after="160" w:line="259" w:lineRule="auto"/>
    </w:pPr>
  </w:style>
  <w:style w:type="paragraph" w:customStyle="1" w:styleId="E78638EA3383485D8D4DB1CDA7EFF939">
    <w:name w:val="E78638EA3383485D8D4DB1CDA7EFF939"/>
    <w:rsid w:val="00F710E9"/>
    <w:pPr>
      <w:spacing w:after="160" w:line="259" w:lineRule="auto"/>
    </w:pPr>
  </w:style>
  <w:style w:type="paragraph" w:customStyle="1" w:styleId="7D036C2D7568429080D1BFDF383AECA3">
    <w:name w:val="7D036C2D7568429080D1BFDF383AECA3"/>
    <w:rsid w:val="00F710E9"/>
    <w:pPr>
      <w:spacing w:after="160" w:line="259" w:lineRule="auto"/>
    </w:pPr>
  </w:style>
  <w:style w:type="paragraph" w:customStyle="1" w:styleId="53066A0C29D94C86B873BBB588BDF759">
    <w:name w:val="53066A0C29D94C86B873BBB588BDF759"/>
    <w:rsid w:val="00F710E9"/>
    <w:pPr>
      <w:spacing w:after="160" w:line="259" w:lineRule="auto"/>
    </w:pPr>
  </w:style>
  <w:style w:type="paragraph" w:customStyle="1" w:styleId="AC3F19671ACA4E07A8E25D0E220FB7A0">
    <w:name w:val="AC3F19671ACA4E07A8E25D0E220FB7A0"/>
    <w:rsid w:val="00F710E9"/>
    <w:pPr>
      <w:spacing w:after="160" w:line="259" w:lineRule="auto"/>
    </w:pPr>
  </w:style>
  <w:style w:type="paragraph" w:customStyle="1" w:styleId="3AD12350CC0D48CCB98D8F2C91CFCB0C">
    <w:name w:val="3AD12350CC0D48CCB98D8F2C91CFCB0C"/>
    <w:rsid w:val="00F710E9"/>
    <w:pPr>
      <w:spacing w:after="160" w:line="259" w:lineRule="auto"/>
    </w:pPr>
  </w:style>
  <w:style w:type="paragraph" w:customStyle="1" w:styleId="16F2FF3169964A1AB53250E07AC67228">
    <w:name w:val="16F2FF3169964A1AB53250E07AC67228"/>
    <w:rsid w:val="00F710E9"/>
    <w:pPr>
      <w:spacing w:after="160" w:line="259" w:lineRule="auto"/>
    </w:pPr>
  </w:style>
  <w:style w:type="paragraph" w:customStyle="1" w:styleId="F2DD85A7B43B4DE1A6F72B59197F59E4">
    <w:name w:val="F2DD85A7B43B4DE1A6F72B59197F59E4"/>
    <w:rsid w:val="00F710E9"/>
    <w:pPr>
      <w:spacing w:after="160" w:line="259" w:lineRule="auto"/>
    </w:pPr>
  </w:style>
  <w:style w:type="paragraph" w:customStyle="1" w:styleId="B3FD3CAB9F3E47CB9EE6A6EC09579EF2">
    <w:name w:val="B3FD3CAB9F3E47CB9EE6A6EC09579EF2"/>
    <w:rsid w:val="00F710E9"/>
    <w:pPr>
      <w:spacing w:after="160" w:line="259" w:lineRule="auto"/>
    </w:pPr>
  </w:style>
  <w:style w:type="paragraph" w:customStyle="1" w:styleId="E29EA7E25D554E99985DB9760B0E0892">
    <w:name w:val="E29EA7E25D554E99985DB9760B0E0892"/>
    <w:rsid w:val="00F710E9"/>
    <w:pPr>
      <w:spacing w:after="160" w:line="259" w:lineRule="auto"/>
    </w:pPr>
  </w:style>
  <w:style w:type="paragraph" w:customStyle="1" w:styleId="5B9C5F1F96CF4617A48B4B4AC4E548A1">
    <w:name w:val="5B9C5F1F96CF4617A48B4B4AC4E548A1"/>
    <w:rsid w:val="00F710E9"/>
    <w:pPr>
      <w:spacing w:after="160" w:line="259" w:lineRule="auto"/>
    </w:pPr>
  </w:style>
  <w:style w:type="paragraph" w:customStyle="1" w:styleId="D97D8F1506B0416F92A9FC460207B688">
    <w:name w:val="D97D8F1506B0416F92A9FC460207B688"/>
    <w:rsid w:val="00F710E9"/>
    <w:pPr>
      <w:spacing w:after="160" w:line="259" w:lineRule="auto"/>
    </w:pPr>
  </w:style>
  <w:style w:type="paragraph" w:customStyle="1" w:styleId="848DB8B7C5184EA497D5CA00AA6197F9">
    <w:name w:val="848DB8B7C5184EA497D5CA00AA6197F9"/>
    <w:rsid w:val="00F710E9"/>
    <w:pPr>
      <w:spacing w:after="160" w:line="259" w:lineRule="auto"/>
    </w:pPr>
  </w:style>
  <w:style w:type="paragraph" w:customStyle="1" w:styleId="F28728ECA9B64CF4BC490E2EA46599CC">
    <w:name w:val="F28728ECA9B64CF4BC490E2EA46599CC"/>
    <w:rsid w:val="00F710E9"/>
    <w:pPr>
      <w:spacing w:after="160" w:line="259" w:lineRule="auto"/>
    </w:pPr>
  </w:style>
  <w:style w:type="paragraph" w:customStyle="1" w:styleId="69848D44A5284033A802CCB612AACCA2">
    <w:name w:val="69848D44A5284033A802CCB612AACCA2"/>
    <w:rsid w:val="00F710E9"/>
    <w:pPr>
      <w:spacing w:after="160" w:line="259" w:lineRule="auto"/>
    </w:pPr>
  </w:style>
  <w:style w:type="paragraph" w:customStyle="1" w:styleId="7AEE286E82874311AD51F144D3FE2FFD">
    <w:name w:val="7AEE286E82874311AD51F144D3FE2FFD"/>
    <w:rsid w:val="00F710E9"/>
    <w:pPr>
      <w:spacing w:after="160" w:line="259" w:lineRule="auto"/>
    </w:pPr>
  </w:style>
  <w:style w:type="paragraph" w:customStyle="1" w:styleId="FCD4BD47554A495ABADD7F5099BBE168">
    <w:name w:val="FCD4BD47554A495ABADD7F5099BBE168"/>
    <w:rsid w:val="00F710E9"/>
    <w:pPr>
      <w:spacing w:after="160" w:line="259" w:lineRule="auto"/>
    </w:pPr>
  </w:style>
  <w:style w:type="paragraph" w:customStyle="1" w:styleId="9ECA38B998B94468A2EB333A07BF8BE5">
    <w:name w:val="9ECA38B998B94468A2EB333A07BF8BE5"/>
    <w:rsid w:val="00F710E9"/>
    <w:pPr>
      <w:spacing w:after="160" w:line="259" w:lineRule="auto"/>
    </w:pPr>
  </w:style>
  <w:style w:type="paragraph" w:customStyle="1" w:styleId="DCB0274E613A4DD1AE4C036BE5B00163">
    <w:name w:val="DCB0274E613A4DD1AE4C036BE5B00163"/>
    <w:rsid w:val="00F710E9"/>
    <w:pPr>
      <w:spacing w:after="160" w:line="259" w:lineRule="auto"/>
    </w:pPr>
  </w:style>
  <w:style w:type="paragraph" w:customStyle="1" w:styleId="0AAC710345104193BBCE47DE25602FA7">
    <w:name w:val="0AAC710345104193BBCE47DE25602FA7"/>
    <w:rsid w:val="00F710E9"/>
    <w:pPr>
      <w:spacing w:after="160" w:line="259" w:lineRule="auto"/>
    </w:pPr>
  </w:style>
  <w:style w:type="paragraph" w:customStyle="1" w:styleId="4567C23310094373A07550199B422E2D">
    <w:name w:val="4567C23310094373A07550199B422E2D"/>
    <w:rsid w:val="00F710E9"/>
    <w:pPr>
      <w:spacing w:after="160" w:line="259" w:lineRule="auto"/>
    </w:pPr>
  </w:style>
  <w:style w:type="paragraph" w:customStyle="1" w:styleId="6E047FC80E5A4DCB9EF59B7E318E60B7">
    <w:name w:val="6E047FC80E5A4DCB9EF59B7E318E60B7"/>
    <w:rsid w:val="00F710E9"/>
    <w:pPr>
      <w:spacing w:after="160" w:line="259" w:lineRule="auto"/>
    </w:pPr>
  </w:style>
  <w:style w:type="paragraph" w:customStyle="1" w:styleId="D842E2477076463994B3F698CFAFC8F2">
    <w:name w:val="D842E2477076463994B3F698CFAFC8F2"/>
    <w:rsid w:val="00F710E9"/>
    <w:pPr>
      <w:spacing w:after="160" w:line="259" w:lineRule="auto"/>
    </w:pPr>
  </w:style>
  <w:style w:type="paragraph" w:customStyle="1" w:styleId="39466DDCB5934811877DBD81F46858E7">
    <w:name w:val="39466DDCB5934811877DBD81F46858E7"/>
    <w:rsid w:val="00F710E9"/>
    <w:pPr>
      <w:spacing w:after="160" w:line="259" w:lineRule="auto"/>
    </w:pPr>
  </w:style>
  <w:style w:type="paragraph" w:customStyle="1" w:styleId="2A75B5A785F84BB895C8CBA95F0028E5">
    <w:name w:val="2A75B5A785F84BB895C8CBA95F0028E5"/>
    <w:rsid w:val="00F710E9"/>
    <w:pPr>
      <w:spacing w:after="160" w:line="259" w:lineRule="auto"/>
    </w:pPr>
  </w:style>
  <w:style w:type="paragraph" w:customStyle="1" w:styleId="E434BDD1D94347F793ECE7C3C8D192C4">
    <w:name w:val="E434BDD1D94347F793ECE7C3C8D192C4"/>
    <w:rsid w:val="00F710E9"/>
    <w:pPr>
      <w:spacing w:after="160" w:line="259" w:lineRule="auto"/>
    </w:pPr>
  </w:style>
  <w:style w:type="paragraph" w:customStyle="1" w:styleId="BC9BEB0BCA84456E85F9F7339FF055A4">
    <w:name w:val="BC9BEB0BCA84456E85F9F7339FF055A4"/>
    <w:rsid w:val="00F710E9"/>
    <w:pPr>
      <w:spacing w:after="160" w:line="259" w:lineRule="auto"/>
    </w:pPr>
  </w:style>
  <w:style w:type="paragraph" w:customStyle="1" w:styleId="5A7A1D7A64CC42D6AFA1BCAC24FF0393">
    <w:name w:val="5A7A1D7A64CC42D6AFA1BCAC24FF0393"/>
    <w:rsid w:val="00F710E9"/>
    <w:pPr>
      <w:spacing w:after="160" w:line="259" w:lineRule="auto"/>
    </w:pPr>
  </w:style>
  <w:style w:type="paragraph" w:customStyle="1" w:styleId="670993CD5C034A02A8433E507E3BB3ED">
    <w:name w:val="670993CD5C034A02A8433E507E3BB3ED"/>
    <w:rsid w:val="00F710E9"/>
    <w:pPr>
      <w:spacing w:after="160" w:line="259" w:lineRule="auto"/>
    </w:pPr>
  </w:style>
  <w:style w:type="paragraph" w:customStyle="1" w:styleId="B773665C04144DC5A82DCC046ED72DD0">
    <w:name w:val="B773665C04144DC5A82DCC046ED72DD0"/>
    <w:rsid w:val="00F710E9"/>
    <w:pPr>
      <w:spacing w:after="160" w:line="259" w:lineRule="auto"/>
    </w:pPr>
  </w:style>
  <w:style w:type="paragraph" w:customStyle="1" w:styleId="E32FD7DDC1B645A68DFAF1C9AC766DA4">
    <w:name w:val="E32FD7DDC1B645A68DFAF1C9AC766DA4"/>
    <w:rsid w:val="00F710E9"/>
    <w:pPr>
      <w:spacing w:after="160" w:line="259" w:lineRule="auto"/>
    </w:pPr>
  </w:style>
  <w:style w:type="paragraph" w:customStyle="1" w:styleId="B552DCDD57BC4329AD551EC4D4AC1088">
    <w:name w:val="B552DCDD57BC4329AD551EC4D4AC1088"/>
    <w:rsid w:val="00F710E9"/>
    <w:pPr>
      <w:spacing w:after="160" w:line="259" w:lineRule="auto"/>
    </w:pPr>
  </w:style>
  <w:style w:type="paragraph" w:customStyle="1" w:styleId="463A75FFA4864DD3914149001A614ADD">
    <w:name w:val="463A75FFA4864DD3914149001A614ADD"/>
    <w:rsid w:val="00F710E9"/>
    <w:pPr>
      <w:spacing w:after="160" w:line="259" w:lineRule="auto"/>
    </w:pPr>
  </w:style>
  <w:style w:type="paragraph" w:customStyle="1" w:styleId="A6778404B2284700A68969FD7C894D31">
    <w:name w:val="A6778404B2284700A68969FD7C894D31"/>
    <w:rsid w:val="00F710E9"/>
    <w:pPr>
      <w:spacing w:after="160" w:line="259" w:lineRule="auto"/>
    </w:pPr>
  </w:style>
  <w:style w:type="paragraph" w:customStyle="1" w:styleId="DCC9BBC9470943569CA26BCB29D85542">
    <w:name w:val="DCC9BBC9470943569CA26BCB29D85542"/>
    <w:rsid w:val="00F710E9"/>
    <w:pPr>
      <w:spacing w:after="160" w:line="259" w:lineRule="auto"/>
    </w:pPr>
  </w:style>
  <w:style w:type="paragraph" w:customStyle="1" w:styleId="479AE10A05754B4FA0362402AC82C69B">
    <w:name w:val="479AE10A05754B4FA0362402AC82C69B"/>
    <w:rsid w:val="00F710E9"/>
    <w:pPr>
      <w:spacing w:after="160" w:line="259" w:lineRule="auto"/>
    </w:pPr>
  </w:style>
  <w:style w:type="paragraph" w:customStyle="1" w:styleId="AF558ADA05044B5E9AFECD13F181BF88">
    <w:name w:val="AF558ADA05044B5E9AFECD13F181BF88"/>
    <w:rsid w:val="00F710E9"/>
    <w:pPr>
      <w:spacing w:after="160" w:line="259" w:lineRule="auto"/>
    </w:pPr>
  </w:style>
  <w:style w:type="paragraph" w:customStyle="1" w:styleId="85857B02E9A84594B743207F14DFECD3">
    <w:name w:val="85857B02E9A84594B743207F14DFECD3"/>
    <w:rsid w:val="00F710E9"/>
    <w:pPr>
      <w:spacing w:after="160" w:line="259" w:lineRule="auto"/>
    </w:pPr>
  </w:style>
  <w:style w:type="paragraph" w:customStyle="1" w:styleId="E0A37EE7B5434A86BBA3529248C0E668">
    <w:name w:val="E0A37EE7B5434A86BBA3529248C0E668"/>
    <w:rsid w:val="00F710E9"/>
    <w:pPr>
      <w:spacing w:after="160" w:line="259" w:lineRule="auto"/>
    </w:pPr>
  </w:style>
  <w:style w:type="paragraph" w:customStyle="1" w:styleId="930C0658E5624294B1E166C6449FF2C7">
    <w:name w:val="930C0658E5624294B1E166C6449FF2C7"/>
    <w:rsid w:val="00F710E9"/>
    <w:pPr>
      <w:spacing w:after="160" w:line="259" w:lineRule="auto"/>
    </w:pPr>
  </w:style>
  <w:style w:type="paragraph" w:customStyle="1" w:styleId="8CFD832F29464293B707120B4B8D3AF2">
    <w:name w:val="8CFD832F29464293B707120B4B8D3AF2"/>
    <w:rsid w:val="00F710E9"/>
    <w:pPr>
      <w:spacing w:after="160" w:line="259" w:lineRule="auto"/>
    </w:pPr>
  </w:style>
  <w:style w:type="paragraph" w:customStyle="1" w:styleId="0F9D2C82C6AB4242BA680362BD914E83">
    <w:name w:val="0F9D2C82C6AB4242BA680362BD914E83"/>
    <w:rsid w:val="00F710E9"/>
    <w:pPr>
      <w:spacing w:after="160" w:line="259" w:lineRule="auto"/>
    </w:pPr>
  </w:style>
  <w:style w:type="paragraph" w:customStyle="1" w:styleId="901CC57BBBEB430A90F304AEF69423EC">
    <w:name w:val="901CC57BBBEB430A90F304AEF69423EC"/>
    <w:rsid w:val="00F710E9"/>
    <w:pPr>
      <w:spacing w:after="160" w:line="259" w:lineRule="auto"/>
    </w:pPr>
  </w:style>
  <w:style w:type="paragraph" w:customStyle="1" w:styleId="6A9916BACBBF40EFB85A6032CC169D78">
    <w:name w:val="6A9916BACBBF40EFB85A6032CC169D78"/>
    <w:rsid w:val="00F710E9"/>
    <w:pPr>
      <w:spacing w:after="160" w:line="259" w:lineRule="auto"/>
    </w:pPr>
  </w:style>
  <w:style w:type="paragraph" w:customStyle="1" w:styleId="21FB135A13424CD886D1B2BEA2B3AA77">
    <w:name w:val="21FB135A13424CD886D1B2BEA2B3AA77"/>
    <w:rsid w:val="00F710E9"/>
    <w:pPr>
      <w:spacing w:after="160" w:line="259" w:lineRule="auto"/>
    </w:pPr>
  </w:style>
  <w:style w:type="paragraph" w:customStyle="1" w:styleId="FDCBC060187A4173A54964B9800C7F7C">
    <w:name w:val="FDCBC060187A4173A54964B9800C7F7C"/>
    <w:rsid w:val="00F710E9"/>
    <w:pPr>
      <w:spacing w:after="160" w:line="259" w:lineRule="auto"/>
    </w:pPr>
  </w:style>
  <w:style w:type="paragraph" w:customStyle="1" w:styleId="7CA88A38974743BE8EC627F0C54E029B">
    <w:name w:val="7CA88A38974743BE8EC627F0C54E029B"/>
    <w:rsid w:val="00F710E9"/>
    <w:pPr>
      <w:spacing w:after="160" w:line="259" w:lineRule="auto"/>
    </w:pPr>
  </w:style>
  <w:style w:type="paragraph" w:customStyle="1" w:styleId="0405C0F2F1CF407F8C869343EB3B1A0B">
    <w:name w:val="0405C0F2F1CF407F8C869343EB3B1A0B"/>
    <w:rsid w:val="00F710E9"/>
    <w:pPr>
      <w:spacing w:after="160" w:line="259" w:lineRule="auto"/>
    </w:pPr>
  </w:style>
  <w:style w:type="paragraph" w:customStyle="1" w:styleId="3D6C80D7126A4496A218E8EE30CFBD85">
    <w:name w:val="3D6C80D7126A4496A218E8EE30CFBD85"/>
    <w:rsid w:val="00F710E9"/>
    <w:pPr>
      <w:spacing w:after="160" w:line="259" w:lineRule="auto"/>
    </w:pPr>
  </w:style>
  <w:style w:type="paragraph" w:customStyle="1" w:styleId="7B7E720429544F6EBBD5710E11639346">
    <w:name w:val="7B7E720429544F6EBBD5710E11639346"/>
    <w:rsid w:val="00F710E9"/>
    <w:pPr>
      <w:spacing w:after="160" w:line="259" w:lineRule="auto"/>
    </w:pPr>
  </w:style>
  <w:style w:type="paragraph" w:customStyle="1" w:styleId="78A6E7852BB44093B781F76725F225A9">
    <w:name w:val="78A6E7852BB44093B781F76725F225A9"/>
    <w:rsid w:val="00F710E9"/>
    <w:pPr>
      <w:spacing w:after="160" w:line="259" w:lineRule="auto"/>
    </w:pPr>
  </w:style>
  <w:style w:type="paragraph" w:customStyle="1" w:styleId="A081AF07AF8545E3834B8846390F2FC0">
    <w:name w:val="A081AF07AF8545E3834B8846390F2FC0"/>
    <w:rsid w:val="00F710E9"/>
    <w:pPr>
      <w:spacing w:after="160" w:line="259" w:lineRule="auto"/>
    </w:pPr>
  </w:style>
  <w:style w:type="paragraph" w:customStyle="1" w:styleId="58BCF1278E224CB5A16EFE095CE3D145">
    <w:name w:val="58BCF1278E224CB5A16EFE095CE3D145"/>
    <w:rsid w:val="00F710E9"/>
    <w:pPr>
      <w:spacing w:after="160" w:line="259" w:lineRule="auto"/>
    </w:pPr>
  </w:style>
  <w:style w:type="paragraph" w:customStyle="1" w:styleId="8216F9F8687748BA8116C7C12238DA07">
    <w:name w:val="8216F9F8687748BA8116C7C12238DA07"/>
    <w:rsid w:val="00F710E9"/>
    <w:pPr>
      <w:spacing w:after="160" w:line="259" w:lineRule="auto"/>
    </w:pPr>
  </w:style>
  <w:style w:type="paragraph" w:customStyle="1" w:styleId="EA6CF6A9D0E547668D6D4652EC930F78">
    <w:name w:val="EA6CF6A9D0E547668D6D4652EC930F78"/>
    <w:rsid w:val="00F710E9"/>
    <w:pPr>
      <w:spacing w:after="160" w:line="259" w:lineRule="auto"/>
    </w:pPr>
  </w:style>
  <w:style w:type="paragraph" w:customStyle="1" w:styleId="C45ED819B39D436C8415EC3D6A39BC40">
    <w:name w:val="C45ED819B39D436C8415EC3D6A39BC40"/>
    <w:rsid w:val="00F710E9"/>
    <w:pPr>
      <w:spacing w:after="160" w:line="259" w:lineRule="auto"/>
    </w:pPr>
  </w:style>
  <w:style w:type="paragraph" w:customStyle="1" w:styleId="AD8EBA574F7F45FC94A0BF03ACE6ABAB">
    <w:name w:val="AD8EBA574F7F45FC94A0BF03ACE6ABAB"/>
    <w:rsid w:val="00F710E9"/>
    <w:pPr>
      <w:spacing w:after="160" w:line="259" w:lineRule="auto"/>
    </w:pPr>
  </w:style>
  <w:style w:type="paragraph" w:customStyle="1" w:styleId="82CEBFF3D785497584715DC44E8B0311">
    <w:name w:val="82CEBFF3D785497584715DC44E8B0311"/>
    <w:rsid w:val="00F710E9"/>
    <w:pPr>
      <w:spacing w:after="160" w:line="259" w:lineRule="auto"/>
    </w:pPr>
  </w:style>
  <w:style w:type="paragraph" w:customStyle="1" w:styleId="AEB50D6A5FFA40028DFDF91292A42009">
    <w:name w:val="AEB50D6A5FFA40028DFDF91292A42009"/>
    <w:rsid w:val="00F710E9"/>
    <w:pPr>
      <w:spacing w:after="160" w:line="259" w:lineRule="auto"/>
    </w:pPr>
  </w:style>
  <w:style w:type="paragraph" w:customStyle="1" w:styleId="92C885A3CEB0400E8DDD8A60BA2EFFCA">
    <w:name w:val="92C885A3CEB0400E8DDD8A60BA2EFFCA"/>
    <w:rsid w:val="00F710E9"/>
    <w:pPr>
      <w:spacing w:after="160" w:line="259" w:lineRule="auto"/>
    </w:pPr>
  </w:style>
  <w:style w:type="paragraph" w:customStyle="1" w:styleId="2C2C466978B642E88C0799F899024A3B">
    <w:name w:val="2C2C466978B642E88C0799F899024A3B"/>
    <w:rsid w:val="00F710E9"/>
    <w:pPr>
      <w:spacing w:after="160" w:line="259" w:lineRule="auto"/>
    </w:pPr>
  </w:style>
  <w:style w:type="paragraph" w:customStyle="1" w:styleId="71FE5D7160ED4AC8BBB68A0FC0993C0D">
    <w:name w:val="71FE5D7160ED4AC8BBB68A0FC0993C0D"/>
    <w:rsid w:val="00F710E9"/>
    <w:pPr>
      <w:spacing w:after="160" w:line="259" w:lineRule="auto"/>
    </w:pPr>
  </w:style>
  <w:style w:type="paragraph" w:customStyle="1" w:styleId="A52068EC6773494B8213BCC197494FDA">
    <w:name w:val="A52068EC6773494B8213BCC197494FDA"/>
    <w:rsid w:val="00F710E9"/>
    <w:pPr>
      <w:spacing w:after="160" w:line="259" w:lineRule="auto"/>
    </w:pPr>
  </w:style>
  <w:style w:type="paragraph" w:customStyle="1" w:styleId="C8DD8F9DFE1A44D9B3CE376ACA492897">
    <w:name w:val="C8DD8F9DFE1A44D9B3CE376ACA492897"/>
    <w:rsid w:val="00F710E9"/>
    <w:pPr>
      <w:spacing w:after="160" w:line="259" w:lineRule="auto"/>
    </w:pPr>
  </w:style>
  <w:style w:type="paragraph" w:customStyle="1" w:styleId="179283E3039D43C39DFD5493AD56F9F1">
    <w:name w:val="179283E3039D43C39DFD5493AD56F9F1"/>
    <w:rsid w:val="00F710E9"/>
    <w:pPr>
      <w:spacing w:after="160" w:line="259" w:lineRule="auto"/>
    </w:pPr>
  </w:style>
  <w:style w:type="paragraph" w:customStyle="1" w:styleId="36131634B7BD4837907D38DB16D65247">
    <w:name w:val="36131634B7BD4837907D38DB16D65247"/>
    <w:rsid w:val="00F710E9"/>
    <w:pPr>
      <w:spacing w:after="160" w:line="259" w:lineRule="auto"/>
    </w:pPr>
  </w:style>
  <w:style w:type="paragraph" w:customStyle="1" w:styleId="FC2D7D80580C42F0BE524CB7BE167458">
    <w:name w:val="FC2D7D80580C42F0BE524CB7BE167458"/>
    <w:rsid w:val="00F710E9"/>
    <w:pPr>
      <w:spacing w:after="160" w:line="259" w:lineRule="auto"/>
    </w:pPr>
  </w:style>
  <w:style w:type="paragraph" w:customStyle="1" w:styleId="67D92E9DBE5C4060A87EE64364D6F0E6">
    <w:name w:val="67D92E9DBE5C4060A87EE64364D6F0E6"/>
    <w:rsid w:val="00F710E9"/>
    <w:pPr>
      <w:spacing w:after="160" w:line="259" w:lineRule="auto"/>
    </w:pPr>
  </w:style>
  <w:style w:type="paragraph" w:customStyle="1" w:styleId="6E1DE242FCC4458BA374902D1B035221">
    <w:name w:val="6E1DE242FCC4458BA374902D1B035221"/>
    <w:rsid w:val="00F710E9"/>
    <w:pPr>
      <w:spacing w:after="160" w:line="259" w:lineRule="auto"/>
    </w:pPr>
  </w:style>
  <w:style w:type="paragraph" w:customStyle="1" w:styleId="AD2235A010294831B2FDAB99DDAF01A1">
    <w:name w:val="AD2235A010294831B2FDAB99DDAF01A1"/>
    <w:rsid w:val="00F710E9"/>
    <w:pPr>
      <w:spacing w:after="160" w:line="259" w:lineRule="auto"/>
    </w:pPr>
  </w:style>
  <w:style w:type="paragraph" w:customStyle="1" w:styleId="422796F286A1414E96D6AEFCEE63D55D">
    <w:name w:val="422796F286A1414E96D6AEFCEE63D55D"/>
    <w:rsid w:val="00F710E9"/>
    <w:pPr>
      <w:spacing w:after="160" w:line="259" w:lineRule="auto"/>
    </w:pPr>
  </w:style>
  <w:style w:type="paragraph" w:customStyle="1" w:styleId="23509964747F40A4AC68EB034178BFCE">
    <w:name w:val="23509964747F40A4AC68EB034178BFCE"/>
    <w:rsid w:val="00F710E9"/>
    <w:pPr>
      <w:spacing w:after="160" w:line="259" w:lineRule="auto"/>
    </w:pPr>
  </w:style>
  <w:style w:type="paragraph" w:customStyle="1" w:styleId="BA6F53347A5C4256888610B683F143F7">
    <w:name w:val="BA6F53347A5C4256888610B683F143F7"/>
    <w:rsid w:val="00F710E9"/>
    <w:pPr>
      <w:spacing w:after="160" w:line="259" w:lineRule="auto"/>
    </w:pPr>
  </w:style>
  <w:style w:type="paragraph" w:customStyle="1" w:styleId="1DC1B82B5E1C47258629ECF6026A9B10">
    <w:name w:val="1DC1B82B5E1C47258629ECF6026A9B10"/>
    <w:rsid w:val="00F710E9"/>
    <w:pPr>
      <w:spacing w:after="160" w:line="259" w:lineRule="auto"/>
    </w:pPr>
  </w:style>
  <w:style w:type="paragraph" w:customStyle="1" w:styleId="A2152C3A805F4BF188A3678C7A95C29F">
    <w:name w:val="A2152C3A805F4BF188A3678C7A95C29F"/>
    <w:rsid w:val="00F710E9"/>
    <w:pPr>
      <w:spacing w:after="160" w:line="259" w:lineRule="auto"/>
    </w:pPr>
  </w:style>
  <w:style w:type="paragraph" w:customStyle="1" w:styleId="78DF839C11D049D080271227DB0535CE">
    <w:name w:val="78DF839C11D049D080271227DB0535CE"/>
    <w:rsid w:val="00F710E9"/>
    <w:pPr>
      <w:spacing w:after="160" w:line="259" w:lineRule="auto"/>
    </w:pPr>
  </w:style>
  <w:style w:type="paragraph" w:customStyle="1" w:styleId="AB024D3AFCA44E33AB74CF93CF6958C3">
    <w:name w:val="AB024D3AFCA44E33AB74CF93CF6958C3"/>
    <w:rsid w:val="00F710E9"/>
    <w:pPr>
      <w:spacing w:after="160" w:line="259" w:lineRule="auto"/>
    </w:pPr>
  </w:style>
  <w:style w:type="paragraph" w:customStyle="1" w:styleId="7177D7B3AD0E4DA399A5C86D9592E0DD">
    <w:name w:val="7177D7B3AD0E4DA399A5C86D9592E0DD"/>
    <w:rsid w:val="00F710E9"/>
    <w:pPr>
      <w:spacing w:after="160" w:line="259" w:lineRule="auto"/>
    </w:pPr>
  </w:style>
  <w:style w:type="paragraph" w:customStyle="1" w:styleId="F46CEB24B0954A08ACF669B9D6D4A7AA">
    <w:name w:val="F46CEB24B0954A08ACF669B9D6D4A7AA"/>
    <w:rsid w:val="00F710E9"/>
    <w:pPr>
      <w:spacing w:after="160" w:line="259" w:lineRule="auto"/>
    </w:pPr>
  </w:style>
  <w:style w:type="paragraph" w:customStyle="1" w:styleId="5177212431AC4725952FAA035AF7566C">
    <w:name w:val="5177212431AC4725952FAA035AF7566C"/>
    <w:rsid w:val="00F710E9"/>
    <w:pPr>
      <w:spacing w:after="160" w:line="259" w:lineRule="auto"/>
    </w:pPr>
  </w:style>
  <w:style w:type="paragraph" w:customStyle="1" w:styleId="5EC9E955641645EA835D41970FE30354">
    <w:name w:val="5EC9E955641645EA835D41970FE30354"/>
    <w:rsid w:val="00F710E9"/>
    <w:pPr>
      <w:spacing w:after="160" w:line="259" w:lineRule="auto"/>
    </w:pPr>
  </w:style>
  <w:style w:type="paragraph" w:customStyle="1" w:styleId="20F2935B63CB4D1187724B08A00BCA87">
    <w:name w:val="20F2935B63CB4D1187724B08A00BCA87"/>
    <w:rsid w:val="00F710E9"/>
    <w:pPr>
      <w:spacing w:after="160" w:line="259" w:lineRule="auto"/>
    </w:pPr>
  </w:style>
  <w:style w:type="paragraph" w:customStyle="1" w:styleId="52CB149D1D624E76A0D56B5D5083170E">
    <w:name w:val="52CB149D1D624E76A0D56B5D5083170E"/>
    <w:rsid w:val="00F710E9"/>
    <w:pPr>
      <w:spacing w:after="160" w:line="259" w:lineRule="auto"/>
    </w:pPr>
  </w:style>
  <w:style w:type="paragraph" w:customStyle="1" w:styleId="63809D2C2C7E42D5ADF3DC5E4C2C8B6F">
    <w:name w:val="63809D2C2C7E42D5ADF3DC5E4C2C8B6F"/>
    <w:rsid w:val="00F710E9"/>
    <w:pPr>
      <w:spacing w:after="160" w:line="259" w:lineRule="auto"/>
    </w:pPr>
  </w:style>
  <w:style w:type="paragraph" w:customStyle="1" w:styleId="361398DBAB3041F494837196923FAD68">
    <w:name w:val="361398DBAB3041F494837196923FAD68"/>
    <w:rsid w:val="00F710E9"/>
    <w:pPr>
      <w:spacing w:after="160" w:line="259" w:lineRule="auto"/>
    </w:pPr>
  </w:style>
  <w:style w:type="paragraph" w:customStyle="1" w:styleId="51D83A38C88B4C7CA7591C0ACD640034">
    <w:name w:val="51D83A38C88B4C7CA7591C0ACD640034"/>
    <w:rsid w:val="00F710E9"/>
    <w:pPr>
      <w:spacing w:after="160" w:line="259" w:lineRule="auto"/>
    </w:pPr>
  </w:style>
  <w:style w:type="paragraph" w:customStyle="1" w:styleId="099DADD7A401495D9A967885C5711A1B">
    <w:name w:val="099DADD7A401495D9A967885C5711A1B"/>
    <w:rsid w:val="00F710E9"/>
    <w:pPr>
      <w:spacing w:after="160" w:line="259" w:lineRule="auto"/>
    </w:pPr>
  </w:style>
  <w:style w:type="paragraph" w:customStyle="1" w:styleId="219FDA524D0E4DE294067206EF23DD0E">
    <w:name w:val="219FDA524D0E4DE294067206EF23DD0E"/>
    <w:rsid w:val="00F710E9"/>
    <w:pPr>
      <w:spacing w:after="160" w:line="259" w:lineRule="auto"/>
    </w:pPr>
  </w:style>
  <w:style w:type="paragraph" w:customStyle="1" w:styleId="83E6FFB542464E3598573F1223A88B01">
    <w:name w:val="83E6FFB542464E3598573F1223A88B01"/>
    <w:rsid w:val="00F710E9"/>
    <w:pPr>
      <w:spacing w:after="160" w:line="259" w:lineRule="auto"/>
    </w:pPr>
  </w:style>
  <w:style w:type="paragraph" w:customStyle="1" w:styleId="8C607D3DD6434358BE2AA41AA426E91E">
    <w:name w:val="8C607D3DD6434358BE2AA41AA426E91E"/>
    <w:rsid w:val="00F710E9"/>
    <w:pPr>
      <w:spacing w:after="160" w:line="259" w:lineRule="auto"/>
    </w:pPr>
  </w:style>
  <w:style w:type="paragraph" w:customStyle="1" w:styleId="5B089D294E444146A151C9EEBF78879C">
    <w:name w:val="5B089D294E444146A151C9EEBF78879C"/>
    <w:rsid w:val="00F710E9"/>
    <w:pPr>
      <w:spacing w:after="160" w:line="259" w:lineRule="auto"/>
    </w:pPr>
  </w:style>
  <w:style w:type="paragraph" w:customStyle="1" w:styleId="3E80BBF604E3426C8E5A589B60120524">
    <w:name w:val="3E80BBF604E3426C8E5A589B60120524"/>
    <w:rsid w:val="00F710E9"/>
    <w:pPr>
      <w:spacing w:after="160" w:line="259" w:lineRule="auto"/>
    </w:pPr>
  </w:style>
  <w:style w:type="paragraph" w:customStyle="1" w:styleId="09220019B0D04C7B86C7205C7D59696C">
    <w:name w:val="09220019B0D04C7B86C7205C7D59696C"/>
    <w:rsid w:val="00F710E9"/>
    <w:pPr>
      <w:spacing w:after="160" w:line="259" w:lineRule="auto"/>
    </w:pPr>
  </w:style>
  <w:style w:type="paragraph" w:customStyle="1" w:styleId="A1517A6A9B064521B0FAA5810F5AA79F">
    <w:name w:val="A1517A6A9B064521B0FAA5810F5AA79F"/>
    <w:rsid w:val="00F710E9"/>
    <w:pPr>
      <w:spacing w:after="160" w:line="259" w:lineRule="auto"/>
    </w:pPr>
  </w:style>
  <w:style w:type="paragraph" w:customStyle="1" w:styleId="8405C3DF92EC4C2DA88EBA0C04B2AA11">
    <w:name w:val="8405C3DF92EC4C2DA88EBA0C04B2AA11"/>
    <w:rsid w:val="00F710E9"/>
    <w:pPr>
      <w:spacing w:after="160" w:line="259" w:lineRule="auto"/>
    </w:pPr>
  </w:style>
  <w:style w:type="paragraph" w:customStyle="1" w:styleId="737B1C76C47042EA8AFA4F99EF82486A">
    <w:name w:val="737B1C76C47042EA8AFA4F99EF82486A"/>
    <w:rsid w:val="00F710E9"/>
    <w:pPr>
      <w:spacing w:after="160" w:line="259" w:lineRule="auto"/>
    </w:pPr>
  </w:style>
  <w:style w:type="paragraph" w:customStyle="1" w:styleId="20A5FD45F7A64D8292781CAB815E8A53">
    <w:name w:val="20A5FD45F7A64D8292781CAB815E8A53"/>
    <w:rsid w:val="00F710E9"/>
    <w:pPr>
      <w:spacing w:after="160" w:line="259" w:lineRule="auto"/>
    </w:pPr>
  </w:style>
  <w:style w:type="paragraph" w:customStyle="1" w:styleId="24D7475708214078A88B777A684817C5">
    <w:name w:val="24D7475708214078A88B777A684817C5"/>
    <w:rsid w:val="00F710E9"/>
    <w:pPr>
      <w:spacing w:after="160" w:line="259" w:lineRule="auto"/>
    </w:pPr>
  </w:style>
  <w:style w:type="paragraph" w:customStyle="1" w:styleId="8D4297BD08444C4EB96AF778BC454E93">
    <w:name w:val="8D4297BD08444C4EB96AF778BC454E93"/>
    <w:rsid w:val="00F710E9"/>
    <w:pPr>
      <w:spacing w:after="160" w:line="259" w:lineRule="auto"/>
    </w:pPr>
  </w:style>
  <w:style w:type="paragraph" w:customStyle="1" w:styleId="90C089172538423A89D334C6143BC1FE">
    <w:name w:val="90C089172538423A89D334C6143BC1FE"/>
    <w:rsid w:val="00F710E9"/>
    <w:pPr>
      <w:spacing w:after="160" w:line="259" w:lineRule="auto"/>
    </w:pPr>
  </w:style>
  <w:style w:type="paragraph" w:customStyle="1" w:styleId="765A53486BDB4120BF90C7EE86FDFA0F">
    <w:name w:val="765A53486BDB4120BF90C7EE86FDFA0F"/>
    <w:rsid w:val="00F710E9"/>
    <w:pPr>
      <w:spacing w:after="160" w:line="259" w:lineRule="auto"/>
    </w:pPr>
  </w:style>
  <w:style w:type="paragraph" w:customStyle="1" w:styleId="CC683CE4E5F94D1681D50B53F3BE8E62">
    <w:name w:val="CC683CE4E5F94D1681D50B53F3BE8E62"/>
    <w:rsid w:val="00F710E9"/>
    <w:pPr>
      <w:spacing w:after="160" w:line="259" w:lineRule="auto"/>
    </w:pPr>
  </w:style>
  <w:style w:type="paragraph" w:customStyle="1" w:styleId="1B7B9EC524314084B4070B30B78CA4AE">
    <w:name w:val="1B7B9EC524314084B4070B30B78CA4AE"/>
    <w:rsid w:val="00F710E9"/>
    <w:pPr>
      <w:spacing w:after="160" w:line="259" w:lineRule="auto"/>
    </w:pPr>
  </w:style>
  <w:style w:type="paragraph" w:customStyle="1" w:styleId="AF44C4DFA1EF453287D7DA8F6DC276A1">
    <w:name w:val="AF44C4DFA1EF453287D7DA8F6DC276A1"/>
    <w:rsid w:val="00F710E9"/>
    <w:pPr>
      <w:spacing w:after="160" w:line="259" w:lineRule="auto"/>
    </w:pPr>
  </w:style>
  <w:style w:type="paragraph" w:customStyle="1" w:styleId="AE6508684B044213B0040470F134389E">
    <w:name w:val="AE6508684B044213B0040470F134389E"/>
    <w:rsid w:val="00F710E9"/>
    <w:pPr>
      <w:spacing w:after="160" w:line="259" w:lineRule="auto"/>
    </w:pPr>
  </w:style>
  <w:style w:type="paragraph" w:customStyle="1" w:styleId="CCEFDD0E65A448099B00D2EC5EA152F1">
    <w:name w:val="CCEFDD0E65A448099B00D2EC5EA152F1"/>
    <w:rsid w:val="00F710E9"/>
    <w:pPr>
      <w:spacing w:after="160" w:line="259" w:lineRule="auto"/>
    </w:pPr>
  </w:style>
  <w:style w:type="paragraph" w:customStyle="1" w:styleId="EA36543641DE48E78EA32066215E76E3">
    <w:name w:val="EA36543641DE48E78EA32066215E76E3"/>
    <w:rsid w:val="00F710E9"/>
    <w:pPr>
      <w:spacing w:after="160" w:line="259" w:lineRule="auto"/>
    </w:pPr>
  </w:style>
  <w:style w:type="paragraph" w:customStyle="1" w:styleId="D6D1E02D78CA4E659B53749F7826B6F6">
    <w:name w:val="D6D1E02D78CA4E659B53749F7826B6F6"/>
    <w:rsid w:val="00F710E9"/>
    <w:pPr>
      <w:spacing w:after="160" w:line="259" w:lineRule="auto"/>
    </w:pPr>
  </w:style>
  <w:style w:type="paragraph" w:customStyle="1" w:styleId="720CEB710AC64263B65440B8C633FCDD">
    <w:name w:val="720CEB710AC64263B65440B8C633FCDD"/>
    <w:rsid w:val="00F710E9"/>
    <w:pPr>
      <w:spacing w:after="160" w:line="259" w:lineRule="auto"/>
    </w:pPr>
  </w:style>
  <w:style w:type="paragraph" w:customStyle="1" w:styleId="015A528E6C704D9A84F96CCE461E4A86">
    <w:name w:val="015A528E6C704D9A84F96CCE461E4A86"/>
    <w:rsid w:val="00F710E9"/>
    <w:pPr>
      <w:spacing w:after="160" w:line="259" w:lineRule="auto"/>
    </w:pPr>
  </w:style>
  <w:style w:type="paragraph" w:customStyle="1" w:styleId="D90EA3DE10D54B1A80AF66B3C019C751">
    <w:name w:val="D90EA3DE10D54B1A80AF66B3C019C751"/>
    <w:rsid w:val="00F710E9"/>
    <w:pPr>
      <w:spacing w:after="160" w:line="259" w:lineRule="auto"/>
    </w:pPr>
  </w:style>
  <w:style w:type="paragraph" w:customStyle="1" w:styleId="4BDB21EA67C7496CA35EA28CE8CE8F93">
    <w:name w:val="4BDB21EA67C7496CA35EA28CE8CE8F93"/>
    <w:rsid w:val="00F710E9"/>
    <w:pPr>
      <w:spacing w:after="160" w:line="259" w:lineRule="auto"/>
    </w:pPr>
  </w:style>
  <w:style w:type="paragraph" w:customStyle="1" w:styleId="6F2EEC8C8BCA4A6EA805D23AD4CDA38D">
    <w:name w:val="6F2EEC8C8BCA4A6EA805D23AD4CDA38D"/>
    <w:rsid w:val="00F710E9"/>
    <w:pPr>
      <w:spacing w:after="160" w:line="259" w:lineRule="auto"/>
    </w:pPr>
  </w:style>
  <w:style w:type="paragraph" w:customStyle="1" w:styleId="542031B665B04B9E99F50B87A48ED6DF">
    <w:name w:val="542031B665B04B9E99F50B87A48ED6DF"/>
    <w:rsid w:val="00F710E9"/>
    <w:pPr>
      <w:spacing w:after="160" w:line="259" w:lineRule="auto"/>
    </w:pPr>
  </w:style>
  <w:style w:type="paragraph" w:customStyle="1" w:styleId="1522D6DB9078451683BD1817241331D0">
    <w:name w:val="1522D6DB9078451683BD1817241331D0"/>
    <w:rsid w:val="00F710E9"/>
    <w:pPr>
      <w:spacing w:after="160" w:line="259" w:lineRule="auto"/>
    </w:pPr>
  </w:style>
  <w:style w:type="paragraph" w:customStyle="1" w:styleId="8E1040064B98466BBA28CF0092FA34BE">
    <w:name w:val="8E1040064B98466BBA28CF0092FA34BE"/>
    <w:rsid w:val="00F710E9"/>
    <w:pPr>
      <w:spacing w:after="160" w:line="259" w:lineRule="auto"/>
    </w:pPr>
  </w:style>
  <w:style w:type="paragraph" w:customStyle="1" w:styleId="85C3624D11B14F9DA3D7FC37699D3E44">
    <w:name w:val="85C3624D11B14F9DA3D7FC37699D3E44"/>
    <w:rsid w:val="00F710E9"/>
    <w:pPr>
      <w:spacing w:after="160" w:line="259" w:lineRule="auto"/>
    </w:pPr>
  </w:style>
  <w:style w:type="paragraph" w:customStyle="1" w:styleId="427B677731B749FC8D93BABAF61F5F5C">
    <w:name w:val="427B677731B749FC8D93BABAF61F5F5C"/>
    <w:rsid w:val="00F710E9"/>
    <w:pPr>
      <w:spacing w:after="160" w:line="259" w:lineRule="auto"/>
    </w:pPr>
  </w:style>
  <w:style w:type="paragraph" w:customStyle="1" w:styleId="AE269F4D0E364FF498C26FFB9A88E5FA">
    <w:name w:val="AE269F4D0E364FF498C26FFB9A88E5FA"/>
    <w:rsid w:val="00F710E9"/>
    <w:pPr>
      <w:spacing w:after="160" w:line="259" w:lineRule="auto"/>
    </w:pPr>
  </w:style>
  <w:style w:type="paragraph" w:customStyle="1" w:styleId="2AA4282DE4F04562AA0E339B9D02204C">
    <w:name w:val="2AA4282DE4F04562AA0E339B9D02204C"/>
    <w:rsid w:val="00F710E9"/>
    <w:pPr>
      <w:spacing w:after="160" w:line="259" w:lineRule="auto"/>
    </w:pPr>
  </w:style>
  <w:style w:type="paragraph" w:customStyle="1" w:styleId="F58D7465EDB249AF8962912834243331">
    <w:name w:val="F58D7465EDB249AF8962912834243331"/>
    <w:rsid w:val="00F710E9"/>
    <w:pPr>
      <w:spacing w:after="160" w:line="259" w:lineRule="auto"/>
    </w:pPr>
  </w:style>
  <w:style w:type="paragraph" w:customStyle="1" w:styleId="E8FB128E558049548BD3A1D0689A91C2">
    <w:name w:val="E8FB128E558049548BD3A1D0689A91C2"/>
    <w:rsid w:val="00F710E9"/>
    <w:pPr>
      <w:spacing w:after="160" w:line="259" w:lineRule="auto"/>
    </w:pPr>
  </w:style>
  <w:style w:type="paragraph" w:customStyle="1" w:styleId="7905AFA8E9B242429B80D83E893555B1">
    <w:name w:val="7905AFA8E9B242429B80D83E893555B1"/>
    <w:rsid w:val="00F710E9"/>
    <w:pPr>
      <w:spacing w:after="160" w:line="259" w:lineRule="auto"/>
    </w:pPr>
  </w:style>
  <w:style w:type="paragraph" w:customStyle="1" w:styleId="598E1A8EBF94441DAAEBEED4E3E3024E">
    <w:name w:val="598E1A8EBF94441DAAEBEED4E3E3024E"/>
    <w:rsid w:val="00F710E9"/>
    <w:pPr>
      <w:spacing w:after="160" w:line="259" w:lineRule="auto"/>
    </w:pPr>
  </w:style>
  <w:style w:type="paragraph" w:customStyle="1" w:styleId="D317AFBD49A84E0AA409302709081A93">
    <w:name w:val="D317AFBD49A84E0AA409302709081A93"/>
    <w:rsid w:val="00F710E9"/>
    <w:pPr>
      <w:spacing w:after="160" w:line="259" w:lineRule="auto"/>
    </w:pPr>
  </w:style>
  <w:style w:type="paragraph" w:customStyle="1" w:styleId="96639EACD6C94686AF5C0EFBF3038181">
    <w:name w:val="96639EACD6C94686AF5C0EFBF3038181"/>
    <w:rsid w:val="00F710E9"/>
    <w:pPr>
      <w:spacing w:after="160" w:line="259" w:lineRule="auto"/>
    </w:pPr>
  </w:style>
  <w:style w:type="paragraph" w:customStyle="1" w:styleId="794A9E3C643A435FA32B4241C59B014C">
    <w:name w:val="794A9E3C643A435FA32B4241C59B014C"/>
    <w:rsid w:val="00F710E9"/>
    <w:pPr>
      <w:spacing w:after="160" w:line="259" w:lineRule="auto"/>
    </w:pPr>
  </w:style>
  <w:style w:type="paragraph" w:customStyle="1" w:styleId="4A2890C6DF30442B99CF1BE769569ECF">
    <w:name w:val="4A2890C6DF30442B99CF1BE769569ECF"/>
    <w:rsid w:val="00F710E9"/>
    <w:pPr>
      <w:spacing w:after="160" w:line="259" w:lineRule="auto"/>
    </w:pPr>
  </w:style>
  <w:style w:type="paragraph" w:customStyle="1" w:styleId="43E8EFD4AE484F84976463B621767FD9">
    <w:name w:val="43E8EFD4AE484F84976463B621767FD9"/>
    <w:rsid w:val="00F710E9"/>
    <w:pPr>
      <w:spacing w:after="160" w:line="259" w:lineRule="auto"/>
    </w:pPr>
  </w:style>
  <w:style w:type="paragraph" w:customStyle="1" w:styleId="E909087DA2D64F08A82F4EFC0091D04F">
    <w:name w:val="E909087DA2D64F08A82F4EFC0091D04F"/>
    <w:rsid w:val="00F710E9"/>
    <w:pPr>
      <w:spacing w:after="160" w:line="259" w:lineRule="auto"/>
    </w:pPr>
  </w:style>
  <w:style w:type="paragraph" w:customStyle="1" w:styleId="46FDE605B1B943F9A1C7700D066F432B">
    <w:name w:val="46FDE605B1B943F9A1C7700D066F432B"/>
    <w:rsid w:val="00F710E9"/>
    <w:pPr>
      <w:spacing w:after="160" w:line="259" w:lineRule="auto"/>
    </w:pPr>
  </w:style>
  <w:style w:type="paragraph" w:customStyle="1" w:styleId="55F664E19C0C41E6A94311D606A9B33C">
    <w:name w:val="55F664E19C0C41E6A94311D606A9B33C"/>
    <w:rsid w:val="00F710E9"/>
    <w:pPr>
      <w:spacing w:after="160" w:line="259" w:lineRule="auto"/>
    </w:pPr>
  </w:style>
  <w:style w:type="paragraph" w:customStyle="1" w:styleId="3734BCB7234C4AFB9A16879A1FEFD12E">
    <w:name w:val="3734BCB7234C4AFB9A16879A1FEFD12E"/>
    <w:rsid w:val="00F710E9"/>
    <w:pPr>
      <w:spacing w:after="160" w:line="259" w:lineRule="auto"/>
    </w:pPr>
  </w:style>
  <w:style w:type="paragraph" w:customStyle="1" w:styleId="EF345AB2F9334E41B5EFF145B6C8DFA7">
    <w:name w:val="EF345AB2F9334E41B5EFF145B6C8DFA7"/>
    <w:rsid w:val="00F710E9"/>
    <w:pPr>
      <w:spacing w:after="160" w:line="259" w:lineRule="auto"/>
    </w:pPr>
  </w:style>
  <w:style w:type="paragraph" w:customStyle="1" w:styleId="B88100BE7DF942DA83539C22FE900144">
    <w:name w:val="B88100BE7DF942DA83539C22FE900144"/>
    <w:rsid w:val="00F710E9"/>
    <w:pPr>
      <w:spacing w:after="160" w:line="259" w:lineRule="auto"/>
    </w:pPr>
  </w:style>
  <w:style w:type="paragraph" w:customStyle="1" w:styleId="B525AA1B46564B49A07B248B2568B98C">
    <w:name w:val="B525AA1B46564B49A07B248B2568B98C"/>
    <w:rsid w:val="00F710E9"/>
    <w:pPr>
      <w:spacing w:after="160" w:line="259" w:lineRule="auto"/>
    </w:pPr>
  </w:style>
  <w:style w:type="paragraph" w:customStyle="1" w:styleId="9A90FBF36F254ADC917408B3DF30FBFA">
    <w:name w:val="9A90FBF36F254ADC917408B3DF30FBFA"/>
    <w:rsid w:val="00F710E9"/>
    <w:pPr>
      <w:spacing w:after="160" w:line="259" w:lineRule="auto"/>
    </w:pPr>
  </w:style>
  <w:style w:type="paragraph" w:customStyle="1" w:styleId="9FB9A3EA0D794FA2849352DE8E2728BD">
    <w:name w:val="9FB9A3EA0D794FA2849352DE8E2728BD"/>
    <w:rsid w:val="00F710E9"/>
    <w:pPr>
      <w:spacing w:after="160" w:line="259" w:lineRule="auto"/>
    </w:pPr>
  </w:style>
  <w:style w:type="paragraph" w:customStyle="1" w:styleId="6A63E56412724B17A40D4EF508C7D8BF">
    <w:name w:val="6A63E56412724B17A40D4EF508C7D8BF"/>
    <w:rsid w:val="00F710E9"/>
    <w:pPr>
      <w:spacing w:after="160" w:line="259" w:lineRule="auto"/>
    </w:pPr>
  </w:style>
  <w:style w:type="paragraph" w:customStyle="1" w:styleId="14BA2D31476044EE8DDBE659C6F61884">
    <w:name w:val="14BA2D31476044EE8DDBE659C6F61884"/>
    <w:rsid w:val="00F710E9"/>
    <w:pPr>
      <w:spacing w:after="160" w:line="259" w:lineRule="auto"/>
    </w:pPr>
  </w:style>
  <w:style w:type="paragraph" w:customStyle="1" w:styleId="8D3B5660621F474995F4A58361DE9188">
    <w:name w:val="8D3B5660621F474995F4A58361DE9188"/>
    <w:rsid w:val="00F710E9"/>
    <w:pPr>
      <w:spacing w:after="160" w:line="259" w:lineRule="auto"/>
    </w:pPr>
  </w:style>
  <w:style w:type="paragraph" w:customStyle="1" w:styleId="F6E98CDEF09248B086C0BF0835532FBC">
    <w:name w:val="F6E98CDEF09248B086C0BF0835532FBC"/>
    <w:rsid w:val="00F710E9"/>
    <w:pPr>
      <w:spacing w:after="160" w:line="259" w:lineRule="auto"/>
    </w:pPr>
  </w:style>
  <w:style w:type="paragraph" w:customStyle="1" w:styleId="02311B6D0DAB4F67ACF0BD5B298F95DC">
    <w:name w:val="02311B6D0DAB4F67ACF0BD5B298F95DC"/>
    <w:rsid w:val="00F710E9"/>
    <w:pPr>
      <w:spacing w:after="160" w:line="259" w:lineRule="auto"/>
    </w:pPr>
  </w:style>
  <w:style w:type="paragraph" w:customStyle="1" w:styleId="52610B0263AE4FC29B8E8EBF37164D5D">
    <w:name w:val="52610B0263AE4FC29B8E8EBF37164D5D"/>
    <w:rsid w:val="00F710E9"/>
    <w:pPr>
      <w:spacing w:after="160" w:line="259" w:lineRule="auto"/>
    </w:pPr>
  </w:style>
  <w:style w:type="paragraph" w:customStyle="1" w:styleId="8DF896960BD14773A51539CB82BCDE44">
    <w:name w:val="8DF896960BD14773A51539CB82BCDE44"/>
    <w:rsid w:val="00F710E9"/>
    <w:pPr>
      <w:spacing w:after="160" w:line="259" w:lineRule="auto"/>
    </w:pPr>
  </w:style>
  <w:style w:type="paragraph" w:customStyle="1" w:styleId="608FA3F99E6D449F8977FA87E795DCA6">
    <w:name w:val="608FA3F99E6D449F8977FA87E795DCA6"/>
    <w:rsid w:val="00F710E9"/>
    <w:pPr>
      <w:spacing w:after="160" w:line="259" w:lineRule="auto"/>
    </w:pPr>
  </w:style>
  <w:style w:type="paragraph" w:customStyle="1" w:styleId="4E2C95A96E6841D8A6A36E277F4D17C0">
    <w:name w:val="4E2C95A96E6841D8A6A36E277F4D17C0"/>
    <w:rsid w:val="00F710E9"/>
    <w:pPr>
      <w:spacing w:after="160" w:line="259" w:lineRule="auto"/>
    </w:pPr>
  </w:style>
  <w:style w:type="paragraph" w:customStyle="1" w:styleId="9192BF5FF2DE4092B090D13ADA55E7ED">
    <w:name w:val="9192BF5FF2DE4092B090D13ADA55E7ED"/>
    <w:rsid w:val="00F710E9"/>
    <w:pPr>
      <w:spacing w:after="160" w:line="259" w:lineRule="auto"/>
    </w:pPr>
  </w:style>
  <w:style w:type="paragraph" w:customStyle="1" w:styleId="4C43310DBB7E43999C35AA733F7480CB">
    <w:name w:val="4C43310DBB7E43999C35AA733F7480CB"/>
    <w:rsid w:val="00F710E9"/>
    <w:pPr>
      <w:spacing w:after="160" w:line="259" w:lineRule="auto"/>
    </w:pPr>
  </w:style>
  <w:style w:type="paragraph" w:customStyle="1" w:styleId="9F970F78CFB946D1B971C743E63A8CE5">
    <w:name w:val="9F970F78CFB946D1B971C743E63A8CE5"/>
    <w:rsid w:val="00F710E9"/>
    <w:pPr>
      <w:spacing w:after="160" w:line="259" w:lineRule="auto"/>
    </w:pPr>
  </w:style>
  <w:style w:type="paragraph" w:customStyle="1" w:styleId="4D82404716AC440A92C5E3A56F2BC928">
    <w:name w:val="4D82404716AC440A92C5E3A56F2BC928"/>
    <w:rsid w:val="00F710E9"/>
    <w:pPr>
      <w:spacing w:after="160" w:line="259" w:lineRule="auto"/>
    </w:pPr>
  </w:style>
  <w:style w:type="paragraph" w:customStyle="1" w:styleId="2C685BFE6B2F47C387E638AF7F8B7801">
    <w:name w:val="2C685BFE6B2F47C387E638AF7F8B7801"/>
    <w:rsid w:val="00F710E9"/>
    <w:pPr>
      <w:spacing w:after="160" w:line="259" w:lineRule="auto"/>
    </w:pPr>
  </w:style>
  <w:style w:type="paragraph" w:customStyle="1" w:styleId="0EACFD1F11A944E3A4DE6B610524F28E">
    <w:name w:val="0EACFD1F11A944E3A4DE6B610524F28E"/>
    <w:rsid w:val="00F710E9"/>
    <w:pPr>
      <w:spacing w:after="160" w:line="259" w:lineRule="auto"/>
    </w:pPr>
  </w:style>
  <w:style w:type="paragraph" w:customStyle="1" w:styleId="65F571FF3497455580509966316FCAFD">
    <w:name w:val="65F571FF3497455580509966316FCAFD"/>
    <w:rsid w:val="00F710E9"/>
    <w:pPr>
      <w:spacing w:after="160" w:line="259" w:lineRule="auto"/>
    </w:pPr>
  </w:style>
  <w:style w:type="paragraph" w:customStyle="1" w:styleId="C66C8320B23F4113BE5787D0F793E400">
    <w:name w:val="C66C8320B23F4113BE5787D0F793E400"/>
    <w:rsid w:val="00F710E9"/>
    <w:pPr>
      <w:spacing w:after="160" w:line="259" w:lineRule="auto"/>
    </w:pPr>
  </w:style>
  <w:style w:type="paragraph" w:customStyle="1" w:styleId="B585D02FE22E4EB1A195052FD56D5CD0">
    <w:name w:val="B585D02FE22E4EB1A195052FD56D5CD0"/>
    <w:rsid w:val="00F710E9"/>
    <w:pPr>
      <w:spacing w:after="160" w:line="259" w:lineRule="auto"/>
    </w:pPr>
  </w:style>
  <w:style w:type="paragraph" w:customStyle="1" w:styleId="5BB0A79E362E4262AF731FB5FCAB05AE">
    <w:name w:val="5BB0A79E362E4262AF731FB5FCAB05AE"/>
    <w:rsid w:val="00F710E9"/>
    <w:pPr>
      <w:spacing w:after="160" w:line="259" w:lineRule="auto"/>
    </w:pPr>
  </w:style>
  <w:style w:type="paragraph" w:customStyle="1" w:styleId="0A665B2368084A429774524BBB8EC710">
    <w:name w:val="0A665B2368084A429774524BBB8EC710"/>
    <w:rsid w:val="00F710E9"/>
    <w:pPr>
      <w:spacing w:after="160" w:line="259" w:lineRule="auto"/>
    </w:pPr>
  </w:style>
  <w:style w:type="paragraph" w:customStyle="1" w:styleId="FB416B51842B47D29E22F5B17E1D0E6F">
    <w:name w:val="FB416B51842B47D29E22F5B17E1D0E6F"/>
    <w:rsid w:val="00F710E9"/>
    <w:pPr>
      <w:spacing w:after="160" w:line="259" w:lineRule="auto"/>
    </w:pPr>
  </w:style>
  <w:style w:type="paragraph" w:customStyle="1" w:styleId="445645DE2D624400B38D8C713DCEEF7D">
    <w:name w:val="445645DE2D624400B38D8C713DCEEF7D"/>
    <w:rsid w:val="00F710E9"/>
    <w:pPr>
      <w:spacing w:after="160" w:line="259" w:lineRule="auto"/>
    </w:pPr>
  </w:style>
  <w:style w:type="paragraph" w:customStyle="1" w:styleId="F10C60E00307457CBFD71CA85E00E4E7">
    <w:name w:val="F10C60E00307457CBFD71CA85E00E4E7"/>
    <w:rsid w:val="00F710E9"/>
    <w:pPr>
      <w:spacing w:after="160" w:line="259" w:lineRule="auto"/>
    </w:pPr>
  </w:style>
  <w:style w:type="paragraph" w:customStyle="1" w:styleId="CF5045F1A55A4AB8A38E4827FB75E6F8">
    <w:name w:val="CF5045F1A55A4AB8A38E4827FB75E6F8"/>
    <w:rsid w:val="00F710E9"/>
    <w:pPr>
      <w:spacing w:after="160" w:line="259" w:lineRule="auto"/>
    </w:pPr>
  </w:style>
  <w:style w:type="paragraph" w:customStyle="1" w:styleId="D5446F5C023B4F579A6B6F4AF85E3355">
    <w:name w:val="D5446F5C023B4F579A6B6F4AF85E3355"/>
    <w:rsid w:val="00F710E9"/>
    <w:pPr>
      <w:spacing w:after="160" w:line="259" w:lineRule="auto"/>
    </w:pPr>
  </w:style>
  <w:style w:type="paragraph" w:customStyle="1" w:styleId="F107DDD2983849D9A8FE343222184C85">
    <w:name w:val="F107DDD2983849D9A8FE343222184C85"/>
    <w:rsid w:val="00F710E9"/>
    <w:pPr>
      <w:spacing w:after="160" w:line="259" w:lineRule="auto"/>
    </w:pPr>
  </w:style>
  <w:style w:type="paragraph" w:customStyle="1" w:styleId="4FE6FB1745644D9C885ABEB740911179">
    <w:name w:val="4FE6FB1745644D9C885ABEB740911179"/>
    <w:rsid w:val="00F710E9"/>
    <w:pPr>
      <w:spacing w:after="160" w:line="259" w:lineRule="auto"/>
    </w:pPr>
  </w:style>
  <w:style w:type="paragraph" w:customStyle="1" w:styleId="5B7B8DC2A762450695E66EEEE2FC0437">
    <w:name w:val="5B7B8DC2A762450695E66EEEE2FC0437"/>
    <w:rsid w:val="00F710E9"/>
    <w:pPr>
      <w:spacing w:after="160" w:line="259" w:lineRule="auto"/>
    </w:pPr>
  </w:style>
  <w:style w:type="paragraph" w:customStyle="1" w:styleId="1AB3214F85A14B33A39A3B6AE1248E33">
    <w:name w:val="1AB3214F85A14B33A39A3B6AE1248E33"/>
    <w:rsid w:val="00F710E9"/>
    <w:pPr>
      <w:spacing w:after="160" w:line="259" w:lineRule="auto"/>
    </w:pPr>
  </w:style>
  <w:style w:type="paragraph" w:customStyle="1" w:styleId="393FFA1DD15E4AA38B71D287BF12A17F">
    <w:name w:val="393FFA1DD15E4AA38B71D287BF12A17F"/>
    <w:rsid w:val="00F710E9"/>
    <w:pPr>
      <w:spacing w:after="160" w:line="259" w:lineRule="auto"/>
    </w:pPr>
  </w:style>
  <w:style w:type="paragraph" w:customStyle="1" w:styleId="CE88C14D7109442E9BA6DEDAE4A17E50">
    <w:name w:val="CE88C14D7109442E9BA6DEDAE4A17E50"/>
    <w:rsid w:val="00F710E9"/>
    <w:pPr>
      <w:spacing w:after="160" w:line="259" w:lineRule="auto"/>
    </w:pPr>
  </w:style>
  <w:style w:type="paragraph" w:customStyle="1" w:styleId="3C8D285783114192BBC0C7D44EB10D05">
    <w:name w:val="3C8D285783114192BBC0C7D44EB10D05"/>
    <w:rsid w:val="00F710E9"/>
    <w:pPr>
      <w:spacing w:after="160" w:line="259" w:lineRule="auto"/>
    </w:pPr>
  </w:style>
  <w:style w:type="paragraph" w:customStyle="1" w:styleId="533A2D913CB448E9A6E2E9C1314BA66F">
    <w:name w:val="533A2D913CB448E9A6E2E9C1314BA66F"/>
    <w:rsid w:val="00F710E9"/>
    <w:pPr>
      <w:spacing w:after="160" w:line="259" w:lineRule="auto"/>
    </w:pPr>
  </w:style>
  <w:style w:type="paragraph" w:customStyle="1" w:styleId="3F16BE87BD5C43C084E82C8B5DDB5521">
    <w:name w:val="3F16BE87BD5C43C084E82C8B5DDB5521"/>
    <w:rsid w:val="00F710E9"/>
    <w:pPr>
      <w:spacing w:after="160" w:line="259" w:lineRule="auto"/>
    </w:pPr>
  </w:style>
  <w:style w:type="paragraph" w:customStyle="1" w:styleId="322B108A1AEB4BADA5973589225344F6">
    <w:name w:val="322B108A1AEB4BADA5973589225344F6"/>
    <w:rsid w:val="00F710E9"/>
    <w:pPr>
      <w:spacing w:after="160" w:line="259" w:lineRule="auto"/>
    </w:pPr>
  </w:style>
  <w:style w:type="paragraph" w:customStyle="1" w:styleId="A1116D9C04CB4EF29393206A6F535BEA">
    <w:name w:val="A1116D9C04CB4EF29393206A6F535BEA"/>
    <w:rsid w:val="00F710E9"/>
    <w:pPr>
      <w:spacing w:after="160" w:line="259" w:lineRule="auto"/>
    </w:pPr>
  </w:style>
  <w:style w:type="paragraph" w:customStyle="1" w:styleId="790BD3D90D60489B87FDEB55C335C851">
    <w:name w:val="790BD3D90D60489B87FDEB55C335C851"/>
    <w:rsid w:val="00F710E9"/>
    <w:pPr>
      <w:spacing w:after="160" w:line="259" w:lineRule="auto"/>
    </w:pPr>
  </w:style>
  <w:style w:type="paragraph" w:customStyle="1" w:styleId="C0CE39087D0C46D99F11B6A3DD9840AB">
    <w:name w:val="C0CE39087D0C46D99F11B6A3DD9840AB"/>
    <w:rsid w:val="00F710E9"/>
    <w:pPr>
      <w:spacing w:after="160" w:line="259" w:lineRule="auto"/>
    </w:pPr>
  </w:style>
  <w:style w:type="paragraph" w:customStyle="1" w:styleId="0E3810E6B545409FA4CB96C0EE127A11">
    <w:name w:val="0E3810E6B545409FA4CB96C0EE127A11"/>
    <w:rsid w:val="00F710E9"/>
    <w:pPr>
      <w:spacing w:after="160" w:line="259" w:lineRule="auto"/>
    </w:pPr>
  </w:style>
  <w:style w:type="paragraph" w:customStyle="1" w:styleId="BC89EFDCB2754BBD9268D53ABABDCBA3">
    <w:name w:val="BC89EFDCB2754BBD9268D53ABABDCBA3"/>
    <w:rsid w:val="00F710E9"/>
    <w:pPr>
      <w:spacing w:after="160" w:line="259" w:lineRule="auto"/>
    </w:pPr>
  </w:style>
  <w:style w:type="paragraph" w:customStyle="1" w:styleId="4B5477F279D94661A2344D2DD3BEB344">
    <w:name w:val="4B5477F279D94661A2344D2DD3BEB344"/>
    <w:rsid w:val="00F710E9"/>
    <w:pPr>
      <w:spacing w:after="160" w:line="259" w:lineRule="auto"/>
    </w:pPr>
  </w:style>
  <w:style w:type="paragraph" w:customStyle="1" w:styleId="327AD0A8CAA74DCFB9C40D2B2A98BE0D">
    <w:name w:val="327AD0A8CAA74DCFB9C40D2B2A98BE0D"/>
    <w:rsid w:val="00F710E9"/>
    <w:pPr>
      <w:spacing w:after="160" w:line="259" w:lineRule="auto"/>
    </w:pPr>
  </w:style>
  <w:style w:type="paragraph" w:customStyle="1" w:styleId="FB043CD2EDE342CC872439EC4A2D15E7">
    <w:name w:val="FB043CD2EDE342CC872439EC4A2D15E7"/>
    <w:rsid w:val="00F710E9"/>
    <w:pPr>
      <w:spacing w:after="160" w:line="259" w:lineRule="auto"/>
    </w:pPr>
  </w:style>
  <w:style w:type="paragraph" w:customStyle="1" w:styleId="C3E08EBF07F2491F925556EB3BE9A523">
    <w:name w:val="C3E08EBF07F2491F925556EB3BE9A523"/>
    <w:rsid w:val="00F710E9"/>
    <w:pPr>
      <w:spacing w:after="160" w:line="259" w:lineRule="auto"/>
    </w:pPr>
  </w:style>
  <w:style w:type="paragraph" w:customStyle="1" w:styleId="FEC6A23506444191B64AD587C6C728DB">
    <w:name w:val="FEC6A23506444191B64AD587C6C728DB"/>
    <w:rsid w:val="00F710E9"/>
    <w:pPr>
      <w:spacing w:after="160" w:line="259" w:lineRule="auto"/>
    </w:pPr>
  </w:style>
  <w:style w:type="paragraph" w:customStyle="1" w:styleId="D52AEB04A08D4C918C726DF31496892C">
    <w:name w:val="D52AEB04A08D4C918C726DF31496892C"/>
    <w:rsid w:val="00F710E9"/>
    <w:pPr>
      <w:spacing w:after="160" w:line="259" w:lineRule="auto"/>
    </w:pPr>
  </w:style>
  <w:style w:type="paragraph" w:customStyle="1" w:styleId="E788EF00892D4BFEB77C0D7147228666">
    <w:name w:val="E788EF00892D4BFEB77C0D7147228666"/>
    <w:rsid w:val="00F710E9"/>
    <w:pPr>
      <w:spacing w:after="160" w:line="259" w:lineRule="auto"/>
    </w:pPr>
  </w:style>
  <w:style w:type="paragraph" w:customStyle="1" w:styleId="90095895F8B0492291DE5EC75F37E3E3">
    <w:name w:val="90095895F8B0492291DE5EC75F37E3E3"/>
    <w:rsid w:val="00F710E9"/>
    <w:pPr>
      <w:spacing w:after="160" w:line="259" w:lineRule="auto"/>
    </w:pPr>
  </w:style>
  <w:style w:type="paragraph" w:customStyle="1" w:styleId="67EA23C549C44954A5C037469378BD58">
    <w:name w:val="67EA23C549C44954A5C037469378BD58"/>
    <w:rsid w:val="00F710E9"/>
    <w:pPr>
      <w:spacing w:after="160" w:line="259" w:lineRule="auto"/>
    </w:pPr>
  </w:style>
  <w:style w:type="paragraph" w:customStyle="1" w:styleId="78E7D49C0F3C4F80AC5BF4082042E1F1">
    <w:name w:val="78E7D49C0F3C4F80AC5BF4082042E1F1"/>
    <w:rsid w:val="00F710E9"/>
    <w:pPr>
      <w:spacing w:after="160" w:line="259" w:lineRule="auto"/>
    </w:pPr>
  </w:style>
  <w:style w:type="paragraph" w:customStyle="1" w:styleId="06384DF58CD347B6B6D865AE08FB121F">
    <w:name w:val="06384DF58CD347B6B6D865AE08FB121F"/>
    <w:rsid w:val="00F710E9"/>
    <w:pPr>
      <w:spacing w:after="160" w:line="259" w:lineRule="auto"/>
    </w:pPr>
  </w:style>
  <w:style w:type="paragraph" w:customStyle="1" w:styleId="145A0AC955094C23B4C4A7A390E778F9">
    <w:name w:val="145A0AC955094C23B4C4A7A390E778F9"/>
    <w:rsid w:val="00F710E9"/>
    <w:pPr>
      <w:spacing w:after="160" w:line="259" w:lineRule="auto"/>
    </w:pPr>
  </w:style>
  <w:style w:type="paragraph" w:customStyle="1" w:styleId="F341617A9FF544FBB7273A6F9F9806A5">
    <w:name w:val="F341617A9FF544FBB7273A6F9F9806A5"/>
    <w:rsid w:val="00F710E9"/>
    <w:pPr>
      <w:spacing w:after="160" w:line="259" w:lineRule="auto"/>
    </w:pPr>
  </w:style>
  <w:style w:type="paragraph" w:customStyle="1" w:styleId="2EFB82D4FB164619B1C40BC5BA6575B7">
    <w:name w:val="2EFB82D4FB164619B1C40BC5BA6575B7"/>
    <w:rsid w:val="00F710E9"/>
    <w:pPr>
      <w:spacing w:after="160" w:line="259" w:lineRule="auto"/>
    </w:pPr>
  </w:style>
  <w:style w:type="paragraph" w:customStyle="1" w:styleId="84E32795F6D04B1AA81076293DB0BF05">
    <w:name w:val="84E32795F6D04B1AA81076293DB0BF05"/>
    <w:rsid w:val="00F710E9"/>
    <w:pPr>
      <w:spacing w:after="160" w:line="259" w:lineRule="auto"/>
    </w:pPr>
  </w:style>
  <w:style w:type="paragraph" w:customStyle="1" w:styleId="3CA1B044ABBD4A3EBA0E4526D9159F2D">
    <w:name w:val="3CA1B044ABBD4A3EBA0E4526D9159F2D"/>
    <w:rsid w:val="00F710E9"/>
    <w:pPr>
      <w:spacing w:after="160" w:line="259" w:lineRule="auto"/>
    </w:pPr>
  </w:style>
  <w:style w:type="paragraph" w:customStyle="1" w:styleId="D4235F7FC5554EDBA651479248D4440F">
    <w:name w:val="D4235F7FC5554EDBA651479248D4440F"/>
    <w:rsid w:val="00F710E9"/>
    <w:pPr>
      <w:spacing w:after="160" w:line="259" w:lineRule="auto"/>
    </w:pPr>
  </w:style>
  <w:style w:type="paragraph" w:customStyle="1" w:styleId="4FBC4A961A044554AD641BA08103EC72">
    <w:name w:val="4FBC4A961A044554AD641BA08103EC72"/>
    <w:rsid w:val="00F710E9"/>
    <w:pPr>
      <w:spacing w:after="160" w:line="259" w:lineRule="auto"/>
    </w:pPr>
  </w:style>
  <w:style w:type="paragraph" w:customStyle="1" w:styleId="DE585926CAA14EDE897CA9EA898CE24F">
    <w:name w:val="DE585926CAA14EDE897CA9EA898CE24F"/>
    <w:rsid w:val="00F710E9"/>
    <w:pPr>
      <w:spacing w:after="160" w:line="259" w:lineRule="auto"/>
    </w:pPr>
  </w:style>
  <w:style w:type="paragraph" w:customStyle="1" w:styleId="B4DC8F4892924705B691821692E5BB75">
    <w:name w:val="B4DC8F4892924705B691821692E5BB75"/>
    <w:rsid w:val="00F710E9"/>
    <w:pPr>
      <w:spacing w:after="160" w:line="259" w:lineRule="auto"/>
    </w:pPr>
  </w:style>
  <w:style w:type="paragraph" w:customStyle="1" w:styleId="FD24A78FB5C140D4B60CFE23AAFBFC13">
    <w:name w:val="FD24A78FB5C140D4B60CFE23AAFBFC13"/>
    <w:rsid w:val="00F710E9"/>
    <w:pPr>
      <w:spacing w:after="160" w:line="259" w:lineRule="auto"/>
    </w:pPr>
  </w:style>
  <w:style w:type="paragraph" w:customStyle="1" w:styleId="9FFCF7EB752048D8B433F4EC57A1AA33">
    <w:name w:val="9FFCF7EB752048D8B433F4EC57A1AA33"/>
    <w:rsid w:val="00F710E9"/>
    <w:pPr>
      <w:spacing w:after="160" w:line="259" w:lineRule="auto"/>
    </w:pPr>
  </w:style>
  <w:style w:type="paragraph" w:customStyle="1" w:styleId="E3B7E880269E49348622D180C2760B70">
    <w:name w:val="E3B7E880269E49348622D180C2760B70"/>
    <w:rsid w:val="00F710E9"/>
    <w:pPr>
      <w:spacing w:after="160" w:line="259" w:lineRule="auto"/>
    </w:pPr>
  </w:style>
  <w:style w:type="paragraph" w:customStyle="1" w:styleId="4B1A8FB8128F4AB7B3890F447D90B0D0">
    <w:name w:val="4B1A8FB8128F4AB7B3890F447D90B0D0"/>
    <w:rsid w:val="00F710E9"/>
    <w:pPr>
      <w:spacing w:after="160" w:line="259" w:lineRule="auto"/>
    </w:pPr>
  </w:style>
  <w:style w:type="paragraph" w:customStyle="1" w:styleId="6F9EAC77AE5F45FBBB9F3FAA8D69697D">
    <w:name w:val="6F9EAC77AE5F45FBBB9F3FAA8D69697D"/>
    <w:rsid w:val="00F710E9"/>
    <w:pPr>
      <w:spacing w:after="160" w:line="259" w:lineRule="auto"/>
    </w:pPr>
  </w:style>
  <w:style w:type="paragraph" w:customStyle="1" w:styleId="BD894C8FD3D341F3BCC4FAE3592143CC">
    <w:name w:val="BD894C8FD3D341F3BCC4FAE3592143CC"/>
    <w:rsid w:val="00F710E9"/>
    <w:pPr>
      <w:spacing w:after="160" w:line="259" w:lineRule="auto"/>
    </w:pPr>
  </w:style>
  <w:style w:type="paragraph" w:customStyle="1" w:styleId="65991C2326D843E0BEA9D521EF58B15F">
    <w:name w:val="65991C2326D843E0BEA9D521EF58B15F"/>
    <w:rsid w:val="00F710E9"/>
    <w:pPr>
      <w:spacing w:after="160" w:line="259" w:lineRule="auto"/>
    </w:pPr>
  </w:style>
  <w:style w:type="paragraph" w:customStyle="1" w:styleId="A9D02D4F711C448C9E4F673D5C04D21F">
    <w:name w:val="A9D02D4F711C448C9E4F673D5C04D21F"/>
    <w:rsid w:val="00F710E9"/>
    <w:pPr>
      <w:spacing w:after="160" w:line="259" w:lineRule="auto"/>
    </w:pPr>
  </w:style>
  <w:style w:type="paragraph" w:customStyle="1" w:styleId="CF19E11DADDE45DE8B953D4CC40CF658">
    <w:name w:val="CF19E11DADDE45DE8B953D4CC40CF658"/>
    <w:rsid w:val="00F710E9"/>
    <w:pPr>
      <w:spacing w:after="160" w:line="259" w:lineRule="auto"/>
    </w:pPr>
  </w:style>
  <w:style w:type="paragraph" w:customStyle="1" w:styleId="5D419ADFCB324F2581F4E47427BE624A">
    <w:name w:val="5D419ADFCB324F2581F4E47427BE624A"/>
    <w:rsid w:val="00F710E9"/>
    <w:pPr>
      <w:spacing w:after="160" w:line="259" w:lineRule="auto"/>
    </w:pPr>
  </w:style>
  <w:style w:type="paragraph" w:customStyle="1" w:styleId="1E26511EBD694B21AFAC44EA4829827C">
    <w:name w:val="1E26511EBD694B21AFAC44EA4829827C"/>
    <w:rsid w:val="00F710E9"/>
    <w:pPr>
      <w:spacing w:after="160" w:line="259" w:lineRule="auto"/>
    </w:pPr>
  </w:style>
  <w:style w:type="paragraph" w:customStyle="1" w:styleId="F45D01B6AD634444996198D8821F3B77">
    <w:name w:val="F45D01B6AD634444996198D8821F3B77"/>
    <w:rsid w:val="00F710E9"/>
    <w:pPr>
      <w:spacing w:after="160" w:line="259" w:lineRule="auto"/>
    </w:pPr>
  </w:style>
  <w:style w:type="paragraph" w:customStyle="1" w:styleId="0572D13C2D4745B3BB1CA27DBD5D9316">
    <w:name w:val="0572D13C2D4745B3BB1CA27DBD5D9316"/>
    <w:rsid w:val="00F710E9"/>
    <w:pPr>
      <w:spacing w:after="160" w:line="259" w:lineRule="auto"/>
    </w:pPr>
  </w:style>
  <w:style w:type="paragraph" w:customStyle="1" w:styleId="29CC472EAEFD4102AE88EC0D73B6827D">
    <w:name w:val="29CC472EAEFD4102AE88EC0D73B6827D"/>
    <w:rsid w:val="00F710E9"/>
    <w:pPr>
      <w:spacing w:after="160" w:line="259" w:lineRule="auto"/>
    </w:pPr>
  </w:style>
  <w:style w:type="paragraph" w:customStyle="1" w:styleId="DCDFDECE89FE47F39772C162B9DCB28C">
    <w:name w:val="DCDFDECE89FE47F39772C162B9DCB28C"/>
    <w:rsid w:val="00F710E9"/>
    <w:pPr>
      <w:spacing w:after="160" w:line="259" w:lineRule="auto"/>
    </w:pPr>
  </w:style>
  <w:style w:type="paragraph" w:customStyle="1" w:styleId="A31AC3CA2DE8409F939AD6A8C94265DC">
    <w:name w:val="A31AC3CA2DE8409F939AD6A8C94265DC"/>
    <w:rsid w:val="00F710E9"/>
    <w:pPr>
      <w:spacing w:after="160" w:line="259" w:lineRule="auto"/>
    </w:pPr>
  </w:style>
  <w:style w:type="paragraph" w:customStyle="1" w:styleId="BDA0154546D8455DBC420102D0B52FEF">
    <w:name w:val="BDA0154546D8455DBC420102D0B52FEF"/>
    <w:rsid w:val="00F710E9"/>
    <w:pPr>
      <w:spacing w:after="160" w:line="259" w:lineRule="auto"/>
    </w:pPr>
  </w:style>
  <w:style w:type="paragraph" w:customStyle="1" w:styleId="0AB905D1A3FA409B81ACA59DD7237872">
    <w:name w:val="0AB905D1A3FA409B81ACA59DD7237872"/>
    <w:rsid w:val="00F710E9"/>
    <w:pPr>
      <w:spacing w:after="160" w:line="259" w:lineRule="auto"/>
    </w:pPr>
  </w:style>
  <w:style w:type="paragraph" w:customStyle="1" w:styleId="C48AA4BC89D64E4381222E57F42921D8">
    <w:name w:val="C48AA4BC89D64E4381222E57F42921D8"/>
    <w:rsid w:val="00F710E9"/>
    <w:pPr>
      <w:spacing w:after="160" w:line="259" w:lineRule="auto"/>
    </w:pPr>
  </w:style>
  <w:style w:type="paragraph" w:customStyle="1" w:styleId="AC526D5C06DC4350ABE93D431D3BF02F">
    <w:name w:val="AC526D5C06DC4350ABE93D431D3BF02F"/>
    <w:rsid w:val="00F710E9"/>
    <w:pPr>
      <w:spacing w:after="160" w:line="259" w:lineRule="auto"/>
    </w:pPr>
  </w:style>
  <w:style w:type="paragraph" w:customStyle="1" w:styleId="B29ED35CE768424284A9FA474B1BAD94">
    <w:name w:val="B29ED35CE768424284A9FA474B1BAD94"/>
    <w:rsid w:val="00F710E9"/>
    <w:pPr>
      <w:spacing w:after="160" w:line="259" w:lineRule="auto"/>
    </w:pPr>
  </w:style>
  <w:style w:type="paragraph" w:customStyle="1" w:styleId="028C45D19FD04D6A9C1AF651A18ABC4E">
    <w:name w:val="028C45D19FD04D6A9C1AF651A18ABC4E"/>
    <w:rsid w:val="00F710E9"/>
    <w:pPr>
      <w:spacing w:after="160" w:line="259" w:lineRule="auto"/>
    </w:pPr>
  </w:style>
  <w:style w:type="paragraph" w:customStyle="1" w:styleId="F771A3F3564243D2AB8B809A6F0EC452">
    <w:name w:val="F771A3F3564243D2AB8B809A6F0EC452"/>
    <w:rsid w:val="00F710E9"/>
    <w:pPr>
      <w:spacing w:after="160" w:line="259" w:lineRule="auto"/>
    </w:pPr>
  </w:style>
  <w:style w:type="paragraph" w:customStyle="1" w:styleId="1F7FE4A3AD3D4339B9285A5BDAD18411">
    <w:name w:val="1F7FE4A3AD3D4339B9285A5BDAD18411"/>
    <w:rsid w:val="00F710E9"/>
    <w:pPr>
      <w:spacing w:after="160" w:line="259" w:lineRule="auto"/>
    </w:pPr>
  </w:style>
  <w:style w:type="paragraph" w:customStyle="1" w:styleId="926710A92E244938983D65D680F7BEC4">
    <w:name w:val="926710A92E244938983D65D680F7BEC4"/>
    <w:rsid w:val="00F710E9"/>
    <w:pPr>
      <w:spacing w:after="160" w:line="259" w:lineRule="auto"/>
    </w:pPr>
  </w:style>
  <w:style w:type="paragraph" w:customStyle="1" w:styleId="57DC640C85C04935B1A931A07F16AB9A">
    <w:name w:val="57DC640C85C04935B1A931A07F16AB9A"/>
    <w:rsid w:val="00F710E9"/>
    <w:pPr>
      <w:spacing w:after="160" w:line="259" w:lineRule="auto"/>
    </w:pPr>
  </w:style>
  <w:style w:type="paragraph" w:customStyle="1" w:styleId="F4B80E3369334B91B897BA61572F2C80">
    <w:name w:val="F4B80E3369334B91B897BA61572F2C80"/>
    <w:rsid w:val="00F710E9"/>
    <w:pPr>
      <w:spacing w:after="160" w:line="259" w:lineRule="auto"/>
    </w:pPr>
  </w:style>
  <w:style w:type="paragraph" w:customStyle="1" w:styleId="125BAB1A550943CCA8CE04DE2E01872E">
    <w:name w:val="125BAB1A550943CCA8CE04DE2E01872E"/>
    <w:rsid w:val="00F710E9"/>
    <w:pPr>
      <w:spacing w:after="160" w:line="259" w:lineRule="auto"/>
    </w:pPr>
  </w:style>
  <w:style w:type="paragraph" w:customStyle="1" w:styleId="A91CAC8EAEF4478C87828E6CA3EE2FDA">
    <w:name w:val="A91CAC8EAEF4478C87828E6CA3EE2FDA"/>
    <w:rsid w:val="00F710E9"/>
    <w:pPr>
      <w:spacing w:after="160" w:line="259" w:lineRule="auto"/>
    </w:pPr>
  </w:style>
  <w:style w:type="paragraph" w:customStyle="1" w:styleId="13423576CD2B4FF3A866AC5F0BE68B60">
    <w:name w:val="13423576CD2B4FF3A866AC5F0BE68B60"/>
    <w:rsid w:val="00F710E9"/>
    <w:pPr>
      <w:spacing w:after="160" w:line="259" w:lineRule="auto"/>
    </w:pPr>
  </w:style>
  <w:style w:type="paragraph" w:customStyle="1" w:styleId="90787DA7984D4FA781BE488E50F2A206">
    <w:name w:val="90787DA7984D4FA781BE488E50F2A206"/>
    <w:rsid w:val="00F710E9"/>
    <w:pPr>
      <w:spacing w:after="160" w:line="259" w:lineRule="auto"/>
    </w:pPr>
  </w:style>
  <w:style w:type="paragraph" w:customStyle="1" w:styleId="5C72303607A34AB0814CB7B27B47E35C">
    <w:name w:val="5C72303607A34AB0814CB7B27B47E35C"/>
    <w:rsid w:val="00F710E9"/>
    <w:pPr>
      <w:spacing w:after="160" w:line="259" w:lineRule="auto"/>
    </w:pPr>
  </w:style>
  <w:style w:type="paragraph" w:customStyle="1" w:styleId="D7BB9A23E27A4916BDD0726EC6FDCDE1">
    <w:name w:val="D7BB9A23E27A4916BDD0726EC6FDCDE1"/>
    <w:rsid w:val="00F710E9"/>
    <w:pPr>
      <w:spacing w:after="160" w:line="259" w:lineRule="auto"/>
    </w:pPr>
  </w:style>
  <w:style w:type="paragraph" w:customStyle="1" w:styleId="F774EF9A6EAE4A999A302E2D287FAE17">
    <w:name w:val="F774EF9A6EAE4A999A302E2D287FAE17"/>
    <w:rsid w:val="00F710E9"/>
    <w:pPr>
      <w:spacing w:after="160" w:line="259" w:lineRule="auto"/>
    </w:pPr>
  </w:style>
  <w:style w:type="paragraph" w:customStyle="1" w:styleId="22540A4CC0CA42ED8F14F1D7B60650FB">
    <w:name w:val="22540A4CC0CA42ED8F14F1D7B60650FB"/>
    <w:rsid w:val="00F710E9"/>
    <w:pPr>
      <w:spacing w:after="160" w:line="259" w:lineRule="auto"/>
    </w:pPr>
  </w:style>
  <w:style w:type="paragraph" w:customStyle="1" w:styleId="5BC34E50CA03448DA7C95F1A3BA4FBD4">
    <w:name w:val="5BC34E50CA03448DA7C95F1A3BA4FBD4"/>
    <w:rsid w:val="00F710E9"/>
    <w:pPr>
      <w:spacing w:after="160" w:line="259" w:lineRule="auto"/>
    </w:pPr>
  </w:style>
  <w:style w:type="paragraph" w:customStyle="1" w:styleId="764C136D1F794C658DF0C908357BA43D">
    <w:name w:val="764C136D1F794C658DF0C908357BA43D"/>
    <w:rsid w:val="00F710E9"/>
    <w:pPr>
      <w:spacing w:after="160" w:line="259" w:lineRule="auto"/>
    </w:pPr>
  </w:style>
  <w:style w:type="paragraph" w:customStyle="1" w:styleId="1B03DEAAB614416CBCC23B702CA5A89C">
    <w:name w:val="1B03DEAAB614416CBCC23B702CA5A89C"/>
    <w:rsid w:val="00F710E9"/>
    <w:pPr>
      <w:spacing w:after="160" w:line="259" w:lineRule="auto"/>
    </w:pPr>
  </w:style>
  <w:style w:type="paragraph" w:customStyle="1" w:styleId="576AB065B68948A4B7E850BE36EC09C1">
    <w:name w:val="576AB065B68948A4B7E850BE36EC09C1"/>
    <w:rsid w:val="00F710E9"/>
    <w:pPr>
      <w:spacing w:after="160" w:line="259" w:lineRule="auto"/>
    </w:pPr>
  </w:style>
  <w:style w:type="paragraph" w:customStyle="1" w:styleId="1F525C8206DB4E4A8AB2EBEA342BDC66">
    <w:name w:val="1F525C8206DB4E4A8AB2EBEA342BDC66"/>
    <w:rsid w:val="00F710E9"/>
    <w:pPr>
      <w:spacing w:after="160" w:line="259" w:lineRule="auto"/>
    </w:pPr>
  </w:style>
  <w:style w:type="paragraph" w:customStyle="1" w:styleId="B1A5758B297041DD8A438A0E272AF508">
    <w:name w:val="B1A5758B297041DD8A438A0E272AF508"/>
    <w:rsid w:val="00F710E9"/>
    <w:pPr>
      <w:spacing w:after="160" w:line="259" w:lineRule="auto"/>
    </w:pPr>
  </w:style>
  <w:style w:type="paragraph" w:customStyle="1" w:styleId="03B6BD4A0FF94F8597CF16A1A0403DFE">
    <w:name w:val="03B6BD4A0FF94F8597CF16A1A0403DFE"/>
    <w:rsid w:val="00F710E9"/>
    <w:pPr>
      <w:spacing w:after="160" w:line="259" w:lineRule="auto"/>
    </w:pPr>
  </w:style>
  <w:style w:type="paragraph" w:customStyle="1" w:styleId="C2FBB31139F04B4F97BE873802E8F386">
    <w:name w:val="C2FBB31139F04B4F97BE873802E8F386"/>
    <w:rsid w:val="00F710E9"/>
    <w:pPr>
      <w:spacing w:after="160" w:line="259" w:lineRule="auto"/>
    </w:pPr>
  </w:style>
  <w:style w:type="paragraph" w:customStyle="1" w:styleId="D69A023088EC44369C8847F833AFC727">
    <w:name w:val="D69A023088EC44369C8847F833AFC727"/>
    <w:rsid w:val="00F710E9"/>
    <w:pPr>
      <w:spacing w:after="160" w:line="259" w:lineRule="auto"/>
    </w:pPr>
  </w:style>
  <w:style w:type="paragraph" w:customStyle="1" w:styleId="B8996ED8833E4343AC10618890E586B9">
    <w:name w:val="B8996ED8833E4343AC10618890E586B9"/>
    <w:rsid w:val="00F710E9"/>
    <w:pPr>
      <w:spacing w:after="160" w:line="259" w:lineRule="auto"/>
    </w:pPr>
  </w:style>
  <w:style w:type="paragraph" w:customStyle="1" w:styleId="7C82A2467B414C42BB6D9D9D5ED75042">
    <w:name w:val="7C82A2467B414C42BB6D9D9D5ED75042"/>
    <w:rsid w:val="00F710E9"/>
    <w:pPr>
      <w:spacing w:after="160" w:line="259" w:lineRule="auto"/>
    </w:pPr>
  </w:style>
  <w:style w:type="paragraph" w:customStyle="1" w:styleId="3809C760BBDA4A769862FB14B1B6FCF6">
    <w:name w:val="3809C760BBDA4A769862FB14B1B6FCF6"/>
    <w:rsid w:val="00F710E9"/>
    <w:pPr>
      <w:spacing w:after="160" w:line="259" w:lineRule="auto"/>
    </w:pPr>
  </w:style>
  <w:style w:type="paragraph" w:customStyle="1" w:styleId="7868B0B2ACAC466A8E4A0515DCE4C483">
    <w:name w:val="7868B0B2ACAC466A8E4A0515DCE4C483"/>
    <w:rsid w:val="00F710E9"/>
    <w:pPr>
      <w:spacing w:after="160" w:line="259" w:lineRule="auto"/>
    </w:pPr>
  </w:style>
  <w:style w:type="paragraph" w:customStyle="1" w:styleId="05D9284D10B644629B6B15C828FFFEFC">
    <w:name w:val="05D9284D10B644629B6B15C828FFFEFC"/>
    <w:rsid w:val="00F710E9"/>
    <w:pPr>
      <w:spacing w:after="160" w:line="259" w:lineRule="auto"/>
    </w:pPr>
  </w:style>
  <w:style w:type="paragraph" w:customStyle="1" w:styleId="A4A5013EFDFA4E1DA011665D9E0CF91E">
    <w:name w:val="A4A5013EFDFA4E1DA011665D9E0CF91E"/>
    <w:rsid w:val="00F710E9"/>
    <w:pPr>
      <w:spacing w:after="160" w:line="259" w:lineRule="auto"/>
    </w:pPr>
  </w:style>
  <w:style w:type="paragraph" w:customStyle="1" w:styleId="F4C21619AF1C45C88E9DB98EE747A603">
    <w:name w:val="F4C21619AF1C45C88E9DB98EE747A603"/>
    <w:rsid w:val="00F710E9"/>
    <w:pPr>
      <w:spacing w:after="160" w:line="259" w:lineRule="auto"/>
    </w:pPr>
  </w:style>
  <w:style w:type="paragraph" w:customStyle="1" w:styleId="31048F1FD9F54CF4A0DCD112D0732E3A">
    <w:name w:val="31048F1FD9F54CF4A0DCD112D0732E3A"/>
    <w:rsid w:val="00F710E9"/>
    <w:pPr>
      <w:spacing w:after="160" w:line="259" w:lineRule="auto"/>
    </w:pPr>
  </w:style>
  <w:style w:type="paragraph" w:customStyle="1" w:styleId="4989D81A67B84EFFB2FEE38C7AA145CD">
    <w:name w:val="4989D81A67B84EFFB2FEE38C7AA145CD"/>
    <w:rsid w:val="00F710E9"/>
    <w:pPr>
      <w:spacing w:after="160" w:line="259" w:lineRule="auto"/>
    </w:pPr>
  </w:style>
  <w:style w:type="paragraph" w:customStyle="1" w:styleId="B6E6E7D1A6294595B35C668A2312131A">
    <w:name w:val="B6E6E7D1A6294595B35C668A2312131A"/>
    <w:rsid w:val="00F710E9"/>
    <w:pPr>
      <w:spacing w:after="160" w:line="259" w:lineRule="auto"/>
    </w:pPr>
  </w:style>
  <w:style w:type="paragraph" w:customStyle="1" w:styleId="8A6C2D807A4C41449A34177808A340C5">
    <w:name w:val="8A6C2D807A4C41449A34177808A340C5"/>
    <w:rsid w:val="00F710E9"/>
    <w:pPr>
      <w:spacing w:after="160" w:line="259" w:lineRule="auto"/>
    </w:pPr>
  </w:style>
  <w:style w:type="paragraph" w:customStyle="1" w:styleId="70813E98747246A387028F164A05D713">
    <w:name w:val="70813E98747246A387028F164A05D713"/>
    <w:rsid w:val="00F710E9"/>
    <w:pPr>
      <w:spacing w:after="160" w:line="259" w:lineRule="auto"/>
    </w:pPr>
  </w:style>
  <w:style w:type="paragraph" w:customStyle="1" w:styleId="A6A1BC41F1C44AB898AF691ABFE4447B">
    <w:name w:val="A6A1BC41F1C44AB898AF691ABFE4447B"/>
    <w:rsid w:val="00F710E9"/>
    <w:pPr>
      <w:spacing w:after="160" w:line="259" w:lineRule="auto"/>
    </w:pPr>
  </w:style>
  <w:style w:type="paragraph" w:customStyle="1" w:styleId="E15528AB383A4D719B06927640176308">
    <w:name w:val="E15528AB383A4D719B06927640176308"/>
    <w:rsid w:val="00F710E9"/>
    <w:pPr>
      <w:spacing w:after="160" w:line="259" w:lineRule="auto"/>
    </w:pPr>
  </w:style>
  <w:style w:type="paragraph" w:customStyle="1" w:styleId="36021F796836461495140C6C2D6D49BC">
    <w:name w:val="36021F796836461495140C6C2D6D49BC"/>
    <w:rsid w:val="00F710E9"/>
    <w:pPr>
      <w:spacing w:after="160" w:line="259" w:lineRule="auto"/>
    </w:pPr>
  </w:style>
  <w:style w:type="paragraph" w:customStyle="1" w:styleId="20B6E66EC455498E95D13A58A9E0DFEF">
    <w:name w:val="20B6E66EC455498E95D13A58A9E0DFEF"/>
    <w:rsid w:val="00F710E9"/>
    <w:pPr>
      <w:spacing w:after="160" w:line="259" w:lineRule="auto"/>
    </w:pPr>
  </w:style>
  <w:style w:type="paragraph" w:customStyle="1" w:styleId="9912ED87B3354D70B952615DB77DB0C4">
    <w:name w:val="9912ED87B3354D70B952615DB77DB0C4"/>
    <w:rsid w:val="00F710E9"/>
    <w:pPr>
      <w:spacing w:after="160" w:line="259" w:lineRule="auto"/>
    </w:pPr>
  </w:style>
  <w:style w:type="paragraph" w:customStyle="1" w:styleId="03D529F0D6EE4D31B191DDE0A0C30D2F">
    <w:name w:val="03D529F0D6EE4D31B191DDE0A0C30D2F"/>
    <w:rsid w:val="00F710E9"/>
    <w:pPr>
      <w:spacing w:after="160" w:line="259" w:lineRule="auto"/>
    </w:pPr>
  </w:style>
  <w:style w:type="paragraph" w:customStyle="1" w:styleId="2A3B3E4AE58E4A599753A2765C84B5C4">
    <w:name w:val="2A3B3E4AE58E4A599753A2765C84B5C4"/>
    <w:rsid w:val="00F710E9"/>
    <w:pPr>
      <w:spacing w:after="160" w:line="259" w:lineRule="auto"/>
    </w:pPr>
  </w:style>
  <w:style w:type="paragraph" w:customStyle="1" w:styleId="3F009526875A4A97AF9B9173A807F8C8">
    <w:name w:val="3F009526875A4A97AF9B9173A807F8C8"/>
    <w:rsid w:val="00F710E9"/>
    <w:pPr>
      <w:spacing w:after="160" w:line="259" w:lineRule="auto"/>
    </w:pPr>
  </w:style>
  <w:style w:type="paragraph" w:customStyle="1" w:styleId="2ED1787B03784458BCDBC42E5C8E045E">
    <w:name w:val="2ED1787B03784458BCDBC42E5C8E045E"/>
    <w:rsid w:val="00F710E9"/>
    <w:pPr>
      <w:spacing w:after="160" w:line="259" w:lineRule="auto"/>
    </w:pPr>
  </w:style>
  <w:style w:type="paragraph" w:customStyle="1" w:styleId="48B57093BBF443E3A589ECC10218F03B">
    <w:name w:val="48B57093BBF443E3A589ECC10218F03B"/>
    <w:rsid w:val="00F710E9"/>
    <w:pPr>
      <w:spacing w:after="160" w:line="259" w:lineRule="auto"/>
    </w:pPr>
  </w:style>
  <w:style w:type="paragraph" w:customStyle="1" w:styleId="1CA355C1B4F84E0C8D1ECEEF19565680">
    <w:name w:val="1CA355C1B4F84E0C8D1ECEEF19565680"/>
    <w:rsid w:val="00F710E9"/>
    <w:pPr>
      <w:spacing w:after="160" w:line="259" w:lineRule="auto"/>
    </w:pPr>
  </w:style>
  <w:style w:type="paragraph" w:customStyle="1" w:styleId="5BEDBE51C0A440A7B3C5EFD48CF42CB7">
    <w:name w:val="5BEDBE51C0A440A7B3C5EFD48CF42CB7"/>
    <w:rsid w:val="00F710E9"/>
    <w:pPr>
      <w:spacing w:after="160" w:line="259" w:lineRule="auto"/>
    </w:pPr>
  </w:style>
  <w:style w:type="paragraph" w:customStyle="1" w:styleId="12A0E0CC196A433394A57E40A8301431">
    <w:name w:val="12A0E0CC196A433394A57E40A8301431"/>
    <w:rsid w:val="00F710E9"/>
    <w:pPr>
      <w:spacing w:after="160" w:line="259" w:lineRule="auto"/>
    </w:pPr>
  </w:style>
  <w:style w:type="paragraph" w:customStyle="1" w:styleId="DF9351D4745D4692B802140D65320908">
    <w:name w:val="DF9351D4745D4692B802140D65320908"/>
    <w:rsid w:val="00F710E9"/>
    <w:pPr>
      <w:spacing w:after="160" w:line="259" w:lineRule="auto"/>
    </w:pPr>
  </w:style>
  <w:style w:type="paragraph" w:customStyle="1" w:styleId="17C7107D97EC4ADAB2D915C9C075FA01">
    <w:name w:val="17C7107D97EC4ADAB2D915C9C075FA01"/>
    <w:rsid w:val="00F710E9"/>
    <w:pPr>
      <w:spacing w:after="160" w:line="259" w:lineRule="auto"/>
    </w:pPr>
  </w:style>
  <w:style w:type="paragraph" w:customStyle="1" w:styleId="2EA1E6211C6B4045970E2CDF65A18A94">
    <w:name w:val="2EA1E6211C6B4045970E2CDF65A18A94"/>
    <w:rsid w:val="00F710E9"/>
    <w:pPr>
      <w:spacing w:after="160" w:line="259" w:lineRule="auto"/>
    </w:pPr>
  </w:style>
  <w:style w:type="paragraph" w:customStyle="1" w:styleId="7357C395D9C44B238533A9F137A378EB">
    <w:name w:val="7357C395D9C44B238533A9F137A378EB"/>
    <w:rsid w:val="00F710E9"/>
    <w:pPr>
      <w:spacing w:after="160" w:line="259" w:lineRule="auto"/>
    </w:pPr>
  </w:style>
  <w:style w:type="paragraph" w:customStyle="1" w:styleId="86ECABB81D4F42BEBAE0388096D855B0">
    <w:name w:val="86ECABB81D4F42BEBAE0388096D855B0"/>
    <w:rsid w:val="00F710E9"/>
    <w:pPr>
      <w:spacing w:after="160" w:line="259" w:lineRule="auto"/>
    </w:pPr>
  </w:style>
  <w:style w:type="paragraph" w:customStyle="1" w:styleId="559F42B8346D49D2AE9C4B43C3350375">
    <w:name w:val="559F42B8346D49D2AE9C4B43C3350375"/>
    <w:rsid w:val="00F710E9"/>
    <w:pPr>
      <w:spacing w:after="160" w:line="259" w:lineRule="auto"/>
    </w:pPr>
  </w:style>
  <w:style w:type="paragraph" w:customStyle="1" w:styleId="199C2538E80F4DC58195789FC713E262">
    <w:name w:val="199C2538E80F4DC58195789FC713E262"/>
    <w:rsid w:val="00F710E9"/>
    <w:pPr>
      <w:spacing w:after="160" w:line="259" w:lineRule="auto"/>
    </w:pPr>
  </w:style>
  <w:style w:type="paragraph" w:customStyle="1" w:styleId="0552BB38061E4263BE478CD5CC84F5BC">
    <w:name w:val="0552BB38061E4263BE478CD5CC84F5BC"/>
    <w:rsid w:val="00F710E9"/>
    <w:pPr>
      <w:spacing w:after="160" w:line="259" w:lineRule="auto"/>
    </w:pPr>
  </w:style>
  <w:style w:type="paragraph" w:customStyle="1" w:styleId="6B761A5A4D3B410BB3FB74314C82E347">
    <w:name w:val="6B761A5A4D3B410BB3FB74314C82E347"/>
    <w:rsid w:val="00F710E9"/>
    <w:pPr>
      <w:spacing w:after="160" w:line="259" w:lineRule="auto"/>
    </w:pPr>
  </w:style>
  <w:style w:type="paragraph" w:customStyle="1" w:styleId="ADA10A61B76E45ED86BB1F674C6499BD">
    <w:name w:val="ADA10A61B76E45ED86BB1F674C6499BD"/>
    <w:rsid w:val="00F710E9"/>
    <w:pPr>
      <w:spacing w:after="160" w:line="259" w:lineRule="auto"/>
    </w:pPr>
  </w:style>
  <w:style w:type="paragraph" w:customStyle="1" w:styleId="E3A182B542324C35A496439AC2912D1B">
    <w:name w:val="E3A182B542324C35A496439AC2912D1B"/>
    <w:rsid w:val="00F710E9"/>
    <w:pPr>
      <w:spacing w:after="160" w:line="259" w:lineRule="auto"/>
    </w:pPr>
  </w:style>
  <w:style w:type="paragraph" w:customStyle="1" w:styleId="B43AC125EFE8472EAC013014713BCF8B">
    <w:name w:val="B43AC125EFE8472EAC013014713BCF8B"/>
    <w:rsid w:val="00F710E9"/>
    <w:pPr>
      <w:spacing w:after="160" w:line="259" w:lineRule="auto"/>
    </w:pPr>
  </w:style>
  <w:style w:type="paragraph" w:customStyle="1" w:styleId="CDF2CECCFA4846DFA27D93D9E4389E65">
    <w:name w:val="CDF2CECCFA4846DFA27D93D9E4389E65"/>
    <w:rsid w:val="00F710E9"/>
    <w:pPr>
      <w:spacing w:after="160" w:line="259" w:lineRule="auto"/>
    </w:pPr>
  </w:style>
  <w:style w:type="paragraph" w:customStyle="1" w:styleId="32A539D0CA02486EBED54FF2EFF2D3B5">
    <w:name w:val="32A539D0CA02486EBED54FF2EFF2D3B5"/>
    <w:rsid w:val="00F710E9"/>
    <w:pPr>
      <w:spacing w:after="160" w:line="259" w:lineRule="auto"/>
    </w:pPr>
  </w:style>
  <w:style w:type="paragraph" w:customStyle="1" w:styleId="C5F0D2D7B9C140A2A7314E9D2C7A18C8">
    <w:name w:val="C5F0D2D7B9C140A2A7314E9D2C7A18C8"/>
    <w:rsid w:val="00F710E9"/>
    <w:pPr>
      <w:spacing w:after="160" w:line="259" w:lineRule="auto"/>
    </w:pPr>
  </w:style>
  <w:style w:type="paragraph" w:customStyle="1" w:styleId="B0F6DBAA132B413AB067E50B09BC05C4">
    <w:name w:val="B0F6DBAA132B413AB067E50B09BC05C4"/>
    <w:rsid w:val="00F710E9"/>
    <w:pPr>
      <w:spacing w:after="160" w:line="259" w:lineRule="auto"/>
    </w:pPr>
  </w:style>
  <w:style w:type="paragraph" w:customStyle="1" w:styleId="C1CFAB30A38A4489A623AC791F2661B2">
    <w:name w:val="C1CFAB30A38A4489A623AC791F2661B2"/>
    <w:rsid w:val="00F710E9"/>
    <w:pPr>
      <w:spacing w:after="160" w:line="259" w:lineRule="auto"/>
    </w:pPr>
  </w:style>
  <w:style w:type="paragraph" w:customStyle="1" w:styleId="13A868018DBB43B1A7A0B1A4CA5FA183">
    <w:name w:val="13A868018DBB43B1A7A0B1A4CA5FA183"/>
    <w:rsid w:val="00F710E9"/>
    <w:pPr>
      <w:spacing w:after="160" w:line="259" w:lineRule="auto"/>
    </w:pPr>
  </w:style>
  <w:style w:type="paragraph" w:customStyle="1" w:styleId="EF19A3C236C142B9A1794D38F83C5B29">
    <w:name w:val="EF19A3C236C142B9A1794D38F83C5B29"/>
    <w:rsid w:val="00F710E9"/>
    <w:pPr>
      <w:spacing w:after="160" w:line="259" w:lineRule="auto"/>
    </w:pPr>
  </w:style>
  <w:style w:type="paragraph" w:customStyle="1" w:styleId="5227BEB3C2F34B40A6992CA9652F04A3">
    <w:name w:val="5227BEB3C2F34B40A6992CA9652F04A3"/>
    <w:rsid w:val="00F710E9"/>
    <w:pPr>
      <w:spacing w:after="160" w:line="259" w:lineRule="auto"/>
    </w:pPr>
  </w:style>
  <w:style w:type="paragraph" w:customStyle="1" w:styleId="267237CCBDAD4FABAF0483225685C320">
    <w:name w:val="267237CCBDAD4FABAF0483225685C320"/>
    <w:rsid w:val="00F710E9"/>
    <w:pPr>
      <w:spacing w:after="160" w:line="259" w:lineRule="auto"/>
    </w:pPr>
  </w:style>
  <w:style w:type="paragraph" w:customStyle="1" w:styleId="2309453CEB324181BACB84E178B8B126">
    <w:name w:val="2309453CEB324181BACB84E178B8B126"/>
    <w:rsid w:val="00F710E9"/>
    <w:pPr>
      <w:spacing w:after="160" w:line="259" w:lineRule="auto"/>
    </w:pPr>
  </w:style>
  <w:style w:type="paragraph" w:customStyle="1" w:styleId="5A0D98A668224A63B06E1B67EA16A2F9">
    <w:name w:val="5A0D98A668224A63B06E1B67EA16A2F9"/>
    <w:rsid w:val="00F710E9"/>
    <w:pPr>
      <w:spacing w:after="160" w:line="259" w:lineRule="auto"/>
    </w:pPr>
  </w:style>
  <w:style w:type="paragraph" w:customStyle="1" w:styleId="5FC67420C5F44E889C0D419B847DEB22">
    <w:name w:val="5FC67420C5F44E889C0D419B847DEB22"/>
    <w:rsid w:val="00F710E9"/>
    <w:pPr>
      <w:spacing w:after="160" w:line="259" w:lineRule="auto"/>
    </w:pPr>
  </w:style>
  <w:style w:type="paragraph" w:customStyle="1" w:styleId="3A1AC5A016A14FAD82CD3C0DE62FAB40">
    <w:name w:val="3A1AC5A016A14FAD82CD3C0DE62FAB40"/>
    <w:rsid w:val="00F710E9"/>
    <w:pPr>
      <w:spacing w:after="160" w:line="259" w:lineRule="auto"/>
    </w:pPr>
  </w:style>
  <w:style w:type="paragraph" w:customStyle="1" w:styleId="3F7E88AA8D41448A84AC33B89CA42174">
    <w:name w:val="3F7E88AA8D41448A84AC33B89CA42174"/>
    <w:rsid w:val="00F710E9"/>
    <w:pPr>
      <w:spacing w:after="160" w:line="259" w:lineRule="auto"/>
    </w:pPr>
  </w:style>
  <w:style w:type="paragraph" w:customStyle="1" w:styleId="678B1B3E8B534A2B939644FAED76AD24">
    <w:name w:val="678B1B3E8B534A2B939644FAED76AD24"/>
    <w:rsid w:val="00F710E9"/>
    <w:pPr>
      <w:spacing w:after="160" w:line="259" w:lineRule="auto"/>
    </w:pPr>
  </w:style>
  <w:style w:type="paragraph" w:customStyle="1" w:styleId="602F8F746E9C4B8BB964433E048936EA">
    <w:name w:val="602F8F746E9C4B8BB964433E048936EA"/>
    <w:rsid w:val="00F710E9"/>
    <w:pPr>
      <w:spacing w:after="160" w:line="259" w:lineRule="auto"/>
    </w:pPr>
  </w:style>
  <w:style w:type="paragraph" w:customStyle="1" w:styleId="F68424FE4D354868949396E2E0C073A9">
    <w:name w:val="F68424FE4D354868949396E2E0C073A9"/>
    <w:rsid w:val="00F710E9"/>
    <w:pPr>
      <w:spacing w:after="160" w:line="259" w:lineRule="auto"/>
    </w:pPr>
  </w:style>
  <w:style w:type="paragraph" w:customStyle="1" w:styleId="DFF8294BAFF54EFB8D3A36697EBA6621">
    <w:name w:val="DFF8294BAFF54EFB8D3A36697EBA6621"/>
    <w:rsid w:val="00F710E9"/>
    <w:pPr>
      <w:spacing w:after="160" w:line="259" w:lineRule="auto"/>
    </w:pPr>
  </w:style>
  <w:style w:type="paragraph" w:customStyle="1" w:styleId="E22A97F517D64F01A7B6C91173D1E0E4">
    <w:name w:val="E22A97F517D64F01A7B6C91173D1E0E4"/>
    <w:rsid w:val="00F710E9"/>
    <w:pPr>
      <w:spacing w:after="160" w:line="259" w:lineRule="auto"/>
    </w:pPr>
  </w:style>
  <w:style w:type="paragraph" w:customStyle="1" w:styleId="8B7CDF9C8F1F45B49BDE950ADBE61E39">
    <w:name w:val="8B7CDF9C8F1F45B49BDE950ADBE61E39"/>
    <w:rsid w:val="00F710E9"/>
    <w:pPr>
      <w:spacing w:after="160" w:line="259" w:lineRule="auto"/>
    </w:pPr>
  </w:style>
  <w:style w:type="paragraph" w:customStyle="1" w:styleId="9CDD940A33A345E2A9689C3CDA47C5DF">
    <w:name w:val="9CDD940A33A345E2A9689C3CDA47C5DF"/>
    <w:rsid w:val="00F710E9"/>
    <w:pPr>
      <w:spacing w:after="160" w:line="259" w:lineRule="auto"/>
    </w:pPr>
  </w:style>
  <w:style w:type="paragraph" w:customStyle="1" w:styleId="5DFC9EB5D8154B20982832D24B99E3D1">
    <w:name w:val="5DFC9EB5D8154B20982832D24B99E3D1"/>
    <w:rsid w:val="00F710E9"/>
    <w:pPr>
      <w:spacing w:after="160" w:line="259" w:lineRule="auto"/>
    </w:pPr>
  </w:style>
  <w:style w:type="paragraph" w:customStyle="1" w:styleId="B5B6DDF9E0CC4F4EA9A40BE452029CA9">
    <w:name w:val="B5B6DDF9E0CC4F4EA9A40BE452029CA9"/>
    <w:rsid w:val="00F710E9"/>
    <w:pPr>
      <w:spacing w:after="160" w:line="259" w:lineRule="auto"/>
    </w:pPr>
  </w:style>
  <w:style w:type="paragraph" w:customStyle="1" w:styleId="8C7D59CB2AD34441A7DD0A70001AB43D">
    <w:name w:val="8C7D59CB2AD34441A7DD0A70001AB43D"/>
    <w:rsid w:val="00F710E9"/>
    <w:pPr>
      <w:spacing w:after="160" w:line="259" w:lineRule="auto"/>
    </w:pPr>
  </w:style>
  <w:style w:type="paragraph" w:customStyle="1" w:styleId="DFACF153950C469FA1154398DD34713B">
    <w:name w:val="DFACF153950C469FA1154398DD34713B"/>
    <w:rsid w:val="00F710E9"/>
    <w:pPr>
      <w:spacing w:after="160" w:line="259" w:lineRule="auto"/>
    </w:pPr>
  </w:style>
  <w:style w:type="paragraph" w:customStyle="1" w:styleId="1E87E483063B4E91B7ABCFBF681CE0E9">
    <w:name w:val="1E87E483063B4E91B7ABCFBF681CE0E9"/>
    <w:rsid w:val="00F710E9"/>
    <w:pPr>
      <w:spacing w:after="160" w:line="259" w:lineRule="auto"/>
    </w:pPr>
  </w:style>
  <w:style w:type="paragraph" w:customStyle="1" w:styleId="F7F038AAF8FB4B9AABBB5C60121D2806">
    <w:name w:val="F7F038AAF8FB4B9AABBB5C60121D2806"/>
    <w:rsid w:val="00F710E9"/>
    <w:pPr>
      <w:spacing w:after="160" w:line="259" w:lineRule="auto"/>
    </w:pPr>
  </w:style>
  <w:style w:type="paragraph" w:customStyle="1" w:styleId="6D303B4CCEC9487498B1882F5DFCEAA9">
    <w:name w:val="6D303B4CCEC9487498B1882F5DFCEAA9"/>
    <w:rsid w:val="00F710E9"/>
    <w:pPr>
      <w:spacing w:after="160" w:line="259" w:lineRule="auto"/>
    </w:pPr>
  </w:style>
  <w:style w:type="paragraph" w:customStyle="1" w:styleId="6BCD2F304E554CAE8FE429DA70230534">
    <w:name w:val="6BCD2F304E554CAE8FE429DA70230534"/>
    <w:rsid w:val="00F710E9"/>
    <w:pPr>
      <w:spacing w:after="160" w:line="259" w:lineRule="auto"/>
    </w:pPr>
  </w:style>
  <w:style w:type="paragraph" w:customStyle="1" w:styleId="4DB8DA23FDB24F498F73E711B0836399">
    <w:name w:val="4DB8DA23FDB24F498F73E711B0836399"/>
    <w:rsid w:val="00F710E9"/>
    <w:pPr>
      <w:spacing w:after="160" w:line="259" w:lineRule="auto"/>
    </w:pPr>
  </w:style>
  <w:style w:type="paragraph" w:customStyle="1" w:styleId="9F1B77B618254090A0F4468971B3C557">
    <w:name w:val="9F1B77B618254090A0F4468971B3C557"/>
    <w:rsid w:val="00F710E9"/>
    <w:pPr>
      <w:spacing w:after="160" w:line="259" w:lineRule="auto"/>
    </w:pPr>
  </w:style>
  <w:style w:type="paragraph" w:customStyle="1" w:styleId="FAE8813E7DF047608F925AADBE5F0AFF">
    <w:name w:val="FAE8813E7DF047608F925AADBE5F0AFF"/>
    <w:rsid w:val="00F710E9"/>
    <w:pPr>
      <w:spacing w:after="160" w:line="259" w:lineRule="auto"/>
    </w:pPr>
  </w:style>
  <w:style w:type="paragraph" w:customStyle="1" w:styleId="FDC1F3D4756E448E84D2D967599ED87C">
    <w:name w:val="FDC1F3D4756E448E84D2D967599ED87C"/>
    <w:rsid w:val="00F710E9"/>
    <w:pPr>
      <w:spacing w:after="160" w:line="259" w:lineRule="auto"/>
    </w:pPr>
  </w:style>
  <w:style w:type="paragraph" w:customStyle="1" w:styleId="DA0581A1533D4CDAAEF354E04C4AB83B">
    <w:name w:val="DA0581A1533D4CDAAEF354E04C4AB83B"/>
    <w:rsid w:val="00F710E9"/>
    <w:pPr>
      <w:spacing w:after="160" w:line="259" w:lineRule="auto"/>
    </w:pPr>
  </w:style>
  <w:style w:type="paragraph" w:customStyle="1" w:styleId="C1814743D2F34EAB91B56C1B88CAE9E7">
    <w:name w:val="C1814743D2F34EAB91B56C1B88CAE9E7"/>
    <w:rsid w:val="00F710E9"/>
    <w:pPr>
      <w:spacing w:after="160" w:line="259" w:lineRule="auto"/>
    </w:pPr>
  </w:style>
  <w:style w:type="paragraph" w:customStyle="1" w:styleId="FDC81D8A666A4444899F0569B2045D32">
    <w:name w:val="FDC81D8A666A4444899F0569B2045D32"/>
    <w:rsid w:val="00F710E9"/>
    <w:pPr>
      <w:spacing w:after="160" w:line="259" w:lineRule="auto"/>
    </w:pPr>
  </w:style>
  <w:style w:type="paragraph" w:customStyle="1" w:styleId="960E5364EECF4429AA7EB826F7E85E99">
    <w:name w:val="960E5364EECF4429AA7EB826F7E85E99"/>
    <w:rsid w:val="00F710E9"/>
    <w:pPr>
      <w:spacing w:after="160" w:line="259" w:lineRule="auto"/>
    </w:pPr>
  </w:style>
  <w:style w:type="paragraph" w:customStyle="1" w:styleId="11EA3383997745FCB4B480BAEF0A12EA">
    <w:name w:val="11EA3383997745FCB4B480BAEF0A12EA"/>
    <w:rsid w:val="00F710E9"/>
    <w:pPr>
      <w:spacing w:after="160" w:line="259" w:lineRule="auto"/>
    </w:pPr>
  </w:style>
  <w:style w:type="paragraph" w:customStyle="1" w:styleId="68224EFB0C6F447FB188ABF9CBF23793">
    <w:name w:val="68224EFB0C6F447FB188ABF9CBF23793"/>
    <w:rsid w:val="00F710E9"/>
    <w:pPr>
      <w:spacing w:after="160" w:line="259" w:lineRule="auto"/>
    </w:pPr>
  </w:style>
  <w:style w:type="paragraph" w:customStyle="1" w:styleId="ED2F018063F246C98C71F47A49241BD7">
    <w:name w:val="ED2F018063F246C98C71F47A49241BD7"/>
    <w:rsid w:val="00F710E9"/>
    <w:pPr>
      <w:spacing w:after="160" w:line="259" w:lineRule="auto"/>
    </w:pPr>
  </w:style>
  <w:style w:type="paragraph" w:customStyle="1" w:styleId="B81D3A03460D46F18A3B4707BC987F98">
    <w:name w:val="B81D3A03460D46F18A3B4707BC987F98"/>
    <w:rsid w:val="00F710E9"/>
    <w:pPr>
      <w:spacing w:after="160" w:line="259" w:lineRule="auto"/>
    </w:pPr>
  </w:style>
  <w:style w:type="paragraph" w:customStyle="1" w:styleId="B93E9104BCBA4930A27F0E22B406A7E0">
    <w:name w:val="B93E9104BCBA4930A27F0E22B406A7E0"/>
    <w:rsid w:val="00F710E9"/>
    <w:pPr>
      <w:spacing w:after="160" w:line="259" w:lineRule="auto"/>
    </w:pPr>
  </w:style>
  <w:style w:type="paragraph" w:customStyle="1" w:styleId="5379B3EC1DD34A3DB7AC4B1A036B1A09">
    <w:name w:val="5379B3EC1DD34A3DB7AC4B1A036B1A09"/>
    <w:rsid w:val="00F710E9"/>
    <w:pPr>
      <w:spacing w:after="160" w:line="259" w:lineRule="auto"/>
    </w:pPr>
  </w:style>
  <w:style w:type="paragraph" w:customStyle="1" w:styleId="5FB3B31572E549E8A2FA25D7098301FB">
    <w:name w:val="5FB3B31572E549E8A2FA25D7098301FB"/>
    <w:rsid w:val="00F710E9"/>
    <w:pPr>
      <w:spacing w:after="160" w:line="259" w:lineRule="auto"/>
    </w:pPr>
  </w:style>
  <w:style w:type="paragraph" w:customStyle="1" w:styleId="40BF4C8FD1E54C43A0D33E884E90E2A2">
    <w:name w:val="40BF4C8FD1E54C43A0D33E884E90E2A2"/>
    <w:rsid w:val="00F710E9"/>
    <w:pPr>
      <w:spacing w:after="160" w:line="259" w:lineRule="auto"/>
    </w:pPr>
  </w:style>
  <w:style w:type="paragraph" w:customStyle="1" w:styleId="30CB23FA81C9486C9366AC80F5904691">
    <w:name w:val="30CB23FA81C9486C9366AC80F5904691"/>
    <w:rsid w:val="00F710E9"/>
    <w:pPr>
      <w:spacing w:after="160" w:line="259" w:lineRule="auto"/>
    </w:pPr>
  </w:style>
  <w:style w:type="paragraph" w:customStyle="1" w:styleId="226CB69F69604DAFB8939F8D798521EB">
    <w:name w:val="226CB69F69604DAFB8939F8D798521EB"/>
    <w:rsid w:val="00F710E9"/>
    <w:pPr>
      <w:spacing w:after="160" w:line="259" w:lineRule="auto"/>
    </w:pPr>
  </w:style>
  <w:style w:type="paragraph" w:customStyle="1" w:styleId="7AFC90B0428C48DC8C516692B55B09B3">
    <w:name w:val="7AFC90B0428C48DC8C516692B55B09B3"/>
    <w:rsid w:val="00F710E9"/>
    <w:pPr>
      <w:spacing w:after="160" w:line="259" w:lineRule="auto"/>
    </w:pPr>
  </w:style>
  <w:style w:type="paragraph" w:customStyle="1" w:styleId="9A56BA3254FD46FDA908B9DDBCB4CDE5">
    <w:name w:val="9A56BA3254FD46FDA908B9DDBCB4CDE5"/>
    <w:rsid w:val="00F710E9"/>
    <w:pPr>
      <w:spacing w:after="160" w:line="259" w:lineRule="auto"/>
    </w:pPr>
  </w:style>
  <w:style w:type="paragraph" w:customStyle="1" w:styleId="4ACB42A9FF204CD7A000B3B7E3871C72">
    <w:name w:val="4ACB42A9FF204CD7A000B3B7E3871C72"/>
    <w:rsid w:val="00F710E9"/>
    <w:pPr>
      <w:spacing w:after="160" w:line="259" w:lineRule="auto"/>
    </w:pPr>
  </w:style>
  <w:style w:type="paragraph" w:customStyle="1" w:styleId="5938C651D0B94CCF9153E079D0E83487">
    <w:name w:val="5938C651D0B94CCF9153E079D0E83487"/>
    <w:rsid w:val="00F710E9"/>
    <w:pPr>
      <w:spacing w:after="160" w:line="259" w:lineRule="auto"/>
    </w:pPr>
  </w:style>
  <w:style w:type="paragraph" w:customStyle="1" w:styleId="7CFBE0BA7F634867A8C5531A7F28DA1C">
    <w:name w:val="7CFBE0BA7F634867A8C5531A7F28DA1C"/>
    <w:rsid w:val="00F710E9"/>
    <w:pPr>
      <w:spacing w:after="160" w:line="259" w:lineRule="auto"/>
    </w:pPr>
  </w:style>
  <w:style w:type="paragraph" w:customStyle="1" w:styleId="DEDB7BEE3754484C91B7CD2B936DD9FE">
    <w:name w:val="DEDB7BEE3754484C91B7CD2B936DD9FE"/>
    <w:rsid w:val="00F710E9"/>
    <w:pPr>
      <w:spacing w:after="160" w:line="259" w:lineRule="auto"/>
    </w:pPr>
  </w:style>
  <w:style w:type="paragraph" w:customStyle="1" w:styleId="B17BD70CF6B0491C837B964DC27161AD">
    <w:name w:val="B17BD70CF6B0491C837B964DC27161AD"/>
    <w:rsid w:val="00F710E9"/>
    <w:pPr>
      <w:spacing w:after="160" w:line="259" w:lineRule="auto"/>
    </w:pPr>
  </w:style>
  <w:style w:type="paragraph" w:customStyle="1" w:styleId="3FF3B939C41846F3B69251D1B2F79194">
    <w:name w:val="3FF3B939C41846F3B69251D1B2F79194"/>
    <w:rsid w:val="00F710E9"/>
    <w:pPr>
      <w:spacing w:after="160" w:line="259" w:lineRule="auto"/>
    </w:pPr>
  </w:style>
  <w:style w:type="paragraph" w:customStyle="1" w:styleId="C29605A643FC42DA89E953BEC8D4BF72">
    <w:name w:val="C29605A643FC42DA89E953BEC8D4BF72"/>
    <w:rsid w:val="00F710E9"/>
    <w:pPr>
      <w:spacing w:after="160" w:line="259" w:lineRule="auto"/>
    </w:pPr>
  </w:style>
  <w:style w:type="paragraph" w:customStyle="1" w:styleId="2481BCCC7AF14D9EB77F115F31A14F14">
    <w:name w:val="2481BCCC7AF14D9EB77F115F31A14F14"/>
    <w:rsid w:val="00F710E9"/>
    <w:pPr>
      <w:spacing w:after="160" w:line="259" w:lineRule="auto"/>
    </w:pPr>
  </w:style>
  <w:style w:type="paragraph" w:customStyle="1" w:styleId="C03620C7BE8145489A379ECE71F587A7">
    <w:name w:val="C03620C7BE8145489A379ECE71F587A7"/>
    <w:rsid w:val="00F710E9"/>
    <w:pPr>
      <w:spacing w:after="160" w:line="259" w:lineRule="auto"/>
    </w:pPr>
  </w:style>
  <w:style w:type="paragraph" w:customStyle="1" w:styleId="2D6BB38BA6B64485A006B014672CAF22">
    <w:name w:val="2D6BB38BA6B64485A006B014672CAF22"/>
    <w:rsid w:val="00F710E9"/>
    <w:pPr>
      <w:spacing w:after="160" w:line="259" w:lineRule="auto"/>
    </w:pPr>
  </w:style>
  <w:style w:type="paragraph" w:customStyle="1" w:styleId="3DAFA14B979342818D716C55D07BFD9A">
    <w:name w:val="3DAFA14B979342818D716C55D07BFD9A"/>
    <w:rsid w:val="00F710E9"/>
    <w:pPr>
      <w:spacing w:after="160" w:line="259" w:lineRule="auto"/>
    </w:pPr>
  </w:style>
  <w:style w:type="paragraph" w:customStyle="1" w:styleId="9FF4D8DF15944B8592991655D0F86A06">
    <w:name w:val="9FF4D8DF15944B8592991655D0F86A06"/>
    <w:rsid w:val="00F710E9"/>
    <w:pPr>
      <w:spacing w:after="160" w:line="259" w:lineRule="auto"/>
    </w:pPr>
  </w:style>
  <w:style w:type="paragraph" w:customStyle="1" w:styleId="4B984F0974A4401198771C5028022CF4">
    <w:name w:val="4B984F0974A4401198771C5028022CF4"/>
    <w:rsid w:val="00F710E9"/>
    <w:pPr>
      <w:spacing w:after="160" w:line="259" w:lineRule="auto"/>
    </w:pPr>
  </w:style>
  <w:style w:type="paragraph" w:customStyle="1" w:styleId="70B6EC60B2724D7B84ABE9E1C94C5560">
    <w:name w:val="70B6EC60B2724D7B84ABE9E1C94C5560"/>
    <w:rsid w:val="00F710E9"/>
    <w:pPr>
      <w:spacing w:after="160" w:line="259" w:lineRule="auto"/>
    </w:pPr>
  </w:style>
  <w:style w:type="paragraph" w:customStyle="1" w:styleId="813F2F415F604E2D95D29FE8530D475F">
    <w:name w:val="813F2F415F604E2D95D29FE8530D475F"/>
    <w:rsid w:val="00F710E9"/>
    <w:pPr>
      <w:spacing w:after="160" w:line="259" w:lineRule="auto"/>
    </w:pPr>
  </w:style>
  <w:style w:type="paragraph" w:customStyle="1" w:styleId="A2DAC25CF46044A991C449F21B34F260">
    <w:name w:val="A2DAC25CF46044A991C449F21B34F260"/>
    <w:rsid w:val="00F710E9"/>
    <w:pPr>
      <w:spacing w:after="160" w:line="259" w:lineRule="auto"/>
    </w:pPr>
  </w:style>
  <w:style w:type="paragraph" w:customStyle="1" w:styleId="C8A54E9BC10741CCB9ED91B01ECC29E1">
    <w:name w:val="C8A54E9BC10741CCB9ED91B01ECC29E1"/>
    <w:rsid w:val="00F710E9"/>
    <w:pPr>
      <w:spacing w:after="160" w:line="259" w:lineRule="auto"/>
    </w:pPr>
  </w:style>
  <w:style w:type="paragraph" w:customStyle="1" w:styleId="639A87FAB99A40C2BF2E70CC3DB4C14F">
    <w:name w:val="639A87FAB99A40C2BF2E70CC3DB4C14F"/>
    <w:rsid w:val="00F710E9"/>
    <w:pPr>
      <w:spacing w:after="160" w:line="259" w:lineRule="auto"/>
    </w:pPr>
  </w:style>
  <w:style w:type="paragraph" w:customStyle="1" w:styleId="28CC7531B25F4D828A44BDA5A7D7A8F6">
    <w:name w:val="28CC7531B25F4D828A44BDA5A7D7A8F6"/>
    <w:rsid w:val="00F710E9"/>
    <w:pPr>
      <w:spacing w:after="160" w:line="259" w:lineRule="auto"/>
    </w:pPr>
  </w:style>
  <w:style w:type="paragraph" w:customStyle="1" w:styleId="84714043BFCF46E290072D49AD1CF4A0">
    <w:name w:val="84714043BFCF46E290072D49AD1CF4A0"/>
    <w:rsid w:val="00F710E9"/>
    <w:pPr>
      <w:spacing w:after="160" w:line="259" w:lineRule="auto"/>
    </w:pPr>
  </w:style>
  <w:style w:type="paragraph" w:customStyle="1" w:styleId="3102D5609B3E47038F50133DC26F8E12">
    <w:name w:val="3102D5609B3E47038F50133DC26F8E12"/>
    <w:rsid w:val="00F710E9"/>
    <w:pPr>
      <w:spacing w:after="160" w:line="259" w:lineRule="auto"/>
    </w:pPr>
  </w:style>
  <w:style w:type="paragraph" w:customStyle="1" w:styleId="86C21686954F47E683949EBB5F832315">
    <w:name w:val="86C21686954F47E683949EBB5F832315"/>
    <w:rsid w:val="00F710E9"/>
    <w:pPr>
      <w:spacing w:after="160" w:line="259" w:lineRule="auto"/>
    </w:pPr>
  </w:style>
  <w:style w:type="paragraph" w:customStyle="1" w:styleId="59E1A43F85A74E4EBBF75B0A04539106">
    <w:name w:val="59E1A43F85A74E4EBBF75B0A04539106"/>
    <w:rsid w:val="00F710E9"/>
    <w:pPr>
      <w:spacing w:after="160" w:line="259" w:lineRule="auto"/>
    </w:pPr>
  </w:style>
  <w:style w:type="paragraph" w:customStyle="1" w:styleId="786A2207072D4DBAA5A3E2F357DC6F59">
    <w:name w:val="786A2207072D4DBAA5A3E2F357DC6F59"/>
    <w:rsid w:val="00F710E9"/>
    <w:pPr>
      <w:spacing w:after="160" w:line="259" w:lineRule="auto"/>
    </w:pPr>
  </w:style>
  <w:style w:type="paragraph" w:customStyle="1" w:styleId="01B8099A59754B53886565FFCD26FF29">
    <w:name w:val="01B8099A59754B53886565FFCD26FF29"/>
    <w:rsid w:val="00F710E9"/>
    <w:pPr>
      <w:spacing w:after="160" w:line="259" w:lineRule="auto"/>
    </w:pPr>
  </w:style>
  <w:style w:type="paragraph" w:customStyle="1" w:styleId="53B04CB1EDD54EF49323242266B77620">
    <w:name w:val="53B04CB1EDD54EF49323242266B77620"/>
    <w:rsid w:val="00F710E9"/>
    <w:pPr>
      <w:spacing w:after="160" w:line="259" w:lineRule="auto"/>
    </w:pPr>
  </w:style>
  <w:style w:type="paragraph" w:customStyle="1" w:styleId="CCDFABD0854D4FA9A1D4A5C5DCE0E085">
    <w:name w:val="CCDFABD0854D4FA9A1D4A5C5DCE0E085"/>
    <w:rsid w:val="00F710E9"/>
    <w:pPr>
      <w:spacing w:after="160" w:line="259" w:lineRule="auto"/>
    </w:pPr>
  </w:style>
  <w:style w:type="paragraph" w:customStyle="1" w:styleId="2E8ECCA1F27E4DF2ABACE7E6AE7B6552">
    <w:name w:val="2E8ECCA1F27E4DF2ABACE7E6AE7B6552"/>
    <w:rsid w:val="00F710E9"/>
    <w:pPr>
      <w:spacing w:after="160" w:line="259" w:lineRule="auto"/>
    </w:pPr>
  </w:style>
  <w:style w:type="paragraph" w:customStyle="1" w:styleId="98D54C45B2C042D2A00E42C950A13371">
    <w:name w:val="98D54C45B2C042D2A00E42C950A13371"/>
    <w:rsid w:val="00F710E9"/>
    <w:pPr>
      <w:spacing w:after="160" w:line="259" w:lineRule="auto"/>
    </w:pPr>
  </w:style>
  <w:style w:type="paragraph" w:customStyle="1" w:styleId="693D77E5B7424C878846B8D57F3FDF64">
    <w:name w:val="693D77E5B7424C878846B8D57F3FDF64"/>
    <w:rsid w:val="00F710E9"/>
    <w:pPr>
      <w:spacing w:after="160" w:line="259" w:lineRule="auto"/>
    </w:pPr>
  </w:style>
  <w:style w:type="paragraph" w:customStyle="1" w:styleId="9030AC2F52ED4728B78D81DD70CEE6BD">
    <w:name w:val="9030AC2F52ED4728B78D81DD70CEE6BD"/>
    <w:rsid w:val="00F710E9"/>
    <w:pPr>
      <w:spacing w:after="160" w:line="259" w:lineRule="auto"/>
    </w:pPr>
  </w:style>
  <w:style w:type="paragraph" w:customStyle="1" w:styleId="8B912A127943427D96D0A41B04CAF2A3">
    <w:name w:val="8B912A127943427D96D0A41B04CAF2A3"/>
    <w:rsid w:val="00F710E9"/>
    <w:pPr>
      <w:spacing w:after="160" w:line="259" w:lineRule="auto"/>
    </w:pPr>
  </w:style>
  <w:style w:type="paragraph" w:customStyle="1" w:styleId="1B583A079F3245B6879093426E4652DC">
    <w:name w:val="1B583A079F3245B6879093426E4652DC"/>
    <w:rsid w:val="00F710E9"/>
    <w:pPr>
      <w:spacing w:after="160" w:line="259" w:lineRule="auto"/>
    </w:pPr>
  </w:style>
  <w:style w:type="paragraph" w:customStyle="1" w:styleId="17FA1500E8934E39B4FC2DC451952C4C">
    <w:name w:val="17FA1500E8934E39B4FC2DC451952C4C"/>
    <w:rsid w:val="00F710E9"/>
    <w:pPr>
      <w:spacing w:after="160" w:line="259" w:lineRule="auto"/>
    </w:pPr>
  </w:style>
  <w:style w:type="paragraph" w:customStyle="1" w:styleId="85F45804F1864FEA8A2BBEF3A3CDDDB8">
    <w:name w:val="85F45804F1864FEA8A2BBEF3A3CDDDB8"/>
    <w:rsid w:val="00F710E9"/>
    <w:pPr>
      <w:spacing w:after="160" w:line="259" w:lineRule="auto"/>
    </w:pPr>
  </w:style>
  <w:style w:type="paragraph" w:customStyle="1" w:styleId="FDF35863874B4A088E4AF03910639D1E">
    <w:name w:val="FDF35863874B4A088E4AF03910639D1E"/>
    <w:rsid w:val="00F710E9"/>
    <w:pPr>
      <w:spacing w:after="160" w:line="259" w:lineRule="auto"/>
    </w:pPr>
  </w:style>
  <w:style w:type="paragraph" w:customStyle="1" w:styleId="B6E6D1A199554216B48FA0B219437C61">
    <w:name w:val="B6E6D1A199554216B48FA0B219437C61"/>
    <w:rsid w:val="00F710E9"/>
    <w:pPr>
      <w:spacing w:after="160" w:line="259" w:lineRule="auto"/>
    </w:pPr>
  </w:style>
  <w:style w:type="paragraph" w:customStyle="1" w:styleId="69A2A73CD50F417387CB2EE17A45E761">
    <w:name w:val="69A2A73CD50F417387CB2EE17A45E761"/>
    <w:rsid w:val="00F710E9"/>
    <w:pPr>
      <w:spacing w:after="160" w:line="259" w:lineRule="auto"/>
    </w:pPr>
  </w:style>
  <w:style w:type="paragraph" w:customStyle="1" w:styleId="90E8198FF754435585C35B198D71959C">
    <w:name w:val="90E8198FF754435585C35B198D71959C"/>
    <w:rsid w:val="00F710E9"/>
    <w:pPr>
      <w:spacing w:after="160" w:line="259" w:lineRule="auto"/>
    </w:pPr>
  </w:style>
  <w:style w:type="paragraph" w:customStyle="1" w:styleId="8EB94BE5866049A19BDF88F80C53A8C4">
    <w:name w:val="8EB94BE5866049A19BDF88F80C53A8C4"/>
    <w:rsid w:val="00F710E9"/>
    <w:pPr>
      <w:spacing w:after="160" w:line="259" w:lineRule="auto"/>
    </w:pPr>
  </w:style>
  <w:style w:type="paragraph" w:customStyle="1" w:styleId="81913BD710EA4AC49B3D9571D3311ACF">
    <w:name w:val="81913BD710EA4AC49B3D9571D3311ACF"/>
    <w:rsid w:val="00F710E9"/>
    <w:pPr>
      <w:spacing w:after="160" w:line="259" w:lineRule="auto"/>
    </w:pPr>
  </w:style>
  <w:style w:type="paragraph" w:customStyle="1" w:styleId="40EDE19E13784D8081F8185A1BCCC228">
    <w:name w:val="40EDE19E13784D8081F8185A1BCCC228"/>
    <w:rsid w:val="00F710E9"/>
    <w:pPr>
      <w:spacing w:after="160" w:line="259" w:lineRule="auto"/>
    </w:pPr>
  </w:style>
  <w:style w:type="paragraph" w:customStyle="1" w:styleId="FC7CC6A6F7034E79AC77C8CC1E50475D">
    <w:name w:val="FC7CC6A6F7034E79AC77C8CC1E50475D"/>
    <w:rsid w:val="00F710E9"/>
    <w:pPr>
      <w:spacing w:after="160" w:line="259" w:lineRule="auto"/>
    </w:pPr>
  </w:style>
  <w:style w:type="paragraph" w:customStyle="1" w:styleId="B785F9E435A84CADA6667DE13A3A031D">
    <w:name w:val="B785F9E435A84CADA6667DE13A3A031D"/>
    <w:rsid w:val="00F710E9"/>
    <w:pPr>
      <w:spacing w:after="160" w:line="259" w:lineRule="auto"/>
    </w:pPr>
  </w:style>
  <w:style w:type="paragraph" w:customStyle="1" w:styleId="8201EB55497B435A9AB1EDD131E5E1C8">
    <w:name w:val="8201EB55497B435A9AB1EDD131E5E1C8"/>
    <w:rsid w:val="00F710E9"/>
    <w:pPr>
      <w:spacing w:after="160" w:line="259" w:lineRule="auto"/>
    </w:pPr>
  </w:style>
  <w:style w:type="paragraph" w:customStyle="1" w:styleId="7910C83C0EF648158EEA35418FFA0FC9">
    <w:name w:val="7910C83C0EF648158EEA35418FFA0FC9"/>
    <w:rsid w:val="00F710E9"/>
    <w:pPr>
      <w:spacing w:after="160" w:line="259" w:lineRule="auto"/>
    </w:pPr>
  </w:style>
  <w:style w:type="paragraph" w:customStyle="1" w:styleId="89CDC0FE07E748E5A68DF5668E7B850B">
    <w:name w:val="89CDC0FE07E748E5A68DF5668E7B850B"/>
    <w:rsid w:val="00F710E9"/>
    <w:pPr>
      <w:spacing w:after="160" w:line="259" w:lineRule="auto"/>
    </w:pPr>
  </w:style>
  <w:style w:type="paragraph" w:customStyle="1" w:styleId="F1C3072E22274EED8C5551703D4F98A8">
    <w:name w:val="F1C3072E22274EED8C5551703D4F98A8"/>
    <w:rsid w:val="00F710E9"/>
    <w:pPr>
      <w:spacing w:after="160" w:line="259" w:lineRule="auto"/>
    </w:pPr>
  </w:style>
  <w:style w:type="paragraph" w:customStyle="1" w:styleId="EA8050C2BDF34289BBE60DC175416303">
    <w:name w:val="EA8050C2BDF34289BBE60DC175416303"/>
    <w:rsid w:val="00F710E9"/>
    <w:pPr>
      <w:spacing w:after="160" w:line="259" w:lineRule="auto"/>
    </w:pPr>
  </w:style>
  <w:style w:type="paragraph" w:customStyle="1" w:styleId="13C06693C9B74080A049D3868FE1FD28">
    <w:name w:val="13C06693C9B74080A049D3868FE1FD28"/>
    <w:rsid w:val="00F710E9"/>
    <w:pPr>
      <w:spacing w:after="160" w:line="259" w:lineRule="auto"/>
    </w:pPr>
  </w:style>
  <w:style w:type="paragraph" w:customStyle="1" w:styleId="DC9FDDD06CA84E33B0E281C27D3F388E">
    <w:name w:val="DC9FDDD06CA84E33B0E281C27D3F388E"/>
    <w:rsid w:val="00F710E9"/>
    <w:pPr>
      <w:spacing w:after="160" w:line="259" w:lineRule="auto"/>
    </w:pPr>
  </w:style>
  <w:style w:type="paragraph" w:customStyle="1" w:styleId="F2CDF9750C2D4AD88260854A4BE2304C">
    <w:name w:val="F2CDF9750C2D4AD88260854A4BE2304C"/>
    <w:rsid w:val="00F710E9"/>
    <w:pPr>
      <w:spacing w:after="160" w:line="259" w:lineRule="auto"/>
    </w:pPr>
  </w:style>
  <w:style w:type="paragraph" w:customStyle="1" w:styleId="EBD79C31DBAC490FAE43C40A9F6BCC9D">
    <w:name w:val="EBD79C31DBAC490FAE43C40A9F6BCC9D"/>
    <w:rsid w:val="00F710E9"/>
    <w:pPr>
      <w:spacing w:after="160" w:line="259" w:lineRule="auto"/>
    </w:pPr>
  </w:style>
  <w:style w:type="paragraph" w:customStyle="1" w:styleId="85D821D7478B4127B18F417E1995B7F8">
    <w:name w:val="85D821D7478B4127B18F417E1995B7F8"/>
    <w:rsid w:val="00F710E9"/>
    <w:pPr>
      <w:spacing w:after="160" w:line="259" w:lineRule="auto"/>
    </w:pPr>
  </w:style>
  <w:style w:type="paragraph" w:customStyle="1" w:styleId="86D6175AE37343C69E04871B354B46A7">
    <w:name w:val="86D6175AE37343C69E04871B354B46A7"/>
    <w:rsid w:val="00F710E9"/>
    <w:pPr>
      <w:spacing w:after="160" w:line="259" w:lineRule="auto"/>
    </w:pPr>
  </w:style>
  <w:style w:type="paragraph" w:customStyle="1" w:styleId="966E24CF839C4B549BD3B54FB3BED11F">
    <w:name w:val="966E24CF839C4B549BD3B54FB3BED11F"/>
    <w:rsid w:val="00F710E9"/>
    <w:pPr>
      <w:spacing w:after="160" w:line="259" w:lineRule="auto"/>
    </w:pPr>
  </w:style>
  <w:style w:type="paragraph" w:customStyle="1" w:styleId="70DFB90C13E44D98B3DFD56D1789B985">
    <w:name w:val="70DFB90C13E44D98B3DFD56D1789B985"/>
    <w:rsid w:val="00F710E9"/>
    <w:pPr>
      <w:spacing w:after="160" w:line="259" w:lineRule="auto"/>
    </w:pPr>
  </w:style>
  <w:style w:type="paragraph" w:customStyle="1" w:styleId="7252CEB41D684BACAC8B41663F6DFD97">
    <w:name w:val="7252CEB41D684BACAC8B41663F6DFD97"/>
    <w:rsid w:val="00F710E9"/>
    <w:pPr>
      <w:spacing w:after="160" w:line="259" w:lineRule="auto"/>
    </w:pPr>
  </w:style>
  <w:style w:type="paragraph" w:customStyle="1" w:styleId="3F2845BCD61F4D4B846977E0508C27CC">
    <w:name w:val="3F2845BCD61F4D4B846977E0508C27CC"/>
    <w:rsid w:val="00F710E9"/>
    <w:pPr>
      <w:spacing w:after="160" w:line="259" w:lineRule="auto"/>
    </w:pPr>
  </w:style>
  <w:style w:type="paragraph" w:customStyle="1" w:styleId="DB38C3E3EC9B44B28C747457DF5EE9BB">
    <w:name w:val="DB38C3E3EC9B44B28C747457DF5EE9BB"/>
    <w:rsid w:val="00F710E9"/>
    <w:pPr>
      <w:spacing w:after="160" w:line="259" w:lineRule="auto"/>
    </w:pPr>
  </w:style>
  <w:style w:type="paragraph" w:customStyle="1" w:styleId="EA50D707134341B5909838ECF1DAECE5">
    <w:name w:val="EA50D707134341B5909838ECF1DAECE5"/>
    <w:rsid w:val="00F710E9"/>
    <w:pPr>
      <w:spacing w:after="160" w:line="259" w:lineRule="auto"/>
    </w:pPr>
  </w:style>
  <w:style w:type="paragraph" w:customStyle="1" w:styleId="51997EBDADBD45A89F20205C76244948">
    <w:name w:val="51997EBDADBD45A89F20205C76244948"/>
    <w:rsid w:val="00F710E9"/>
    <w:pPr>
      <w:spacing w:after="160" w:line="259" w:lineRule="auto"/>
    </w:pPr>
  </w:style>
  <w:style w:type="paragraph" w:customStyle="1" w:styleId="02EFA53C9FCA4C7BAC3B6EABEF02FB38">
    <w:name w:val="02EFA53C9FCA4C7BAC3B6EABEF02FB38"/>
    <w:rsid w:val="00F710E9"/>
    <w:pPr>
      <w:spacing w:after="160" w:line="259" w:lineRule="auto"/>
    </w:pPr>
  </w:style>
  <w:style w:type="paragraph" w:customStyle="1" w:styleId="833252799F9E4086B19A018D24961DB4">
    <w:name w:val="833252799F9E4086B19A018D24961DB4"/>
    <w:rsid w:val="00F710E9"/>
    <w:pPr>
      <w:spacing w:after="160" w:line="259" w:lineRule="auto"/>
    </w:pPr>
  </w:style>
  <w:style w:type="paragraph" w:customStyle="1" w:styleId="0453A668BF864A42AC03D9B1E114CB27">
    <w:name w:val="0453A668BF864A42AC03D9B1E114CB27"/>
    <w:rsid w:val="00F710E9"/>
    <w:pPr>
      <w:spacing w:after="160" w:line="259" w:lineRule="auto"/>
    </w:pPr>
  </w:style>
  <w:style w:type="paragraph" w:customStyle="1" w:styleId="A47DFAE3CC9A4DFEB903A5B6774CC846">
    <w:name w:val="A47DFAE3CC9A4DFEB903A5B6774CC846"/>
    <w:rsid w:val="00F710E9"/>
    <w:pPr>
      <w:spacing w:after="160" w:line="259" w:lineRule="auto"/>
    </w:pPr>
  </w:style>
  <w:style w:type="paragraph" w:customStyle="1" w:styleId="7067A25683C1437F8306C06058FD237B">
    <w:name w:val="7067A25683C1437F8306C06058FD237B"/>
    <w:rsid w:val="00F710E9"/>
    <w:pPr>
      <w:spacing w:after="160" w:line="259" w:lineRule="auto"/>
    </w:pPr>
  </w:style>
  <w:style w:type="paragraph" w:customStyle="1" w:styleId="CE7A9E7F45D54AAC8612E9AD277052B7">
    <w:name w:val="CE7A9E7F45D54AAC8612E9AD277052B7"/>
    <w:rsid w:val="00F710E9"/>
    <w:pPr>
      <w:spacing w:after="160" w:line="259" w:lineRule="auto"/>
    </w:pPr>
  </w:style>
  <w:style w:type="paragraph" w:customStyle="1" w:styleId="61FAAFD7308745E1899F554CEF28A020">
    <w:name w:val="61FAAFD7308745E1899F554CEF28A020"/>
    <w:rsid w:val="00F710E9"/>
    <w:pPr>
      <w:spacing w:after="160" w:line="259" w:lineRule="auto"/>
    </w:pPr>
  </w:style>
  <w:style w:type="paragraph" w:customStyle="1" w:styleId="C60CCEF2541349B3AC8EC5145F827B9D">
    <w:name w:val="C60CCEF2541349B3AC8EC5145F827B9D"/>
    <w:rsid w:val="00F710E9"/>
    <w:pPr>
      <w:spacing w:after="160" w:line="259" w:lineRule="auto"/>
    </w:pPr>
  </w:style>
  <w:style w:type="paragraph" w:customStyle="1" w:styleId="1462B27E6DEE48E3A549097EA7B6A014">
    <w:name w:val="1462B27E6DEE48E3A549097EA7B6A014"/>
    <w:rsid w:val="00F710E9"/>
    <w:pPr>
      <w:spacing w:after="160" w:line="259" w:lineRule="auto"/>
    </w:pPr>
  </w:style>
  <w:style w:type="paragraph" w:customStyle="1" w:styleId="08592C75DB984148AC03A84754C84A72">
    <w:name w:val="08592C75DB984148AC03A84754C84A72"/>
    <w:rsid w:val="00F710E9"/>
    <w:pPr>
      <w:spacing w:after="160" w:line="259" w:lineRule="auto"/>
    </w:pPr>
  </w:style>
  <w:style w:type="paragraph" w:customStyle="1" w:styleId="D1B66731C4134870B3EBA0E8BA07439C">
    <w:name w:val="D1B66731C4134870B3EBA0E8BA07439C"/>
    <w:rsid w:val="00F710E9"/>
    <w:pPr>
      <w:spacing w:after="160" w:line="259" w:lineRule="auto"/>
    </w:pPr>
  </w:style>
  <w:style w:type="paragraph" w:customStyle="1" w:styleId="18E530749CAB404E9309AAE72BFDBD44">
    <w:name w:val="18E530749CAB404E9309AAE72BFDBD44"/>
    <w:rsid w:val="00F710E9"/>
    <w:pPr>
      <w:spacing w:after="160" w:line="259" w:lineRule="auto"/>
    </w:pPr>
  </w:style>
  <w:style w:type="paragraph" w:customStyle="1" w:styleId="51BB4B50467F437F9201909FF8E92C6F">
    <w:name w:val="51BB4B50467F437F9201909FF8E92C6F"/>
    <w:rsid w:val="00F710E9"/>
    <w:pPr>
      <w:spacing w:after="160" w:line="259" w:lineRule="auto"/>
    </w:pPr>
  </w:style>
  <w:style w:type="paragraph" w:customStyle="1" w:styleId="429613BEF2C04DABA19F600E016E2BA3">
    <w:name w:val="429613BEF2C04DABA19F600E016E2BA3"/>
    <w:rsid w:val="00F710E9"/>
    <w:pPr>
      <w:spacing w:after="160" w:line="259" w:lineRule="auto"/>
    </w:pPr>
  </w:style>
  <w:style w:type="paragraph" w:customStyle="1" w:styleId="FA2798687C6C404CB776C6D42DD5544C">
    <w:name w:val="FA2798687C6C404CB776C6D42DD5544C"/>
    <w:rsid w:val="00F710E9"/>
    <w:pPr>
      <w:spacing w:after="160" w:line="259" w:lineRule="auto"/>
    </w:pPr>
  </w:style>
  <w:style w:type="paragraph" w:customStyle="1" w:styleId="C2D9B85EED68457B9AF3DC4A786BB99C">
    <w:name w:val="C2D9B85EED68457B9AF3DC4A786BB99C"/>
    <w:rsid w:val="00F710E9"/>
    <w:pPr>
      <w:spacing w:after="160" w:line="259" w:lineRule="auto"/>
    </w:pPr>
  </w:style>
  <w:style w:type="paragraph" w:customStyle="1" w:styleId="5782307E944545239DCB009648CE90AC">
    <w:name w:val="5782307E944545239DCB009648CE90AC"/>
    <w:rsid w:val="00F710E9"/>
    <w:pPr>
      <w:spacing w:after="160" w:line="259" w:lineRule="auto"/>
    </w:pPr>
  </w:style>
  <w:style w:type="paragraph" w:customStyle="1" w:styleId="AE0ED7A8EDA54B2DB390E446F1B839AC">
    <w:name w:val="AE0ED7A8EDA54B2DB390E446F1B839AC"/>
    <w:rsid w:val="00F710E9"/>
    <w:pPr>
      <w:spacing w:after="160" w:line="259" w:lineRule="auto"/>
    </w:pPr>
  </w:style>
  <w:style w:type="paragraph" w:customStyle="1" w:styleId="DA381931941C4640806718F2A730F999">
    <w:name w:val="DA381931941C4640806718F2A730F999"/>
    <w:rsid w:val="00F710E9"/>
    <w:pPr>
      <w:spacing w:after="160" w:line="259" w:lineRule="auto"/>
    </w:pPr>
  </w:style>
  <w:style w:type="paragraph" w:customStyle="1" w:styleId="2DED00C6C6A54E008CF91228686CD2F0">
    <w:name w:val="2DED00C6C6A54E008CF91228686CD2F0"/>
    <w:rsid w:val="00F710E9"/>
    <w:pPr>
      <w:spacing w:after="160" w:line="259" w:lineRule="auto"/>
    </w:pPr>
  </w:style>
  <w:style w:type="paragraph" w:customStyle="1" w:styleId="B97BDE36B8254107B405BF2FED0A9D86">
    <w:name w:val="B97BDE36B8254107B405BF2FED0A9D86"/>
    <w:rsid w:val="00F710E9"/>
    <w:pPr>
      <w:spacing w:after="160" w:line="259" w:lineRule="auto"/>
    </w:pPr>
  </w:style>
  <w:style w:type="paragraph" w:customStyle="1" w:styleId="BB6682F467974B00A6B8129C62A8BF41">
    <w:name w:val="BB6682F467974B00A6B8129C62A8BF41"/>
    <w:rsid w:val="00F710E9"/>
    <w:pPr>
      <w:spacing w:after="160" w:line="259" w:lineRule="auto"/>
    </w:pPr>
  </w:style>
  <w:style w:type="paragraph" w:customStyle="1" w:styleId="1FEFF134EFE24678B503EEB4B112384F">
    <w:name w:val="1FEFF134EFE24678B503EEB4B112384F"/>
    <w:rsid w:val="00F710E9"/>
    <w:pPr>
      <w:spacing w:after="160" w:line="259" w:lineRule="auto"/>
    </w:pPr>
  </w:style>
  <w:style w:type="paragraph" w:customStyle="1" w:styleId="400D377B36F348729252449EECB72ED8">
    <w:name w:val="400D377B36F348729252449EECB72ED8"/>
    <w:rsid w:val="00F710E9"/>
    <w:pPr>
      <w:spacing w:after="160" w:line="259" w:lineRule="auto"/>
    </w:pPr>
  </w:style>
  <w:style w:type="paragraph" w:customStyle="1" w:styleId="CFF79B6F695C49648FD9B497B6B72967">
    <w:name w:val="CFF79B6F695C49648FD9B497B6B72967"/>
    <w:rsid w:val="00F710E9"/>
    <w:pPr>
      <w:spacing w:after="160" w:line="259" w:lineRule="auto"/>
    </w:pPr>
  </w:style>
  <w:style w:type="paragraph" w:customStyle="1" w:styleId="B05A4453B9C54E12A8F183342A96BD0A">
    <w:name w:val="B05A4453B9C54E12A8F183342A96BD0A"/>
    <w:rsid w:val="00F710E9"/>
    <w:pPr>
      <w:spacing w:after="160" w:line="259" w:lineRule="auto"/>
    </w:pPr>
  </w:style>
  <w:style w:type="paragraph" w:customStyle="1" w:styleId="9F85D98152AD41C399CB707D8EAE0BDA">
    <w:name w:val="9F85D98152AD41C399CB707D8EAE0BDA"/>
    <w:rsid w:val="00F710E9"/>
    <w:pPr>
      <w:spacing w:after="160" w:line="259" w:lineRule="auto"/>
    </w:pPr>
  </w:style>
  <w:style w:type="paragraph" w:customStyle="1" w:styleId="6129C50829544A339C3AA5B43A171236">
    <w:name w:val="6129C50829544A339C3AA5B43A171236"/>
    <w:rsid w:val="00F710E9"/>
    <w:pPr>
      <w:spacing w:after="160" w:line="259" w:lineRule="auto"/>
    </w:pPr>
  </w:style>
  <w:style w:type="paragraph" w:customStyle="1" w:styleId="AD6D0C1069B843C2BD288C26D1AF98AA">
    <w:name w:val="AD6D0C1069B843C2BD288C26D1AF98AA"/>
    <w:rsid w:val="00F710E9"/>
    <w:pPr>
      <w:spacing w:after="160" w:line="259" w:lineRule="auto"/>
    </w:pPr>
  </w:style>
  <w:style w:type="paragraph" w:customStyle="1" w:styleId="9BA6A73F90934AB7A15F5F8C0056F058">
    <w:name w:val="9BA6A73F90934AB7A15F5F8C0056F058"/>
    <w:rsid w:val="00F710E9"/>
    <w:pPr>
      <w:spacing w:after="160" w:line="259" w:lineRule="auto"/>
    </w:pPr>
  </w:style>
  <w:style w:type="paragraph" w:customStyle="1" w:styleId="91B3D0A39CBC4244949645799C40D48B">
    <w:name w:val="91B3D0A39CBC4244949645799C40D48B"/>
    <w:rsid w:val="00F710E9"/>
    <w:pPr>
      <w:spacing w:after="160" w:line="259" w:lineRule="auto"/>
    </w:pPr>
  </w:style>
  <w:style w:type="paragraph" w:customStyle="1" w:styleId="FFA4EB7B7DD648E0B798C45D33B5E373">
    <w:name w:val="FFA4EB7B7DD648E0B798C45D33B5E373"/>
    <w:rsid w:val="00F710E9"/>
    <w:pPr>
      <w:spacing w:after="160" w:line="259" w:lineRule="auto"/>
    </w:pPr>
  </w:style>
  <w:style w:type="paragraph" w:customStyle="1" w:styleId="3FCE0B24DD394F0CAB4C6C466D83D591">
    <w:name w:val="3FCE0B24DD394F0CAB4C6C466D83D591"/>
    <w:rsid w:val="00F710E9"/>
    <w:pPr>
      <w:spacing w:after="160" w:line="259" w:lineRule="auto"/>
    </w:pPr>
  </w:style>
  <w:style w:type="paragraph" w:customStyle="1" w:styleId="DDE9ADE6DBA64009AC3CD959F7E48E97">
    <w:name w:val="DDE9ADE6DBA64009AC3CD959F7E48E97"/>
    <w:rsid w:val="00F710E9"/>
    <w:pPr>
      <w:spacing w:after="160" w:line="259" w:lineRule="auto"/>
    </w:pPr>
  </w:style>
  <w:style w:type="paragraph" w:customStyle="1" w:styleId="8477EDA5F5C74512A56DF9AF7501139D">
    <w:name w:val="8477EDA5F5C74512A56DF9AF7501139D"/>
    <w:rsid w:val="00F710E9"/>
    <w:pPr>
      <w:spacing w:after="160" w:line="259" w:lineRule="auto"/>
    </w:pPr>
  </w:style>
  <w:style w:type="paragraph" w:customStyle="1" w:styleId="15A2608E53B84F339B49BDA47BDF006E">
    <w:name w:val="15A2608E53B84F339B49BDA47BDF006E"/>
    <w:rsid w:val="00F710E9"/>
    <w:pPr>
      <w:spacing w:after="160" w:line="259" w:lineRule="auto"/>
    </w:pPr>
  </w:style>
  <w:style w:type="paragraph" w:customStyle="1" w:styleId="370E56C212084216BEF73A224F094C6B">
    <w:name w:val="370E56C212084216BEF73A224F094C6B"/>
    <w:rsid w:val="00F710E9"/>
    <w:pPr>
      <w:spacing w:after="160" w:line="259" w:lineRule="auto"/>
    </w:pPr>
  </w:style>
  <w:style w:type="paragraph" w:customStyle="1" w:styleId="93B4C8DF9795424BA0C98A9EFC782999">
    <w:name w:val="93B4C8DF9795424BA0C98A9EFC782999"/>
    <w:rsid w:val="00F710E9"/>
    <w:pPr>
      <w:spacing w:after="160" w:line="259" w:lineRule="auto"/>
    </w:pPr>
  </w:style>
  <w:style w:type="paragraph" w:customStyle="1" w:styleId="18C2763CE7784CCEB394501279676FEC">
    <w:name w:val="18C2763CE7784CCEB394501279676FEC"/>
    <w:rsid w:val="00F710E9"/>
    <w:pPr>
      <w:spacing w:after="160" w:line="259" w:lineRule="auto"/>
    </w:pPr>
  </w:style>
  <w:style w:type="paragraph" w:customStyle="1" w:styleId="40F4FD011CD9471AB556D3E9E680B428">
    <w:name w:val="40F4FD011CD9471AB556D3E9E680B428"/>
    <w:rsid w:val="00F710E9"/>
    <w:pPr>
      <w:spacing w:after="160" w:line="259" w:lineRule="auto"/>
    </w:pPr>
  </w:style>
  <w:style w:type="paragraph" w:customStyle="1" w:styleId="D9E679807A0147FAB292B107EC33190D">
    <w:name w:val="D9E679807A0147FAB292B107EC33190D"/>
    <w:rsid w:val="00F710E9"/>
    <w:pPr>
      <w:spacing w:after="160" w:line="259" w:lineRule="auto"/>
    </w:pPr>
  </w:style>
  <w:style w:type="paragraph" w:customStyle="1" w:styleId="121810FBCCE141E0B7EAB3334D3A2CDB">
    <w:name w:val="121810FBCCE141E0B7EAB3334D3A2CDB"/>
    <w:rsid w:val="00F710E9"/>
    <w:pPr>
      <w:spacing w:after="160" w:line="259" w:lineRule="auto"/>
    </w:pPr>
  </w:style>
  <w:style w:type="paragraph" w:customStyle="1" w:styleId="D6AE77EC589B473899B991F677E72C54">
    <w:name w:val="D6AE77EC589B473899B991F677E72C54"/>
    <w:rsid w:val="00F710E9"/>
    <w:pPr>
      <w:spacing w:after="160" w:line="259" w:lineRule="auto"/>
    </w:pPr>
  </w:style>
  <w:style w:type="paragraph" w:customStyle="1" w:styleId="FFF6E7F1C10843988BA5DBC43639310B">
    <w:name w:val="FFF6E7F1C10843988BA5DBC43639310B"/>
    <w:rsid w:val="00F710E9"/>
    <w:pPr>
      <w:spacing w:after="160" w:line="259" w:lineRule="auto"/>
    </w:pPr>
  </w:style>
  <w:style w:type="paragraph" w:customStyle="1" w:styleId="693CDFE69D994DD4B9F6B5F43A720FF7">
    <w:name w:val="693CDFE69D994DD4B9F6B5F43A720FF7"/>
    <w:rsid w:val="00F710E9"/>
    <w:pPr>
      <w:spacing w:after="160" w:line="259" w:lineRule="auto"/>
    </w:pPr>
  </w:style>
  <w:style w:type="paragraph" w:customStyle="1" w:styleId="853FF69DAF2E454888142EBB0261DC11">
    <w:name w:val="853FF69DAF2E454888142EBB0261DC11"/>
    <w:rsid w:val="00F710E9"/>
    <w:pPr>
      <w:spacing w:after="160" w:line="259" w:lineRule="auto"/>
    </w:pPr>
  </w:style>
  <w:style w:type="paragraph" w:customStyle="1" w:styleId="131FDB3DB718428D91265452EFBD415E">
    <w:name w:val="131FDB3DB718428D91265452EFBD415E"/>
    <w:rsid w:val="00F710E9"/>
    <w:pPr>
      <w:spacing w:after="160" w:line="259" w:lineRule="auto"/>
    </w:pPr>
  </w:style>
  <w:style w:type="paragraph" w:customStyle="1" w:styleId="297EA82979F04525B4A13908E310E5CF">
    <w:name w:val="297EA82979F04525B4A13908E310E5CF"/>
    <w:rsid w:val="00F710E9"/>
    <w:pPr>
      <w:spacing w:after="160" w:line="259" w:lineRule="auto"/>
    </w:pPr>
  </w:style>
  <w:style w:type="paragraph" w:customStyle="1" w:styleId="0529CB73409848C597A38F3DCB863496">
    <w:name w:val="0529CB73409848C597A38F3DCB863496"/>
    <w:rsid w:val="00F710E9"/>
    <w:pPr>
      <w:spacing w:after="160" w:line="259" w:lineRule="auto"/>
    </w:pPr>
  </w:style>
  <w:style w:type="paragraph" w:customStyle="1" w:styleId="E83256CAC8D5430F8518FD50EF46474B">
    <w:name w:val="E83256CAC8D5430F8518FD50EF46474B"/>
    <w:rsid w:val="00F710E9"/>
    <w:pPr>
      <w:spacing w:after="160" w:line="259" w:lineRule="auto"/>
    </w:pPr>
  </w:style>
  <w:style w:type="paragraph" w:customStyle="1" w:styleId="996A2E2F4DBE4806A98B1F5C256F4799">
    <w:name w:val="996A2E2F4DBE4806A98B1F5C256F4799"/>
    <w:rsid w:val="00F710E9"/>
    <w:pPr>
      <w:spacing w:after="160" w:line="259" w:lineRule="auto"/>
    </w:pPr>
  </w:style>
  <w:style w:type="paragraph" w:customStyle="1" w:styleId="947F44B56CB344898094C1ACD1D454F1">
    <w:name w:val="947F44B56CB344898094C1ACD1D454F1"/>
    <w:rsid w:val="00F710E9"/>
    <w:pPr>
      <w:spacing w:after="160" w:line="259" w:lineRule="auto"/>
    </w:pPr>
  </w:style>
  <w:style w:type="paragraph" w:customStyle="1" w:styleId="422CA8B5F2024F8A9F9B4DD880342ABE">
    <w:name w:val="422CA8B5F2024F8A9F9B4DD880342ABE"/>
    <w:rsid w:val="00F710E9"/>
    <w:pPr>
      <w:spacing w:after="160" w:line="259" w:lineRule="auto"/>
    </w:pPr>
  </w:style>
  <w:style w:type="paragraph" w:customStyle="1" w:styleId="DF2D164B05434108853ED77DEC5D530F">
    <w:name w:val="DF2D164B05434108853ED77DEC5D530F"/>
    <w:rsid w:val="00F710E9"/>
    <w:pPr>
      <w:spacing w:after="160" w:line="259" w:lineRule="auto"/>
    </w:pPr>
  </w:style>
  <w:style w:type="paragraph" w:customStyle="1" w:styleId="1E5B4545FD9C45D68C5FC823263633CB">
    <w:name w:val="1E5B4545FD9C45D68C5FC823263633CB"/>
    <w:rsid w:val="00F710E9"/>
    <w:pPr>
      <w:spacing w:after="160" w:line="259" w:lineRule="auto"/>
    </w:pPr>
  </w:style>
  <w:style w:type="paragraph" w:customStyle="1" w:styleId="99464FA05A3E4189A280E04FA585A0DB">
    <w:name w:val="99464FA05A3E4189A280E04FA585A0DB"/>
    <w:rsid w:val="00F710E9"/>
    <w:pPr>
      <w:spacing w:after="160" w:line="259" w:lineRule="auto"/>
    </w:pPr>
  </w:style>
  <w:style w:type="paragraph" w:customStyle="1" w:styleId="191033247A0149FE83AF30F7026B0DF8">
    <w:name w:val="191033247A0149FE83AF30F7026B0DF8"/>
    <w:rsid w:val="00F710E9"/>
    <w:pPr>
      <w:spacing w:after="160" w:line="259" w:lineRule="auto"/>
    </w:pPr>
  </w:style>
  <w:style w:type="paragraph" w:customStyle="1" w:styleId="E6FF109A79424ABEADBF59FEED081D69">
    <w:name w:val="E6FF109A79424ABEADBF59FEED081D69"/>
    <w:rsid w:val="00F710E9"/>
    <w:pPr>
      <w:spacing w:after="160" w:line="259" w:lineRule="auto"/>
    </w:pPr>
  </w:style>
  <w:style w:type="paragraph" w:customStyle="1" w:styleId="166122A8005E4978A7FD1FABDC81578D">
    <w:name w:val="166122A8005E4978A7FD1FABDC81578D"/>
    <w:rsid w:val="00F710E9"/>
    <w:pPr>
      <w:spacing w:after="160" w:line="259" w:lineRule="auto"/>
    </w:pPr>
  </w:style>
  <w:style w:type="paragraph" w:customStyle="1" w:styleId="3D34C87BCA0949F9A420A72F104BA87B">
    <w:name w:val="3D34C87BCA0949F9A420A72F104BA87B"/>
    <w:rsid w:val="00F710E9"/>
    <w:pPr>
      <w:spacing w:after="160" w:line="259" w:lineRule="auto"/>
    </w:pPr>
  </w:style>
  <w:style w:type="paragraph" w:customStyle="1" w:styleId="3CFBEF24ADA34AF3AD97914C9AF49F26">
    <w:name w:val="3CFBEF24ADA34AF3AD97914C9AF49F26"/>
    <w:rsid w:val="00F710E9"/>
    <w:pPr>
      <w:spacing w:after="160" w:line="259" w:lineRule="auto"/>
    </w:pPr>
  </w:style>
  <w:style w:type="paragraph" w:customStyle="1" w:styleId="D78729F70D374582BC085449FD395956">
    <w:name w:val="D78729F70D374582BC085449FD395956"/>
    <w:rsid w:val="00F710E9"/>
    <w:pPr>
      <w:spacing w:after="160" w:line="259" w:lineRule="auto"/>
    </w:pPr>
  </w:style>
  <w:style w:type="paragraph" w:customStyle="1" w:styleId="28886EF1F3934240B17566470CB1DA11">
    <w:name w:val="28886EF1F3934240B17566470CB1DA11"/>
    <w:rsid w:val="00F710E9"/>
    <w:pPr>
      <w:spacing w:after="160" w:line="259" w:lineRule="auto"/>
    </w:pPr>
  </w:style>
  <w:style w:type="paragraph" w:customStyle="1" w:styleId="D1F34CAC4B8F4A71970BD41C652AB8ED">
    <w:name w:val="D1F34CAC4B8F4A71970BD41C652AB8ED"/>
    <w:rsid w:val="00F710E9"/>
    <w:pPr>
      <w:spacing w:after="160" w:line="259" w:lineRule="auto"/>
    </w:pPr>
  </w:style>
  <w:style w:type="paragraph" w:customStyle="1" w:styleId="9D34142462184F9E84546F6C34A6B95A">
    <w:name w:val="9D34142462184F9E84546F6C34A6B95A"/>
    <w:rsid w:val="00F710E9"/>
    <w:pPr>
      <w:spacing w:after="160" w:line="259" w:lineRule="auto"/>
    </w:pPr>
  </w:style>
  <w:style w:type="paragraph" w:customStyle="1" w:styleId="8A66B004BF4B418F9E5110CBC9E9F984">
    <w:name w:val="8A66B004BF4B418F9E5110CBC9E9F984"/>
    <w:rsid w:val="00F710E9"/>
    <w:pPr>
      <w:spacing w:after="160" w:line="259" w:lineRule="auto"/>
    </w:pPr>
  </w:style>
  <w:style w:type="paragraph" w:customStyle="1" w:styleId="F515948E1DF14F149DB91AF0089960C1">
    <w:name w:val="F515948E1DF14F149DB91AF0089960C1"/>
    <w:rsid w:val="00F710E9"/>
    <w:pPr>
      <w:spacing w:after="160" w:line="259" w:lineRule="auto"/>
    </w:pPr>
  </w:style>
  <w:style w:type="paragraph" w:customStyle="1" w:styleId="0A759428477942D691A9138AA37B8B9B">
    <w:name w:val="0A759428477942D691A9138AA37B8B9B"/>
    <w:rsid w:val="00F710E9"/>
    <w:pPr>
      <w:spacing w:after="160" w:line="259" w:lineRule="auto"/>
    </w:pPr>
  </w:style>
  <w:style w:type="paragraph" w:customStyle="1" w:styleId="2C2A00AADC7D491A9BBA3277C209AAA5">
    <w:name w:val="2C2A00AADC7D491A9BBA3277C209AAA5"/>
    <w:rsid w:val="00F710E9"/>
    <w:pPr>
      <w:spacing w:after="160" w:line="259" w:lineRule="auto"/>
    </w:pPr>
  </w:style>
  <w:style w:type="paragraph" w:customStyle="1" w:styleId="357CFE4A75384BD69E9F9C8B11DCFA51">
    <w:name w:val="357CFE4A75384BD69E9F9C8B11DCFA51"/>
    <w:rsid w:val="00F710E9"/>
    <w:pPr>
      <w:spacing w:after="160" w:line="259" w:lineRule="auto"/>
    </w:pPr>
  </w:style>
  <w:style w:type="paragraph" w:customStyle="1" w:styleId="071E35A2CEC14189BBFCCF77C0141B76">
    <w:name w:val="071E35A2CEC14189BBFCCF77C0141B76"/>
    <w:rsid w:val="00F710E9"/>
    <w:pPr>
      <w:spacing w:after="160" w:line="259" w:lineRule="auto"/>
    </w:pPr>
  </w:style>
  <w:style w:type="paragraph" w:customStyle="1" w:styleId="E3A627B2C0584B5BB2FBE4314053108A">
    <w:name w:val="E3A627B2C0584B5BB2FBE4314053108A"/>
    <w:rsid w:val="00F710E9"/>
    <w:pPr>
      <w:spacing w:after="160" w:line="259" w:lineRule="auto"/>
    </w:pPr>
  </w:style>
  <w:style w:type="paragraph" w:customStyle="1" w:styleId="74EB6DFD10F94805B153347424447C67">
    <w:name w:val="74EB6DFD10F94805B153347424447C67"/>
    <w:rsid w:val="00F710E9"/>
    <w:pPr>
      <w:spacing w:after="160" w:line="259" w:lineRule="auto"/>
    </w:pPr>
  </w:style>
  <w:style w:type="paragraph" w:customStyle="1" w:styleId="83D0D0396C364F04BE0242E1D5F3C3FB">
    <w:name w:val="83D0D0396C364F04BE0242E1D5F3C3FB"/>
    <w:rsid w:val="00F710E9"/>
    <w:pPr>
      <w:spacing w:after="160" w:line="259" w:lineRule="auto"/>
    </w:pPr>
  </w:style>
  <w:style w:type="paragraph" w:customStyle="1" w:styleId="E2B7427209F142AE9DB7D5516FD0FE79">
    <w:name w:val="E2B7427209F142AE9DB7D5516FD0FE79"/>
    <w:rsid w:val="00F710E9"/>
    <w:pPr>
      <w:spacing w:after="160" w:line="259" w:lineRule="auto"/>
    </w:pPr>
  </w:style>
  <w:style w:type="paragraph" w:customStyle="1" w:styleId="6682CF9B0256402590F94FEB015CE004">
    <w:name w:val="6682CF9B0256402590F94FEB015CE004"/>
    <w:rsid w:val="00F710E9"/>
    <w:pPr>
      <w:spacing w:after="160" w:line="259" w:lineRule="auto"/>
    </w:pPr>
  </w:style>
  <w:style w:type="paragraph" w:customStyle="1" w:styleId="DF14D69D62E848E7A0DA562AA8AD4DC2">
    <w:name w:val="DF14D69D62E848E7A0DA562AA8AD4DC2"/>
    <w:rsid w:val="00F710E9"/>
    <w:pPr>
      <w:spacing w:after="160" w:line="259" w:lineRule="auto"/>
    </w:pPr>
  </w:style>
  <w:style w:type="paragraph" w:customStyle="1" w:styleId="57FC8910B2AE4706A6F42B0B39AA74D6">
    <w:name w:val="57FC8910B2AE4706A6F42B0B39AA74D6"/>
    <w:rsid w:val="00F710E9"/>
    <w:pPr>
      <w:spacing w:after="160" w:line="259" w:lineRule="auto"/>
    </w:pPr>
  </w:style>
  <w:style w:type="paragraph" w:customStyle="1" w:styleId="E0C61BC5B8474A5F9E5AFCBBE853E2BA">
    <w:name w:val="E0C61BC5B8474A5F9E5AFCBBE853E2BA"/>
    <w:rsid w:val="00F710E9"/>
    <w:pPr>
      <w:spacing w:after="160" w:line="259" w:lineRule="auto"/>
    </w:pPr>
  </w:style>
  <w:style w:type="paragraph" w:customStyle="1" w:styleId="96E1E840079A4935AD8B858F333C0F57">
    <w:name w:val="96E1E840079A4935AD8B858F333C0F57"/>
    <w:rsid w:val="00F710E9"/>
    <w:pPr>
      <w:spacing w:after="160" w:line="259" w:lineRule="auto"/>
    </w:pPr>
  </w:style>
  <w:style w:type="paragraph" w:customStyle="1" w:styleId="0F8B5CAB5062490A94BF62465521D757">
    <w:name w:val="0F8B5CAB5062490A94BF62465521D757"/>
    <w:rsid w:val="00F710E9"/>
    <w:pPr>
      <w:spacing w:after="160" w:line="259" w:lineRule="auto"/>
    </w:pPr>
  </w:style>
  <w:style w:type="paragraph" w:customStyle="1" w:styleId="F5F9FFB674A14364928660DB097993A0">
    <w:name w:val="F5F9FFB674A14364928660DB097993A0"/>
    <w:rsid w:val="00F710E9"/>
    <w:pPr>
      <w:spacing w:after="160" w:line="259" w:lineRule="auto"/>
    </w:pPr>
  </w:style>
  <w:style w:type="paragraph" w:customStyle="1" w:styleId="259C72062F194218BFB010E145776A2E">
    <w:name w:val="259C72062F194218BFB010E145776A2E"/>
    <w:rsid w:val="00F710E9"/>
    <w:pPr>
      <w:spacing w:after="160" w:line="259" w:lineRule="auto"/>
    </w:pPr>
  </w:style>
  <w:style w:type="paragraph" w:customStyle="1" w:styleId="81C4C16DA04B470BA889FC7265600377">
    <w:name w:val="81C4C16DA04B470BA889FC7265600377"/>
    <w:rsid w:val="00F710E9"/>
    <w:pPr>
      <w:spacing w:after="160" w:line="259" w:lineRule="auto"/>
    </w:pPr>
  </w:style>
  <w:style w:type="paragraph" w:customStyle="1" w:styleId="48C103D74A084B6BB22F2EF320B08CB6">
    <w:name w:val="48C103D74A084B6BB22F2EF320B08CB6"/>
    <w:rsid w:val="00F710E9"/>
    <w:pPr>
      <w:spacing w:after="160" w:line="259" w:lineRule="auto"/>
    </w:pPr>
  </w:style>
  <w:style w:type="paragraph" w:customStyle="1" w:styleId="D2553BC2483C42129DADD480B44532B8">
    <w:name w:val="D2553BC2483C42129DADD480B44532B8"/>
    <w:rsid w:val="00F710E9"/>
    <w:pPr>
      <w:spacing w:after="160" w:line="259" w:lineRule="auto"/>
    </w:pPr>
  </w:style>
  <w:style w:type="paragraph" w:customStyle="1" w:styleId="08FC6EFADDE041BD964F46E74E5B62C2">
    <w:name w:val="08FC6EFADDE041BD964F46E74E5B62C2"/>
    <w:rsid w:val="00F710E9"/>
    <w:pPr>
      <w:spacing w:after="160" w:line="259" w:lineRule="auto"/>
    </w:pPr>
  </w:style>
  <w:style w:type="paragraph" w:customStyle="1" w:styleId="AA691DF4064D4C87BDFCC05E754A2E9B">
    <w:name w:val="AA691DF4064D4C87BDFCC05E754A2E9B"/>
    <w:rsid w:val="00F710E9"/>
    <w:pPr>
      <w:spacing w:after="160" w:line="259" w:lineRule="auto"/>
    </w:pPr>
  </w:style>
  <w:style w:type="paragraph" w:customStyle="1" w:styleId="2C21E532BB5B493D9697D163A4DA61B6">
    <w:name w:val="2C21E532BB5B493D9697D163A4DA61B6"/>
    <w:rsid w:val="00F710E9"/>
    <w:pPr>
      <w:spacing w:after="160" w:line="259" w:lineRule="auto"/>
    </w:pPr>
  </w:style>
  <w:style w:type="paragraph" w:customStyle="1" w:styleId="E385CF29A41D4E1A814C823D1C6255FA">
    <w:name w:val="E385CF29A41D4E1A814C823D1C6255FA"/>
    <w:rsid w:val="00F710E9"/>
    <w:pPr>
      <w:spacing w:after="160" w:line="259" w:lineRule="auto"/>
    </w:pPr>
  </w:style>
  <w:style w:type="paragraph" w:customStyle="1" w:styleId="6CAD697FB8654795882BC4790D4ACB6E">
    <w:name w:val="6CAD697FB8654795882BC4790D4ACB6E"/>
    <w:rsid w:val="00F710E9"/>
    <w:pPr>
      <w:spacing w:after="160" w:line="259" w:lineRule="auto"/>
    </w:pPr>
  </w:style>
  <w:style w:type="paragraph" w:customStyle="1" w:styleId="F7BE421C4DDB4141B7513768C10AD9D8">
    <w:name w:val="F7BE421C4DDB4141B7513768C10AD9D8"/>
    <w:rsid w:val="00F710E9"/>
    <w:pPr>
      <w:spacing w:after="160" w:line="259" w:lineRule="auto"/>
    </w:pPr>
  </w:style>
  <w:style w:type="paragraph" w:customStyle="1" w:styleId="10D76BCDC08544729B0FD6FC3C5C7B29">
    <w:name w:val="10D76BCDC08544729B0FD6FC3C5C7B29"/>
    <w:rsid w:val="00F710E9"/>
    <w:pPr>
      <w:spacing w:after="160" w:line="259" w:lineRule="auto"/>
    </w:pPr>
  </w:style>
  <w:style w:type="paragraph" w:customStyle="1" w:styleId="866363496DAB4880B8325F4764A5C64B">
    <w:name w:val="866363496DAB4880B8325F4764A5C64B"/>
    <w:rsid w:val="00F710E9"/>
    <w:pPr>
      <w:spacing w:after="160" w:line="259" w:lineRule="auto"/>
    </w:pPr>
  </w:style>
  <w:style w:type="paragraph" w:customStyle="1" w:styleId="3DDD35463DDB496797B7FDB76E031A7B">
    <w:name w:val="3DDD35463DDB496797B7FDB76E031A7B"/>
    <w:rsid w:val="00F710E9"/>
    <w:pPr>
      <w:spacing w:after="160" w:line="259" w:lineRule="auto"/>
    </w:pPr>
  </w:style>
  <w:style w:type="paragraph" w:customStyle="1" w:styleId="B7C6DA30AB834A69B5A408E7B4C84325">
    <w:name w:val="B7C6DA30AB834A69B5A408E7B4C84325"/>
    <w:rsid w:val="00F710E9"/>
    <w:pPr>
      <w:spacing w:after="160" w:line="259" w:lineRule="auto"/>
    </w:pPr>
  </w:style>
  <w:style w:type="paragraph" w:customStyle="1" w:styleId="14BE790940CF4E1791E20BF779C899DC">
    <w:name w:val="14BE790940CF4E1791E20BF779C899DC"/>
    <w:rsid w:val="00F710E9"/>
    <w:pPr>
      <w:spacing w:after="160" w:line="259" w:lineRule="auto"/>
    </w:pPr>
  </w:style>
  <w:style w:type="paragraph" w:customStyle="1" w:styleId="EE431FB863B84C64B347DC150D7C9E19">
    <w:name w:val="EE431FB863B84C64B347DC150D7C9E19"/>
    <w:rsid w:val="00F710E9"/>
    <w:pPr>
      <w:spacing w:after="160" w:line="259" w:lineRule="auto"/>
    </w:pPr>
  </w:style>
  <w:style w:type="paragraph" w:customStyle="1" w:styleId="88D8231EB2DA4973AD65FB219F037DA2">
    <w:name w:val="88D8231EB2DA4973AD65FB219F037DA2"/>
    <w:rsid w:val="00F710E9"/>
    <w:pPr>
      <w:spacing w:after="160" w:line="259" w:lineRule="auto"/>
    </w:pPr>
  </w:style>
  <w:style w:type="paragraph" w:customStyle="1" w:styleId="F757DEF662604F4AB0A8B5FFEDEE2F6F">
    <w:name w:val="F757DEF662604F4AB0A8B5FFEDEE2F6F"/>
    <w:rsid w:val="00F710E9"/>
    <w:pPr>
      <w:spacing w:after="160" w:line="259" w:lineRule="auto"/>
    </w:pPr>
  </w:style>
  <w:style w:type="paragraph" w:customStyle="1" w:styleId="3C289677055A48BBBFC17C142522A086">
    <w:name w:val="3C289677055A48BBBFC17C142522A086"/>
    <w:rsid w:val="00F710E9"/>
    <w:pPr>
      <w:spacing w:after="160" w:line="259" w:lineRule="auto"/>
    </w:pPr>
  </w:style>
  <w:style w:type="paragraph" w:customStyle="1" w:styleId="2E8912D60BA94041AF6A757C58C30DC7">
    <w:name w:val="2E8912D60BA94041AF6A757C58C30DC7"/>
    <w:rsid w:val="00F710E9"/>
    <w:pPr>
      <w:spacing w:after="160" w:line="259" w:lineRule="auto"/>
    </w:pPr>
  </w:style>
  <w:style w:type="paragraph" w:customStyle="1" w:styleId="0CC859779A5D4929824664D8D970ABF2">
    <w:name w:val="0CC859779A5D4929824664D8D970ABF2"/>
    <w:rsid w:val="00F710E9"/>
    <w:pPr>
      <w:spacing w:after="160" w:line="259" w:lineRule="auto"/>
    </w:pPr>
  </w:style>
  <w:style w:type="paragraph" w:customStyle="1" w:styleId="F59A924FE41845088C52797B8419C20B">
    <w:name w:val="F59A924FE41845088C52797B8419C20B"/>
    <w:rsid w:val="00F710E9"/>
    <w:pPr>
      <w:spacing w:after="160" w:line="259" w:lineRule="auto"/>
    </w:pPr>
  </w:style>
  <w:style w:type="paragraph" w:customStyle="1" w:styleId="7B5C074E929541F1AB14522411E2D2BD">
    <w:name w:val="7B5C074E929541F1AB14522411E2D2BD"/>
    <w:rsid w:val="00F710E9"/>
    <w:pPr>
      <w:spacing w:after="160" w:line="259" w:lineRule="auto"/>
    </w:pPr>
  </w:style>
  <w:style w:type="paragraph" w:customStyle="1" w:styleId="CA74672787B84E199101CE16E8DF3ED2">
    <w:name w:val="CA74672787B84E199101CE16E8DF3ED2"/>
    <w:rsid w:val="00F710E9"/>
    <w:pPr>
      <w:spacing w:after="160" w:line="259" w:lineRule="auto"/>
    </w:pPr>
  </w:style>
  <w:style w:type="paragraph" w:customStyle="1" w:styleId="6DF37C1C61724755AF7C2DEF375FB1B4">
    <w:name w:val="6DF37C1C61724755AF7C2DEF375FB1B4"/>
    <w:rsid w:val="00F710E9"/>
    <w:pPr>
      <w:spacing w:after="160" w:line="259" w:lineRule="auto"/>
    </w:pPr>
  </w:style>
  <w:style w:type="paragraph" w:customStyle="1" w:styleId="1F314347A635485F820E08326491E713">
    <w:name w:val="1F314347A635485F820E08326491E713"/>
    <w:rsid w:val="00F710E9"/>
    <w:pPr>
      <w:spacing w:after="160" w:line="259" w:lineRule="auto"/>
    </w:pPr>
  </w:style>
  <w:style w:type="paragraph" w:customStyle="1" w:styleId="3EF45ADD2EE3424EA5909B5F2C80374E">
    <w:name w:val="3EF45ADD2EE3424EA5909B5F2C80374E"/>
    <w:rsid w:val="00F710E9"/>
    <w:pPr>
      <w:spacing w:after="160" w:line="259" w:lineRule="auto"/>
    </w:pPr>
  </w:style>
  <w:style w:type="paragraph" w:customStyle="1" w:styleId="7A83D1B4504D4FF8A35308066BFAF4ED">
    <w:name w:val="7A83D1B4504D4FF8A35308066BFAF4ED"/>
    <w:rsid w:val="00F710E9"/>
    <w:pPr>
      <w:spacing w:after="160" w:line="259" w:lineRule="auto"/>
    </w:pPr>
  </w:style>
  <w:style w:type="paragraph" w:customStyle="1" w:styleId="AF4204B2CFAE44F88FB90DFD4DB625A8">
    <w:name w:val="AF4204B2CFAE44F88FB90DFD4DB625A8"/>
    <w:rsid w:val="00F710E9"/>
    <w:pPr>
      <w:spacing w:after="160" w:line="259" w:lineRule="auto"/>
    </w:pPr>
  </w:style>
  <w:style w:type="paragraph" w:customStyle="1" w:styleId="CA6554E6EDE14F5499CF73531B4D2098">
    <w:name w:val="CA6554E6EDE14F5499CF73531B4D2098"/>
    <w:rsid w:val="00F710E9"/>
    <w:pPr>
      <w:spacing w:after="160" w:line="259" w:lineRule="auto"/>
    </w:pPr>
  </w:style>
  <w:style w:type="paragraph" w:customStyle="1" w:styleId="E57EAD99A7A5448FBA4EC502CAAF5464">
    <w:name w:val="E57EAD99A7A5448FBA4EC502CAAF5464"/>
    <w:rsid w:val="00F710E9"/>
    <w:pPr>
      <w:spacing w:after="160" w:line="259" w:lineRule="auto"/>
    </w:pPr>
  </w:style>
  <w:style w:type="paragraph" w:customStyle="1" w:styleId="AED94CE8DA154F6CA0CF185D4E1A9800">
    <w:name w:val="AED94CE8DA154F6CA0CF185D4E1A9800"/>
    <w:rsid w:val="00F710E9"/>
    <w:pPr>
      <w:spacing w:after="160" w:line="259" w:lineRule="auto"/>
    </w:pPr>
  </w:style>
  <w:style w:type="paragraph" w:customStyle="1" w:styleId="304AC4C791184619B27CB454B6A54716">
    <w:name w:val="304AC4C791184619B27CB454B6A54716"/>
    <w:rsid w:val="00F710E9"/>
    <w:pPr>
      <w:spacing w:after="160" w:line="259" w:lineRule="auto"/>
    </w:pPr>
  </w:style>
  <w:style w:type="paragraph" w:customStyle="1" w:styleId="2415C3AFD37D435FAE4579A2C02FDAB9">
    <w:name w:val="2415C3AFD37D435FAE4579A2C02FDAB9"/>
    <w:rsid w:val="00F710E9"/>
    <w:pPr>
      <w:spacing w:after="160" w:line="259" w:lineRule="auto"/>
    </w:pPr>
  </w:style>
  <w:style w:type="paragraph" w:customStyle="1" w:styleId="493F1FDC46304DB49350BF4027774635">
    <w:name w:val="493F1FDC46304DB49350BF4027774635"/>
    <w:rsid w:val="00F710E9"/>
    <w:pPr>
      <w:spacing w:after="160" w:line="259" w:lineRule="auto"/>
    </w:pPr>
  </w:style>
  <w:style w:type="paragraph" w:customStyle="1" w:styleId="DEFFFE85DE764DB79543E40C5CA2E77F">
    <w:name w:val="DEFFFE85DE764DB79543E40C5CA2E77F"/>
    <w:rsid w:val="00F710E9"/>
    <w:pPr>
      <w:spacing w:after="160" w:line="259" w:lineRule="auto"/>
    </w:pPr>
  </w:style>
  <w:style w:type="paragraph" w:customStyle="1" w:styleId="DF1236CFD4374320B2DFF47A4768F072">
    <w:name w:val="DF1236CFD4374320B2DFF47A4768F072"/>
    <w:rsid w:val="00F710E9"/>
    <w:pPr>
      <w:spacing w:after="160" w:line="259" w:lineRule="auto"/>
    </w:pPr>
  </w:style>
  <w:style w:type="paragraph" w:customStyle="1" w:styleId="E15A114CDB3948F9A76D91BFA09A52BA">
    <w:name w:val="E15A114CDB3948F9A76D91BFA09A52BA"/>
    <w:rsid w:val="00F710E9"/>
    <w:pPr>
      <w:spacing w:after="160" w:line="259" w:lineRule="auto"/>
    </w:pPr>
  </w:style>
  <w:style w:type="paragraph" w:customStyle="1" w:styleId="9FDFDC69F44F4109A30F8AE705477906">
    <w:name w:val="9FDFDC69F44F4109A30F8AE705477906"/>
    <w:rsid w:val="00F710E9"/>
    <w:pPr>
      <w:spacing w:after="160" w:line="259" w:lineRule="auto"/>
    </w:pPr>
  </w:style>
  <w:style w:type="paragraph" w:customStyle="1" w:styleId="F5E55396A50A401AAA10B1E734994347">
    <w:name w:val="F5E55396A50A401AAA10B1E734994347"/>
    <w:rsid w:val="00F710E9"/>
    <w:pPr>
      <w:spacing w:after="160" w:line="259" w:lineRule="auto"/>
    </w:pPr>
  </w:style>
  <w:style w:type="paragraph" w:customStyle="1" w:styleId="BEB9A669665D47FE839B793EA6C05180">
    <w:name w:val="BEB9A669665D47FE839B793EA6C05180"/>
    <w:rsid w:val="00F710E9"/>
    <w:pPr>
      <w:spacing w:after="160" w:line="259" w:lineRule="auto"/>
    </w:pPr>
  </w:style>
  <w:style w:type="paragraph" w:customStyle="1" w:styleId="AB26823344444EC6A76D22979102F46B">
    <w:name w:val="AB26823344444EC6A76D22979102F46B"/>
    <w:rsid w:val="00F710E9"/>
    <w:pPr>
      <w:spacing w:after="160" w:line="259" w:lineRule="auto"/>
    </w:pPr>
  </w:style>
  <w:style w:type="paragraph" w:customStyle="1" w:styleId="525B537AA981481794CCEF903F386E6B">
    <w:name w:val="525B537AA981481794CCEF903F386E6B"/>
    <w:rsid w:val="00F710E9"/>
    <w:pPr>
      <w:spacing w:after="160" w:line="259" w:lineRule="auto"/>
    </w:pPr>
  </w:style>
  <w:style w:type="paragraph" w:customStyle="1" w:styleId="9B5872CDB49B4979801D49C36098839F">
    <w:name w:val="9B5872CDB49B4979801D49C36098839F"/>
    <w:rsid w:val="00F710E9"/>
    <w:pPr>
      <w:spacing w:after="160" w:line="259" w:lineRule="auto"/>
    </w:pPr>
  </w:style>
  <w:style w:type="paragraph" w:customStyle="1" w:styleId="EE211784841344738E9DFA075828FEE1">
    <w:name w:val="EE211784841344738E9DFA075828FEE1"/>
    <w:rsid w:val="00F710E9"/>
    <w:pPr>
      <w:spacing w:after="160" w:line="259" w:lineRule="auto"/>
    </w:pPr>
  </w:style>
  <w:style w:type="paragraph" w:customStyle="1" w:styleId="689F1035544F477D899E8EA79D26DB89">
    <w:name w:val="689F1035544F477D899E8EA79D26DB89"/>
    <w:rsid w:val="00F710E9"/>
    <w:pPr>
      <w:spacing w:after="160" w:line="259" w:lineRule="auto"/>
    </w:pPr>
  </w:style>
  <w:style w:type="paragraph" w:customStyle="1" w:styleId="0ECD2D4594DC4D1AABAD362331C8DFD9">
    <w:name w:val="0ECD2D4594DC4D1AABAD362331C8DFD9"/>
    <w:rsid w:val="00F710E9"/>
    <w:pPr>
      <w:spacing w:after="160" w:line="259" w:lineRule="auto"/>
    </w:pPr>
  </w:style>
  <w:style w:type="paragraph" w:customStyle="1" w:styleId="72793CFA3CF54999AA8A19506BE95BB5">
    <w:name w:val="72793CFA3CF54999AA8A19506BE95BB5"/>
    <w:rsid w:val="00F710E9"/>
    <w:pPr>
      <w:spacing w:after="160" w:line="259" w:lineRule="auto"/>
    </w:pPr>
  </w:style>
  <w:style w:type="paragraph" w:customStyle="1" w:styleId="042D4B8A6A964B07A3FCF8ABAAA21806">
    <w:name w:val="042D4B8A6A964B07A3FCF8ABAAA21806"/>
    <w:rsid w:val="00F710E9"/>
    <w:pPr>
      <w:spacing w:after="160" w:line="259" w:lineRule="auto"/>
    </w:pPr>
  </w:style>
  <w:style w:type="paragraph" w:customStyle="1" w:styleId="9F853EED394343A0B60B553B4F1737C3">
    <w:name w:val="9F853EED394343A0B60B553B4F1737C3"/>
    <w:rsid w:val="00F710E9"/>
    <w:pPr>
      <w:spacing w:after="160" w:line="259" w:lineRule="auto"/>
    </w:pPr>
  </w:style>
  <w:style w:type="paragraph" w:customStyle="1" w:styleId="1ADC90B0954D4F008EE342565A08472C">
    <w:name w:val="1ADC90B0954D4F008EE342565A08472C"/>
    <w:rsid w:val="00F710E9"/>
    <w:pPr>
      <w:spacing w:after="160" w:line="259" w:lineRule="auto"/>
    </w:pPr>
  </w:style>
  <w:style w:type="paragraph" w:customStyle="1" w:styleId="EEAB05BA227D465EAABB5617E3365B76">
    <w:name w:val="EEAB05BA227D465EAABB5617E3365B76"/>
    <w:rsid w:val="00F710E9"/>
    <w:pPr>
      <w:spacing w:after="160" w:line="259" w:lineRule="auto"/>
    </w:pPr>
  </w:style>
  <w:style w:type="paragraph" w:customStyle="1" w:styleId="C8CFAF01293A474F82E0E877695B0630">
    <w:name w:val="C8CFAF01293A474F82E0E877695B0630"/>
    <w:rsid w:val="00F710E9"/>
    <w:pPr>
      <w:spacing w:after="160" w:line="259" w:lineRule="auto"/>
    </w:pPr>
  </w:style>
  <w:style w:type="paragraph" w:customStyle="1" w:styleId="8C0108F6250E44478BA4E70B0D6B74DE">
    <w:name w:val="8C0108F6250E44478BA4E70B0D6B74DE"/>
    <w:rsid w:val="00F710E9"/>
    <w:pPr>
      <w:spacing w:after="160" w:line="259" w:lineRule="auto"/>
    </w:pPr>
  </w:style>
  <w:style w:type="paragraph" w:customStyle="1" w:styleId="0D16AF16B42B4D05864E663D2C9BA6AA">
    <w:name w:val="0D16AF16B42B4D05864E663D2C9BA6AA"/>
    <w:rsid w:val="00F710E9"/>
    <w:pPr>
      <w:spacing w:after="160" w:line="259" w:lineRule="auto"/>
    </w:pPr>
  </w:style>
  <w:style w:type="paragraph" w:customStyle="1" w:styleId="97D148D7A86B4019BE41D2AE34035477">
    <w:name w:val="97D148D7A86B4019BE41D2AE34035477"/>
    <w:rsid w:val="00F710E9"/>
    <w:pPr>
      <w:spacing w:after="160" w:line="259" w:lineRule="auto"/>
    </w:pPr>
  </w:style>
  <w:style w:type="paragraph" w:customStyle="1" w:styleId="F5241063D6D04BB5AA6994FD89985879">
    <w:name w:val="F5241063D6D04BB5AA6994FD89985879"/>
    <w:rsid w:val="00F710E9"/>
    <w:pPr>
      <w:spacing w:after="160" w:line="259" w:lineRule="auto"/>
    </w:pPr>
  </w:style>
  <w:style w:type="paragraph" w:customStyle="1" w:styleId="90C85821C6EE436B8324A359689977EC">
    <w:name w:val="90C85821C6EE436B8324A359689977EC"/>
    <w:rsid w:val="00F710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E334-FC25-4485-B7E9-C2A63D72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Zerafa</dc:creator>
  <cp:lastModifiedBy>KZ</cp:lastModifiedBy>
  <cp:revision>2</cp:revision>
  <cp:lastPrinted>2017-01-12T07:39:00Z</cp:lastPrinted>
  <dcterms:created xsi:type="dcterms:W3CDTF">2017-01-12T09:17:00Z</dcterms:created>
  <dcterms:modified xsi:type="dcterms:W3CDTF">2017-01-12T09:17:00Z</dcterms:modified>
</cp:coreProperties>
</file>