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F2" w:rsidRDefault="00F078F2" w:rsidP="00F078F2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MALTA FINANCIAL SERVICES AUTHORITY</w:t>
      </w:r>
    </w:p>
    <w:p w:rsidR="00F078F2" w:rsidRDefault="00F078F2" w:rsidP="00F078F2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F078F2" w:rsidRDefault="00F078F2" w:rsidP="00F078F2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F078F2" w:rsidRDefault="00F078F2" w:rsidP="00F078F2">
      <w:pPr>
        <w:pStyle w:val="NoSpacing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Breach Reporting Form</w:t>
      </w:r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  <w:lang w:val="en"/>
        </w:rPr>
        <w:t>Does the breach that you wish to report concern a credit institution or an investment firm?</w:t>
      </w: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i/>
          <w:color w:val="191919"/>
          <w:sz w:val="20"/>
          <w:szCs w:val="20"/>
          <w:lang w:val="en"/>
        </w:rPr>
        <w:t>(mark as appropriate)</w:t>
      </w: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>Credit institution:</w:t>
      </w: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ab/>
      </w:r>
      <w:sdt>
        <w:sdtPr>
          <w:rPr>
            <w:rFonts w:ascii="Times New Roman" w:hAnsi="Times New Roman" w:cs="Times New Roman"/>
            <w:color w:val="191919"/>
            <w:sz w:val="24"/>
            <w:szCs w:val="24"/>
            <w:lang w:val="en"/>
          </w:rPr>
          <w:id w:val="-324202430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t>_____</w:t>
          </w:r>
        </w:sdtContent>
      </w:sdt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>Investment Firm:</w:t>
      </w: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ab/>
      </w:r>
      <w:sdt>
        <w:sdtPr>
          <w:rPr>
            <w:rFonts w:ascii="Times New Roman" w:hAnsi="Times New Roman" w:cs="Times New Roman"/>
            <w:color w:val="191919"/>
            <w:sz w:val="24"/>
            <w:szCs w:val="24"/>
            <w:lang w:val="en"/>
          </w:rPr>
          <w:id w:val="1729722147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t>_____</w:t>
          </w:r>
        </w:sdtContent>
      </w:sdt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2700BC" w:rsidRDefault="00F078F2" w:rsidP="00F078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  <w:lang w:val="en"/>
        </w:rPr>
        <w:t>Name of the entity being reported</w:t>
      </w: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: </w:t>
      </w:r>
    </w:p>
    <w:p w:rsidR="002700BC" w:rsidRDefault="002700BC" w:rsidP="002700BC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Pr="002700BC" w:rsidRDefault="00300063" w:rsidP="002700BC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sdt>
        <w:sdtPr>
          <w:rPr>
            <w:rFonts w:ascii="Times New Roman" w:hAnsi="Times New Roman" w:cs="Times New Roman"/>
            <w:color w:val="191919"/>
            <w:sz w:val="24"/>
            <w:szCs w:val="24"/>
            <w:lang w:val="en"/>
          </w:rPr>
          <w:id w:val="-700791018"/>
          <w:placeholder>
            <w:docPart w:val="DefaultPlaceholder_1082065158"/>
          </w:placeholder>
          <w:text/>
        </w:sdtPr>
        <w:sdtEndPr/>
        <w:sdtContent>
          <w:r w:rsidR="00F078F2" w:rsidRPr="002700BC"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t>______________________________________</w:t>
          </w:r>
        </w:sdtContent>
      </w:sdt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  <w:lang w:val="en"/>
        </w:rPr>
        <w:t>Information regarding the alleged breach</w:t>
      </w: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>:</w:t>
      </w: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>3.1 Who are the main parties involved?</w:t>
      </w:r>
    </w:p>
    <w:p w:rsidR="002700BC" w:rsidRDefault="002700BC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562801" w:rsidTr="00562801">
        <w:sdt>
          <w:sdtP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id w:val="13721090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42" w:type="dxa"/>
              </w:tcPr>
              <w:p w:rsidR="00562801" w:rsidRDefault="00562801" w:rsidP="00F078F2">
                <w:pPr>
                  <w:pStyle w:val="NoSpacing"/>
                  <w:jc w:val="both"/>
                  <w:rPr>
                    <w:rFonts w:ascii="Times New Roman" w:hAnsi="Times New Roman" w:cs="Times New Roman"/>
                    <w:color w:val="191919"/>
                    <w:sz w:val="24"/>
                    <w:szCs w:val="24"/>
                    <w:lang w:val="en"/>
                  </w:rPr>
                </w:pPr>
                <w:r w:rsidRPr="009B36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2700BC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>Place and date when the events in question happened.</w:t>
      </w:r>
    </w:p>
    <w:p w:rsidR="002700BC" w:rsidRDefault="002700BC" w:rsidP="002700BC">
      <w:pPr>
        <w:pStyle w:val="NoSpacing"/>
        <w:ind w:left="108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562801" w:rsidTr="00562801">
        <w:sdt>
          <w:sdtP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id w:val="-20319520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42" w:type="dxa"/>
              </w:tcPr>
              <w:p w:rsidR="00562801" w:rsidRDefault="00562801" w:rsidP="00F078F2">
                <w:pPr>
                  <w:pStyle w:val="NoSpacing"/>
                  <w:jc w:val="both"/>
                  <w:rPr>
                    <w:rFonts w:ascii="Times New Roman" w:hAnsi="Times New Roman" w:cs="Times New Roman"/>
                    <w:color w:val="191919"/>
                    <w:sz w:val="24"/>
                    <w:szCs w:val="24"/>
                    <w:lang w:val="en"/>
                  </w:rPr>
                </w:pPr>
                <w:r w:rsidRPr="009B36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>3.3 If possible, indicate the legal obligation that was or may be breached under</w:t>
      </w:r>
      <w:r w:rsidR="002700BC"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 </w:t>
      </w: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      relevant legislation.</w:t>
      </w:r>
    </w:p>
    <w:p w:rsidR="002700BC" w:rsidRDefault="002700BC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562801" w:rsidTr="00562801">
        <w:sdt>
          <w:sdtP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id w:val="15570453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42" w:type="dxa"/>
              </w:tcPr>
              <w:p w:rsidR="00562801" w:rsidRDefault="00562801" w:rsidP="00F078F2">
                <w:pPr>
                  <w:pStyle w:val="NoSpacing"/>
                  <w:jc w:val="both"/>
                  <w:rPr>
                    <w:rFonts w:ascii="Times New Roman" w:hAnsi="Times New Roman" w:cs="Times New Roman"/>
                    <w:color w:val="191919"/>
                    <w:sz w:val="24"/>
                    <w:szCs w:val="24"/>
                    <w:lang w:val="en"/>
                  </w:rPr>
                </w:pPr>
                <w:r w:rsidRPr="009B36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>3.4 Describe the nature of the alleged breach.</w:t>
      </w:r>
    </w:p>
    <w:p w:rsidR="002700BC" w:rsidRDefault="00562801" w:rsidP="002700BC">
      <w:pPr>
        <w:pStyle w:val="NoSpacing"/>
        <w:ind w:left="567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ab/>
      </w:r>
      <w:r w:rsidR="002700BC">
        <w:rPr>
          <w:rFonts w:ascii="Times New Roman" w:hAnsi="Times New Roman" w:cs="Times New Roman"/>
          <w:color w:val="191919"/>
          <w:sz w:val="24"/>
          <w:szCs w:val="24"/>
          <w:lang w:val="en"/>
        </w:rPr>
        <w:tab/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567"/>
      </w:tblGrid>
      <w:tr w:rsidR="002700BC" w:rsidTr="002700BC">
        <w:sdt>
          <w:sdtP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id w:val="192144289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8567" w:type="dxa"/>
              </w:tcPr>
              <w:p w:rsidR="002700BC" w:rsidRDefault="002700BC" w:rsidP="00F078F2">
                <w:pPr>
                  <w:pStyle w:val="NoSpacing"/>
                  <w:jc w:val="both"/>
                  <w:rPr>
                    <w:rFonts w:ascii="Times New Roman" w:hAnsi="Times New Roman" w:cs="Times New Roman"/>
                    <w:color w:val="191919"/>
                    <w:sz w:val="24"/>
                    <w:szCs w:val="24"/>
                    <w:lang w:val="en"/>
                  </w:rPr>
                </w:pPr>
                <w:r w:rsidRPr="009B36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2700BC" w:rsidRDefault="002700BC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2700BC" w:rsidRDefault="002700BC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2700BC" w:rsidRDefault="002700BC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2700BC" w:rsidRDefault="002700BC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  <w:lang w:val="en"/>
        </w:rPr>
        <w:lastRenderedPageBreak/>
        <w:t>Documents to support the report</w:t>
      </w: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i/>
          <w:color w:val="191919"/>
          <w:sz w:val="20"/>
          <w:szCs w:val="20"/>
          <w:lang w:val="en"/>
        </w:rPr>
        <w:t>(mark as appropriate)</w:t>
      </w: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>:</w:t>
      </w: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4.1 I am enclosing documents to support this report </w:t>
      </w:r>
      <w:sdt>
        <w:sdtPr>
          <w:rPr>
            <w:rFonts w:ascii="Times New Roman" w:hAnsi="Times New Roman" w:cs="Times New Roman"/>
            <w:color w:val="191919"/>
            <w:sz w:val="24"/>
            <w:szCs w:val="24"/>
            <w:lang w:val="en"/>
          </w:rPr>
          <w:id w:val="1938862863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t>_____</w:t>
          </w:r>
        </w:sdtContent>
      </w:sdt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>I know of the existence of documents that support this report</w:t>
      </w:r>
      <w:sdt>
        <w:sdtPr>
          <w:rPr>
            <w:rFonts w:ascii="Times New Roman" w:hAnsi="Times New Roman" w:cs="Times New Roman"/>
            <w:color w:val="191919"/>
            <w:sz w:val="24"/>
            <w:szCs w:val="24"/>
            <w:lang w:val="en"/>
          </w:rPr>
          <w:id w:val="-132338753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t xml:space="preserve"> _____</w:t>
          </w:r>
        </w:sdtContent>
      </w:sdt>
    </w:p>
    <w:p w:rsidR="002700BC" w:rsidRDefault="002700BC" w:rsidP="00F078F2">
      <w:pPr>
        <w:pStyle w:val="NoSpacing"/>
        <w:ind w:left="108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108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>How can the MFSA obtain these documents?</w:t>
      </w:r>
    </w:p>
    <w:p w:rsidR="002700BC" w:rsidRDefault="002700BC" w:rsidP="00F078F2">
      <w:pPr>
        <w:pStyle w:val="NoSpacing"/>
        <w:ind w:left="108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562801" w:rsidTr="00562801">
        <w:sdt>
          <w:sdtP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id w:val="184813169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42" w:type="dxa"/>
              </w:tcPr>
              <w:p w:rsidR="00562801" w:rsidRDefault="00562801" w:rsidP="00F078F2">
                <w:pPr>
                  <w:pStyle w:val="NoSpacing"/>
                  <w:jc w:val="both"/>
                  <w:rPr>
                    <w:rFonts w:ascii="Times New Roman" w:hAnsi="Times New Roman" w:cs="Times New Roman"/>
                    <w:color w:val="191919"/>
                    <w:sz w:val="24"/>
                    <w:szCs w:val="24"/>
                    <w:lang w:val="en"/>
                  </w:rPr>
                </w:pPr>
                <w:r w:rsidRPr="009B36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4.3 Not applicable </w:t>
      </w:r>
      <w:sdt>
        <w:sdtPr>
          <w:rPr>
            <w:rFonts w:ascii="Times New Roman" w:hAnsi="Times New Roman" w:cs="Times New Roman"/>
            <w:color w:val="191919"/>
            <w:sz w:val="24"/>
            <w:szCs w:val="24"/>
            <w:lang w:val="en"/>
          </w:rPr>
          <w:id w:val="-879007747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t>_____</w:t>
          </w:r>
        </w:sdtContent>
      </w:sdt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  <w:lang w:val="en"/>
        </w:rPr>
        <w:t>Prior reporting</w:t>
      </w: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>:</w:t>
      </w: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5.1 Have you reported this matter to other authorities? </w:t>
      </w:r>
      <w:r>
        <w:rPr>
          <w:rFonts w:ascii="Times New Roman" w:hAnsi="Times New Roman" w:cs="Times New Roman"/>
          <w:i/>
          <w:color w:val="191919"/>
          <w:sz w:val="20"/>
          <w:szCs w:val="20"/>
          <w:lang w:val="en"/>
        </w:rPr>
        <w:t>(</w:t>
      </w:r>
      <w:proofErr w:type="gramStart"/>
      <w:r>
        <w:rPr>
          <w:rFonts w:ascii="Times New Roman" w:hAnsi="Times New Roman" w:cs="Times New Roman"/>
          <w:i/>
          <w:color w:val="191919"/>
          <w:sz w:val="20"/>
          <w:szCs w:val="20"/>
          <w:lang w:val="en"/>
        </w:rPr>
        <w:t>mark</w:t>
      </w:r>
      <w:proofErr w:type="gramEnd"/>
      <w:r>
        <w:rPr>
          <w:rFonts w:ascii="Times New Roman" w:hAnsi="Times New Roman" w:cs="Times New Roman"/>
          <w:i/>
          <w:color w:val="191919"/>
          <w:sz w:val="20"/>
          <w:szCs w:val="20"/>
          <w:lang w:val="en"/>
        </w:rPr>
        <w:t xml:space="preserve"> as appropriate)</w:t>
      </w:r>
    </w:p>
    <w:p w:rsidR="00F078F2" w:rsidRDefault="00F078F2" w:rsidP="00F078F2">
      <w:pPr>
        <w:pStyle w:val="NoSpacing"/>
        <w:ind w:left="720" w:firstLine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YES </w:t>
      </w:r>
      <w:sdt>
        <w:sdtPr>
          <w:rPr>
            <w:rFonts w:ascii="Times New Roman" w:hAnsi="Times New Roman" w:cs="Times New Roman"/>
            <w:color w:val="191919"/>
            <w:sz w:val="24"/>
            <w:szCs w:val="24"/>
            <w:lang w:val="en"/>
          </w:rPr>
          <w:id w:val="-2025769510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t>_____</w:t>
          </w:r>
        </w:sdtContent>
      </w:sdt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 NO </w:t>
      </w:r>
      <w:sdt>
        <w:sdtPr>
          <w:rPr>
            <w:rFonts w:ascii="Times New Roman" w:hAnsi="Times New Roman" w:cs="Times New Roman"/>
            <w:color w:val="191919"/>
            <w:sz w:val="24"/>
            <w:szCs w:val="24"/>
            <w:lang w:val="en"/>
          </w:rPr>
          <w:id w:val="467559167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t>_____</w:t>
          </w:r>
        </w:sdtContent>
      </w:sdt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2700BC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>If yes, when and to which competent authority did you report?</w:t>
      </w:r>
    </w:p>
    <w:p w:rsidR="002700BC" w:rsidRDefault="002700BC" w:rsidP="002700BC">
      <w:pPr>
        <w:pStyle w:val="NoSpacing"/>
        <w:ind w:left="108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562801" w:rsidTr="00562801">
        <w:sdt>
          <w:sdtP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id w:val="12786007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42" w:type="dxa"/>
              </w:tcPr>
              <w:p w:rsidR="00562801" w:rsidRDefault="00562801" w:rsidP="00F078F2">
                <w:pPr>
                  <w:pStyle w:val="NoSpacing"/>
                  <w:jc w:val="both"/>
                  <w:rPr>
                    <w:rFonts w:ascii="Times New Roman" w:hAnsi="Times New Roman" w:cs="Times New Roman"/>
                    <w:color w:val="191919"/>
                    <w:sz w:val="24"/>
                    <w:szCs w:val="24"/>
                    <w:lang w:val="en"/>
                  </w:rPr>
                </w:pPr>
                <w:r w:rsidRPr="009B36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2700BC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i/>
          <w:color w:val="191919"/>
          <w:sz w:val="20"/>
          <w:szCs w:val="20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Have you reported this matter internally in your organization? </w:t>
      </w:r>
      <w:r>
        <w:rPr>
          <w:rFonts w:ascii="Times New Roman" w:hAnsi="Times New Roman" w:cs="Times New Roman"/>
          <w:i/>
          <w:color w:val="191919"/>
          <w:sz w:val="20"/>
          <w:szCs w:val="20"/>
          <w:lang w:val="en"/>
        </w:rPr>
        <w:t>(mark as appropriate)</w:t>
      </w:r>
    </w:p>
    <w:p w:rsidR="002700BC" w:rsidRDefault="002700BC" w:rsidP="002700BC">
      <w:pPr>
        <w:pStyle w:val="NoSpacing"/>
        <w:ind w:left="108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 w:firstLine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YES </w:t>
      </w:r>
      <w:sdt>
        <w:sdtPr>
          <w:rPr>
            <w:rFonts w:ascii="Times New Roman" w:hAnsi="Times New Roman" w:cs="Times New Roman"/>
            <w:color w:val="191919"/>
            <w:sz w:val="24"/>
            <w:szCs w:val="24"/>
            <w:lang w:val="en"/>
          </w:rPr>
          <w:id w:val="-1678732363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t>_____</w:t>
          </w:r>
        </w:sdtContent>
      </w:sdt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 NO </w:t>
      </w:r>
      <w:sdt>
        <w:sdtPr>
          <w:rPr>
            <w:rFonts w:ascii="Times New Roman" w:hAnsi="Times New Roman" w:cs="Times New Roman"/>
            <w:color w:val="191919"/>
            <w:sz w:val="24"/>
            <w:szCs w:val="24"/>
            <w:lang w:val="en"/>
          </w:rPr>
          <w:id w:val="779378619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t>_____</w:t>
          </w:r>
        </w:sdtContent>
      </w:sdt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2700BC"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>If yes, when and to whom?</w:t>
      </w:r>
    </w:p>
    <w:p w:rsidR="002700BC" w:rsidRDefault="002700BC" w:rsidP="002700BC">
      <w:pPr>
        <w:pStyle w:val="NoSpacing"/>
        <w:ind w:left="107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562801" w:rsidTr="00562801">
        <w:sdt>
          <w:sdtP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id w:val="17914749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42" w:type="dxa"/>
              </w:tcPr>
              <w:p w:rsidR="00562801" w:rsidRDefault="00562801" w:rsidP="00F078F2">
                <w:pPr>
                  <w:pStyle w:val="NoSpacing"/>
                  <w:jc w:val="both"/>
                  <w:rPr>
                    <w:rFonts w:ascii="Times New Roman" w:hAnsi="Times New Roman" w:cs="Times New Roman"/>
                    <w:color w:val="191919"/>
                    <w:sz w:val="24"/>
                    <w:szCs w:val="24"/>
                    <w:lang w:val="en"/>
                  </w:rPr>
                </w:pPr>
                <w:r w:rsidRPr="009B36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5.5 Please include the full name and current position of the person to whom </w:t>
      </w: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      this breach has been reported.</w:t>
      </w:r>
    </w:p>
    <w:p w:rsidR="002700BC" w:rsidRDefault="002700BC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tbl>
      <w:tblPr>
        <w:tblStyle w:val="TableGrid"/>
        <w:tblW w:w="8647" w:type="dxa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562801" w:rsidTr="002700BC">
        <w:sdt>
          <w:sdtP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id w:val="-17983737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647" w:type="dxa"/>
              </w:tcPr>
              <w:p w:rsidR="00562801" w:rsidRDefault="00562801" w:rsidP="002700BC">
                <w:pPr>
                  <w:pStyle w:val="NoSpacing"/>
                  <w:ind w:left="567"/>
                  <w:jc w:val="both"/>
                  <w:rPr>
                    <w:rFonts w:ascii="Times New Roman" w:hAnsi="Times New Roman" w:cs="Times New Roman"/>
                    <w:color w:val="191919"/>
                    <w:sz w:val="24"/>
                    <w:szCs w:val="24"/>
                    <w:lang w:val="en"/>
                  </w:rPr>
                </w:pPr>
                <w:r w:rsidRPr="009B36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2700BC" w:rsidRDefault="002700BC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2700BC" w:rsidRDefault="002700BC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2700BC" w:rsidRDefault="002700BC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2700BC" w:rsidRDefault="002700BC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2700BC" w:rsidRDefault="002700BC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  <w:lang w:val="en"/>
        </w:rPr>
        <w:t>Your contact details</w:t>
      </w: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i/>
          <w:color w:val="191919"/>
          <w:sz w:val="24"/>
          <w:szCs w:val="24"/>
          <w:lang w:val="en"/>
        </w:rPr>
        <w:t>(optional)</w:t>
      </w: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>:</w:t>
      </w:r>
    </w:p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300063" w:rsidRDefault="00300063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6157"/>
      </w:tblGrid>
      <w:tr w:rsidR="00562801" w:rsidTr="00562801">
        <w:tc>
          <w:tcPr>
            <w:tcW w:w="2365" w:type="dxa"/>
          </w:tcPr>
          <w:p w:rsidR="00562801" w:rsidRDefault="00562801" w:rsidP="00F078F2">
            <w:pPr>
              <w:pStyle w:val="NoSpacing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  <w:t>Name:</w:t>
            </w:r>
          </w:p>
          <w:p w:rsidR="00562801" w:rsidRDefault="00562801" w:rsidP="00F078F2">
            <w:pPr>
              <w:pStyle w:val="NoSpacing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id w:val="-90468768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57" w:type="dxa"/>
              </w:tcPr>
              <w:p w:rsidR="00562801" w:rsidRDefault="00562801" w:rsidP="00562801">
                <w:pPr>
                  <w:pStyle w:val="NoSpacing"/>
                  <w:jc w:val="both"/>
                  <w:rPr>
                    <w:rFonts w:ascii="Times New Roman" w:hAnsi="Times New Roman" w:cs="Times New Roman"/>
                    <w:color w:val="191919"/>
                    <w:sz w:val="24"/>
                    <w:szCs w:val="24"/>
                    <w:lang w:val="en"/>
                  </w:rPr>
                </w:pPr>
                <w:r w:rsidRPr="005628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2801" w:rsidTr="00562801">
        <w:tc>
          <w:tcPr>
            <w:tcW w:w="2365" w:type="dxa"/>
          </w:tcPr>
          <w:p w:rsidR="00562801" w:rsidRDefault="00562801" w:rsidP="00562801">
            <w:pPr>
              <w:pStyle w:val="NoSpacing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  <w:t>Surname:</w:t>
            </w:r>
          </w:p>
          <w:p w:rsidR="00562801" w:rsidRDefault="00562801" w:rsidP="00F078F2">
            <w:pPr>
              <w:pStyle w:val="NoSpacing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id w:val="-908634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57" w:type="dxa"/>
              </w:tcPr>
              <w:p w:rsidR="00562801" w:rsidRDefault="00562801" w:rsidP="00F078F2">
                <w:pPr>
                  <w:pStyle w:val="NoSpacing"/>
                  <w:jc w:val="both"/>
                  <w:rPr>
                    <w:rFonts w:ascii="Times New Roman" w:hAnsi="Times New Roman" w:cs="Times New Roman"/>
                    <w:color w:val="191919"/>
                    <w:sz w:val="24"/>
                    <w:szCs w:val="24"/>
                    <w:lang w:val="en"/>
                  </w:rPr>
                </w:pPr>
                <w:r w:rsidRPr="009B36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2801" w:rsidTr="00562801">
        <w:tc>
          <w:tcPr>
            <w:tcW w:w="2365" w:type="dxa"/>
          </w:tcPr>
          <w:p w:rsidR="00562801" w:rsidRDefault="00562801" w:rsidP="00562801">
            <w:pPr>
              <w:pStyle w:val="NoSpacing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  <w:t>Postal Address:</w:t>
            </w:r>
          </w:p>
          <w:p w:rsidR="00562801" w:rsidRDefault="00562801" w:rsidP="00F078F2">
            <w:pPr>
              <w:pStyle w:val="NoSpacing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id w:val="13105153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57" w:type="dxa"/>
              </w:tcPr>
              <w:p w:rsidR="00562801" w:rsidRDefault="00562801" w:rsidP="00F078F2">
                <w:pPr>
                  <w:pStyle w:val="NoSpacing"/>
                  <w:jc w:val="both"/>
                  <w:rPr>
                    <w:rFonts w:ascii="Times New Roman" w:hAnsi="Times New Roman" w:cs="Times New Roman"/>
                    <w:color w:val="191919"/>
                    <w:sz w:val="24"/>
                    <w:szCs w:val="24"/>
                    <w:lang w:val="en"/>
                  </w:rPr>
                </w:pPr>
                <w:r w:rsidRPr="009B36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2801" w:rsidTr="00562801">
        <w:tc>
          <w:tcPr>
            <w:tcW w:w="2365" w:type="dxa"/>
          </w:tcPr>
          <w:p w:rsidR="00562801" w:rsidRDefault="00562801" w:rsidP="00562801">
            <w:pPr>
              <w:pStyle w:val="NoSpacing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  <w:t>Telephone Number:</w:t>
            </w:r>
          </w:p>
          <w:p w:rsidR="00562801" w:rsidRDefault="00562801" w:rsidP="00F078F2">
            <w:pPr>
              <w:pStyle w:val="NoSpacing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id w:val="8687197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57" w:type="dxa"/>
              </w:tcPr>
              <w:p w:rsidR="00562801" w:rsidRDefault="00562801" w:rsidP="00F078F2">
                <w:pPr>
                  <w:pStyle w:val="NoSpacing"/>
                  <w:jc w:val="both"/>
                  <w:rPr>
                    <w:rFonts w:ascii="Times New Roman" w:hAnsi="Times New Roman" w:cs="Times New Roman"/>
                    <w:color w:val="191919"/>
                    <w:sz w:val="24"/>
                    <w:szCs w:val="24"/>
                    <w:lang w:val="en"/>
                  </w:rPr>
                </w:pPr>
                <w:r w:rsidRPr="009B36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2801" w:rsidTr="00562801">
        <w:tc>
          <w:tcPr>
            <w:tcW w:w="2365" w:type="dxa"/>
          </w:tcPr>
          <w:p w:rsidR="00562801" w:rsidRDefault="00562801" w:rsidP="00562801">
            <w:pPr>
              <w:pStyle w:val="NoSpacing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  <w:t>Email:</w:t>
            </w:r>
          </w:p>
          <w:p w:rsidR="00562801" w:rsidRDefault="00562801" w:rsidP="00F078F2">
            <w:pPr>
              <w:pStyle w:val="NoSpacing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id w:val="296869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57" w:type="dxa"/>
              </w:tcPr>
              <w:p w:rsidR="00562801" w:rsidRDefault="00562801" w:rsidP="00F078F2">
                <w:pPr>
                  <w:pStyle w:val="NoSpacing"/>
                  <w:jc w:val="both"/>
                  <w:rPr>
                    <w:rFonts w:ascii="Times New Roman" w:hAnsi="Times New Roman" w:cs="Times New Roman"/>
                    <w:color w:val="191919"/>
                    <w:sz w:val="24"/>
                    <w:szCs w:val="24"/>
                    <w:lang w:val="en"/>
                  </w:rPr>
                </w:pPr>
                <w:r w:rsidRPr="009B36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2801" w:rsidTr="00562801">
        <w:tc>
          <w:tcPr>
            <w:tcW w:w="2365" w:type="dxa"/>
          </w:tcPr>
          <w:p w:rsidR="00562801" w:rsidRDefault="00562801" w:rsidP="00562801">
            <w:pPr>
              <w:pStyle w:val="NoSpacing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  <w:t>Name of Employer:</w:t>
            </w:r>
          </w:p>
          <w:p w:rsidR="00562801" w:rsidRDefault="00562801" w:rsidP="00F078F2">
            <w:pPr>
              <w:pStyle w:val="NoSpacing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id w:val="1561201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57" w:type="dxa"/>
              </w:tcPr>
              <w:p w:rsidR="00562801" w:rsidRDefault="00562801" w:rsidP="00F078F2">
                <w:pPr>
                  <w:pStyle w:val="NoSpacing"/>
                  <w:jc w:val="both"/>
                  <w:rPr>
                    <w:rFonts w:ascii="Times New Roman" w:hAnsi="Times New Roman" w:cs="Times New Roman"/>
                    <w:color w:val="191919"/>
                    <w:sz w:val="24"/>
                    <w:szCs w:val="24"/>
                    <w:lang w:val="en"/>
                  </w:rPr>
                </w:pPr>
                <w:r w:rsidRPr="009B36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2801" w:rsidTr="00562801">
        <w:tc>
          <w:tcPr>
            <w:tcW w:w="2365" w:type="dxa"/>
          </w:tcPr>
          <w:p w:rsidR="00562801" w:rsidRDefault="00562801" w:rsidP="00562801">
            <w:pPr>
              <w:pStyle w:val="NoSpacing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  <w:t>Current position:</w:t>
            </w:r>
          </w:p>
          <w:p w:rsidR="00562801" w:rsidRDefault="00562801" w:rsidP="00F078F2">
            <w:pPr>
              <w:pStyle w:val="NoSpacing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id w:val="-527749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57" w:type="dxa"/>
              </w:tcPr>
              <w:p w:rsidR="00562801" w:rsidRDefault="00562801" w:rsidP="00F078F2">
                <w:pPr>
                  <w:pStyle w:val="NoSpacing"/>
                  <w:jc w:val="both"/>
                  <w:rPr>
                    <w:rFonts w:ascii="Times New Roman" w:hAnsi="Times New Roman" w:cs="Times New Roman"/>
                    <w:color w:val="191919"/>
                    <w:sz w:val="24"/>
                    <w:szCs w:val="24"/>
                    <w:lang w:val="en"/>
                  </w:rPr>
                </w:pPr>
                <w:r w:rsidRPr="009B36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078F2" w:rsidRDefault="00F078F2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562801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ab/>
      </w:r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ListParagraph"/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b/>
          <w:color w:val="191919"/>
          <w:sz w:val="24"/>
          <w:szCs w:val="24"/>
          <w:lang w:val="en" w:eastAsia="en-GB"/>
        </w:rPr>
        <w:t>Confidentiality waiver</w:t>
      </w:r>
    </w:p>
    <w:p w:rsidR="00F078F2" w:rsidRDefault="00F078F2" w:rsidP="00F078F2">
      <w:pPr>
        <w:pStyle w:val="ListParagraph"/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en-GB"/>
        </w:rPr>
      </w:pPr>
    </w:p>
    <w:p w:rsidR="00F078F2" w:rsidRDefault="00F078F2" w:rsidP="00F078F2">
      <w:pPr>
        <w:pStyle w:val="ListParagraph"/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en-GB"/>
        </w:rPr>
      </w:pPr>
    </w:p>
    <w:p w:rsidR="00F078F2" w:rsidRDefault="00F078F2" w:rsidP="00F078F2">
      <w:pPr>
        <w:pStyle w:val="ListParagraph"/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en-GB"/>
        </w:rPr>
        <w:t xml:space="preserve">Except in terms of a court order, the MFSA will not reveal the identity of an informant without first obtaining his/her explicit consent. </w:t>
      </w:r>
    </w:p>
    <w:p w:rsidR="00F078F2" w:rsidRDefault="00F078F2" w:rsidP="00F078F2">
      <w:pPr>
        <w:pStyle w:val="NoSpacing"/>
        <w:ind w:left="72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en-GB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en-GB"/>
        </w:rPr>
      </w:pPr>
    </w:p>
    <w:p w:rsidR="00F078F2" w:rsidRDefault="00F078F2" w:rsidP="00F078F2">
      <w:pPr>
        <w:pStyle w:val="NoSpacing"/>
        <w:ind w:left="72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val="en" w:eastAsia="en-GB"/>
        </w:rPr>
        <w:t>Do you consent to the MFSA forwarding your personal data to third parties if relevant for the follow up procedure on your report?</w:t>
      </w:r>
    </w:p>
    <w:p w:rsidR="002700BC" w:rsidRDefault="002700BC" w:rsidP="00F078F2">
      <w:pPr>
        <w:pStyle w:val="NoSpacing"/>
        <w:ind w:left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</w:p>
    <w:p w:rsidR="00F078F2" w:rsidRDefault="00F078F2" w:rsidP="00F078F2">
      <w:pPr>
        <w:pStyle w:val="NoSpacing"/>
        <w:ind w:left="720" w:firstLine="720"/>
        <w:jc w:val="both"/>
        <w:rPr>
          <w:rFonts w:ascii="Times New Roman" w:hAnsi="Times New Roman" w:cs="Times New Roman"/>
          <w:color w:val="191919"/>
          <w:sz w:val="24"/>
          <w:szCs w:val="24"/>
          <w:lang w:val="en"/>
        </w:rPr>
      </w:pPr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YES </w:t>
      </w:r>
      <w:sdt>
        <w:sdtPr>
          <w:rPr>
            <w:rFonts w:ascii="Times New Roman" w:hAnsi="Times New Roman" w:cs="Times New Roman"/>
            <w:color w:val="191919"/>
            <w:sz w:val="24"/>
            <w:szCs w:val="24"/>
            <w:lang w:val="en"/>
          </w:rPr>
          <w:id w:val="256562514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t>_____</w:t>
          </w:r>
        </w:sdtContent>
      </w:sdt>
      <w:r>
        <w:rPr>
          <w:rFonts w:ascii="Times New Roman" w:hAnsi="Times New Roman" w:cs="Times New Roman"/>
          <w:color w:val="191919"/>
          <w:sz w:val="24"/>
          <w:szCs w:val="24"/>
          <w:lang w:val="en"/>
        </w:rPr>
        <w:t xml:space="preserve"> NO </w:t>
      </w:r>
      <w:sdt>
        <w:sdtPr>
          <w:rPr>
            <w:rFonts w:ascii="Times New Roman" w:hAnsi="Times New Roman" w:cs="Times New Roman"/>
            <w:color w:val="191919"/>
            <w:sz w:val="24"/>
            <w:szCs w:val="24"/>
            <w:lang w:val="en"/>
          </w:rPr>
          <w:id w:val="-1583206135"/>
          <w:placeholder>
            <w:docPart w:val="DefaultPlaceholder_1082065158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191919"/>
              <w:sz w:val="24"/>
              <w:szCs w:val="24"/>
              <w:lang w:val="en"/>
            </w:rPr>
            <w:t>_____</w:t>
          </w:r>
        </w:sdtContent>
      </w:sdt>
    </w:p>
    <w:p w:rsidR="00111C88" w:rsidRDefault="00111C88"/>
    <w:sectPr w:rsidR="00111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15570"/>
    <w:multiLevelType w:val="multilevel"/>
    <w:tmpl w:val="0CF80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NIROiWyQTrGZc8ysBliaKns0hU=" w:salt="kE4VtfhTY85yGuVimZBHs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F2"/>
    <w:rsid w:val="00111C88"/>
    <w:rsid w:val="002700BC"/>
    <w:rsid w:val="00300063"/>
    <w:rsid w:val="00562801"/>
    <w:rsid w:val="00F0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78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8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78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8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8B5DD-C59A-4F0A-BE51-D27B33ABFC7B}"/>
      </w:docPartPr>
      <w:docPartBody>
        <w:p w:rsidR="00EE3F33" w:rsidRDefault="00407B3B">
          <w:r w:rsidRPr="009B36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B"/>
    <w:rsid w:val="002D3AB5"/>
    <w:rsid w:val="003B2414"/>
    <w:rsid w:val="00407B3B"/>
    <w:rsid w:val="00E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F33"/>
    <w:rPr>
      <w:color w:val="808080"/>
    </w:rPr>
  </w:style>
  <w:style w:type="paragraph" w:customStyle="1" w:styleId="CF4CEECB82074F7392BCFB2CABCED15C">
    <w:name w:val="CF4CEECB82074F7392BCFB2CABCED15C"/>
    <w:rsid w:val="00407B3B"/>
  </w:style>
  <w:style w:type="paragraph" w:customStyle="1" w:styleId="31937965659E43E995848C516CEF8EAD">
    <w:name w:val="31937965659E43E995848C516CEF8EAD"/>
    <w:rsid w:val="00407B3B"/>
  </w:style>
  <w:style w:type="paragraph" w:customStyle="1" w:styleId="32A4F5686D304EF29FED6D49DD463812">
    <w:name w:val="32A4F5686D304EF29FED6D49DD463812"/>
    <w:rsid w:val="00407B3B"/>
  </w:style>
  <w:style w:type="paragraph" w:customStyle="1" w:styleId="EEF970D590964088B3B407E7E41ECA33">
    <w:name w:val="EEF970D590964088B3B407E7E41ECA33"/>
    <w:rsid w:val="00EE3F33"/>
  </w:style>
  <w:style w:type="paragraph" w:customStyle="1" w:styleId="A8B27BC7A5CB4C39806465D57C5B5E5B">
    <w:name w:val="A8B27BC7A5CB4C39806465D57C5B5E5B"/>
    <w:rsid w:val="00EE3F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F33"/>
    <w:rPr>
      <w:color w:val="808080"/>
    </w:rPr>
  </w:style>
  <w:style w:type="paragraph" w:customStyle="1" w:styleId="CF4CEECB82074F7392BCFB2CABCED15C">
    <w:name w:val="CF4CEECB82074F7392BCFB2CABCED15C"/>
    <w:rsid w:val="00407B3B"/>
  </w:style>
  <w:style w:type="paragraph" w:customStyle="1" w:styleId="31937965659E43E995848C516CEF8EAD">
    <w:name w:val="31937965659E43E995848C516CEF8EAD"/>
    <w:rsid w:val="00407B3B"/>
  </w:style>
  <w:style w:type="paragraph" w:customStyle="1" w:styleId="32A4F5686D304EF29FED6D49DD463812">
    <w:name w:val="32A4F5686D304EF29FED6D49DD463812"/>
    <w:rsid w:val="00407B3B"/>
  </w:style>
  <w:style w:type="paragraph" w:customStyle="1" w:styleId="EEF970D590964088B3B407E7E41ECA33">
    <w:name w:val="EEF970D590964088B3B407E7E41ECA33"/>
    <w:rsid w:val="00EE3F33"/>
  </w:style>
  <w:style w:type="paragraph" w:customStyle="1" w:styleId="A8B27BC7A5CB4C39806465D57C5B5E5B">
    <w:name w:val="A8B27BC7A5CB4C39806465D57C5B5E5B"/>
    <w:rsid w:val="00EE3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Bartolo</dc:creator>
  <cp:lastModifiedBy>Reviewer</cp:lastModifiedBy>
  <cp:revision>2</cp:revision>
  <dcterms:created xsi:type="dcterms:W3CDTF">2015-06-02T09:30:00Z</dcterms:created>
  <dcterms:modified xsi:type="dcterms:W3CDTF">2015-06-02T09:30:00Z</dcterms:modified>
</cp:coreProperties>
</file>