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60859" w:rsidRPr="00D567F2" w14:paraId="44BE5AB0" w14:textId="77777777" w:rsidTr="7A1D5716">
        <w:trPr>
          <w:trHeight w:val="283"/>
        </w:trPr>
        <w:tc>
          <w:tcPr>
            <w:tcW w:w="3400" w:type="pct"/>
            <w:shd w:val="clear" w:color="auto" w:fill="001038"/>
            <w:vAlign w:val="center"/>
          </w:tcPr>
          <w:p w14:paraId="7BDEFC5A" w14:textId="77777777" w:rsidR="00D60859" w:rsidRPr="009619E6" w:rsidRDefault="00D60859" w:rsidP="00EC566C">
            <w:pPr>
              <w:jc w:val="left"/>
              <w:rPr>
                <w:color w:val="EFDBC4"/>
              </w:rPr>
            </w:pPr>
            <w:bookmarkStart w:id="0" w:name="_Hlk47099189"/>
          </w:p>
        </w:tc>
        <w:tc>
          <w:tcPr>
            <w:tcW w:w="1600" w:type="pct"/>
            <w:vMerge w:val="restart"/>
            <w:shd w:val="clear" w:color="auto" w:fill="001038"/>
            <w:tcMar>
              <w:left w:w="142" w:type="dxa"/>
            </w:tcMar>
            <w:vAlign w:val="center"/>
          </w:tcPr>
          <w:p w14:paraId="3483F0EC" w14:textId="77777777" w:rsidR="00D60859" w:rsidRPr="009619E6" w:rsidRDefault="00D60859" w:rsidP="00EC566C">
            <w:pPr>
              <w:ind w:right="136" w:firstLineChars="100" w:firstLine="200"/>
              <w:jc w:val="center"/>
              <w:rPr>
                <w:color w:val="EFDBC4"/>
                <w:highlight w:val="yellow"/>
              </w:rPr>
            </w:pPr>
            <w:r w:rsidRPr="009619E6">
              <w:rPr>
                <w:noProof/>
                <w:color w:val="EFDBC4"/>
              </w:rPr>
              <w:drawing>
                <wp:anchor distT="0" distB="0" distL="114300" distR="114300" simplePos="0" relativeHeight="251658240" behindDoc="0" locked="0" layoutInCell="1" allowOverlap="1" wp14:anchorId="79093BBC" wp14:editId="72458FF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859" w:rsidRPr="00D567F2" w14:paraId="79B33698" w14:textId="77777777" w:rsidTr="7A1D5716">
        <w:trPr>
          <w:trHeight w:val="454"/>
        </w:trPr>
        <w:tc>
          <w:tcPr>
            <w:tcW w:w="3400" w:type="pct"/>
            <w:shd w:val="clear" w:color="auto" w:fill="001038"/>
            <w:vAlign w:val="center"/>
          </w:tcPr>
          <w:p w14:paraId="55A9DA51" w14:textId="77777777" w:rsidR="00D60859" w:rsidRPr="009619E6" w:rsidRDefault="00D60859" w:rsidP="00EC566C">
            <w:pPr>
              <w:ind w:left="164"/>
              <w:jc w:val="left"/>
              <w:rPr>
                <w:rFonts w:eastAsia="Times New Roman" w:cs="Times New Roman"/>
                <w:color w:val="EFDBC4"/>
                <w:lang w:eastAsia="en-GB"/>
              </w:rPr>
            </w:pPr>
            <w:r w:rsidRPr="009619E6">
              <w:rPr>
                <w:color w:val="EFDBC4"/>
              </w:rPr>
              <w:t>MALTA FINANCIAL SERVICES AUTHORITY</w:t>
            </w:r>
          </w:p>
        </w:tc>
        <w:tc>
          <w:tcPr>
            <w:tcW w:w="1600" w:type="pct"/>
            <w:vMerge/>
            <w:tcMar>
              <w:left w:w="142" w:type="dxa"/>
            </w:tcMar>
            <w:vAlign w:val="center"/>
          </w:tcPr>
          <w:p w14:paraId="70294118" w14:textId="77777777" w:rsidR="00D60859" w:rsidRPr="009619E6" w:rsidRDefault="00D60859" w:rsidP="00EC566C">
            <w:pPr>
              <w:ind w:right="136" w:firstLineChars="100" w:firstLine="200"/>
              <w:jc w:val="right"/>
              <w:rPr>
                <w:color w:val="EFDBC4"/>
              </w:rPr>
            </w:pPr>
          </w:p>
        </w:tc>
      </w:tr>
      <w:tr w:rsidR="00D60859" w:rsidRPr="00D567F2" w14:paraId="58035AFB" w14:textId="77777777" w:rsidTr="7A1D5716">
        <w:trPr>
          <w:trHeight w:val="454"/>
        </w:trPr>
        <w:tc>
          <w:tcPr>
            <w:tcW w:w="3400" w:type="pct"/>
            <w:shd w:val="clear" w:color="auto" w:fill="001038"/>
            <w:vAlign w:val="center"/>
          </w:tcPr>
          <w:p w14:paraId="6B424F3D" w14:textId="154B3510" w:rsidR="00D60859" w:rsidRPr="000A249B" w:rsidRDefault="0085298D" w:rsidP="7A1D5716">
            <w:pPr>
              <w:ind w:left="164"/>
              <w:jc w:val="left"/>
              <w:rPr>
                <w:b/>
                <w:bCs/>
                <w:color w:val="EFDBC4"/>
                <w:sz w:val="36"/>
                <w:szCs w:val="36"/>
              </w:rPr>
            </w:pPr>
            <w:r>
              <w:rPr>
                <w:b/>
                <w:bCs/>
                <w:color w:val="EFDBC4"/>
                <w:sz w:val="36"/>
                <w:szCs w:val="36"/>
              </w:rPr>
              <w:t xml:space="preserve">AA103 – </w:t>
            </w:r>
            <w:proofErr w:type="spellStart"/>
            <w:r w:rsidR="060DB2A9" w:rsidRPr="000A249B">
              <w:rPr>
                <w:b/>
                <w:bCs/>
                <w:color w:val="EFDBC4"/>
                <w:sz w:val="36"/>
                <w:szCs w:val="36"/>
              </w:rPr>
              <w:t>MiCA</w:t>
            </w:r>
            <w:proofErr w:type="spellEnd"/>
            <w:r>
              <w:rPr>
                <w:b/>
                <w:bCs/>
                <w:color w:val="EFDBC4"/>
                <w:sz w:val="36"/>
                <w:szCs w:val="36"/>
              </w:rPr>
              <w:t xml:space="preserve"> </w:t>
            </w:r>
            <w:r w:rsidR="33DB0F5C" w:rsidRPr="000A249B">
              <w:rPr>
                <w:b/>
                <w:bCs/>
                <w:color w:val="EFDBC4"/>
                <w:sz w:val="36"/>
                <w:szCs w:val="36"/>
              </w:rPr>
              <w:t>Notification</w:t>
            </w:r>
            <w:r w:rsidR="1662FFB3" w:rsidRPr="000A249B">
              <w:rPr>
                <w:b/>
                <w:bCs/>
                <w:color w:val="EFDBC4"/>
                <w:sz w:val="36"/>
                <w:szCs w:val="36"/>
              </w:rPr>
              <w:t xml:space="preserve"> Form</w:t>
            </w:r>
          </w:p>
        </w:tc>
        <w:tc>
          <w:tcPr>
            <w:tcW w:w="1600" w:type="pct"/>
            <w:vMerge/>
            <w:tcMar>
              <w:left w:w="142" w:type="dxa"/>
            </w:tcMar>
            <w:vAlign w:val="center"/>
          </w:tcPr>
          <w:p w14:paraId="69E6D842" w14:textId="77777777" w:rsidR="00D60859" w:rsidRPr="009619E6" w:rsidRDefault="00D60859" w:rsidP="00EC566C">
            <w:pPr>
              <w:jc w:val="left"/>
              <w:rPr>
                <w:rFonts w:eastAsia="Times New Roman" w:cs="Times New Roman"/>
                <w:color w:val="EFDBC4"/>
                <w:lang w:eastAsia="en-GB"/>
              </w:rPr>
            </w:pPr>
          </w:p>
        </w:tc>
      </w:tr>
      <w:tr w:rsidR="00D60859" w:rsidRPr="00D567F2" w14:paraId="1B66F542" w14:textId="77777777" w:rsidTr="7A1D5716">
        <w:trPr>
          <w:trHeight w:val="283"/>
        </w:trPr>
        <w:tc>
          <w:tcPr>
            <w:tcW w:w="3400" w:type="pct"/>
            <w:shd w:val="clear" w:color="auto" w:fill="001038"/>
            <w:vAlign w:val="center"/>
          </w:tcPr>
          <w:p w14:paraId="13C62474" w14:textId="77777777" w:rsidR="00D60859" w:rsidRPr="009619E6" w:rsidRDefault="00D60859" w:rsidP="00EC566C">
            <w:pPr>
              <w:ind w:left="164"/>
              <w:jc w:val="left"/>
              <w:rPr>
                <w:rFonts w:eastAsia="Times New Roman" w:cs="Times New Roman"/>
                <w:color w:val="EFDBC4"/>
                <w:lang w:eastAsia="en-GB"/>
              </w:rPr>
            </w:pPr>
          </w:p>
        </w:tc>
        <w:tc>
          <w:tcPr>
            <w:tcW w:w="1600" w:type="pct"/>
            <w:vMerge/>
            <w:tcMar>
              <w:left w:w="142" w:type="dxa"/>
            </w:tcMar>
            <w:vAlign w:val="center"/>
          </w:tcPr>
          <w:p w14:paraId="337144BE" w14:textId="77777777" w:rsidR="00D60859" w:rsidRPr="009619E6" w:rsidRDefault="00D60859" w:rsidP="00EC566C">
            <w:pPr>
              <w:jc w:val="left"/>
              <w:rPr>
                <w:rFonts w:eastAsia="Times New Roman" w:cs="Times New Roman"/>
                <w:color w:val="EFDBC4"/>
                <w:lang w:eastAsia="en-GB"/>
              </w:rPr>
            </w:pPr>
          </w:p>
        </w:tc>
      </w:tr>
    </w:tbl>
    <w:p w14:paraId="57DB9C59" w14:textId="77777777" w:rsidR="00D60859" w:rsidRDefault="00D60859" w:rsidP="00D60859"/>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60859" w:rsidRPr="00D567F2" w14:paraId="59A66644" w14:textId="77777777" w:rsidTr="16E52544">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1F09E517" w14:textId="77777777" w:rsidR="00D60859" w:rsidRPr="000A249B" w:rsidRDefault="00D60859" w:rsidP="00EC566C">
            <w:pPr>
              <w:ind w:left="136" w:right="113"/>
              <w:jc w:val="left"/>
              <w:rPr>
                <w:rFonts w:eastAsia="Times New Roman" w:cs="Times New Roman"/>
                <w:b/>
                <w:sz w:val="12"/>
                <w:szCs w:val="12"/>
                <w:lang w:eastAsia="en-GB"/>
              </w:rPr>
            </w:pPr>
          </w:p>
        </w:tc>
      </w:tr>
      <w:tr w:rsidR="00D60859" w:rsidRPr="00D567F2" w14:paraId="509E339B" w14:textId="77777777" w:rsidTr="000A249B">
        <w:trPr>
          <w:trHeight w:val="76"/>
          <w:tblHeader/>
        </w:trPr>
        <w:tc>
          <w:tcPr>
            <w:tcW w:w="5000" w:type="pct"/>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bottom"/>
          </w:tcPr>
          <w:p w14:paraId="3F3ADF88" w14:textId="77777777" w:rsidR="00D60859" w:rsidRPr="003F2158" w:rsidRDefault="00D60859" w:rsidP="00EC566C">
            <w:pPr>
              <w:jc w:val="left"/>
              <w:rPr>
                <w:noProof/>
                <w:sz w:val="10"/>
                <w:szCs w:val="10"/>
              </w:rPr>
            </w:pPr>
          </w:p>
        </w:tc>
      </w:tr>
      <w:tr w:rsidR="00D60859" w:rsidRPr="00D567F2" w14:paraId="76FA32DD" w14:textId="77777777" w:rsidTr="16E52544">
        <w:trPr>
          <w:trHeight w:val="113"/>
          <w:tblHeader/>
        </w:trPr>
        <w:tc>
          <w:tcPr>
            <w:tcW w:w="5000" w:type="pct"/>
            <w:shd w:val="clear" w:color="auto" w:fill="FFFFFF" w:themeFill="background1"/>
            <w:vAlign w:val="center"/>
          </w:tcPr>
          <w:p w14:paraId="602E9AEC" w14:textId="77777777" w:rsidR="00D60859" w:rsidRPr="009619E6" w:rsidRDefault="00D60859" w:rsidP="00EC566C">
            <w:pPr>
              <w:ind w:left="163"/>
              <w:jc w:val="left"/>
              <w:rPr>
                <w:rFonts w:eastAsia="Times New Roman" w:cs="Times New Roman"/>
                <w:b/>
                <w:sz w:val="22"/>
                <w:lang w:eastAsia="en-GB"/>
              </w:rPr>
            </w:pPr>
            <w:r w:rsidRPr="009619E6">
              <w:rPr>
                <w:rFonts w:eastAsia="Times New Roman" w:cs="Times New Roman"/>
                <w:b/>
                <w:sz w:val="22"/>
                <w:lang w:eastAsia="en-GB"/>
              </w:rPr>
              <w:t>High Level</w:t>
            </w:r>
            <w:r w:rsidRPr="008C49F4">
              <w:rPr>
                <w:b/>
                <w:bCs/>
                <w:sz w:val="16"/>
                <w:szCs w:val="16"/>
              </w:rPr>
              <w:t xml:space="preserve"> </w:t>
            </w:r>
            <w:r w:rsidRPr="009619E6">
              <w:rPr>
                <w:rFonts w:eastAsia="Times New Roman" w:cs="Times New Roman"/>
                <w:b/>
                <w:sz w:val="22"/>
                <w:lang w:eastAsia="en-GB"/>
              </w:rPr>
              <w:t>Guidelines</w:t>
            </w:r>
          </w:p>
        </w:tc>
      </w:tr>
      <w:tr w:rsidR="00D60859" w:rsidRPr="00D567F2" w14:paraId="3EB902E2" w14:textId="77777777" w:rsidTr="000A249B">
        <w:trPr>
          <w:trHeight w:val="300"/>
          <w:tblHeader/>
        </w:trPr>
        <w:tc>
          <w:tcPr>
            <w:tcW w:w="5000" w:type="pct"/>
            <w:tcBorders>
              <w:left w:val="single" w:sz="4" w:space="0" w:color="D9D9D9" w:themeColor="background1" w:themeShade="D9"/>
              <w:bottom w:val="nil"/>
              <w:right w:val="single" w:sz="4" w:space="0" w:color="D9D9D9" w:themeColor="background1" w:themeShade="D9"/>
            </w:tcBorders>
            <w:shd w:val="clear" w:color="auto" w:fill="FFFFFF" w:themeFill="background1"/>
            <w:vAlign w:val="bottom"/>
          </w:tcPr>
          <w:p w14:paraId="777E2E09" w14:textId="57FDAA67" w:rsidR="00D60859" w:rsidRPr="009A0148" w:rsidRDefault="009B2AB6" w:rsidP="00EC566C">
            <w:pPr>
              <w:ind w:left="163"/>
              <w:rPr>
                <w:noProof/>
              </w:rPr>
            </w:pPr>
            <w:r>
              <w:rPr>
                <w:noProof/>
              </w:rPr>
              <mc:AlternateContent>
                <mc:Choice Requires="wps">
                  <w:drawing>
                    <wp:inline distT="0" distB="0" distL="0" distR="0" wp14:anchorId="41C2E01A" wp14:editId="65E331E2">
                      <wp:extent cx="533400" cy="45085"/>
                      <wp:effectExtent l="12065" t="12700" r="6985" b="8890"/>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003CFB96"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" fillcolor="#ead4bf" strokecolor="#ead4bf" strokeweight="1pt">
                      <v:path arrowok="t"/>
                      <w10:anchorlock/>
                    </v:rect>
                  </w:pict>
                </mc:Fallback>
              </mc:AlternateContent>
            </w:r>
          </w:p>
        </w:tc>
      </w:tr>
      <w:tr w:rsidR="00D60859" w:rsidRPr="00D567F2" w14:paraId="3FA26A1E" w14:textId="77777777" w:rsidTr="000A249B">
        <w:trPr>
          <w:trHeight w:val="300"/>
          <w:tblHeader/>
        </w:trPr>
        <w:tc>
          <w:tcPr>
            <w:tcW w:w="5000" w:type="pct"/>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bottom"/>
          </w:tcPr>
          <w:p w14:paraId="5AB07C6E" w14:textId="77777777" w:rsidR="00D60859" w:rsidRPr="009619E6" w:rsidRDefault="00D60859" w:rsidP="000A249B">
            <w:pPr>
              <w:rPr>
                <w:rFonts w:eastAsia="Times New Roman" w:cs="Times New Roman"/>
                <w:b/>
                <w:bCs/>
                <w:sz w:val="22"/>
                <w:lang w:eastAsia="en-GB"/>
              </w:rPr>
            </w:pPr>
          </w:p>
        </w:tc>
      </w:tr>
      <w:tr w:rsidR="00D60859" w:rsidRPr="007063CD" w14:paraId="4B3DA47B" w14:textId="77777777" w:rsidTr="000A249B">
        <w:trPr>
          <w:trHeight w:val="510"/>
        </w:trPr>
        <w:tc>
          <w:tcPr>
            <w:tcW w:w="5000" w:type="pct"/>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4CDD8CA" w14:textId="77777777" w:rsidR="00D60859" w:rsidRPr="007E583F" w:rsidRDefault="00D60859" w:rsidP="000E1CAA">
            <w:pPr>
              <w:pStyle w:val="Number-Introlevel1"/>
              <w:ind w:right="160"/>
              <w:rPr>
                <w:b w:val="0"/>
                <w:szCs w:val="20"/>
              </w:rPr>
            </w:pPr>
            <w:r w:rsidRPr="007E583F">
              <w:t>General</w:t>
            </w:r>
          </w:p>
          <w:p w14:paraId="780299B1" w14:textId="77777777" w:rsidR="00D60859" w:rsidRPr="00716160" w:rsidRDefault="00D60859" w:rsidP="000E1CAA">
            <w:pPr>
              <w:ind w:left="163" w:right="160"/>
              <w:rPr>
                <w:szCs w:val="20"/>
              </w:rPr>
            </w:pPr>
          </w:p>
          <w:p w14:paraId="51F510A6" w14:textId="72B78C58" w:rsidR="1662FFB3" w:rsidRDefault="135237AB" w:rsidP="16E52544">
            <w:pPr>
              <w:ind w:left="163" w:right="160"/>
            </w:pPr>
            <w:r>
              <w:t xml:space="preserve">This Notification Form emanates from </w:t>
            </w:r>
            <w:r w:rsidRPr="00224BC1">
              <w:t xml:space="preserve">Regulation (EU) 2023/1114 on Markets in Crypto-Assets (or "the </w:t>
            </w:r>
            <w:proofErr w:type="spellStart"/>
            <w:r w:rsidRPr="00224BC1">
              <w:t>MiCA</w:t>
            </w:r>
            <w:proofErr w:type="spellEnd"/>
            <w:r w:rsidRPr="00224BC1">
              <w:t xml:space="preserve"> Regulation")</w:t>
            </w:r>
            <w:r>
              <w:t xml:space="preserve"> and </w:t>
            </w:r>
            <w:r w:rsidR="3A8B9E2C">
              <w:t xml:space="preserve">the relevant </w:t>
            </w:r>
            <w:r>
              <w:t xml:space="preserve">Commission </w:t>
            </w:r>
            <w:r w:rsidR="002A0999">
              <w:t>Implementing</w:t>
            </w:r>
            <w:r>
              <w:t xml:space="preserve"> Regulation laying down implementing technical standards for the application of Regulation (EU) 2023/1114 </w:t>
            </w:r>
            <w:r w:rsidR="762CA2E7">
              <w:t xml:space="preserve">as published under Title V of the </w:t>
            </w:r>
            <w:proofErr w:type="spellStart"/>
            <w:r w:rsidR="762CA2E7">
              <w:t>MiCA</w:t>
            </w:r>
            <w:proofErr w:type="spellEnd"/>
            <w:r w:rsidR="762CA2E7">
              <w:t xml:space="preserve"> Regulation. </w:t>
            </w:r>
          </w:p>
          <w:p w14:paraId="0CD37D5B" w14:textId="0FDE766E" w:rsidR="16E52544" w:rsidRDefault="16E52544" w:rsidP="16E52544">
            <w:pPr>
              <w:ind w:left="163" w:right="160"/>
            </w:pPr>
          </w:p>
          <w:p w14:paraId="77C0F6D5" w14:textId="069A76E2" w:rsidR="135237AB" w:rsidRDefault="135237AB" w:rsidP="16E52544">
            <w:pPr>
              <w:ind w:left="163" w:right="160"/>
            </w:pPr>
            <w:r>
              <w:t xml:space="preserve">This Notification Form shall be duly filled in by the governing body of the entity authorised under Article 6 of the Investment Services Act, who intends to provide crypto-asset services under the scope of Article 60 of the </w:t>
            </w:r>
            <w:proofErr w:type="spellStart"/>
            <w:r>
              <w:t>MiCA</w:t>
            </w:r>
            <w:proofErr w:type="spellEnd"/>
            <w:r>
              <w:t xml:space="preserve"> Regulation ("the notifying entity").</w:t>
            </w:r>
          </w:p>
          <w:p w14:paraId="1B698459" w14:textId="0394CBA0" w:rsidR="16E52544" w:rsidRDefault="16E52544" w:rsidP="16E52544">
            <w:pPr>
              <w:ind w:left="163" w:right="160"/>
            </w:pPr>
          </w:p>
          <w:p w14:paraId="7132EE46" w14:textId="449E6081" w:rsidR="00D60859" w:rsidRPr="00AF6021" w:rsidRDefault="1662FFB3" w:rsidP="000E1CAA">
            <w:pPr>
              <w:ind w:left="163" w:right="160"/>
            </w:pPr>
            <w:r>
              <w:t xml:space="preserve">In this respect, the </w:t>
            </w:r>
            <w:r w:rsidR="32A84CCA">
              <w:t xml:space="preserve">governing body of the </w:t>
            </w:r>
            <w:r w:rsidR="002A0999">
              <w:t>notifying</w:t>
            </w:r>
            <w:r w:rsidR="28259D96">
              <w:t xml:space="preserve"> entity</w:t>
            </w:r>
            <w:r w:rsidR="32A84CCA">
              <w:t>, or the person authorised by it to act on its behalf,</w:t>
            </w:r>
            <w:r>
              <w:t xml:space="preserve"> shall to the best of its knowledge, provide information, which is truthful, accurate and complete. The </w:t>
            </w:r>
            <w:r w:rsidR="0508C5B2">
              <w:t>notifying entity</w:t>
            </w:r>
            <w:r w:rsidR="32A84CCA">
              <w:t xml:space="preserve">, or </w:t>
            </w:r>
            <w:r w:rsidR="17AB6281">
              <w:t>the</w:t>
            </w:r>
            <w:r w:rsidR="32A84CCA">
              <w:t xml:space="preserve"> person authorised by it to act on its behalf </w:t>
            </w:r>
            <w:r>
              <w:t>shall notify the MFSA immediately if the information provided changes in any respect</w:t>
            </w:r>
            <w:r w:rsidR="33364CD6">
              <w:t>.</w:t>
            </w:r>
          </w:p>
          <w:p w14:paraId="49EBE04D" w14:textId="77777777" w:rsidR="00D60859" w:rsidRPr="00AF6021" w:rsidRDefault="00D60859" w:rsidP="000E1CAA">
            <w:pPr>
              <w:ind w:left="163" w:right="160"/>
              <w:rPr>
                <w:szCs w:val="20"/>
              </w:rPr>
            </w:pPr>
          </w:p>
          <w:p w14:paraId="7908C0F6" w14:textId="0AE90BB5" w:rsidR="00D60859" w:rsidRPr="00AF6021" w:rsidRDefault="1662FFB3" w:rsidP="000E1CAA">
            <w:pPr>
              <w:ind w:left="163" w:right="160"/>
            </w:pPr>
            <w:r>
              <w:t xml:space="preserve">The </w:t>
            </w:r>
            <w:r w:rsidR="32A84CCA">
              <w:t xml:space="preserve">governing body of the </w:t>
            </w:r>
            <w:r w:rsidR="1F19F1B0">
              <w:t>notifying entity</w:t>
            </w:r>
            <w:r w:rsidR="32A84CCA">
              <w:t>, or the person authorised by it to act on its behalf</w:t>
            </w:r>
            <w:r>
              <w:t xml:space="preserve"> shall note that it is a criminal offence, under Article</w:t>
            </w:r>
            <w:r w:rsidRPr="7A1D5716">
              <w:rPr>
                <w:b/>
                <w:bCs/>
              </w:rPr>
              <w:t xml:space="preserve"> </w:t>
            </w:r>
            <w:r>
              <w:t>22(3) and 23 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5FDF9926" w14:textId="77777777" w:rsidR="00D60859" w:rsidRPr="00AF6021" w:rsidRDefault="00D60859" w:rsidP="000E1CAA">
            <w:pPr>
              <w:ind w:left="163" w:right="160"/>
              <w:rPr>
                <w:szCs w:val="20"/>
              </w:rPr>
            </w:pPr>
          </w:p>
          <w:p w14:paraId="0D998081" w14:textId="37F77094" w:rsidR="008149CD" w:rsidRPr="00AF6021" w:rsidRDefault="55A56C13" w:rsidP="000E1CAA">
            <w:pPr>
              <w:ind w:left="163" w:right="160"/>
            </w:pPr>
            <w:r>
              <w:t xml:space="preserve">The </w:t>
            </w:r>
            <w:r w:rsidR="32A84CCA">
              <w:t xml:space="preserve">governing body of the </w:t>
            </w:r>
            <w:r w:rsidR="2706CA80">
              <w:t>notifying entity</w:t>
            </w:r>
            <w:r w:rsidR="32A84CCA">
              <w:t>, or the person authorised by it to act on its behalf</w:t>
            </w:r>
            <w:r>
              <w:t xml:space="preserve"> is required to </w:t>
            </w:r>
            <w:proofErr w:type="gramStart"/>
            <w:r>
              <w:t>make reference</w:t>
            </w:r>
            <w:proofErr w:type="gramEnd"/>
            <w:r>
              <w:t xml:space="preserve">, and where applicable comply with, the Act, the Regulations made, or Rules issued thereunder during the completion of the </w:t>
            </w:r>
            <w:r w:rsidR="49F84ACE">
              <w:t xml:space="preserve">Notification </w:t>
            </w:r>
            <w:r w:rsidR="23641B6C">
              <w:t>Form</w:t>
            </w:r>
            <w:r>
              <w:t xml:space="preserve">. The </w:t>
            </w:r>
            <w:r w:rsidR="32A84CCA">
              <w:t xml:space="preserve">governing body of the </w:t>
            </w:r>
            <w:r w:rsidR="14F9B7D6">
              <w:t>notifying entity</w:t>
            </w:r>
            <w:r w:rsidR="32A84CCA">
              <w:t>, or the person authorised by it to act on its behalf</w:t>
            </w:r>
            <w:r>
              <w:t xml:space="preserve"> shall also refer to the respective National and/or European Regulatory Frameworks or other binding regulation as may be applicable.</w:t>
            </w:r>
          </w:p>
          <w:p w14:paraId="54E37F59" w14:textId="77777777" w:rsidR="008149CD" w:rsidRPr="00AF6021" w:rsidRDefault="008149CD" w:rsidP="000E1CAA">
            <w:pPr>
              <w:ind w:left="163" w:right="160"/>
              <w:rPr>
                <w:szCs w:val="20"/>
              </w:rPr>
            </w:pPr>
          </w:p>
          <w:p w14:paraId="02780E20" w14:textId="00484D64" w:rsidR="00D60859" w:rsidRPr="00AF6021" w:rsidRDefault="55A56C13" w:rsidP="000E1CAA">
            <w:pPr>
              <w:ind w:left="163" w:right="160"/>
            </w:pPr>
            <w:r>
              <w:t xml:space="preserve">The </w:t>
            </w:r>
            <w:r w:rsidR="32A84CCA">
              <w:t xml:space="preserve">governing body of the </w:t>
            </w:r>
            <w:r w:rsidR="490A585A">
              <w:t>notifying entity</w:t>
            </w:r>
            <w:r w:rsidR="32A84CCA">
              <w:t>, or the person authorised by it to act on its behalf</w:t>
            </w:r>
            <w:r>
              <w:t xml:space="preserve"> shall not tamper with, or modify in any manner, this </w:t>
            </w:r>
            <w:r w:rsidR="49F84ACE">
              <w:t>Notification Form</w:t>
            </w:r>
            <w:r>
              <w:t xml:space="preserve">. Should it transpire that the documents were tampered with, or modified in any manner, the Authority shall consider the </w:t>
            </w:r>
            <w:r w:rsidR="49F84ACE">
              <w:t>Notification Form</w:t>
            </w:r>
            <w:r w:rsidR="23641B6C">
              <w:t xml:space="preserve"> </w:t>
            </w:r>
            <w:r>
              <w:t>to be invalid. Any potential improvements should be communicated to the MFSA for consideration.</w:t>
            </w:r>
          </w:p>
          <w:p w14:paraId="291244F8" w14:textId="77777777" w:rsidR="008149CD" w:rsidRPr="00AF6021" w:rsidRDefault="008149CD" w:rsidP="000E1CAA">
            <w:pPr>
              <w:ind w:left="163" w:right="160"/>
              <w:rPr>
                <w:szCs w:val="20"/>
              </w:rPr>
            </w:pPr>
          </w:p>
          <w:p w14:paraId="52C2A1B0" w14:textId="70CDB1A5" w:rsidR="00D60859" w:rsidRPr="00716160" w:rsidRDefault="1662FFB3" w:rsidP="000E1CAA">
            <w:pPr>
              <w:ind w:left="163" w:right="160"/>
            </w:pPr>
            <w:r>
              <w:t>The Authority may</w:t>
            </w:r>
            <w:r w:rsidR="4530E717">
              <w:t>,</w:t>
            </w:r>
            <w:r>
              <w:t xml:space="preserve"> at its sole discretion</w:t>
            </w:r>
            <w:r w:rsidR="07AB66CF">
              <w:t>,</w:t>
            </w:r>
            <w:r>
              <w:t xml:space="preserve"> request </w:t>
            </w:r>
            <w:r w:rsidR="32A84CCA">
              <w:t xml:space="preserve">further information/ documentation </w:t>
            </w:r>
            <w:r>
              <w:t xml:space="preserve">from the </w:t>
            </w:r>
            <w:r w:rsidR="32A84CCA">
              <w:t xml:space="preserve">governing body of the </w:t>
            </w:r>
            <w:r w:rsidR="5E4A8F28">
              <w:t>notifying entity</w:t>
            </w:r>
            <w:r w:rsidR="32A84CCA">
              <w:t>, or the person authorised by it to act on its behalf</w:t>
            </w:r>
            <w:r>
              <w:t>.</w:t>
            </w:r>
          </w:p>
          <w:p w14:paraId="0FC1C265" w14:textId="77777777" w:rsidR="00D60859" w:rsidRDefault="00D60859" w:rsidP="000E1CAA">
            <w:pPr>
              <w:ind w:left="163" w:right="160"/>
              <w:rPr>
                <w:szCs w:val="20"/>
              </w:rPr>
            </w:pPr>
          </w:p>
          <w:p w14:paraId="2F4FEC95" w14:textId="77777777" w:rsidR="00D60859" w:rsidRDefault="00D60859" w:rsidP="000E1CAA">
            <w:pPr>
              <w:ind w:right="160"/>
              <w:rPr>
                <w:szCs w:val="20"/>
              </w:rPr>
            </w:pPr>
          </w:p>
          <w:p w14:paraId="2833D630" w14:textId="77777777" w:rsidR="00D60859" w:rsidRPr="007E583F" w:rsidRDefault="00D60859" w:rsidP="000E1CAA">
            <w:pPr>
              <w:pStyle w:val="Number-Introlevel1"/>
              <w:ind w:right="160"/>
              <w:rPr>
                <w:b w:val="0"/>
              </w:rPr>
            </w:pPr>
            <w:r w:rsidRPr="007E583F">
              <w:t>Definitions</w:t>
            </w:r>
          </w:p>
          <w:p w14:paraId="67ACC2E8" w14:textId="77777777" w:rsidR="00D60859" w:rsidRDefault="00D60859" w:rsidP="000E1CAA">
            <w:pPr>
              <w:ind w:left="163" w:right="160"/>
              <w:rPr>
                <w:b/>
                <w:bCs/>
                <w:szCs w:val="20"/>
              </w:rPr>
            </w:pPr>
          </w:p>
          <w:p w14:paraId="1144155D" w14:textId="18DBEAC4" w:rsidR="00CA0DF9" w:rsidRDefault="00CA0DF9" w:rsidP="000E1CAA">
            <w:pPr>
              <w:ind w:left="163" w:right="160"/>
            </w:pPr>
            <w:r w:rsidRPr="009125B8">
              <w:t xml:space="preserve">For the purposes of this </w:t>
            </w:r>
            <w:r w:rsidR="00C93DFA">
              <w:t>Notification Form</w:t>
            </w:r>
            <w:r w:rsidRPr="009125B8">
              <w:t>, the definitions identified below should be read in conjunction with the provisions of the Act</w:t>
            </w:r>
            <w:r w:rsidR="00410B0D">
              <w:t>, the Regulations</w:t>
            </w:r>
            <w:r w:rsidRPr="009125B8">
              <w:t xml:space="preserve"> and other respective national or European regulatory frameworks or other binding regulation</w:t>
            </w:r>
            <w:r w:rsidR="00BD41A5">
              <w:t>s</w:t>
            </w:r>
            <w:r w:rsidRPr="009125B8">
              <w:t xml:space="preserve"> as may be applicable</w:t>
            </w:r>
            <w:r>
              <w:t>.</w:t>
            </w:r>
          </w:p>
          <w:p w14:paraId="3EAFD7EA" w14:textId="77777777" w:rsidR="00D60859" w:rsidRDefault="00D60859" w:rsidP="000E1CAA">
            <w:pPr>
              <w:ind w:left="163" w:right="160"/>
              <w:rPr>
                <w:b/>
                <w:bCs/>
              </w:rPr>
            </w:pPr>
          </w:p>
          <w:p w14:paraId="7AFB00C0" w14:textId="77777777" w:rsidR="00D60859" w:rsidRDefault="00D60859" w:rsidP="000E1CAA">
            <w:pPr>
              <w:ind w:left="163" w:right="160"/>
            </w:pPr>
            <w:proofErr w:type="gramStart"/>
            <w:r>
              <w:t>In the event that</w:t>
            </w:r>
            <w:proofErr w:type="gramEnd"/>
            <w:r>
              <w:t xml:space="preserve"> any of the definitions contained hereunder conflict with a definition under the </w:t>
            </w:r>
            <w:r w:rsidRPr="00410F17">
              <w:rPr>
                <w:szCs w:val="20"/>
              </w:rPr>
              <w:t>Act</w:t>
            </w:r>
            <w:r>
              <w:t>, the definitions set out in the Act or in any other such law shall prevail, unless otherwise specified herein.</w:t>
            </w:r>
          </w:p>
          <w:p w14:paraId="0A58B04D" w14:textId="77777777" w:rsidR="00D60859" w:rsidRDefault="00D60859" w:rsidP="000E1CAA">
            <w:pPr>
              <w:ind w:left="163" w:right="160"/>
            </w:pPr>
          </w:p>
          <w:tbl>
            <w:tblPr>
              <w:tblW w:w="5000" w:type="pct"/>
              <w:tblLook w:val="04A0" w:firstRow="1" w:lastRow="0" w:firstColumn="1" w:lastColumn="0" w:noHBand="0" w:noVBand="1"/>
            </w:tblPr>
            <w:tblGrid>
              <w:gridCol w:w="4231"/>
              <w:gridCol w:w="484"/>
              <w:gridCol w:w="5535"/>
            </w:tblGrid>
            <w:tr w:rsidR="00D60859" w:rsidRPr="00E47E32" w14:paraId="6DF895BD" w14:textId="77777777" w:rsidTr="16E52544">
              <w:trPr>
                <w:trHeight w:val="113"/>
              </w:trPr>
              <w:tc>
                <w:tcPr>
                  <w:tcW w:w="2064" w:type="pct"/>
                </w:tcPr>
                <w:p w14:paraId="077038D7" w14:textId="77777777" w:rsidR="00D60859" w:rsidRPr="00E47E32" w:rsidRDefault="00D60859" w:rsidP="000E1CAA">
                  <w:pPr>
                    <w:ind w:right="160"/>
                  </w:pPr>
                </w:p>
              </w:tc>
              <w:tc>
                <w:tcPr>
                  <w:tcW w:w="236" w:type="pct"/>
                  <w:tcBorders>
                    <w:top w:val="single" w:sz="4" w:space="0" w:color="EDD9C4"/>
                    <w:right w:val="single" w:sz="4" w:space="0" w:color="EDD9C4"/>
                  </w:tcBorders>
                </w:tcPr>
                <w:p w14:paraId="774152CA" w14:textId="77777777" w:rsidR="00D60859" w:rsidRPr="00E47E32" w:rsidRDefault="00D60859" w:rsidP="000E1CAA">
                  <w:pPr>
                    <w:ind w:right="160"/>
                  </w:pPr>
                </w:p>
              </w:tc>
              <w:tc>
                <w:tcPr>
                  <w:tcW w:w="2700" w:type="pct"/>
                  <w:tcBorders>
                    <w:left w:val="single" w:sz="4" w:space="0" w:color="EDD9C4"/>
                  </w:tcBorders>
                </w:tcPr>
                <w:p w14:paraId="2012028D" w14:textId="77777777" w:rsidR="00D60859" w:rsidRPr="00E47E32" w:rsidRDefault="00D60859" w:rsidP="000E1CAA">
                  <w:pPr>
                    <w:ind w:right="160"/>
                  </w:pPr>
                </w:p>
              </w:tc>
            </w:tr>
            <w:tr w:rsidR="00D60859" w:rsidRPr="00E47E32" w14:paraId="6312503B" w14:textId="77777777" w:rsidTr="16E52544">
              <w:trPr>
                <w:trHeight w:val="283"/>
              </w:trPr>
              <w:tc>
                <w:tcPr>
                  <w:tcW w:w="2300" w:type="pct"/>
                  <w:gridSpan w:val="2"/>
                  <w:tcBorders>
                    <w:right w:val="single" w:sz="4" w:space="0" w:color="EDD9C4"/>
                  </w:tcBorders>
                </w:tcPr>
                <w:p w14:paraId="74956E8A" w14:textId="77777777" w:rsidR="00D60859" w:rsidRDefault="00D60859" w:rsidP="000E1CAA">
                  <w:pPr>
                    <w:ind w:right="160"/>
                    <w:jc w:val="right"/>
                    <w:rPr>
                      <w:b/>
                      <w:bCs/>
                      <w:iCs/>
                    </w:rPr>
                  </w:pPr>
                  <w:r>
                    <w:rPr>
                      <w:b/>
                      <w:bCs/>
                      <w:iCs/>
                    </w:rPr>
                    <w:lastRenderedPageBreak/>
                    <w:t>‘Act’</w:t>
                  </w:r>
                </w:p>
              </w:tc>
              <w:tc>
                <w:tcPr>
                  <w:tcW w:w="2700" w:type="pct"/>
                  <w:tcBorders>
                    <w:left w:val="single" w:sz="4" w:space="0" w:color="EDD9C4"/>
                  </w:tcBorders>
                </w:tcPr>
                <w:p w14:paraId="23BEA024" w14:textId="7CA3615C" w:rsidR="00D60859" w:rsidRDefault="00D60859" w:rsidP="000E1CAA">
                  <w:pPr>
                    <w:ind w:right="160"/>
                  </w:pPr>
                  <w:r>
                    <w:t xml:space="preserve">means </w:t>
                  </w:r>
                  <w:r w:rsidRPr="00787D23">
                    <w:t xml:space="preserve">the </w:t>
                  </w:r>
                  <w:r w:rsidRPr="005752A1">
                    <w:t>Investment Services Act (</w:t>
                  </w:r>
                  <w:r w:rsidR="0009616F">
                    <w:t>Chapter</w:t>
                  </w:r>
                  <w:r w:rsidRPr="005752A1">
                    <w:t xml:space="preserve"> 370 of the Laws of Malta)</w:t>
                  </w:r>
                  <w:r w:rsidRPr="00787D23">
                    <w:t xml:space="preserve"> </w:t>
                  </w:r>
                </w:p>
              </w:tc>
            </w:tr>
            <w:tr w:rsidR="00D60859" w:rsidRPr="00E47E32" w14:paraId="2538FC77" w14:textId="77777777" w:rsidTr="16E52544">
              <w:trPr>
                <w:trHeight w:val="283"/>
              </w:trPr>
              <w:tc>
                <w:tcPr>
                  <w:tcW w:w="2300" w:type="pct"/>
                  <w:gridSpan w:val="2"/>
                  <w:tcBorders>
                    <w:right w:val="single" w:sz="4" w:space="0" w:color="EDD9C4"/>
                  </w:tcBorders>
                </w:tcPr>
                <w:p w14:paraId="1A2EEF93" w14:textId="77777777" w:rsidR="00D60859" w:rsidRDefault="00D60859" w:rsidP="000E1CAA">
                  <w:pPr>
                    <w:ind w:right="160"/>
                    <w:jc w:val="right"/>
                    <w:rPr>
                      <w:b/>
                      <w:bCs/>
                      <w:iCs/>
                    </w:rPr>
                  </w:pPr>
                </w:p>
              </w:tc>
              <w:tc>
                <w:tcPr>
                  <w:tcW w:w="2700" w:type="pct"/>
                  <w:tcBorders>
                    <w:left w:val="single" w:sz="4" w:space="0" w:color="EDD9C4"/>
                  </w:tcBorders>
                </w:tcPr>
                <w:p w14:paraId="15A99154" w14:textId="77777777" w:rsidR="00D60859" w:rsidRDefault="00D60859" w:rsidP="000E1CAA">
                  <w:pPr>
                    <w:ind w:right="160"/>
                  </w:pPr>
                </w:p>
              </w:tc>
            </w:tr>
            <w:tr w:rsidR="00D60859" w:rsidRPr="00E47E32" w14:paraId="7D5D5D5C" w14:textId="77777777" w:rsidTr="16E52544">
              <w:trPr>
                <w:trHeight w:val="283"/>
              </w:trPr>
              <w:tc>
                <w:tcPr>
                  <w:tcW w:w="2300" w:type="pct"/>
                  <w:gridSpan w:val="2"/>
                  <w:tcBorders>
                    <w:right w:val="single" w:sz="4" w:space="0" w:color="EDD9C4"/>
                  </w:tcBorders>
                </w:tcPr>
                <w:p w14:paraId="7FDBC3BF" w14:textId="00ACEF05" w:rsidR="00D60859" w:rsidRPr="005628E8" w:rsidRDefault="00D60859" w:rsidP="4419C786">
                  <w:pPr>
                    <w:ind w:right="160"/>
                    <w:jc w:val="right"/>
                    <w:rPr>
                      <w:b/>
                      <w:bCs/>
                    </w:rPr>
                  </w:pPr>
                  <w:r>
                    <w:rPr>
                      <w:b/>
                      <w:bCs/>
                      <w:iCs/>
                    </w:rPr>
                    <w:t>‘Authority’</w:t>
                  </w:r>
                </w:p>
                <w:p w14:paraId="30054C98" w14:textId="4F3700A3" w:rsidR="00D60859" w:rsidRPr="005628E8" w:rsidRDefault="00D60859" w:rsidP="4419C786">
                  <w:pPr>
                    <w:ind w:right="160"/>
                    <w:jc w:val="right"/>
                    <w:rPr>
                      <w:b/>
                      <w:bCs/>
                    </w:rPr>
                  </w:pPr>
                </w:p>
                <w:p w14:paraId="2C3F15F6" w14:textId="7CB86C30" w:rsidR="00D60859" w:rsidRPr="005628E8" w:rsidRDefault="00D60859" w:rsidP="4419C786">
                  <w:pPr>
                    <w:ind w:right="160"/>
                    <w:jc w:val="right"/>
                    <w:rPr>
                      <w:b/>
                      <w:bCs/>
                    </w:rPr>
                  </w:pPr>
                </w:p>
                <w:p w14:paraId="2F885451" w14:textId="147F0D47" w:rsidR="00D60859" w:rsidRPr="005628E8" w:rsidRDefault="00D60859" w:rsidP="4419C786">
                  <w:pPr>
                    <w:ind w:right="160"/>
                    <w:jc w:val="right"/>
                    <w:rPr>
                      <w:b/>
                      <w:bCs/>
                    </w:rPr>
                  </w:pPr>
                </w:p>
                <w:p w14:paraId="163A1682" w14:textId="6F1F78A5" w:rsidR="00D60859" w:rsidRPr="005628E8" w:rsidRDefault="3CAC41A7" w:rsidP="000E1CAA">
                  <w:pPr>
                    <w:ind w:right="160"/>
                    <w:jc w:val="right"/>
                    <w:rPr>
                      <w:b/>
                      <w:bCs/>
                      <w:iCs/>
                    </w:rPr>
                  </w:pPr>
                  <w:r w:rsidRPr="4419C786">
                    <w:rPr>
                      <w:b/>
                      <w:bCs/>
                    </w:rPr>
                    <w:t>‘ESMA’</w:t>
                  </w:r>
                </w:p>
              </w:tc>
              <w:tc>
                <w:tcPr>
                  <w:tcW w:w="2700" w:type="pct"/>
                  <w:tcBorders>
                    <w:left w:val="single" w:sz="4" w:space="0" w:color="EDD9C4"/>
                  </w:tcBorders>
                </w:tcPr>
                <w:p w14:paraId="4E0FEA6A" w14:textId="59727E58" w:rsidR="00D60859" w:rsidRPr="00E47E32" w:rsidRDefault="00D60859" w:rsidP="000E1CAA">
                  <w:pPr>
                    <w:ind w:right="160"/>
                  </w:pPr>
                  <w:r>
                    <w:t xml:space="preserve">means </w:t>
                  </w:r>
                  <w:r w:rsidRPr="00C23961">
                    <w:t>the Malta Financial Services Authority established by the Malta Financial Services Authority Act (</w:t>
                  </w:r>
                  <w:r w:rsidR="0009616F">
                    <w:t>Chapter</w:t>
                  </w:r>
                  <w:r w:rsidRPr="00C23961">
                    <w:t xml:space="preserve"> 330 of the Laws of Malta)</w:t>
                  </w:r>
                </w:p>
                <w:p w14:paraId="243FB185" w14:textId="3F430C7B" w:rsidR="00D60859" w:rsidRPr="00E47E32" w:rsidRDefault="00D60859" w:rsidP="000E1CAA">
                  <w:pPr>
                    <w:ind w:right="160"/>
                  </w:pPr>
                </w:p>
                <w:p w14:paraId="4D7E3252" w14:textId="6BDA12ED" w:rsidR="00D60859" w:rsidRPr="00E47E32" w:rsidRDefault="1479C6DE" w:rsidP="000E1CAA">
                  <w:pPr>
                    <w:ind w:right="160"/>
                  </w:pPr>
                  <w:r>
                    <w:t>European Securities Markets Authority’</w:t>
                  </w:r>
                </w:p>
              </w:tc>
            </w:tr>
            <w:tr w:rsidR="00410B0D" w:rsidRPr="00E47E32" w14:paraId="6383C582" w14:textId="77777777" w:rsidTr="16E52544">
              <w:trPr>
                <w:trHeight w:val="283"/>
              </w:trPr>
              <w:tc>
                <w:tcPr>
                  <w:tcW w:w="2300" w:type="pct"/>
                  <w:gridSpan w:val="2"/>
                  <w:tcBorders>
                    <w:right w:val="single" w:sz="4" w:space="0" w:color="EDD9C4"/>
                  </w:tcBorders>
                </w:tcPr>
                <w:p w14:paraId="54FA63CD" w14:textId="77777777" w:rsidR="00410B0D" w:rsidRDefault="00410B0D" w:rsidP="000E1CAA">
                  <w:pPr>
                    <w:ind w:right="160"/>
                    <w:jc w:val="right"/>
                    <w:rPr>
                      <w:b/>
                      <w:bCs/>
                    </w:rPr>
                  </w:pPr>
                </w:p>
              </w:tc>
              <w:tc>
                <w:tcPr>
                  <w:tcW w:w="2700" w:type="pct"/>
                  <w:tcBorders>
                    <w:left w:val="single" w:sz="4" w:space="0" w:color="EDD9C4"/>
                  </w:tcBorders>
                </w:tcPr>
                <w:p w14:paraId="24D3918E" w14:textId="77777777" w:rsidR="00410B0D" w:rsidRDefault="00410B0D" w:rsidP="000E1CAA">
                  <w:pPr>
                    <w:ind w:right="160"/>
                  </w:pPr>
                </w:p>
              </w:tc>
            </w:tr>
            <w:tr w:rsidR="00410B0D" w:rsidRPr="00E47E32" w14:paraId="1D87020D" w14:textId="77777777" w:rsidTr="16E52544">
              <w:trPr>
                <w:trHeight w:val="283"/>
              </w:trPr>
              <w:tc>
                <w:tcPr>
                  <w:tcW w:w="2300" w:type="pct"/>
                  <w:gridSpan w:val="2"/>
                  <w:tcBorders>
                    <w:right w:val="single" w:sz="4" w:space="0" w:color="EDD9C4"/>
                  </w:tcBorders>
                </w:tcPr>
                <w:p w14:paraId="78632399" w14:textId="1E24E940" w:rsidR="00410B0D" w:rsidRDefault="00410B0D" w:rsidP="000E1CAA">
                  <w:pPr>
                    <w:ind w:right="160"/>
                    <w:jc w:val="right"/>
                    <w:rPr>
                      <w:b/>
                      <w:bCs/>
                    </w:rPr>
                  </w:pPr>
                </w:p>
              </w:tc>
              <w:tc>
                <w:tcPr>
                  <w:tcW w:w="2700" w:type="pct"/>
                  <w:tcBorders>
                    <w:left w:val="single" w:sz="4" w:space="0" w:color="EDD9C4"/>
                  </w:tcBorders>
                </w:tcPr>
                <w:p w14:paraId="0E5993C7" w14:textId="5847FD6F" w:rsidR="00410B0D" w:rsidRDefault="00410B0D" w:rsidP="000E1CAA">
                  <w:pPr>
                    <w:ind w:right="160"/>
                  </w:pPr>
                </w:p>
              </w:tc>
            </w:tr>
            <w:tr w:rsidR="001E5C9F" w:rsidRPr="00E47E32" w14:paraId="3AA2A02D" w14:textId="77777777" w:rsidTr="16E52544">
              <w:trPr>
                <w:trHeight w:val="283"/>
              </w:trPr>
              <w:tc>
                <w:tcPr>
                  <w:tcW w:w="2300" w:type="pct"/>
                  <w:gridSpan w:val="2"/>
                  <w:tcBorders>
                    <w:right w:val="single" w:sz="4" w:space="0" w:color="EDD9C4"/>
                  </w:tcBorders>
                </w:tcPr>
                <w:p w14:paraId="1B67646D" w14:textId="77777777" w:rsidR="001E5C9F" w:rsidRDefault="001E5C9F" w:rsidP="000E1CAA">
                  <w:pPr>
                    <w:ind w:right="160"/>
                    <w:jc w:val="right"/>
                    <w:rPr>
                      <w:b/>
                      <w:bCs/>
                    </w:rPr>
                  </w:pPr>
                </w:p>
              </w:tc>
              <w:tc>
                <w:tcPr>
                  <w:tcW w:w="2700" w:type="pct"/>
                  <w:tcBorders>
                    <w:left w:val="single" w:sz="4" w:space="0" w:color="EDD9C4"/>
                  </w:tcBorders>
                </w:tcPr>
                <w:p w14:paraId="6884684F" w14:textId="77777777" w:rsidR="001E5C9F" w:rsidRDefault="001E5C9F" w:rsidP="000E1CAA">
                  <w:pPr>
                    <w:ind w:right="160"/>
                  </w:pPr>
                </w:p>
              </w:tc>
            </w:tr>
            <w:tr w:rsidR="001E5C9F" w:rsidRPr="00E47E32" w14:paraId="2FA4A78D" w14:textId="77777777" w:rsidTr="16E52544">
              <w:trPr>
                <w:trHeight w:val="283"/>
              </w:trPr>
              <w:tc>
                <w:tcPr>
                  <w:tcW w:w="2300" w:type="pct"/>
                  <w:gridSpan w:val="2"/>
                  <w:tcBorders>
                    <w:right w:val="single" w:sz="4" w:space="0" w:color="EDD9C4"/>
                  </w:tcBorders>
                </w:tcPr>
                <w:p w14:paraId="46DAFB0C" w14:textId="77777777" w:rsidR="001E5C9F" w:rsidRDefault="001E5C9F" w:rsidP="000E1CAA">
                  <w:pPr>
                    <w:ind w:right="160"/>
                    <w:jc w:val="right"/>
                    <w:rPr>
                      <w:b/>
                      <w:bCs/>
                      <w:iCs/>
                    </w:rPr>
                  </w:pPr>
                  <w:r>
                    <w:rPr>
                      <w:b/>
                      <w:bCs/>
                      <w:iCs/>
                    </w:rPr>
                    <w:t>‘Regulatory framework’</w:t>
                  </w:r>
                </w:p>
              </w:tc>
              <w:tc>
                <w:tcPr>
                  <w:tcW w:w="2700" w:type="pct"/>
                  <w:tcBorders>
                    <w:left w:val="single" w:sz="4" w:space="0" w:color="EDD9C4"/>
                  </w:tcBorders>
                </w:tcPr>
                <w:p w14:paraId="70C13813" w14:textId="432EB234" w:rsidR="001E5C9F" w:rsidRPr="00DB358B" w:rsidRDefault="001E5C9F" w:rsidP="2DE39EE6">
                  <w:pPr>
                    <w:ind w:right="160"/>
                    <w:rPr>
                      <w:highlight w:val="cyan"/>
                    </w:rPr>
                  </w:pPr>
                  <w:r w:rsidRPr="003B6657">
                    <w:t>means the respective National and/or European Regulatory Frameworks or other binding regulation, as may be applicable</w:t>
                  </w:r>
                </w:p>
                <w:p w14:paraId="608209C2" w14:textId="646001B8" w:rsidR="001E5C9F" w:rsidRPr="00DB358B" w:rsidRDefault="001E5C9F" w:rsidP="000E1CAA">
                  <w:pPr>
                    <w:ind w:right="160"/>
                  </w:pPr>
                </w:p>
                <w:p w14:paraId="59DDDE43" w14:textId="58B201EA" w:rsidR="001E5C9F" w:rsidRPr="00DB358B" w:rsidRDefault="001E5C9F" w:rsidP="000E1CAA">
                  <w:pPr>
                    <w:ind w:right="160"/>
                  </w:pPr>
                </w:p>
              </w:tc>
            </w:tr>
            <w:tr w:rsidR="00C97050" w:rsidRPr="00E47E32" w14:paraId="59BB1A7D" w14:textId="77777777" w:rsidTr="16E52544">
              <w:trPr>
                <w:trHeight w:val="283"/>
              </w:trPr>
              <w:tc>
                <w:tcPr>
                  <w:tcW w:w="2300" w:type="pct"/>
                  <w:gridSpan w:val="2"/>
                  <w:tcBorders>
                    <w:right w:val="single" w:sz="4" w:space="0" w:color="EDD9C4"/>
                  </w:tcBorders>
                </w:tcPr>
                <w:p w14:paraId="41740E16" w14:textId="55ACA81B" w:rsidR="00C97050" w:rsidRDefault="00C97050" w:rsidP="000E1CAA">
                  <w:pPr>
                    <w:ind w:right="160"/>
                    <w:jc w:val="right"/>
                    <w:rPr>
                      <w:b/>
                      <w:bCs/>
                      <w:iCs/>
                    </w:rPr>
                  </w:pPr>
                  <w:r>
                    <w:rPr>
                      <w:b/>
                      <w:bCs/>
                      <w:iCs/>
                    </w:rPr>
                    <w:t>‘RTS’</w:t>
                  </w:r>
                </w:p>
              </w:tc>
              <w:tc>
                <w:tcPr>
                  <w:tcW w:w="2700" w:type="pct"/>
                  <w:tcBorders>
                    <w:left w:val="single" w:sz="4" w:space="0" w:color="EDD9C4"/>
                  </w:tcBorders>
                </w:tcPr>
                <w:p w14:paraId="1C4D3A1D" w14:textId="666BD726" w:rsidR="00C97050" w:rsidRPr="003B6657" w:rsidRDefault="0A5B23D2" w:rsidP="2DE39EE6">
                  <w:pPr>
                    <w:ind w:right="160"/>
                  </w:pPr>
                  <w:r>
                    <w:t xml:space="preserve">means </w:t>
                  </w:r>
                  <w:r w:rsidR="273640A2">
                    <w:t xml:space="preserve">the </w:t>
                  </w:r>
                  <w:r w:rsidR="6F2B0B7B">
                    <w:t>ESMA</w:t>
                  </w:r>
                  <w:r w:rsidR="273640A2">
                    <w:t xml:space="preserve"> Regulatory Technical Standard (‘RTS’) specifying the information to be submitted as part of the notification for provision of crypto-asset services, issued in terms of </w:t>
                  </w:r>
                  <w:r w:rsidR="089F0116">
                    <w:t xml:space="preserve">the </w:t>
                  </w:r>
                  <w:proofErr w:type="spellStart"/>
                  <w:r w:rsidR="089F0116">
                    <w:t>MiCA</w:t>
                  </w:r>
                  <w:proofErr w:type="spellEnd"/>
                  <w:r w:rsidR="089F0116">
                    <w:t xml:space="preserve"> Regulation</w:t>
                  </w:r>
                  <w:r w:rsidR="273640A2">
                    <w:t>.</w:t>
                  </w:r>
                </w:p>
              </w:tc>
            </w:tr>
            <w:tr w:rsidR="001E5C9F" w:rsidRPr="00E47E32" w14:paraId="1AE6ABB5" w14:textId="77777777" w:rsidTr="16E52544">
              <w:trPr>
                <w:trHeight w:val="283"/>
              </w:trPr>
              <w:tc>
                <w:tcPr>
                  <w:tcW w:w="2300" w:type="pct"/>
                  <w:gridSpan w:val="2"/>
                  <w:tcBorders>
                    <w:right w:val="single" w:sz="4" w:space="0" w:color="EDD9C4"/>
                  </w:tcBorders>
                </w:tcPr>
                <w:p w14:paraId="38D7FCD0" w14:textId="77777777" w:rsidR="001E5C9F" w:rsidRDefault="001E5C9F" w:rsidP="000E1CAA">
                  <w:pPr>
                    <w:ind w:right="160"/>
                    <w:jc w:val="right"/>
                    <w:rPr>
                      <w:b/>
                      <w:bCs/>
                      <w:iCs/>
                    </w:rPr>
                  </w:pPr>
                </w:p>
              </w:tc>
              <w:tc>
                <w:tcPr>
                  <w:tcW w:w="2700" w:type="pct"/>
                  <w:tcBorders>
                    <w:left w:val="single" w:sz="4" w:space="0" w:color="EDD9C4"/>
                  </w:tcBorders>
                </w:tcPr>
                <w:p w14:paraId="510A803E" w14:textId="77777777" w:rsidR="001E5C9F" w:rsidRDefault="001E5C9F" w:rsidP="000E1CAA">
                  <w:pPr>
                    <w:ind w:right="160"/>
                  </w:pPr>
                </w:p>
              </w:tc>
            </w:tr>
          </w:tbl>
          <w:p w14:paraId="1E5608C9" w14:textId="4BB37C59" w:rsidR="00D60859" w:rsidRDefault="00D60859" w:rsidP="000E1CAA">
            <w:pPr>
              <w:ind w:right="160"/>
              <w:rPr>
                <w:b/>
                <w:bCs/>
                <w:szCs w:val="20"/>
              </w:rPr>
            </w:pPr>
          </w:p>
          <w:p w14:paraId="660F2DF9" w14:textId="77777777" w:rsidR="00BD41A5" w:rsidRPr="00BD41A5" w:rsidRDefault="00BD41A5" w:rsidP="009E4F60">
            <w:pPr>
              <w:pStyle w:val="Number-Introlevel1"/>
              <w:rPr>
                <w:szCs w:val="20"/>
              </w:rPr>
            </w:pPr>
            <w:r w:rsidRPr="007E583F">
              <w:t>Instructions </w:t>
            </w:r>
          </w:p>
          <w:p w14:paraId="659BCC2D" w14:textId="77777777" w:rsidR="00D60859" w:rsidRDefault="00D60859" w:rsidP="000E1CAA">
            <w:pPr>
              <w:ind w:left="163" w:right="160"/>
              <w:rPr>
                <w:b/>
                <w:bCs/>
                <w:szCs w:val="20"/>
              </w:rPr>
            </w:pPr>
          </w:p>
          <w:p w14:paraId="0605A8AA" w14:textId="0AE6EBE1" w:rsidR="00C571DB" w:rsidRPr="00C571DB" w:rsidRDefault="005F7A20" w:rsidP="00A67F3C">
            <w:pPr>
              <w:ind w:left="163" w:right="160"/>
            </w:pPr>
            <w:r w:rsidRPr="005F7A20">
              <w:t>All relevant sections of the Notification Form must be completed. If the form is not electronically signed, it must be printed, originally signed, and sent to the Authority at the following address:</w:t>
            </w:r>
          </w:p>
          <w:p w14:paraId="22243563" w14:textId="77777777" w:rsidR="00C571DB" w:rsidRPr="00C571DB" w:rsidRDefault="00C571DB" w:rsidP="000E1CAA">
            <w:pPr>
              <w:ind w:left="163" w:right="160"/>
              <w:rPr>
                <w:szCs w:val="20"/>
              </w:rPr>
            </w:pPr>
            <w:r w:rsidRPr="00C571DB">
              <w:rPr>
                <w:szCs w:val="20"/>
              </w:rPr>
              <w:t xml:space="preserve"> </w:t>
            </w:r>
          </w:p>
          <w:p w14:paraId="6220D035" w14:textId="68A8ED07" w:rsidR="00C571DB" w:rsidRPr="00C571DB" w:rsidRDefault="003B0AD7" w:rsidP="000E1CAA">
            <w:pPr>
              <w:ind w:left="720" w:right="160"/>
              <w:rPr>
                <w:b/>
                <w:bCs/>
                <w:szCs w:val="20"/>
              </w:rPr>
            </w:pPr>
            <w:r w:rsidRPr="003B0AD7">
              <w:rPr>
                <w:b/>
                <w:bCs/>
                <w:szCs w:val="20"/>
              </w:rPr>
              <w:t>Investment</w:t>
            </w:r>
            <w:r>
              <w:rPr>
                <w:rFonts w:ascii="Segoe UI" w:hAnsi="Segoe UI" w:cs="Segoe UI"/>
                <w:color w:val="242424"/>
                <w:sz w:val="21"/>
                <w:szCs w:val="21"/>
                <w:shd w:val="clear" w:color="auto" w:fill="FFFFFF"/>
              </w:rPr>
              <w:t xml:space="preserve"> </w:t>
            </w:r>
            <w:r w:rsidRPr="003B0AD7">
              <w:rPr>
                <w:b/>
                <w:bCs/>
                <w:szCs w:val="20"/>
              </w:rPr>
              <w:t>Services Supervision</w:t>
            </w:r>
            <w:r w:rsidR="00C571DB" w:rsidRPr="00C571DB">
              <w:rPr>
                <w:b/>
                <w:bCs/>
                <w:szCs w:val="20"/>
              </w:rPr>
              <w:t xml:space="preserve"> </w:t>
            </w:r>
          </w:p>
          <w:p w14:paraId="1FE078C4" w14:textId="77777777" w:rsidR="00C571DB" w:rsidRPr="00C571DB" w:rsidRDefault="00C571DB" w:rsidP="000E1CAA">
            <w:pPr>
              <w:ind w:left="720" w:right="160"/>
              <w:rPr>
                <w:b/>
                <w:bCs/>
                <w:szCs w:val="20"/>
              </w:rPr>
            </w:pPr>
            <w:r w:rsidRPr="00C571DB">
              <w:rPr>
                <w:b/>
                <w:bCs/>
                <w:szCs w:val="20"/>
              </w:rPr>
              <w:t>Malta Financial Services Authority</w:t>
            </w:r>
          </w:p>
          <w:p w14:paraId="0185C62F" w14:textId="77777777" w:rsidR="00C571DB" w:rsidRPr="00C571DB" w:rsidRDefault="00C571DB" w:rsidP="000E1CAA">
            <w:pPr>
              <w:ind w:left="720" w:right="160"/>
              <w:rPr>
                <w:b/>
                <w:bCs/>
                <w:szCs w:val="20"/>
              </w:rPr>
            </w:pPr>
            <w:proofErr w:type="spellStart"/>
            <w:r w:rsidRPr="00C571DB">
              <w:rPr>
                <w:b/>
                <w:bCs/>
                <w:szCs w:val="20"/>
              </w:rPr>
              <w:t>Triq</w:t>
            </w:r>
            <w:proofErr w:type="spellEnd"/>
            <w:r w:rsidRPr="00C571DB">
              <w:rPr>
                <w:b/>
                <w:bCs/>
                <w:szCs w:val="20"/>
              </w:rPr>
              <w:t xml:space="preserve"> l-</w:t>
            </w:r>
            <w:proofErr w:type="spellStart"/>
            <w:r w:rsidRPr="00C571DB">
              <w:rPr>
                <w:b/>
                <w:bCs/>
                <w:szCs w:val="20"/>
              </w:rPr>
              <w:t>Imdina</w:t>
            </w:r>
            <w:proofErr w:type="spellEnd"/>
            <w:r w:rsidRPr="00C571DB">
              <w:rPr>
                <w:b/>
                <w:bCs/>
                <w:szCs w:val="20"/>
              </w:rPr>
              <w:t>, Zone 1</w:t>
            </w:r>
          </w:p>
          <w:p w14:paraId="0410976D" w14:textId="77777777" w:rsidR="00C571DB" w:rsidRPr="00C571DB" w:rsidRDefault="00C571DB" w:rsidP="000E1CAA">
            <w:pPr>
              <w:ind w:left="720" w:right="160"/>
              <w:rPr>
                <w:b/>
                <w:bCs/>
                <w:szCs w:val="20"/>
              </w:rPr>
            </w:pPr>
            <w:r w:rsidRPr="00C571DB">
              <w:rPr>
                <w:b/>
                <w:bCs/>
                <w:szCs w:val="20"/>
              </w:rPr>
              <w:t>Central Business District, Birkirkara</w:t>
            </w:r>
          </w:p>
          <w:p w14:paraId="0B8DD35E" w14:textId="77777777" w:rsidR="00C571DB" w:rsidRPr="00C571DB" w:rsidRDefault="00C571DB" w:rsidP="000E1CAA">
            <w:pPr>
              <w:ind w:left="720" w:right="160"/>
              <w:rPr>
                <w:b/>
                <w:bCs/>
                <w:szCs w:val="20"/>
              </w:rPr>
            </w:pPr>
            <w:r w:rsidRPr="00C571DB">
              <w:rPr>
                <w:b/>
                <w:bCs/>
                <w:szCs w:val="20"/>
              </w:rPr>
              <w:t>CBD 1010</w:t>
            </w:r>
          </w:p>
          <w:p w14:paraId="62176669" w14:textId="77777777" w:rsidR="000A6915" w:rsidRDefault="000A6915" w:rsidP="000E1CAA">
            <w:pPr>
              <w:ind w:left="163" w:right="160"/>
              <w:rPr>
                <w:szCs w:val="20"/>
              </w:rPr>
            </w:pPr>
          </w:p>
          <w:p w14:paraId="73C5D22F" w14:textId="4E8F7554" w:rsidR="00AD1582" w:rsidRPr="00582024" w:rsidRDefault="00A67F3C" w:rsidP="00AD1582">
            <w:pPr>
              <w:ind w:left="163" w:right="160"/>
            </w:pPr>
            <w:r w:rsidRPr="00582024">
              <w:t xml:space="preserve">In the printed Declaration Form, the Applicant is reminded to enter the </w:t>
            </w:r>
            <w:r w:rsidR="00AD1582" w:rsidRPr="00582024">
              <w:t>n</w:t>
            </w:r>
            <w:r w:rsidRPr="00582024">
              <w:t xml:space="preserve">ame of the </w:t>
            </w:r>
            <w:r w:rsidR="00AD1582" w:rsidRPr="00582024">
              <w:t>n</w:t>
            </w:r>
            <w:r w:rsidRPr="00582024">
              <w:t>otifying entity</w:t>
            </w:r>
            <w:r w:rsidR="00AD1582" w:rsidRPr="00582024">
              <w:t>.</w:t>
            </w:r>
            <w:r w:rsidRPr="00582024">
              <w:t xml:space="preserve"> It is to be noted that only this declaration Form should be sent physically to the Authority.</w:t>
            </w:r>
            <w:r w:rsidR="5F286241" w:rsidRPr="00582024">
              <w:t xml:space="preserve"> </w:t>
            </w:r>
          </w:p>
          <w:p w14:paraId="0732E673" w14:textId="77777777" w:rsidR="00AD1582" w:rsidRPr="00582024" w:rsidRDefault="00AD1582" w:rsidP="00AD1582">
            <w:pPr>
              <w:ind w:left="163" w:right="160"/>
            </w:pPr>
          </w:p>
          <w:p w14:paraId="66FC9196" w14:textId="071D397B" w:rsidR="00AD1582" w:rsidRPr="00582024" w:rsidRDefault="00AD1582" w:rsidP="00AD1582">
            <w:pPr>
              <w:ind w:left="163" w:right="160"/>
            </w:pPr>
            <w:proofErr w:type="gramStart"/>
            <w:r w:rsidRPr="00582024">
              <w:t>In order for</w:t>
            </w:r>
            <w:proofErr w:type="gramEnd"/>
            <w:r w:rsidRPr="00582024">
              <w:t xml:space="preserve"> the Notification Form to be considered complete, and therefore for the prescribed 20 working days to commence, the notifying entity is required to </w:t>
            </w:r>
            <w:r w:rsidRPr="00582024" w:rsidDel="009DD342">
              <w:t xml:space="preserve">have submitted, along with a duly filled </w:t>
            </w:r>
            <w:r w:rsidRPr="00582024" w:rsidDel="49F84ACE">
              <w:t>Notification Form</w:t>
            </w:r>
            <w:r w:rsidRPr="00582024" w:rsidDel="009DD342">
              <w:t xml:space="preserve">, all the required documentation as identified within this </w:t>
            </w:r>
            <w:r w:rsidRPr="00582024" w:rsidDel="49F84ACE">
              <w:t>Notification Form</w:t>
            </w:r>
            <w:r w:rsidRPr="00582024">
              <w:t xml:space="preserve">. </w:t>
            </w:r>
          </w:p>
          <w:p w14:paraId="62D8DA85" w14:textId="34441B5A" w:rsidR="00C571DB" w:rsidRDefault="00C571DB" w:rsidP="00AD1582">
            <w:pPr>
              <w:ind w:right="160"/>
              <w:rPr>
                <w:szCs w:val="20"/>
              </w:rPr>
            </w:pPr>
          </w:p>
          <w:p w14:paraId="42E74509" w14:textId="77777777" w:rsidR="000A6915" w:rsidRPr="007E583F" w:rsidRDefault="000A6915" w:rsidP="000E1CAA">
            <w:pPr>
              <w:pStyle w:val="Number-Introlevel1"/>
              <w:ind w:right="160"/>
              <w:rPr>
                <w:b w:val="0"/>
                <w:szCs w:val="20"/>
              </w:rPr>
            </w:pPr>
            <w:r w:rsidRPr="007E583F">
              <w:t>Privacy Notice</w:t>
            </w:r>
          </w:p>
          <w:p w14:paraId="3D5036B3" w14:textId="77777777" w:rsidR="000A6915" w:rsidRDefault="000A6915" w:rsidP="000E1CAA">
            <w:pPr>
              <w:ind w:left="163" w:right="160"/>
              <w:rPr>
                <w:szCs w:val="20"/>
              </w:rPr>
            </w:pPr>
          </w:p>
          <w:p w14:paraId="26CF4215" w14:textId="14D0A8FF" w:rsidR="00D60859" w:rsidRDefault="000A6915" w:rsidP="000A249B">
            <w:pPr>
              <w:ind w:left="163" w:right="160"/>
              <w:rPr>
                <w:szCs w:val="20"/>
              </w:rPr>
            </w:pPr>
            <w:r w:rsidRPr="006D48E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9619E6">
                <w:rPr>
                  <w:rStyle w:val="Hyperlink"/>
                </w:rPr>
                <w:t>https://www.mfsa.mt/privacy-notice/</w:t>
              </w:r>
            </w:hyperlink>
            <w:r w:rsidRPr="006D48E1">
              <w:rPr>
                <w:szCs w:val="20"/>
              </w:rPr>
              <w:t>.</w:t>
            </w:r>
            <w:r>
              <w:rPr>
                <w:szCs w:val="20"/>
              </w:rPr>
              <w:t xml:space="preserve"> </w:t>
            </w:r>
          </w:p>
          <w:p w14:paraId="3AA446D1" w14:textId="40A53E6E" w:rsidR="00841CEF" w:rsidRPr="00926341" w:rsidRDefault="00841CEF" w:rsidP="000A249B">
            <w:pPr>
              <w:pStyle w:val="Number-Introlevel1"/>
              <w:numPr>
                <w:ilvl w:val="0"/>
                <w:numId w:val="0"/>
              </w:numPr>
              <w:ind w:right="160"/>
            </w:pPr>
          </w:p>
        </w:tc>
      </w:tr>
    </w:tbl>
    <w:p w14:paraId="034D5191" w14:textId="77777777" w:rsidR="00D60859" w:rsidRDefault="00D60859" w:rsidP="00D60859">
      <w:pPr>
        <w:spacing w:after="160" w:line="259" w:lineRule="auto"/>
        <w:contextualSpacing w:val="0"/>
        <w:jc w:val="left"/>
      </w:pPr>
      <w:r>
        <w:lastRenderedPageBreak/>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10"/>
        <w:gridCol w:w="2141"/>
        <w:gridCol w:w="105"/>
        <w:gridCol w:w="2415"/>
        <w:gridCol w:w="209"/>
        <w:gridCol w:w="746"/>
        <w:gridCol w:w="12"/>
        <w:gridCol w:w="1600"/>
        <w:gridCol w:w="230"/>
        <w:gridCol w:w="2121"/>
      </w:tblGrid>
      <w:tr w:rsidR="00D60859" w:rsidRPr="00F6527E" w14:paraId="53DF1A1E" w14:textId="77777777" w:rsidTr="000A249B">
        <w:trPr>
          <w:trHeight w:val="680"/>
          <w:tblHeader/>
        </w:trPr>
        <w:tc>
          <w:tcPr>
            <w:tcW w:w="10489" w:type="dxa"/>
            <w:gridSpan w:val="10"/>
            <w:tcBorders>
              <w:top w:val="nil"/>
              <w:left w:val="nil"/>
              <w:bottom w:val="single" w:sz="12" w:space="0" w:color="001038"/>
              <w:right w:val="nil"/>
            </w:tcBorders>
            <w:shd w:val="clear" w:color="auto" w:fill="auto"/>
            <w:vAlign w:val="center"/>
          </w:tcPr>
          <w:p w14:paraId="2D6D4439" w14:textId="7D34537F" w:rsidR="00D60859" w:rsidRPr="009619E6" w:rsidRDefault="1662FFB3" w:rsidP="00CA544C">
            <w:pPr>
              <w:pStyle w:val="Part1-Master1"/>
            </w:pPr>
            <w:r>
              <w:lastRenderedPageBreak/>
              <w:t>Details</w:t>
            </w:r>
            <w:r w:rsidR="480B27B8">
              <w:t xml:space="preserve"> of the Notifying Entity</w:t>
            </w:r>
          </w:p>
        </w:tc>
      </w:tr>
      <w:tr w:rsidR="00D60859" w14:paraId="6CD8BBC5" w14:textId="77777777" w:rsidTr="000A249B">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812C26B" w14:textId="77777777" w:rsidR="00D60859" w:rsidRPr="009619E6" w:rsidRDefault="00D60859" w:rsidP="00CA544C">
            <w:pPr>
              <w:pStyle w:val="Part1-Master2"/>
            </w:pPr>
          </w:p>
        </w:tc>
        <w:tc>
          <w:tcPr>
            <w:tcW w:w="957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B9615C" w14:textId="71FE7112" w:rsidR="00D60859" w:rsidRDefault="00D60859" w:rsidP="00EC566C">
            <w:pPr>
              <w:ind w:right="113"/>
              <w:jc w:val="left"/>
              <w:rPr>
                <w:rFonts w:eastAsia="Times New Roman" w:cs="Times New Roman"/>
                <w:b/>
                <w:bCs/>
                <w:szCs w:val="20"/>
                <w:lang w:eastAsia="en-GB"/>
              </w:rPr>
            </w:pPr>
            <w:r>
              <w:rPr>
                <w:rFonts w:eastAsia="Times New Roman" w:cs="Times New Roman"/>
                <w:b/>
                <w:bCs/>
                <w:szCs w:val="20"/>
                <w:lang w:eastAsia="en-GB"/>
              </w:rPr>
              <w:t>General and Identification Details</w:t>
            </w:r>
            <w:r w:rsidRPr="00C418B4">
              <w:rPr>
                <w:rFonts w:eastAsia="Times New Roman" w:cs="Times New Roman"/>
                <w:b/>
                <w:bCs/>
                <w:szCs w:val="20"/>
                <w:lang w:eastAsia="en-GB"/>
              </w:rPr>
              <w:tab/>
            </w:r>
          </w:p>
        </w:tc>
      </w:tr>
      <w:tr w:rsidR="00D60859" w:rsidRPr="006E0E13" w14:paraId="1AAD4209" w14:textId="77777777" w:rsidTr="000A249B">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1A85AFE" w14:textId="77777777" w:rsidR="00D60859" w:rsidRPr="002007F1" w:rsidRDefault="00D60859" w:rsidP="00027630">
            <w:pPr>
              <w:pStyle w:val="Part1-Master3"/>
              <w:ind w:left="0"/>
            </w:pPr>
          </w:p>
        </w:tc>
        <w:tc>
          <w:tcPr>
            <w:tcW w:w="957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B7A7CD" w14:textId="77777777" w:rsidR="00D60859" w:rsidRPr="009619E6" w:rsidRDefault="1662FFB3" w:rsidP="7A1D5716">
            <w:pPr>
              <w:ind w:right="113"/>
              <w:jc w:val="left"/>
              <w:rPr>
                <w:b/>
                <w:bCs/>
                <w:lang w:eastAsia="en-GB"/>
              </w:rPr>
            </w:pPr>
            <w:r w:rsidRPr="7A1D5716">
              <w:rPr>
                <w:b/>
                <w:bCs/>
                <w:lang w:eastAsia="en-GB"/>
              </w:rPr>
              <w:t>Identification</w:t>
            </w:r>
          </w:p>
        </w:tc>
      </w:tr>
      <w:tr w:rsidR="00D60859" w:rsidRPr="00677F17" w14:paraId="52A6F6A2" w14:textId="77777777" w:rsidTr="000A249B">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EEF2D" w14:textId="77777777" w:rsidR="00D60859" w:rsidRPr="009619E6" w:rsidRDefault="00D60859" w:rsidP="000A249B">
            <w:pPr>
              <w:pStyle w:val="Part1-Master4"/>
              <w:ind w:left="0"/>
            </w:pPr>
          </w:p>
        </w:tc>
        <w:tc>
          <w:tcPr>
            <w:tcW w:w="21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ED731F" w14:textId="1D59845D" w:rsidR="00D60859" w:rsidRPr="001C3AC9" w:rsidRDefault="00D60859" w:rsidP="001C3AC9">
            <w:pPr>
              <w:ind w:firstLineChars="100" w:firstLine="200"/>
              <w:jc w:val="right"/>
              <w:rPr>
                <w:rFonts w:eastAsia="Times New Roman" w:cs="Times New Roman"/>
                <w:szCs w:val="20"/>
                <w:lang w:eastAsia="en-GB"/>
              </w:rPr>
            </w:pPr>
            <w:r w:rsidRPr="009619E6">
              <w:rPr>
                <w:rFonts w:eastAsia="Times New Roman" w:cs="Times New Roman"/>
                <w:szCs w:val="20"/>
                <w:lang w:eastAsia="en-GB"/>
              </w:rPr>
              <w:t>Registered Name</w:t>
            </w:r>
          </w:p>
        </w:tc>
        <w:sdt>
          <w:sdtPr>
            <w:rPr>
              <w:lang w:eastAsia="en-GB"/>
            </w:rPr>
            <w:id w:val="797650561"/>
            <w:placeholder>
              <w:docPart w:val="9AA21533DA364F9D8C5D55C6B3A37CB0"/>
            </w:placeholder>
            <w:showingPlcHdr/>
          </w:sdtPr>
          <w:sdtContent>
            <w:tc>
              <w:tcPr>
                <w:tcW w:w="743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666113" w14:textId="556DD0D8" w:rsidR="00D60859" w:rsidRPr="00677F17" w:rsidRDefault="00EA2766" w:rsidP="00EC566C">
                <w:pPr>
                  <w:rPr>
                    <w:lang w:eastAsia="en-GB"/>
                  </w:rPr>
                </w:pPr>
                <w:r w:rsidRPr="00916CF8">
                  <w:rPr>
                    <w:color w:val="7F7F7F" w:themeColor="text1" w:themeTint="80"/>
                  </w:rPr>
                  <w:t>En</w:t>
                </w:r>
                <w:r w:rsidRPr="009619E6">
                  <w:rPr>
                    <w:color w:val="7F7F7F" w:themeColor="text1" w:themeTint="80"/>
                  </w:rPr>
                  <w:t>ter text</w:t>
                </w:r>
              </w:p>
            </w:tc>
          </w:sdtContent>
        </w:sdt>
      </w:tr>
      <w:tr w:rsidR="00083C7A" w14:paraId="6C3F9EEA" w14:textId="77777777" w:rsidTr="000A249B">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5091CC" w14:textId="77777777" w:rsidR="00D60859" w:rsidRPr="009619E6" w:rsidRDefault="00D60859" w:rsidP="000A249B">
            <w:pPr>
              <w:pStyle w:val="Part1-Master4"/>
              <w:ind w:left="0"/>
            </w:pPr>
          </w:p>
        </w:tc>
        <w:tc>
          <w:tcPr>
            <w:tcW w:w="21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F61CFF" w14:textId="578D060B" w:rsidR="00D60859" w:rsidRPr="008D6310" w:rsidRDefault="00D60859" w:rsidP="00EC566C">
            <w:pPr>
              <w:ind w:firstLineChars="100" w:firstLine="200"/>
              <w:jc w:val="right"/>
              <w:rPr>
                <w:rFonts w:eastAsia="Times New Roman" w:cs="Times New Roman"/>
                <w:i/>
                <w:iCs/>
                <w:szCs w:val="20"/>
                <w:lang w:eastAsia="en-GB"/>
              </w:rPr>
            </w:pPr>
            <w:r w:rsidRPr="009619E6">
              <w:rPr>
                <w:rFonts w:eastAsia="Times New Roman" w:cs="Times New Roman"/>
                <w:szCs w:val="20"/>
                <w:lang w:eastAsia="en-GB"/>
              </w:rPr>
              <w:t>Registered Number</w:t>
            </w:r>
            <w:r w:rsidR="008D6310">
              <w:rPr>
                <w:rFonts w:eastAsia="Times New Roman" w:cs="Times New Roman"/>
                <w:szCs w:val="20"/>
                <w:lang w:eastAsia="en-GB"/>
              </w:rPr>
              <w:t xml:space="preserve"> </w:t>
            </w:r>
          </w:p>
        </w:tc>
        <w:sdt>
          <w:sdtPr>
            <w:rPr>
              <w:lang w:eastAsia="en-GB"/>
            </w:rPr>
            <w:id w:val="-89011283"/>
            <w:placeholder>
              <w:docPart w:val="9445FE716E2A4D998EBC7B22DB63BFB0"/>
            </w:placeholder>
            <w:showingPlcHdr/>
          </w:sdtPr>
          <w:sdtContent>
            <w:tc>
              <w:tcPr>
                <w:tcW w:w="25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FC32CF8" w14:textId="0B79EF84"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5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A0E0C3" w14:textId="77777777" w:rsidR="00D60859" w:rsidRPr="009619E6" w:rsidRDefault="00D60859" w:rsidP="000A249B">
            <w:pPr>
              <w:pStyle w:val="Part1-Master4"/>
              <w:ind w:left="0"/>
            </w:pPr>
          </w:p>
        </w:tc>
        <w:tc>
          <w:tcPr>
            <w:tcW w:w="184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DB7B4C" w14:textId="77777777" w:rsidR="00D60859" w:rsidRPr="009619E6" w:rsidRDefault="00D60859" w:rsidP="00EC566C">
            <w:pPr>
              <w:jc w:val="right"/>
              <w:rPr>
                <w:lang w:eastAsia="en-GB"/>
              </w:rPr>
            </w:pPr>
            <w:r w:rsidRPr="009619E6">
              <w:rPr>
                <w:rFonts w:eastAsia="Times New Roman" w:cs="Times New Roman"/>
                <w:szCs w:val="20"/>
                <w:lang w:eastAsia="en-GB"/>
              </w:rPr>
              <w:t>Date of Registration</w:t>
            </w:r>
          </w:p>
        </w:tc>
        <w:tc>
          <w:tcPr>
            <w:tcW w:w="212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15E003" w14:textId="696EFD92" w:rsidR="00D60859" w:rsidRDefault="00000000" w:rsidP="00EC566C">
            <w:pPr>
              <w:rPr>
                <w:lang w:eastAsia="en-GB"/>
              </w:rPr>
            </w:pPr>
            <w:sdt>
              <w:sdtPr>
                <w:rPr>
                  <w:lang w:eastAsia="en-GB"/>
                </w:rPr>
                <w:id w:val="614636494"/>
                <w:placeholder>
                  <w:docPart w:val="A78730CFD22D47DC9AFD1D9A1C5AEDFF"/>
                </w:placeholder>
                <w:showingPlcHdr/>
                <w:date>
                  <w:dateFormat w:val="dd/MM/yyyy"/>
                  <w:lid w:val="en-GB"/>
                  <w:storeMappedDataAs w:val="dateTime"/>
                  <w:calendar w:val="gregorian"/>
                </w:date>
              </w:sdt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r>
      <w:tr w:rsidR="00C606EA" w14:paraId="5F58CBA9" w14:textId="77777777" w:rsidTr="000A249B">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C07051" w14:textId="77777777" w:rsidR="00D60859" w:rsidRPr="009619E6" w:rsidRDefault="00D60859" w:rsidP="000A249B">
            <w:pPr>
              <w:pStyle w:val="Part1-Master4"/>
              <w:ind w:left="0"/>
            </w:pPr>
          </w:p>
        </w:tc>
        <w:tc>
          <w:tcPr>
            <w:tcW w:w="21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249349" w14:textId="77777777" w:rsidR="00CA544C"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Registry</w:t>
            </w:r>
          </w:p>
          <w:p w14:paraId="74A1B042" w14:textId="72F79BE5" w:rsidR="00D60859" w:rsidRPr="009619E6" w:rsidRDefault="008D6310" w:rsidP="00EC566C">
            <w:pPr>
              <w:ind w:firstLineChars="100" w:firstLine="200"/>
              <w:jc w:val="right"/>
              <w:rPr>
                <w:rFonts w:eastAsia="Times New Roman" w:cs="Times New Roman"/>
                <w:szCs w:val="20"/>
                <w:lang w:eastAsia="en-GB"/>
              </w:rPr>
            </w:pPr>
            <w:r>
              <w:rPr>
                <w:rFonts w:eastAsia="Times New Roman" w:cs="Times New Roman"/>
                <w:i/>
                <w:iCs/>
                <w:szCs w:val="20"/>
                <w:lang w:eastAsia="en-GB"/>
              </w:rPr>
              <w:t>(if applicable)</w:t>
            </w:r>
          </w:p>
        </w:tc>
        <w:tc>
          <w:tcPr>
            <w:tcW w:w="25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F3D633" w14:textId="2229E50F" w:rsidR="00D60859" w:rsidRDefault="007A73CD" w:rsidP="00EC566C">
            <w:pPr>
              <w:rPr>
                <w:lang w:eastAsia="en-GB"/>
              </w:rPr>
            </w:pPr>
            <w:r>
              <w:rPr>
                <w:lang w:eastAsia="en-GB"/>
              </w:rPr>
              <w:t>Malta Business Registry</w:t>
            </w:r>
          </w:p>
        </w:tc>
        <w:tc>
          <w:tcPr>
            <w:tcW w:w="95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6D570B" w14:textId="77777777" w:rsidR="00D60859" w:rsidRPr="009619E6" w:rsidRDefault="00D60859" w:rsidP="000A249B">
            <w:pPr>
              <w:pStyle w:val="Part1-Master4"/>
              <w:ind w:left="0"/>
            </w:pPr>
          </w:p>
        </w:tc>
        <w:tc>
          <w:tcPr>
            <w:tcW w:w="1842"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B105DA"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Country of Registration</w:t>
            </w:r>
          </w:p>
        </w:tc>
        <w:tc>
          <w:tcPr>
            <w:tcW w:w="212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3A799F" w14:textId="2205AB60" w:rsidR="00D60859" w:rsidRDefault="007A73CD" w:rsidP="00EC566C">
            <w:pPr>
              <w:rPr>
                <w:lang w:eastAsia="en-GB"/>
              </w:rPr>
            </w:pPr>
            <w:r>
              <w:rPr>
                <w:lang w:eastAsia="en-GB"/>
              </w:rPr>
              <w:t>Malta</w:t>
            </w:r>
          </w:p>
        </w:tc>
      </w:tr>
      <w:tr w:rsidR="00083C7A" w:rsidRPr="00677F17" w14:paraId="64FC1A94" w14:textId="77777777" w:rsidTr="000A249B">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C89F8D2" w14:textId="77777777" w:rsidR="00D60859" w:rsidRPr="009619E6" w:rsidRDefault="00D60859" w:rsidP="000A249B">
            <w:pPr>
              <w:pStyle w:val="Part1-Master4"/>
              <w:ind w:left="0"/>
            </w:pPr>
          </w:p>
        </w:tc>
        <w:tc>
          <w:tcPr>
            <w:tcW w:w="214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41B75BF"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247142482"/>
            <w:placeholder>
              <w:docPart w:val="15A89BC66A7E4EDA9ED7F69F1EE99645"/>
            </w:placeholder>
            <w:showingPlcHdr/>
          </w:sdtPr>
          <w:sdtContent>
            <w:tc>
              <w:tcPr>
                <w:tcW w:w="743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80D1C4" w14:textId="51213E6E" w:rsidR="00D60859" w:rsidRPr="00677F17"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260D7" w14:paraId="2AFB46A3" w14:textId="77777777" w:rsidTr="000A249B">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BDD3BD" w14:textId="77777777" w:rsidR="007260D7" w:rsidRPr="009619E6" w:rsidRDefault="007260D7" w:rsidP="000A249B">
            <w:pPr>
              <w:pStyle w:val="Part1-Master4"/>
              <w:ind w:left="0"/>
            </w:pPr>
          </w:p>
        </w:tc>
        <w:tc>
          <w:tcPr>
            <w:tcW w:w="21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70B0F5" w14:textId="5CCFC712" w:rsidR="007260D7" w:rsidRPr="008D6310" w:rsidRDefault="007260D7" w:rsidP="007260D7">
            <w:pPr>
              <w:ind w:firstLineChars="100" w:firstLine="200"/>
              <w:jc w:val="right"/>
              <w:rPr>
                <w:rFonts w:eastAsia="Times New Roman" w:cs="Times New Roman"/>
                <w:i/>
                <w:iCs/>
                <w:szCs w:val="20"/>
                <w:lang w:eastAsia="en-GB"/>
              </w:rPr>
            </w:pPr>
            <w:r w:rsidRPr="000A249B">
              <w:rPr>
                <w:rFonts w:eastAsia="Times New Roman" w:cs="Times New Roman"/>
                <w:szCs w:val="20"/>
                <w:lang w:eastAsia="en-GB"/>
              </w:rPr>
              <w:t>Authorisation type</w:t>
            </w:r>
          </w:p>
        </w:tc>
        <w:tc>
          <w:tcPr>
            <w:tcW w:w="25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4182CA" w14:textId="6E08D376" w:rsidR="007260D7" w:rsidRDefault="00000000" w:rsidP="007260D7">
            <w:pPr>
              <w:rPr>
                <w:lang w:eastAsia="en-GB"/>
              </w:rPr>
            </w:pPr>
            <w:sdt>
              <w:sdtPr>
                <w:rPr>
                  <w:lang w:eastAsia="en-GB"/>
                </w:rPr>
                <w:id w:val="502322072"/>
                <w:placeholder>
                  <w:docPart w:val="80265E0E24A1473A96BAD7FAEB416AC0"/>
                </w:placeholder>
                <w:showingPlcHdr/>
                <w:comboBox>
                  <w:listItem w:displayText="AIF Manager" w:value="AIF Manager"/>
                  <w:listItem w:displayText="UCITS Manager" w:value="UCITS Manager"/>
                  <w:listItem w:displayText="Investment Firm" w:value="Investment Firm"/>
                  <w:listItem w:displayText="Depository" w:value="Depository"/>
                  <w:listItem w:displayText="Trading Venue" w:value="Trading Venue"/>
                  <w:listItem w:displayText="Central Securities Depositories" w:value="Central Securities Depositories"/>
                </w:comboBox>
              </w:sdtPr>
              <w:sdtContent>
                <w:r w:rsidR="00A5582C" w:rsidRPr="00A05845">
                  <w:rPr>
                    <w:rStyle w:val="PlaceholderText"/>
                    <w:color w:val="7F7F7F" w:themeColor="text1" w:themeTint="80"/>
                  </w:rPr>
                  <w:t>Select item</w:t>
                </w:r>
              </w:sdtContent>
            </w:sdt>
          </w:p>
        </w:tc>
        <w:tc>
          <w:tcPr>
            <w:tcW w:w="95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436CC8" w14:textId="77777777" w:rsidR="007260D7" w:rsidRPr="009619E6" w:rsidRDefault="007260D7" w:rsidP="000A249B">
            <w:pPr>
              <w:pStyle w:val="Part1-Master4"/>
              <w:ind w:left="0"/>
            </w:pPr>
          </w:p>
        </w:tc>
        <w:tc>
          <w:tcPr>
            <w:tcW w:w="184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B0EFA0" w14:textId="54C33B4A" w:rsidR="007260D7" w:rsidRPr="009619E6" w:rsidRDefault="007260D7" w:rsidP="007260D7">
            <w:pPr>
              <w:jc w:val="right"/>
              <w:rPr>
                <w:lang w:eastAsia="en-GB"/>
              </w:rPr>
            </w:pPr>
            <w:r w:rsidRPr="009619E6">
              <w:rPr>
                <w:rFonts w:eastAsia="Times New Roman" w:cs="Times New Roman"/>
                <w:szCs w:val="20"/>
                <w:lang w:eastAsia="en-GB"/>
              </w:rPr>
              <w:t xml:space="preserve">Date of </w:t>
            </w:r>
            <w:r>
              <w:rPr>
                <w:rFonts w:eastAsia="Times New Roman" w:cs="Times New Roman"/>
                <w:szCs w:val="20"/>
                <w:lang w:eastAsia="en-GB"/>
              </w:rPr>
              <w:t>A</w:t>
            </w:r>
            <w:r w:rsidRPr="00F8109E">
              <w:rPr>
                <w:rFonts w:eastAsia="Times New Roman" w:cs="Times New Roman"/>
                <w:szCs w:val="20"/>
                <w:lang w:eastAsia="en-GB"/>
              </w:rPr>
              <w:t>uthorisation</w:t>
            </w:r>
          </w:p>
        </w:tc>
        <w:tc>
          <w:tcPr>
            <w:tcW w:w="212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E5A517" w14:textId="77777777" w:rsidR="007260D7" w:rsidRDefault="00000000" w:rsidP="007260D7">
            <w:pPr>
              <w:rPr>
                <w:lang w:eastAsia="en-GB"/>
              </w:rPr>
            </w:pPr>
            <w:sdt>
              <w:sdtPr>
                <w:rPr>
                  <w:lang w:eastAsia="en-GB"/>
                </w:rPr>
                <w:id w:val="-1743705302"/>
                <w:placeholder>
                  <w:docPart w:val="CDBFC5B316CB4198AC6250462E929220"/>
                </w:placeholder>
                <w:showingPlcHdr/>
                <w:date>
                  <w:dateFormat w:val="dd/MM/yyyy"/>
                  <w:lid w:val="en-GB"/>
                  <w:storeMappedDataAs w:val="dateTime"/>
                  <w:calendar w:val="gregorian"/>
                </w:date>
              </w:sdtPr>
              <w:sdtContent>
                <w:r w:rsidR="007260D7" w:rsidRPr="00916CF8">
                  <w:rPr>
                    <w:rStyle w:val="PlaceholderText"/>
                    <w:color w:val="7F7F7F" w:themeColor="text1" w:themeTint="80"/>
                  </w:rPr>
                  <w:t xml:space="preserve">Enter </w:t>
                </w:r>
                <w:r w:rsidR="007260D7">
                  <w:rPr>
                    <w:rStyle w:val="PlaceholderText"/>
                    <w:color w:val="7F7F7F" w:themeColor="text1" w:themeTint="80"/>
                  </w:rPr>
                  <w:t>date</w:t>
                </w:r>
              </w:sdtContent>
            </w:sdt>
          </w:p>
        </w:tc>
      </w:tr>
      <w:tr w:rsidR="007260D7" w:rsidRPr="007A73CD" w14:paraId="3347A2CB" w14:textId="77777777" w:rsidTr="000A249B">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6947975" w14:textId="77777777" w:rsidR="007260D7" w:rsidRPr="009619E6" w:rsidRDefault="007260D7" w:rsidP="007260D7">
            <w:pPr>
              <w:pStyle w:val="Part1-Master2"/>
            </w:pPr>
          </w:p>
        </w:tc>
        <w:tc>
          <w:tcPr>
            <w:tcW w:w="957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04413C" w14:textId="77777777" w:rsidR="007260D7" w:rsidRPr="007A73CD" w:rsidRDefault="007260D7" w:rsidP="007260D7">
            <w:pPr>
              <w:ind w:right="113"/>
              <w:jc w:val="left"/>
              <w:rPr>
                <w:b/>
                <w:bCs/>
                <w:szCs w:val="20"/>
                <w:lang w:eastAsia="en-GB"/>
              </w:rPr>
            </w:pPr>
            <w:r w:rsidRPr="007A73CD">
              <w:rPr>
                <w:b/>
                <w:bCs/>
                <w:szCs w:val="20"/>
                <w:lang w:eastAsia="en-GB"/>
              </w:rPr>
              <w:t>Addresses</w:t>
            </w:r>
          </w:p>
        </w:tc>
      </w:tr>
      <w:tr w:rsidR="007260D7" w:rsidRPr="002007F1" w14:paraId="36A679A5" w14:textId="77777777" w:rsidTr="000A249B">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3D134C" w14:textId="77777777" w:rsidR="007260D7" w:rsidRPr="007A73CD" w:rsidRDefault="007260D7" w:rsidP="007260D7">
            <w:pPr>
              <w:pStyle w:val="Part1-Master3"/>
              <w:ind w:left="0"/>
            </w:pPr>
          </w:p>
        </w:tc>
        <w:tc>
          <w:tcPr>
            <w:tcW w:w="957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1A245F" w14:textId="77777777" w:rsidR="007260D7" w:rsidRPr="007A73CD" w:rsidRDefault="007260D7" w:rsidP="007260D7">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61CAA846" w14:textId="287F4AFF" w:rsidR="007260D7" w:rsidRPr="007A73CD" w:rsidRDefault="007260D7" w:rsidP="007260D7">
            <w:pPr>
              <w:jc w:val="left"/>
              <w:rPr>
                <w:rFonts w:eastAsia="Times New Roman" w:cs="Times New Roman"/>
                <w:i/>
                <w:szCs w:val="20"/>
                <w:lang w:eastAsia="en-GB"/>
              </w:rPr>
            </w:pPr>
            <w:r w:rsidRPr="007A73CD">
              <w:rPr>
                <w:rFonts w:eastAsia="Times New Roman" w:cs="Times New Roman"/>
                <w:i/>
                <w:szCs w:val="20"/>
                <w:lang w:eastAsia="en-GB"/>
              </w:rPr>
              <w:t>Indicate registered address as indicated on the Registration Document.</w:t>
            </w:r>
          </w:p>
        </w:tc>
      </w:tr>
      <w:tr w:rsidR="007260D7" w14:paraId="120A0E14" w14:textId="77777777" w:rsidTr="000A249B">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957E38" w14:textId="77777777" w:rsidR="007260D7" w:rsidRPr="009619E6" w:rsidRDefault="007260D7" w:rsidP="000A249B">
            <w:pPr>
              <w:pStyle w:val="Part1-Master4"/>
              <w:ind w:left="0"/>
            </w:pPr>
          </w:p>
        </w:tc>
        <w:tc>
          <w:tcPr>
            <w:tcW w:w="21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17E491" w14:textId="77777777" w:rsidR="007260D7" w:rsidRPr="009619E6" w:rsidRDefault="007260D7" w:rsidP="007260D7">
            <w:pPr>
              <w:ind w:firstLineChars="100" w:firstLine="200"/>
              <w:jc w:val="right"/>
              <w:rPr>
                <w:rFonts w:eastAsia="Times New Roman" w:cs="Times New Roman"/>
                <w:szCs w:val="20"/>
                <w:lang w:eastAsia="en-GB"/>
              </w:rPr>
            </w:pPr>
            <w:r w:rsidRPr="009619E6">
              <w:t>Number/Name</w:t>
            </w:r>
          </w:p>
        </w:tc>
        <w:sdt>
          <w:sdtPr>
            <w:rPr>
              <w:lang w:eastAsia="en-GB"/>
            </w:rPr>
            <w:id w:val="-364830898"/>
            <w:placeholder>
              <w:docPart w:val="95465DE33F604751B88BDCCD8D13ED4A"/>
            </w:placeholder>
            <w:showingPlcHdr/>
          </w:sdtPr>
          <w:sdtContent>
            <w:tc>
              <w:tcPr>
                <w:tcW w:w="25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A84753" w14:textId="6A79D278" w:rsidR="007260D7" w:rsidRDefault="007260D7" w:rsidP="007260D7">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5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C4FAEA" w14:textId="77777777" w:rsidR="007260D7" w:rsidRPr="009619E6" w:rsidRDefault="007260D7" w:rsidP="000A249B">
            <w:pPr>
              <w:pStyle w:val="Part1-Master4"/>
              <w:ind w:left="0"/>
            </w:pPr>
          </w:p>
        </w:tc>
        <w:tc>
          <w:tcPr>
            <w:tcW w:w="184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DAD2F3" w14:textId="77777777" w:rsidR="007260D7" w:rsidRPr="009619E6" w:rsidRDefault="007260D7" w:rsidP="007260D7">
            <w:pPr>
              <w:jc w:val="right"/>
              <w:rPr>
                <w:lang w:eastAsia="en-GB"/>
              </w:rPr>
            </w:pPr>
            <w:r w:rsidRPr="009619E6">
              <w:t>Street/Road</w:t>
            </w:r>
          </w:p>
        </w:tc>
        <w:sdt>
          <w:sdtPr>
            <w:rPr>
              <w:lang w:eastAsia="en-GB"/>
            </w:rPr>
            <w:id w:val="683711142"/>
            <w:placeholder>
              <w:docPart w:val="F898DEEA2A784A85AC472DDFC529B9A5"/>
            </w:placeholder>
            <w:showingPlcHdr/>
          </w:sdtPr>
          <w:sdtContent>
            <w:tc>
              <w:tcPr>
                <w:tcW w:w="212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DB9C5A" w14:textId="44672A35" w:rsidR="007260D7" w:rsidRDefault="007260D7" w:rsidP="007260D7">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260D7" w14:paraId="4A307C04" w14:textId="77777777" w:rsidTr="000A249B">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CABF87" w14:textId="77777777" w:rsidR="007260D7" w:rsidRPr="009619E6" w:rsidRDefault="007260D7" w:rsidP="000A249B">
            <w:pPr>
              <w:pStyle w:val="Part1-Master4"/>
              <w:ind w:left="0"/>
            </w:pPr>
          </w:p>
        </w:tc>
        <w:tc>
          <w:tcPr>
            <w:tcW w:w="21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22629A" w14:textId="77777777" w:rsidR="007260D7" w:rsidRPr="009619E6" w:rsidRDefault="007260D7" w:rsidP="007260D7">
            <w:pPr>
              <w:ind w:firstLineChars="100" w:firstLine="200"/>
              <w:jc w:val="right"/>
              <w:rPr>
                <w:rFonts w:eastAsia="Times New Roman" w:cs="Times New Roman"/>
                <w:szCs w:val="20"/>
                <w:lang w:eastAsia="en-GB"/>
              </w:rPr>
            </w:pPr>
            <w:r w:rsidRPr="009619E6">
              <w:t>City/Town/Village</w:t>
            </w:r>
          </w:p>
        </w:tc>
        <w:sdt>
          <w:sdtPr>
            <w:rPr>
              <w:lang w:eastAsia="en-GB"/>
            </w:rPr>
            <w:id w:val="-1761752845"/>
            <w:placeholder>
              <w:docPart w:val="C777C72558904519AECA7C95AB00B9A3"/>
            </w:placeholder>
            <w:showingPlcHdr/>
          </w:sdtPr>
          <w:sdtContent>
            <w:tc>
              <w:tcPr>
                <w:tcW w:w="25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12D8F82" w14:textId="5E5DD725" w:rsidR="007260D7" w:rsidRDefault="007260D7" w:rsidP="007260D7">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5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E70E5F" w14:textId="77777777" w:rsidR="007260D7" w:rsidRPr="009619E6" w:rsidRDefault="007260D7" w:rsidP="000A249B">
            <w:pPr>
              <w:pStyle w:val="Part1-Master4"/>
              <w:ind w:left="0"/>
            </w:pPr>
          </w:p>
        </w:tc>
        <w:tc>
          <w:tcPr>
            <w:tcW w:w="184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A1115D" w14:textId="77777777" w:rsidR="007260D7" w:rsidRPr="009619E6" w:rsidRDefault="007260D7" w:rsidP="007260D7">
            <w:pPr>
              <w:jc w:val="right"/>
            </w:pPr>
            <w:r w:rsidRPr="009619E6">
              <w:t>Region/State</w:t>
            </w:r>
          </w:p>
          <w:p w14:paraId="7A1F296D" w14:textId="042428D5" w:rsidR="007260D7" w:rsidRPr="009619E6" w:rsidRDefault="007260D7" w:rsidP="007260D7">
            <w:pPr>
              <w:jc w:val="right"/>
              <w:rPr>
                <w:lang w:eastAsia="en-GB"/>
              </w:rPr>
            </w:pPr>
            <w:r w:rsidRPr="009619E6">
              <w:rPr>
                <w:i/>
              </w:rPr>
              <w:t>(if applicable)</w:t>
            </w:r>
          </w:p>
        </w:tc>
        <w:sdt>
          <w:sdtPr>
            <w:rPr>
              <w:lang w:eastAsia="en-GB"/>
            </w:rPr>
            <w:id w:val="-26491377"/>
            <w:placeholder>
              <w:docPart w:val="6D17377DCA5840DAA3F45A5232AC0DF2"/>
            </w:placeholder>
            <w:showingPlcHdr/>
          </w:sdtPr>
          <w:sdtContent>
            <w:tc>
              <w:tcPr>
                <w:tcW w:w="212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853AE1" w14:textId="1CB694BC" w:rsidR="007260D7" w:rsidRDefault="007260D7" w:rsidP="007260D7">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260D7" w14:paraId="20139D26" w14:textId="77777777" w:rsidTr="000A249B">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127AB9" w14:textId="77777777" w:rsidR="007260D7" w:rsidRPr="009619E6" w:rsidRDefault="007260D7" w:rsidP="000A249B">
            <w:pPr>
              <w:pStyle w:val="Part1-Master4"/>
              <w:ind w:left="0"/>
            </w:pPr>
          </w:p>
        </w:tc>
        <w:tc>
          <w:tcPr>
            <w:tcW w:w="214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CFAD9CE" w14:textId="77777777" w:rsidR="007260D7" w:rsidRPr="009619E6" w:rsidRDefault="007260D7" w:rsidP="007260D7">
            <w:pPr>
              <w:ind w:firstLineChars="100" w:firstLine="200"/>
              <w:jc w:val="right"/>
              <w:rPr>
                <w:rFonts w:eastAsia="Times New Roman" w:cs="Times New Roman"/>
                <w:szCs w:val="20"/>
                <w:lang w:eastAsia="en-GB"/>
              </w:rPr>
            </w:pPr>
            <w:r w:rsidRPr="009619E6">
              <w:t>Post Code</w:t>
            </w:r>
          </w:p>
        </w:tc>
        <w:sdt>
          <w:sdtPr>
            <w:rPr>
              <w:lang w:eastAsia="en-GB"/>
            </w:rPr>
            <w:id w:val="801425045"/>
            <w:placeholder>
              <w:docPart w:val="E10133710F924BFBA4D2C82B029B5BDA"/>
            </w:placeholder>
            <w:showingPlcHdr/>
          </w:sdtPr>
          <w:sdtContent>
            <w:tc>
              <w:tcPr>
                <w:tcW w:w="25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82A26E" w14:textId="505373A9" w:rsidR="007260D7" w:rsidRDefault="007260D7" w:rsidP="007260D7">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5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9E33B2" w14:textId="77777777" w:rsidR="007260D7" w:rsidRPr="009619E6" w:rsidRDefault="007260D7" w:rsidP="000A249B">
            <w:pPr>
              <w:pStyle w:val="Part1-Master4"/>
              <w:ind w:left="0"/>
            </w:pPr>
          </w:p>
        </w:tc>
        <w:tc>
          <w:tcPr>
            <w:tcW w:w="1842"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32166C" w14:textId="77777777" w:rsidR="007260D7" w:rsidRPr="009619E6" w:rsidRDefault="007260D7" w:rsidP="007260D7">
            <w:pPr>
              <w:jc w:val="right"/>
              <w:rPr>
                <w:lang w:eastAsia="en-GB"/>
              </w:rPr>
            </w:pPr>
            <w:r w:rsidRPr="009619E6">
              <w:t>Country</w:t>
            </w:r>
          </w:p>
        </w:tc>
        <w:tc>
          <w:tcPr>
            <w:tcW w:w="212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1B1C0C0AE7FD4FD98D3498E0C1B1D8C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092F026" w14:textId="3AC49BE4" w:rsidR="007260D7" w:rsidRDefault="007260D7" w:rsidP="007260D7">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7260D7" w:rsidRPr="00A73496" w14:paraId="599BAF2A" w14:textId="77777777" w:rsidTr="000A249B">
        <w:trPr>
          <w:trHeight w:val="680"/>
        </w:trPr>
        <w:tc>
          <w:tcPr>
            <w:tcW w:w="910" w:type="dxa"/>
            <w:tcBorders>
              <w:top w:val="single" w:sz="4" w:space="0" w:color="FFFFFF" w:themeColor="background1"/>
              <w:left w:val="nil"/>
              <w:bottom w:val="single" w:sz="4" w:space="0" w:color="FFFFFF" w:themeColor="background1"/>
              <w:right w:val="single" w:sz="12" w:space="0" w:color="FFFFFF" w:themeColor="background1"/>
            </w:tcBorders>
            <w:shd w:val="clear" w:color="auto" w:fill="001038"/>
            <w:vAlign w:val="center"/>
          </w:tcPr>
          <w:p w14:paraId="683E84C0" w14:textId="77777777" w:rsidR="007260D7" w:rsidRPr="009619E6" w:rsidRDefault="007260D7" w:rsidP="007260D7">
            <w:pPr>
              <w:pStyle w:val="Part1-Master2"/>
            </w:pPr>
          </w:p>
        </w:tc>
        <w:tc>
          <w:tcPr>
            <w:tcW w:w="9579" w:type="dxa"/>
            <w:gridSpan w:val="9"/>
            <w:tcBorders>
              <w:top w:val="single" w:sz="4"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4177ADD0" w14:textId="77777777" w:rsidR="007260D7" w:rsidRPr="00BF06E4" w:rsidRDefault="007260D7" w:rsidP="007260D7">
            <w:pPr>
              <w:ind w:right="113"/>
              <w:jc w:val="left"/>
              <w:rPr>
                <w:b/>
                <w:bCs/>
                <w:szCs w:val="20"/>
                <w:lang w:eastAsia="en-GB"/>
              </w:rPr>
            </w:pPr>
            <w:r w:rsidRPr="00BF06E4">
              <w:rPr>
                <w:b/>
                <w:bCs/>
                <w:szCs w:val="20"/>
                <w:lang w:eastAsia="en-GB"/>
              </w:rPr>
              <w:t xml:space="preserve">Representation </w:t>
            </w:r>
          </w:p>
          <w:p w14:paraId="2753EC44" w14:textId="5D20BE5E" w:rsidR="007260D7" w:rsidRPr="00A73496" w:rsidRDefault="007260D7" w:rsidP="007260D7">
            <w:pPr>
              <w:ind w:right="113"/>
              <w:jc w:val="left"/>
              <w:rPr>
                <w:rFonts w:eastAsia="Times New Roman" w:cs="Times New Roman"/>
                <w:i/>
                <w:iCs/>
                <w:lang w:eastAsia="en-GB"/>
              </w:rPr>
            </w:pPr>
            <w:r w:rsidRPr="7A1D5716">
              <w:rPr>
                <w:rFonts w:eastAsia="Times New Roman" w:cs="Times New Roman"/>
                <w:i/>
                <w:iCs/>
                <w:lang w:eastAsia="en-GB"/>
              </w:rPr>
              <w:t>Indicate the details of the internal representatives of the notifying entity and their contact details, as applicable.</w:t>
            </w:r>
          </w:p>
        </w:tc>
      </w:tr>
      <w:tr w:rsidR="007260D7" w:rsidRPr="00BF06E4" w14:paraId="3396395B" w14:textId="77777777" w:rsidTr="000A249B">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D426F68" w14:textId="77777777" w:rsidR="007260D7" w:rsidRPr="001C5D13" w:rsidRDefault="007260D7" w:rsidP="007260D7">
            <w:pPr>
              <w:pStyle w:val="Part1-Master3"/>
              <w:ind w:left="0"/>
            </w:pPr>
          </w:p>
        </w:tc>
        <w:tc>
          <w:tcPr>
            <w:tcW w:w="957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B8C625" w14:textId="77777777" w:rsidR="007260D7" w:rsidRPr="00BF06E4" w:rsidRDefault="007260D7" w:rsidP="007260D7">
            <w:pPr>
              <w:ind w:right="113"/>
              <w:jc w:val="left"/>
              <w:rPr>
                <w:b/>
                <w:bCs/>
                <w:szCs w:val="20"/>
                <w:lang w:eastAsia="en-GB"/>
              </w:rPr>
            </w:pPr>
            <w:r w:rsidRPr="00BF06E4">
              <w:rPr>
                <w:rFonts w:eastAsia="Times New Roman" w:cs="Times New Roman"/>
                <w:b/>
                <w:bCs/>
                <w:szCs w:val="20"/>
                <w:lang w:eastAsia="en-GB"/>
              </w:rPr>
              <w:t>Internal Representative</w:t>
            </w:r>
          </w:p>
        </w:tc>
      </w:tr>
      <w:tr w:rsidR="007260D7" w:rsidRPr="00BF06E4" w14:paraId="74534EA7" w14:textId="77777777" w:rsidTr="000A249B">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32F94" w14:textId="77777777" w:rsidR="007260D7" w:rsidRPr="00BF06E4" w:rsidRDefault="007260D7" w:rsidP="000A249B">
            <w:pPr>
              <w:pStyle w:val="Part1-Master4"/>
              <w:ind w:left="0"/>
            </w:pPr>
          </w:p>
        </w:tc>
        <w:tc>
          <w:tcPr>
            <w:tcW w:w="2246"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E4FA3C" w14:textId="77777777" w:rsidR="007260D7" w:rsidRPr="00BF06E4" w:rsidRDefault="007260D7" w:rsidP="007260D7">
            <w:pPr>
              <w:jc w:val="right"/>
              <w:rPr>
                <w:rFonts w:eastAsia="Times New Roman" w:cs="Times New Roman"/>
                <w:szCs w:val="20"/>
                <w:lang w:eastAsia="en-GB"/>
              </w:rPr>
            </w:pPr>
            <w:r w:rsidRPr="00BF06E4">
              <w:rPr>
                <w:rFonts w:eastAsia="Times New Roman" w:cs="Times New Roman"/>
                <w:szCs w:val="20"/>
                <w:lang w:eastAsia="en-GB"/>
              </w:rPr>
              <w:t>Position</w:t>
            </w:r>
          </w:p>
        </w:tc>
        <w:sdt>
          <w:sdtPr>
            <w:rPr>
              <w:lang w:eastAsia="en-GB"/>
            </w:rPr>
            <w:id w:val="1783682865"/>
            <w:placeholder>
              <w:docPart w:val="A2AE019A4B914113B4EEAAFAFE549D8E"/>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62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860B5D9" w14:textId="68DEB28E" w:rsidR="007260D7" w:rsidRPr="00BF06E4" w:rsidRDefault="00A5582C" w:rsidP="007260D7">
                <w:pPr>
                  <w:rPr>
                    <w:lang w:eastAsia="en-GB"/>
                  </w:rPr>
                </w:pPr>
                <w:r w:rsidRPr="00BF06E4">
                  <w:rPr>
                    <w:rStyle w:val="PlaceholderText"/>
                    <w:color w:val="7F7F7F" w:themeColor="text1" w:themeTint="80"/>
                  </w:rPr>
                  <w:t>Select item</w:t>
                </w:r>
              </w:p>
            </w:tc>
          </w:sdtContent>
        </w:sdt>
        <w:tc>
          <w:tcPr>
            <w:tcW w:w="75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2D2ECF" w14:textId="77777777" w:rsidR="007260D7" w:rsidRPr="00BF06E4" w:rsidRDefault="007260D7" w:rsidP="000A249B">
            <w:pPr>
              <w:pStyle w:val="Part1-Master4"/>
              <w:ind w:left="0"/>
            </w:pPr>
          </w:p>
        </w:tc>
        <w:tc>
          <w:tcPr>
            <w:tcW w:w="1600"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D698109" w14:textId="77777777" w:rsidR="007260D7" w:rsidRPr="00BF06E4" w:rsidRDefault="007260D7" w:rsidP="007260D7">
            <w:pPr>
              <w:ind w:firstLineChars="100" w:firstLine="200"/>
              <w:jc w:val="right"/>
              <w:rPr>
                <w:rFonts w:eastAsia="Times New Roman" w:cs="Times New Roman"/>
                <w:szCs w:val="20"/>
                <w:lang w:eastAsia="en-GB"/>
              </w:rPr>
            </w:pPr>
            <w:r w:rsidRPr="00BF06E4">
              <w:rPr>
                <w:rFonts w:eastAsia="Times New Roman" w:cs="Times New Roman"/>
                <w:szCs w:val="20"/>
                <w:lang w:eastAsia="en-GB"/>
              </w:rPr>
              <w:t xml:space="preserve">If </w:t>
            </w:r>
            <w:r w:rsidRPr="00BF06E4">
              <w:rPr>
                <w:rFonts w:eastAsia="Times New Roman" w:cs="Times New Roman"/>
                <w:i/>
                <w:szCs w:val="20"/>
                <w:lang w:eastAsia="en-GB"/>
              </w:rPr>
              <w:t>‘Other’</w:t>
            </w:r>
            <w:r w:rsidRPr="00BF06E4">
              <w:rPr>
                <w:rFonts w:eastAsia="Times New Roman" w:cs="Times New Roman"/>
                <w:szCs w:val="20"/>
                <w:lang w:eastAsia="en-GB"/>
              </w:rPr>
              <w:t xml:space="preserve">: </w:t>
            </w:r>
          </w:p>
          <w:p w14:paraId="2387F4D6" w14:textId="77777777" w:rsidR="007260D7" w:rsidRPr="00BF06E4" w:rsidRDefault="007260D7" w:rsidP="007260D7">
            <w:pPr>
              <w:jc w:val="right"/>
              <w:rPr>
                <w:lang w:eastAsia="en-GB"/>
              </w:rPr>
            </w:pPr>
            <w:r w:rsidRPr="00BF06E4">
              <w:rPr>
                <w:rFonts w:eastAsia="Times New Roman" w:cs="Times New Roman"/>
                <w:szCs w:val="20"/>
                <w:lang w:eastAsia="en-GB"/>
              </w:rPr>
              <w:t>Specify Position</w:t>
            </w:r>
          </w:p>
        </w:tc>
        <w:sdt>
          <w:sdtPr>
            <w:rPr>
              <w:lang w:eastAsia="en-GB"/>
            </w:rPr>
            <w:id w:val="-287744427"/>
            <w:placeholder>
              <w:docPart w:val="50337F78A24B4F9CA5DEE1DF80CC4CFE"/>
            </w:placeholder>
            <w:showingPlcHdr/>
          </w:sdtPr>
          <w:sdtContent>
            <w:tc>
              <w:tcPr>
                <w:tcW w:w="235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1C882EB" w14:textId="77777777" w:rsidR="007260D7" w:rsidRPr="00BF06E4" w:rsidRDefault="007260D7" w:rsidP="007260D7">
                <w:pPr>
                  <w:rPr>
                    <w:lang w:eastAsia="en-GB"/>
                  </w:rPr>
                </w:pPr>
                <w:r w:rsidRPr="00BF06E4">
                  <w:rPr>
                    <w:color w:val="7F7F7F" w:themeColor="text1" w:themeTint="80"/>
                    <w:lang w:eastAsia="en-GB"/>
                  </w:rPr>
                  <w:t>Enter text</w:t>
                </w:r>
              </w:p>
            </w:tc>
          </w:sdtContent>
        </w:sdt>
      </w:tr>
      <w:tr w:rsidR="007260D7" w:rsidRPr="00BF06E4" w14:paraId="5E3E22C2" w14:textId="77777777" w:rsidTr="000A249B">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D6257" w14:textId="77777777" w:rsidR="007260D7" w:rsidRPr="00BF06E4" w:rsidRDefault="007260D7" w:rsidP="000A249B">
            <w:pPr>
              <w:pStyle w:val="Part1-Master4"/>
              <w:ind w:left="0"/>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B27F3F" w14:textId="77777777" w:rsidR="007260D7" w:rsidRPr="00BF06E4" w:rsidRDefault="007260D7" w:rsidP="007260D7">
            <w:pPr>
              <w:jc w:val="right"/>
              <w:rPr>
                <w:rFonts w:eastAsia="Times New Roman" w:cs="Times New Roman"/>
                <w:szCs w:val="20"/>
                <w:lang w:eastAsia="en-GB"/>
              </w:rPr>
            </w:pPr>
            <w:r w:rsidRPr="00BF06E4">
              <w:rPr>
                <w:rFonts w:eastAsia="Times New Roman" w:cs="Times New Roman"/>
                <w:szCs w:val="20"/>
                <w:lang w:eastAsia="en-GB"/>
              </w:rPr>
              <w:t>Title</w:t>
            </w:r>
          </w:p>
        </w:tc>
        <w:sdt>
          <w:sdtPr>
            <w:rPr>
              <w:lang w:eastAsia="en-GB"/>
            </w:rPr>
            <w:id w:val="1070156256"/>
            <w:placeholder>
              <w:docPart w:val="CA691E4828E04489A502C6BF394804FD"/>
            </w:placeholder>
            <w:showingPlcHdr/>
            <w:comboBox>
              <w:listItem w:displayText="Mr" w:value="Mr"/>
              <w:listItem w:displayText="Ms" w:value="Ms"/>
              <w:listItem w:displayText="Mx" w:value="Mx"/>
              <w:listItem w:displayText="Dr" w:value="Dr"/>
              <w:listItem w:displayText="Prof" w:value="Prof"/>
            </w:comboBox>
          </w:sdtPr>
          <w:sdtContent>
            <w:tc>
              <w:tcPr>
                <w:tcW w:w="7333"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C84CFB" w14:textId="144D0E30" w:rsidR="007260D7" w:rsidRPr="00BF06E4" w:rsidRDefault="00A5582C" w:rsidP="007260D7">
                <w:pPr>
                  <w:rPr>
                    <w:lang w:eastAsia="en-GB"/>
                  </w:rPr>
                </w:pPr>
                <w:r w:rsidRPr="00BF06E4">
                  <w:rPr>
                    <w:rStyle w:val="PlaceholderText"/>
                    <w:color w:val="7F7F7F" w:themeColor="text1" w:themeTint="80"/>
                  </w:rPr>
                  <w:t>Select item</w:t>
                </w:r>
              </w:p>
            </w:tc>
          </w:sdtContent>
        </w:sdt>
      </w:tr>
      <w:tr w:rsidR="007260D7" w:rsidRPr="00BF06E4" w14:paraId="4F60D0E5" w14:textId="77777777" w:rsidTr="000A249B">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C843B2" w14:textId="77777777" w:rsidR="007260D7" w:rsidRPr="00BF06E4" w:rsidRDefault="007260D7" w:rsidP="000A249B">
            <w:pPr>
              <w:pStyle w:val="Part1-Master4"/>
              <w:ind w:left="0"/>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D9C79F" w14:textId="77777777" w:rsidR="007260D7" w:rsidRPr="00BF06E4" w:rsidRDefault="007260D7" w:rsidP="007260D7">
            <w:pPr>
              <w:jc w:val="right"/>
              <w:rPr>
                <w:rFonts w:eastAsia="Times New Roman" w:cs="Times New Roman"/>
                <w:szCs w:val="20"/>
                <w:lang w:eastAsia="en-GB"/>
              </w:rPr>
            </w:pPr>
            <w:r w:rsidRPr="00BF06E4">
              <w:rPr>
                <w:rFonts w:eastAsia="Times New Roman" w:cs="Times New Roman"/>
                <w:szCs w:val="20"/>
                <w:lang w:eastAsia="en-GB"/>
              </w:rPr>
              <w:t>Name</w:t>
            </w:r>
          </w:p>
        </w:tc>
        <w:sdt>
          <w:sdtPr>
            <w:rPr>
              <w:lang w:eastAsia="en-GB"/>
            </w:rPr>
            <w:id w:val="1855459763"/>
            <w:placeholder>
              <w:docPart w:val="AB2023027C444740BBE00609DE8C880A"/>
            </w:placeholder>
            <w:showingPlcHdr/>
          </w:sdtPr>
          <w:sdtContent>
            <w:tc>
              <w:tcPr>
                <w:tcW w:w="262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6CC154C" w14:textId="77777777" w:rsidR="007260D7" w:rsidRPr="00BF06E4" w:rsidRDefault="007260D7" w:rsidP="007260D7">
                <w:pPr>
                  <w:rPr>
                    <w:lang w:eastAsia="en-GB"/>
                  </w:rPr>
                </w:pPr>
                <w:r w:rsidRPr="00BF06E4">
                  <w:rPr>
                    <w:color w:val="7F7F7F" w:themeColor="text1" w:themeTint="80"/>
                    <w:lang w:eastAsia="en-GB"/>
                  </w:rPr>
                  <w:t>Enter text</w:t>
                </w:r>
              </w:p>
            </w:tc>
          </w:sdtContent>
        </w:sdt>
        <w:tc>
          <w:tcPr>
            <w:tcW w:w="75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59EC3C" w14:textId="77777777" w:rsidR="007260D7" w:rsidRPr="00BF06E4" w:rsidRDefault="007260D7" w:rsidP="000A249B">
            <w:pPr>
              <w:pStyle w:val="Part1-Master4"/>
              <w:ind w:left="0"/>
            </w:pPr>
          </w:p>
        </w:tc>
        <w:tc>
          <w:tcPr>
            <w:tcW w:w="1600"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AC89BA8" w14:textId="77777777" w:rsidR="007260D7" w:rsidRPr="00BF06E4" w:rsidRDefault="007260D7" w:rsidP="007260D7">
            <w:pPr>
              <w:jc w:val="right"/>
              <w:rPr>
                <w:lang w:eastAsia="en-GB"/>
              </w:rPr>
            </w:pPr>
            <w:r w:rsidRPr="00BF06E4">
              <w:rPr>
                <w:lang w:eastAsia="en-GB"/>
              </w:rPr>
              <w:t>Surname</w:t>
            </w:r>
          </w:p>
        </w:tc>
        <w:sdt>
          <w:sdtPr>
            <w:rPr>
              <w:lang w:eastAsia="en-GB"/>
            </w:rPr>
            <w:id w:val="1561899270"/>
            <w:placeholder>
              <w:docPart w:val="6A6F8A48E360491B83C29CFDEB7000A1"/>
            </w:placeholder>
            <w:showingPlcHdr/>
          </w:sdtPr>
          <w:sdtContent>
            <w:tc>
              <w:tcPr>
                <w:tcW w:w="235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D083833" w14:textId="77777777" w:rsidR="007260D7" w:rsidRPr="00BF06E4" w:rsidRDefault="007260D7" w:rsidP="007260D7">
                <w:pPr>
                  <w:rPr>
                    <w:lang w:eastAsia="en-GB"/>
                  </w:rPr>
                </w:pPr>
                <w:r w:rsidRPr="00BF06E4">
                  <w:rPr>
                    <w:color w:val="7F7F7F" w:themeColor="text1" w:themeTint="80"/>
                    <w:lang w:eastAsia="en-GB"/>
                  </w:rPr>
                  <w:t>Enter text</w:t>
                </w:r>
              </w:p>
            </w:tc>
          </w:sdtContent>
        </w:sdt>
      </w:tr>
      <w:tr w:rsidR="007260D7" w:rsidRPr="00BF06E4" w14:paraId="4B85B994" w14:textId="77777777" w:rsidTr="000A249B">
        <w:tblPrEx>
          <w:tblCellMar>
            <w:top w:w="0" w:type="dxa"/>
            <w:bottom w:w="0" w:type="dxa"/>
          </w:tblCellMar>
        </w:tblPrEx>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3ACF43" w14:textId="77777777" w:rsidR="007260D7" w:rsidRPr="00BF06E4" w:rsidRDefault="007260D7" w:rsidP="000A249B">
            <w:pPr>
              <w:pStyle w:val="Part1-Master4"/>
              <w:ind w:left="0"/>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2E10A8" w14:textId="77777777" w:rsidR="007260D7" w:rsidRPr="00BF06E4" w:rsidRDefault="007260D7" w:rsidP="007260D7">
            <w:pPr>
              <w:ind w:firstLineChars="100" w:firstLine="200"/>
              <w:jc w:val="right"/>
              <w:rPr>
                <w:szCs w:val="20"/>
              </w:rPr>
            </w:pPr>
            <w:r w:rsidRPr="00BF06E4">
              <w:rPr>
                <w:szCs w:val="20"/>
              </w:rPr>
              <w:t>Representative’s Business Email Address</w:t>
            </w:r>
          </w:p>
        </w:tc>
        <w:sdt>
          <w:sdtPr>
            <w:rPr>
              <w:lang w:eastAsia="en-GB"/>
            </w:rPr>
            <w:id w:val="-2021224689"/>
            <w:placeholder>
              <w:docPart w:val="2537C33C52DA4ABD8544381F4644265B"/>
            </w:placeholder>
            <w:showingPlcHdr/>
          </w:sdtPr>
          <w:sdtContent>
            <w:tc>
              <w:tcPr>
                <w:tcW w:w="7333"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141FCA3" w14:textId="77777777" w:rsidR="007260D7" w:rsidRPr="00BF06E4" w:rsidRDefault="007260D7" w:rsidP="007260D7">
                <w:pPr>
                  <w:jc w:val="left"/>
                  <w:rPr>
                    <w:szCs w:val="20"/>
                    <w:lang w:eastAsia="en-GB"/>
                  </w:rPr>
                </w:pPr>
                <w:r w:rsidRPr="00BF06E4">
                  <w:rPr>
                    <w:color w:val="7F7F7F" w:themeColor="text1" w:themeTint="80"/>
                    <w:lang w:eastAsia="en-GB"/>
                  </w:rPr>
                  <w:t>Enter text</w:t>
                </w:r>
              </w:p>
            </w:tc>
          </w:sdtContent>
        </w:sdt>
      </w:tr>
      <w:tr w:rsidR="007260D7" w:rsidRPr="00BF06E4" w14:paraId="0BA235AC" w14:textId="77777777" w:rsidTr="000A249B">
        <w:tblPrEx>
          <w:tblCellMar>
            <w:top w:w="0" w:type="dxa"/>
            <w:bottom w:w="0" w:type="dxa"/>
          </w:tblCellMar>
        </w:tblPrEx>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42D3DBA" w14:textId="77777777" w:rsidR="007260D7" w:rsidRPr="00BF06E4" w:rsidRDefault="007260D7" w:rsidP="000A249B">
            <w:pPr>
              <w:pStyle w:val="Part1-Master4"/>
              <w:ind w:left="0"/>
            </w:pPr>
          </w:p>
        </w:tc>
        <w:tc>
          <w:tcPr>
            <w:tcW w:w="224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6A5F60B" w14:textId="77777777" w:rsidR="007260D7" w:rsidRPr="00BF06E4" w:rsidRDefault="007260D7" w:rsidP="007260D7">
            <w:pPr>
              <w:ind w:firstLineChars="100" w:firstLine="200"/>
              <w:jc w:val="right"/>
              <w:rPr>
                <w:szCs w:val="20"/>
              </w:rPr>
            </w:pPr>
            <w:r w:rsidRPr="00BF06E4">
              <w:rPr>
                <w:szCs w:val="20"/>
              </w:rPr>
              <w:t>Representative’s Business Direct Number</w:t>
            </w:r>
          </w:p>
        </w:tc>
        <w:sdt>
          <w:sdtPr>
            <w:rPr>
              <w:lang w:eastAsia="en-GB"/>
            </w:rPr>
            <w:id w:val="-1901890924"/>
            <w:placeholder>
              <w:docPart w:val="FAC0F7A033B94DBCB1B2C39678800AD8"/>
            </w:placeholder>
            <w:showingPlcHdr/>
          </w:sdtPr>
          <w:sdtContent>
            <w:tc>
              <w:tcPr>
                <w:tcW w:w="7333"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CC5F0" w14:textId="77777777" w:rsidR="007260D7" w:rsidRPr="00BF06E4" w:rsidRDefault="007260D7" w:rsidP="007260D7">
                <w:pPr>
                  <w:jc w:val="left"/>
                  <w:rPr>
                    <w:szCs w:val="20"/>
                    <w:lang w:eastAsia="en-GB"/>
                  </w:rPr>
                </w:pPr>
                <w:r w:rsidRPr="00BF06E4">
                  <w:rPr>
                    <w:color w:val="7F7F7F" w:themeColor="text1" w:themeTint="80"/>
                    <w:lang w:eastAsia="en-GB"/>
                  </w:rPr>
                  <w:t>Enter text</w:t>
                </w:r>
              </w:p>
            </w:tc>
          </w:sdtContent>
        </w:sdt>
      </w:tr>
    </w:tbl>
    <w:p w14:paraId="64E9DD68" w14:textId="4C340785" w:rsidR="0053687D" w:rsidRDefault="0053687D">
      <w:pPr>
        <w:spacing w:after="160" w:line="259" w:lineRule="auto"/>
        <w:contextualSpacing w:val="0"/>
        <w:jc w:val="left"/>
        <w:rPr>
          <w:rFonts w:ascii="Myriad Pro" w:eastAsia="Times New Roman" w:hAnsi="Myriad Pro" w:cs="Times New Roman"/>
          <w:b/>
          <w:sz w:val="18"/>
          <w:szCs w:val="18"/>
          <w:lang w:eastAsia="en-GB"/>
        </w:rPr>
      </w:pPr>
    </w:p>
    <w:tbl>
      <w:tblPr>
        <w:tblW w:w="10496" w:type="dxa"/>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6"/>
        <w:gridCol w:w="1058"/>
        <w:gridCol w:w="9432"/>
      </w:tblGrid>
      <w:tr w:rsidR="00AD29BA" w:rsidRPr="00A833EC" w14:paraId="0AB60B37" w14:textId="77777777" w:rsidTr="00A02AB0">
        <w:trPr>
          <w:trHeight w:val="300"/>
          <w:tblHeader/>
        </w:trPr>
        <w:tc>
          <w:tcPr>
            <w:tcW w:w="10496" w:type="dxa"/>
            <w:gridSpan w:val="3"/>
            <w:tcBorders>
              <w:top w:val="nil"/>
              <w:left w:val="nil"/>
              <w:bottom w:val="single" w:sz="12" w:space="0" w:color="001038"/>
              <w:right w:val="nil"/>
            </w:tcBorders>
            <w:shd w:val="clear" w:color="auto" w:fill="auto"/>
            <w:vAlign w:val="center"/>
          </w:tcPr>
          <w:p w14:paraId="1B258D9A" w14:textId="6C842BE7" w:rsidR="00D60859" w:rsidRPr="009619E6" w:rsidRDefault="00CF63EC" w:rsidP="00CA544C">
            <w:pPr>
              <w:pStyle w:val="Part1-Master1"/>
            </w:pPr>
            <w:r>
              <w:t xml:space="preserve">Activities, </w:t>
            </w:r>
            <w:r w:rsidR="00BF6EE1" w:rsidRPr="00DE5F4A">
              <w:t>Business Model</w:t>
            </w:r>
            <w:r>
              <w:t xml:space="preserve"> and</w:t>
            </w:r>
            <w:r w:rsidR="00BF6EE1" w:rsidRPr="00DE5F4A">
              <w:t xml:space="preserve"> Strategy</w:t>
            </w:r>
          </w:p>
        </w:tc>
      </w:tr>
      <w:tr w:rsidR="00616DCB" w:rsidRPr="002007F1" w14:paraId="72DF4874"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7F7786A" w14:textId="77777777" w:rsidR="00D60859" w:rsidRPr="00B71FC1" w:rsidRDefault="00D60859" w:rsidP="00CA544C">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D343DC" w14:textId="099BB313" w:rsidR="00D60859" w:rsidRPr="006B33CF" w:rsidRDefault="00CF63EC" w:rsidP="00EC566C">
            <w:pPr>
              <w:ind w:right="113"/>
              <w:jc w:val="left"/>
              <w:rPr>
                <w:b/>
                <w:szCs w:val="20"/>
                <w:lang w:eastAsia="en-GB"/>
              </w:rPr>
            </w:pPr>
            <w:r>
              <w:rPr>
                <w:b/>
                <w:bCs/>
                <w:szCs w:val="20"/>
                <w:lang w:eastAsia="en-GB"/>
              </w:rPr>
              <w:t>Activities</w:t>
            </w:r>
          </w:p>
        </w:tc>
      </w:tr>
      <w:tr w:rsidR="00616DCB" w:rsidRPr="00916ABC" w14:paraId="1C920A6D"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B48EAE4" w14:textId="77777777" w:rsidR="00AC4A23" w:rsidRPr="00916ABC" w:rsidRDefault="00AC4A23" w:rsidP="00AC4A23">
            <w:pPr>
              <w:pStyle w:val="Part1-Master3"/>
              <w:ind w:left="0"/>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6812CF" w14:textId="6E0F25B6" w:rsidR="00AC4A23" w:rsidRPr="00916ABC" w:rsidRDefault="00AC4A23" w:rsidP="001B3B68">
            <w:pPr>
              <w:ind w:right="113"/>
              <w:jc w:val="left"/>
              <w:rPr>
                <w:b/>
                <w:bCs/>
                <w:szCs w:val="20"/>
                <w:lang w:eastAsia="en-GB"/>
              </w:rPr>
            </w:pPr>
            <w:r w:rsidRPr="00916ABC">
              <w:rPr>
                <w:b/>
                <w:bCs/>
                <w:szCs w:val="20"/>
                <w:lang w:eastAsia="en-GB"/>
              </w:rPr>
              <w:t>Proposed Financial Service Activity</w:t>
            </w:r>
            <w:r w:rsidR="00CF63EC">
              <w:rPr>
                <w:b/>
                <w:bCs/>
                <w:szCs w:val="20"/>
                <w:lang w:eastAsia="en-GB"/>
              </w:rPr>
              <w:t xml:space="preserve"> – Investment Firm</w:t>
            </w:r>
          </w:p>
          <w:p w14:paraId="0EA64AD8" w14:textId="03115E53" w:rsidR="00AC4A23" w:rsidRPr="00916ABC" w:rsidRDefault="44489EFE" w:rsidP="7A1D5716">
            <w:pPr>
              <w:ind w:right="113"/>
              <w:jc w:val="left"/>
              <w:rPr>
                <w:i/>
                <w:iCs/>
                <w:lang w:eastAsia="en-GB"/>
              </w:rPr>
            </w:pPr>
            <w:r w:rsidRPr="7A1D5716">
              <w:rPr>
                <w:rStyle w:val="normaltextrun"/>
                <w:i/>
                <w:iCs/>
                <w:bdr w:val="none" w:sz="0" w:space="0" w:color="auto" w:frame="1"/>
              </w:rPr>
              <w:t xml:space="preserve">Indicate the proposed activities which the </w:t>
            </w:r>
            <w:r w:rsidR="58ED637B" w:rsidRPr="7A1D5716">
              <w:rPr>
                <w:rStyle w:val="normaltextrun"/>
                <w:i/>
                <w:iCs/>
                <w:bdr w:val="none" w:sz="0" w:space="0" w:color="auto" w:frame="1"/>
              </w:rPr>
              <w:t xml:space="preserve">notifying entity </w:t>
            </w:r>
            <w:r w:rsidRPr="7A1D5716">
              <w:rPr>
                <w:rStyle w:val="normaltextrun"/>
                <w:i/>
                <w:iCs/>
                <w:bdr w:val="none" w:sz="0" w:space="0" w:color="auto" w:frame="1"/>
              </w:rPr>
              <w:t>intends to undertake</w:t>
            </w:r>
            <w:r w:rsidR="0947CEAB" w:rsidRPr="7A1D5716">
              <w:rPr>
                <w:rStyle w:val="normaltextrun"/>
                <w:i/>
                <w:iCs/>
                <w:bdr w:val="none" w:sz="0" w:space="0" w:color="auto" w:frame="1"/>
              </w:rPr>
              <w:t xml:space="preserve"> pursuant to Article 60 of the </w:t>
            </w:r>
            <w:proofErr w:type="spellStart"/>
            <w:r w:rsidR="0947CEAB" w:rsidRPr="7A1D5716">
              <w:rPr>
                <w:rStyle w:val="normaltextrun"/>
                <w:i/>
                <w:iCs/>
                <w:bdr w:val="none" w:sz="0" w:space="0" w:color="auto" w:frame="1"/>
              </w:rPr>
              <w:t>MiCA</w:t>
            </w:r>
            <w:proofErr w:type="spellEnd"/>
            <w:r w:rsidR="0947CEAB" w:rsidRPr="7A1D5716">
              <w:rPr>
                <w:rStyle w:val="normaltextrun"/>
                <w:i/>
                <w:iCs/>
                <w:bdr w:val="none" w:sz="0" w:space="0" w:color="auto" w:frame="1"/>
              </w:rPr>
              <w:t xml:space="preserve"> Regulation</w:t>
            </w:r>
            <w:r w:rsidRPr="7A1D5716">
              <w:rPr>
                <w:i/>
                <w:iCs/>
                <w:lang w:eastAsia="en-GB"/>
              </w:rPr>
              <w:t>.</w:t>
            </w:r>
          </w:p>
        </w:tc>
      </w:tr>
      <w:tr w:rsidR="00616DCB" w:rsidRPr="003472CF" w14:paraId="12FE7D8C" w14:textId="77777777" w:rsidTr="00A02AB0">
        <w:trPr>
          <w:trHeight w:val="300"/>
        </w:trPr>
        <w:tc>
          <w:tcPr>
            <w:tcW w:w="1064"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43BB37" w14:textId="77777777" w:rsidR="00AC4A23" w:rsidRPr="003472CF" w:rsidRDefault="00AC4A23" w:rsidP="000A249B">
            <w:pPr>
              <w:pStyle w:val="Part1-Master4"/>
              <w:ind w:left="0"/>
            </w:pPr>
          </w:p>
        </w:tc>
        <w:tc>
          <w:tcPr>
            <w:tcW w:w="943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9320"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666"/>
              <w:gridCol w:w="708"/>
              <w:gridCol w:w="710"/>
              <w:gridCol w:w="710"/>
              <w:gridCol w:w="708"/>
              <w:gridCol w:w="708"/>
              <w:gridCol w:w="708"/>
              <w:gridCol w:w="850"/>
              <w:gridCol w:w="852"/>
              <w:gridCol w:w="848"/>
              <w:gridCol w:w="852"/>
            </w:tblGrid>
            <w:tr w:rsidR="00BA47DB" w:rsidRPr="003472CF" w14:paraId="1792AC19" w14:textId="77777777" w:rsidTr="000A249B">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893" w:type="pct"/>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76720551" w14:textId="77777777" w:rsidR="00AC4A23" w:rsidRPr="003472CF" w:rsidRDefault="00AC4A23" w:rsidP="001B3B68">
                  <w:pPr>
                    <w:jc w:val="left"/>
                    <w:rPr>
                      <w:sz w:val="18"/>
                      <w:szCs w:val="18"/>
                      <w:lang w:eastAsia="en-GB"/>
                    </w:rPr>
                  </w:pPr>
                </w:p>
              </w:tc>
              <w:tc>
                <w:tcPr>
                  <w:tcW w:w="4107" w:type="pct"/>
                  <w:gridSpan w:val="10"/>
                  <w:shd w:val="clear" w:color="auto" w:fill="F2F2F2" w:themeFill="background1" w:themeFillShade="F2"/>
                  <w:vAlign w:val="center"/>
                </w:tcPr>
                <w:p w14:paraId="0F42FA8D" w14:textId="77777777" w:rsidR="00AC4A23" w:rsidRPr="003472CF" w:rsidRDefault="00AC4A23" w:rsidP="001B3B68">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sidRPr="003472CF">
                    <w:rPr>
                      <w:sz w:val="18"/>
                      <w:szCs w:val="18"/>
                      <w:lang w:eastAsia="en-GB"/>
                    </w:rPr>
                    <w:t>Financial Service</w:t>
                  </w:r>
                </w:p>
              </w:tc>
            </w:tr>
            <w:tr w:rsidR="0041254B" w:rsidRPr="003472CF" w14:paraId="4FBE9CAD" w14:textId="77777777" w:rsidTr="0041254B">
              <w:trPr>
                <w:cnfStyle w:val="000000100000" w:firstRow="0" w:lastRow="0" w:firstColumn="0" w:lastColumn="0" w:oddVBand="0" w:evenVBand="0" w:oddHBand="1" w:evenHBand="0" w:firstRowFirstColumn="0" w:firstRowLastColumn="0" w:lastRowFirstColumn="0" w:lastRowLastColumn="0"/>
                <w:cantSplit/>
                <w:trHeight w:val="2793"/>
              </w:trPr>
              <w:tc>
                <w:tcPr>
                  <w:cnfStyle w:val="001000000000" w:firstRow="0" w:lastRow="0" w:firstColumn="1" w:lastColumn="0" w:oddVBand="0" w:evenVBand="0" w:oddHBand="0" w:evenHBand="0" w:firstRowFirstColumn="0" w:firstRowLastColumn="0" w:lastRowFirstColumn="0" w:lastRowLastColumn="0"/>
                  <w:tcW w:w="893" w:type="pct"/>
                  <w:tcBorders>
                    <w:top w:val="single" w:sz="8" w:space="0" w:color="F2F2F2" w:themeColor="background1" w:themeShade="F2"/>
                  </w:tcBorders>
                  <w:tcMar>
                    <w:top w:w="57" w:type="dxa"/>
                    <w:bottom w:w="57" w:type="dxa"/>
                  </w:tcMar>
                  <w:vAlign w:val="center"/>
                </w:tcPr>
                <w:p w14:paraId="70E0E963" w14:textId="77777777" w:rsidR="00AC4A23" w:rsidRPr="003472CF" w:rsidRDefault="00AC4A23" w:rsidP="001B3B68">
                  <w:pPr>
                    <w:jc w:val="left"/>
                    <w:rPr>
                      <w:sz w:val="18"/>
                      <w:szCs w:val="18"/>
                      <w:lang w:eastAsia="en-GB"/>
                    </w:rPr>
                  </w:pPr>
                </w:p>
              </w:tc>
              <w:tc>
                <w:tcPr>
                  <w:tcW w:w="380" w:type="pct"/>
                  <w:tcMar>
                    <w:left w:w="0" w:type="dxa"/>
                    <w:right w:w="0" w:type="dxa"/>
                  </w:tcMar>
                  <w:textDirection w:val="btLr"/>
                  <w:vAlign w:val="center"/>
                </w:tcPr>
                <w:p w14:paraId="7F665E8A" w14:textId="64DFB196"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Dealing on own account</w:t>
                  </w:r>
                </w:p>
              </w:tc>
              <w:tc>
                <w:tcPr>
                  <w:tcW w:w="381" w:type="pct"/>
                  <w:tcMar>
                    <w:left w:w="0" w:type="dxa"/>
                    <w:right w:w="0" w:type="dxa"/>
                  </w:tcMar>
                  <w:textDirection w:val="btLr"/>
                  <w:vAlign w:val="center"/>
                </w:tcPr>
                <w:p w14:paraId="1545E3C6" w14:textId="5D3084EA"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Execution of orders on behalf of other persons</w:t>
                  </w:r>
                </w:p>
              </w:tc>
              <w:tc>
                <w:tcPr>
                  <w:tcW w:w="381" w:type="pct"/>
                  <w:tcMar>
                    <w:left w:w="0" w:type="dxa"/>
                    <w:right w:w="0" w:type="dxa"/>
                  </w:tcMar>
                  <w:textDirection w:val="btLr"/>
                  <w:vAlign w:val="center"/>
                </w:tcPr>
                <w:p w14:paraId="353FDE59" w14:textId="43348F08"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Reception and Transmission of Orders</w:t>
                  </w:r>
                </w:p>
              </w:tc>
              <w:tc>
                <w:tcPr>
                  <w:tcW w:w="380" w:type="pct"/>
                  <w:tcMar>
                    <w:left w:w="0" w:type="dxa"/>
                    <w:right w:w="0" w:type="dxa"/>
                  </w:tcMar>
                  <w:textDirection w:val="btLr"/>
                  <w:vAlign w:val="center"/>
                </w:tcPr>
                <w:p w14:paraId="6E41D7BE" w14:textId="0BF7E858"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Management</w:t>
                  </w:r>
                </w:p>
              </w:tc>
              <w:tc>
                <w:tcPr>
                  <w:tcW w:w="380" w:type="pct"/>
                  <w:tcMar>
                    <w:left w:w="0" w:type="dxa"/>
                    <w:right w:w="0" w:type="dxa"/>
                  </w:tcMar>
                  <w:textDirection w:val="btLr"/>
                  <w:vAlign w:val="center"/>
                </w:tcPr>
                <w:p w14:paraId="6EFE84F0" w14:textId="14BFA54B"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Investment Advice</w:t>
                  </w:r>
                </w:p>
              </w:tc>
              <w:tc>
                <w:tcPr>
                  <w:tcW w:w="380" w:type="pct"/>
                  <w:tcMar>
                    <w:left w:w="0" w:type="dxa"/>
                    <w:right w:w="0" w:type="dxa"/>
                  </w:tcMar>
                  <w:textDirection w:val="btLr"/>
                  <w:vAlign w:val="center"/>
                </w:tcPr>
                <w:p w14:paraId="353EE133" w14:textId="101DE4D7"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Trustee, Custodian or Nominee</w:t>
                  </w:r>
                </w:p>
              </w:tc>
              <w:tc>
                <w:tcPr>
                  <w:tcW w:w="456" w:type="pct"/>
                  <w:tcMar>
                    <w:left w:w="0" w:type="dxa"/>
                    <w:right w:w="0" w:type="dxa"/>
                  </w:tcMar>
                  <w:textDirection w:val="btLr"/>
                  <w:vAlign w:val="center"/>
                </w:tcPr>
                <w:p w14:paraId="48523EAA" w14:textId="7752F2DC"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Placing of instruments without a firm commitment basis</w:t>
                  </w:r>
                </w:p>
              </w:tc>
              <w:tc>
                <w:tcPr>
                  <w:tcW w:w="457" w:type="pct"/>
                  <w:tcMar>
                    <w:left w:w="0" w:type="dxa"/>
                    <w:right w:w="0" w:type="dxa"/>
                  </w:tcMar>
                  <w:textDirection w:val="btLr"/>
                  <w:vAlign w:val="center"/>
                </w:tcPr>
                <w:p w14:paraId="163AD122" w14:textId="5C01B088"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Underwriting/placing of instruments on a firm commitment basis</w:t>
                  </w:r>
                </w:p>
              </w:tc>
              <w:tc>
                <w:tcPr>
                  <w:tcW w:w="455" w:type="pct"/>
                  <w:tcMar>
                    <w:left w:w="0" w:type="dxa"/>
                    <w:right w:w="0" w:type="dxa"/>
                  </w:tcMar>
                  <w:textDirection w:val="btLr"/>
                  <w:vAlign w:val="center"/>
                </w:tcPr>
                <w:p w14:paraId="6975C2DE" w14:textId="726AF7B5"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Operation of an MTF</w:t>
                  </w:r>
                </w:p>
              </w:tc>
              <w:tc>
                <w:tcPr>
                  <w:tcW w:w="457" w:type="pct"/>
                  <w:tcMar>
                    <w:left w:w="0" w:type="dxa"/>
                    <w:right w:w="0" w:type="dxa"/>
                  </w:tcMar>
                  <w:textDirection w:val="btLr"/>
                  <w:vAlign w:val="center"/>
                </w:tcPr>
                <w:p w14:paraId="65C19D5B" w14:textId="3CDF0234" w:rsidR="00AC4A23" w:rsidRPr="003472CF" w:rsidRDefault="00E17C75" w:rsidP="001B3B68">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Operation of an OTF</w:t>
                  </w:r>
                </w:p>
              </w:tc>
            </w:tr>
            <w:tr w:rsidR="00EF6DEB" w:rsidRPr="003472CF" w14:paraId="1D27AD3E" w14:textId="77777777" w:rsidTr="0041254B">
              <w:trPr>
                <w:trHeight w:val="397"/>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Mar>
                    <w:top w:w="57" w:type="dxa"/>
                    <w:bottom w:w="57" w:type="dxa"/>
                  </w:tcMar>
                  <w:vAlign w:val="center"/>
                </w:tcPr>
                <w:p w14:paraId="5E8D72E9" w14:textId="2D159123" w:rsidR="00AC4A23" w:rsidRPr="00E61FD0" w:rsidRDefault="00AC4A23" w:rsidP="00695B67">
                  <w:pPr>
                    <w:pStyle w:val="Number-Bodylevel2"/>
                    <w:numPr>
                      <w:ilvl w:val="0"/>
                      <w:numId w:val="0"/>
                    </w:numPr>
                    <w:ind w:left="454" w:hanging="284"/>
                    <w:rPr>
                      <w:b w:val="0"/>
                      <w:bCs w:val="0"/>
                    </w:rPr>
                  </w:pPr>
                  <w:r>
                    <w:rPr>
                      <w:b w:val="0"/>
                      <w:bCs w:val="0"/>
                    </w:rPr>
                    <w:t>C</w:t>
                  </w:r>
                  <w:r w:rsidR="00695B67">
                    <w:rPr>
                      <w:b w:val="0"/>
                      <w:bCs w:val="0"/>
                    </w:rPr>
                    <w:t>rypto Assets</w:t>
                  </w:r>
                </w:p>
              </w:tc>
              <w:sdt>
                <w:sdtPr>
                  <w:rPr>
                    <w:sz w:val="18"/>
                    <w:szCs w:val="18"/>
                    <w:lang w:eastAsia="en-GB"/>
                  </w:rPr>
                  <w:id w:val="-1038806472"/>
                  <w:placeholder>
                    <w:docPart w:val="FD3B2BC15ABF4BB897FFD15958253932"/>
                  </w:placeholder>
                  <w:comboBox>
                    <w:listItem w:displayText="Yes" w:value="Yes"/>
                    <w:listItem w:displayText="No" w:value="No"/>
                    <w:listItem w:displayText="-" w:value="-"/>
                  </w:comboBox>
                </w:sdtPr>
                <w:sdtContent>
                  <w:tc>
                    <w:tcPr>
                      <w:tcW w:w="0" w:type="pct"/>
                      <w:shd w:val="clear" w:color="auto" w:fill="auto"/>
                      <w:vAlign w:val="center"/>
                    </w:tcPr>
                    <w:p w14:paraId="737E3B38" w14:textId="3BEC4DD6"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98585917"/>
                  <w:placeholder>
                    <w:docPart w:val="263AE3BC9F184C6387A128BC0A534B71"/>
                  </w:placeholder>
                  <w:comboBox>
                    <w:listItem w:displayText="Yes" w:value="Yes"/>
                    <w:listItem w:displayText="No" w:value="No"/>
                    <w:listItem w:displayText="-" w:value="-"/>
                  </w:comboBox>
                </w:sdtPr>
                <w:sdtContent>
                  <w:tc>
                    <w:tcPr>
                      <w:tcW w:w="381" w:type="pct"/>
                      <w:shd w:val="clear" w:color="auto" w:fill="auto"/>
                      <w:vAlign w:val="center"/>
                    </w:tcPr>
                    <w:p w14:paraId="4CB2C6BC" w14:textId="6F112BE9"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2692493"/>
                  <w:placeholder>
                    <w:docPart w:val="3B4BB7D111EF4A4FA2F3E2C06D54C21D"/>
                  </w:placeholder>
                  <w:comboBox>
                    <w:listItem w:displayText="Yes" w:value="Yes"/>
                    <w:listItem w:displayText="No" w:value="No"/>
                    <w:listItem w:displayText="-" w:value="-"/>
                  </w:comboBox>
                </w:sdtPr>
                <w:sdtContent>
                  <w:tc>
                    <w:tcPr>
                      <w:tcW w:w="381" w:type="pct"/>
                      <w:shd w:val="clear" w:color="auto" w:fill="auto"/>
                      <w:vAlign w:val="center"/>
                    </w:tcPr>
                    <w:p w14:paraId="017EE9A6" w14:textId="47DBB4D7"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15799170"/>
                  <w:placeholder>
                    <w:docPart w:val="2ABCA340804143C8B038CEA1916C461B"/>
                  </w:placeholder>
                  <w:comboBox>
                    <w:listItem w:displayText="Yes" w:value="Yes"/>
                    <w:listItem w:displayText="No" w:value="No"/>
                    <w:listItem w:displayText="-" w:value="-"/>
                  </w:comboBox>
                </w:sdtPr>
                <w:sdtContent>
                  <w:tc>
                    <w:tcPr>
                      <w:tcW w:w="380" w:type="pct"/>
                      <w:shd w:val="clear" w:color="auto" w:fill="auto"/>
                      <w:vAlign w:val="center"/>
                    </w:tcPr>
                    <w:p w14:paraId="7CD6467D" w14:textId="0288FF62"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08355844"/>
                  <w:placeholder>
                    <w:docPart w:val="EBC43F8FACAF4C4EA8741DBB336290BF"/>
                  </w:placeholder>
                  <w:comboBox>
                    <w:listItem w:displayText="Yes" w:value="Yes"/>
                    <w:listItem w:displayText="No" w:value="No"/>
                    <w:listItem w:displayText="-" w:value="-"/>
                  </w:comboBox>
                </w:sdtPr>
                <w:sdtContent>
                  <w:tc>
                    <w:tcPr>
                      <w:tcW w:w="0" w:type="pct"/>
                      <w:shd w:val="clear" w:color="auto" w:fill="auto"/>
                      <w:vAlign w:val="center"/>
                    </w:tcPr>
                    <w:p w14:paraId="435B2AAA" w14:textId="3EC6D8BE"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Del="00442FCC">
                        <w:rPr>
                          <w:sz w:val="18"/>
                          <w:szCs w:val="18"/>
                          <w:lang w:eastAsia="en-GB"/>
                        </w:rPr>
                        <w:t>-</w:t>
                      </w:r>
                      <w:r>
                        <w:rPr>
                          <w:sz w:val="18"/>
                          <w:szCs w:val="18"/>
                          <w:lang w:eastAsia="en-GB"/>
                        </w:rPr>
                        <w:t>-</w:t>
                      </w:r>
                    </w:p>
                  </w:tc>
                </w:sdtContent>
              </w:sdt>
              <w:sdt>
                <w:sdtPr>
                  <w:rPr>
                    <w:sz w:val="18"/>
                    <w:szCs w:val="18"/>
                    <w:lang w:eastAsia="en-GB"/>
                  </w:rPr>
                  <w:id w:val="2113165415"/>
                  <w:placeholder>
                    <w:docPart w:val="64C646C103284D008522BE599E1FCA84"/>
                  </w:placeholder>
                  <w:comboBox>
                    <w:listItem w:displayText="Yes" w:value="Yes"/>
                    <w:listItem w:displayText="No" w:value="No"/>
                    <w:listItem w:displayText="-" w:value="-"/>
                  </w:comboBox>
                </w:sdtPr>
                <w:sdtContent>
                  <w:tc>
                    <w:tcPr>
                      <w:tcW w:w="0" w:type="pct"/>
                      <w:shd w:val="clear" w:color="auto" w:fill="auto"/>
                      <w:vAlign w:val="center"/>
                    </w:tcPr>
                    <w:p w14:paraId="1B808783" w14:textId="59CABE04"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033300923"/>
                  <w:placeholder>
                    <w:docPart w:val="F688AFFF68314076A2E7F4FF792F6993"/>
                  </w:placeholder>
                  <w:comboBox>
                    <w:listItem w:displayText="Yes" w:value="Yes"/>
                    <w:listItem w:displayText="No" w:value="No"/>
                    <w:listItem w:displayText="-" w:value="-"/>
                  </w:comboBox>
                </w:sdtPr>
                <w:sdtContent>
                  <w:tc>
                    <w:tcPr>
                      <w:tcW w:w="0" w:type="pct"/>
                      <w:shd w:val="clear" w:color="auto" w:fill="auto"/>
                      <w:vAlign w:val="center"/>
                    </w:tcPr>
                    <w:p w14:paraId="2CDB7892" w14:textId="37000157"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03037796"/>
                  <w:placeholder>
                    <w:docPart w:val="CB32DB8E9BEE49B09E9D777904C0C156"/>
                  </w:placeholder>
                  <w:comboBox>
                    <w:listItem w:displayText="Yes" w:value="Yes"/>
                    <w:listItem w:displayText="No" w:value="No"/>
                    <w:listItem w:displayText="-" w:value="-"/>
                  </w:comboBox>
                </w:sdtPr>
                <w:sdtContent>
                  <w:tc>
                    <w:tcPr>
                      <w:tcW w:w="0" w:type="pct"/>
                      <w:shd w:val="clear" w:color="auto" w:fill="auto"/>
                      <w:vAlign w:val="center"/>
                    </w:tcPr>
                    <w:p w14:paraId="7AAD338E" w14:textId="6CA3B928"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950624075"/>
                  <w:placeholder>
                    <w:docPart w:val="A8910038507142EA95002375B8082ED9"/>
                  </w:placeholder>
                  <w:comboBox>
                    <w:listItem w:displayText="Yes" w:value="Yes"/>
                    <w:listItem w:displayText="No" w:value="No"/>
                    <w:listItem w:displayText="-" w:value="-"/>
                  </w:comboBox>
                </w:sdtPr>
                <w:sdtContent>
                  <w:tc>
                    <w:tcPr>
                      <w:tcW w:w="0" w:type="pct"/>
                      <w:shd w:val="clear" w:color="auto" w:fill="auto"/>
                      <w:vAlign w:val="center"/>
                    </w:tcPr>
                    <w:p w14:paraId="619FC977" w14:textId="120D6D1E"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843276025"/>
                  <w:placeholder>
                    <w:docPart w:val="888FB5B3CAED4D03818794D6097DB3C1"/>
                  </w:placeholder>
                  <w:comboBox>
                    <w:listItem w:displayText="Yes" w:value="Yes"/>
                    <w:listItem w:displayText="No" w:value="No"/>
                    <w:listItem w:displayText="-" w:value="-"/>
                  </w:comboBox>
                </w:sdtPr>
                <w:sdtContent>
                  <w:tc>
                    <w:tcPr>
                      <w:tcW w:w="457" w:type="pct"/>
                      <w:shd w:val="clear" w:color="auto" w:fill="auto"/>
                      <w:vAlign w:val="center"/>
                    </w:tcPr>
                    <w:p w14:paraId="4A00D63D" w14:textId="3B651C65" w:rsidR="00AC4A23" w:rsidRPr="003472CF" w:rsidRDefault="00AC4A23" w:rsidP="001B3B68">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tr>
          </w:tbl>
          <w:p w14:paraId="6EE2EF2D" w14:textId="77777777" w:rsidR="00AC4A23" w:rsidRPr="003472CF" w:rsidRDefault="00AC4A23" w:rsidP="001B3B68">
            <w:pPr>
              <w:rPr>
                <w:lang w:eastAsia="en-GB"/>
              </w:rPr>
            </w:pPr>
          </w:p>
        </w:tc>
      </w:tr>
      <w:tr w:rsidR="00616DCB" w:rsidRPr="00916ABC" w14:paraId="4175B6B3" w14:textId="77777777" w:rsidTr="00A02AB0">
        <w:trPr>
          <w:trHeight w:val="300"/>
        </w:trPr>
        <w:tc>
          <w:tcPr>
            <w:tcW w:w="1064"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68F079D5" w14:textId="77777777" w:rsidR="00695B67" w:rsidRPr="00916ABC" w:rsidRDefault="00695B67" w:rsidP="001B3B68">
            <w:pPr>
              <w:pStyle w:val="Part1-Master3"/>
              <w:ind w:left="0"/>
            </w:pPr>
          </w:p>
        </w:tc>
        <w:tc>
          <w:tcPr>
            <w:tcW w:w="943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21D0F13" w14:textId="0D1273AD" w:rsidR="00BF6EE1" w:rsidRPr="00916ABC" w:rsidRDefault="00BF6EE1" w:rsidP="00BF6EE1">
            <w:pPr>
              <w:ind w:right="113"/>
              <w:jc w:val="left"/>
              <w:rPr>
                <w:b/>
                <w:bCs/>
                <w:szCs w:val="20"/>
                <w:lang w:eastAsia="en-GB"/>
              </w:rPr>
            </w:pPr>
            <w:r w:rsidRPr="00916ABC">
              <w:rPr>
                <w:b/>
                <w:bCs/>
                <w:szCs w:val="20"/>
                <w:lang w:eastAsia="en-GB"/>
              </w:rPr>
              <w:t>Client base</w:t>
            </w:r>
            <w:r w:rsidR="000A546B">
              <w:rPr>
                <w:b/>
                <w:bCs/>
                <w:szCs w:val="20"/>
                <w:lang w:eastAsia="en-GB"/>
              </w:rPr>
              <w:t xml:space="preserve"> – Investment Firm</w:t>
            </w:r>
          </w:p>
          <w:p w14:paraId="5807E1FE" w14:textId="2FD808D2" w:rsidR="00695B67" w:rsidRPr="00916ABC" w:rsidRDefault="00BF6EE1" w:rsidP="00BF6EE1">
            <w:pPr>
              <w:ind w:right="113"/>
              <w:jc w:val="left"/>
              <w:rPr>
                <w:i/>
                <w:iCs/>
                <w:szCs w:val="20"/>
                <w:lang w:eastAsia="en-GB"/>
              </w:rPr>
            </w:pPr>
            <w:r w:rsidRPr="00916ABC">
              <w:rPr>
                <w:i/>
                <w:iCs/>
                <w:szCs w:val="20"/>
                <w:lang w:eastAsia="en-GB"/>
              </w:rPr>
              <w:t>Indicate the intended target market</w:t>
            </w:r>
          </w:p>
        </w:tc>
      </w:tr>
      <w:tr w:rsidR="00616DCB" w:rsidRPr="003472CF" w14:paraId="518CF7CA" w14:textId="77777777" w:rsidTr="00A02AB0">
        <w:trPr>
          <w:trHeight w:val="300"/>
        </w:trPr>
        <w:tc>
          <w:tcPr>
            <w:tcW w:w="1064"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53534F" w14:textId="77777777" w:rsidR="00695B67" w:rsidRPr="000A249B" w:rsidRDefault="00695B67" w:rsidP="000A249B">
            <w:pPr>
              <w:pStyle w:val="Part1-Master4"/>
              <w:ind w:left="0"/>
            </w:pPr>
          </w:p>
        </w:tc>
        <w:tc>
          <w:tcPr>
            <w:tcW w:w="943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9320"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915"/>
              <w:gridCol w:w="696"/>
              <w:gridCol w:w="681"/>
              <w:gridCol w:w="687"/>
              <w:gridCol w:w="694"/>
              <w:gridCol w:w="679"/>
              <w:gridCol w:w="541"/>
              <w:gridCol w:w="966"/>
              <w:gridCol w:w="968"/>
              <w:gridCol w:w="822"/>
              <w:gridCol w:w="671"/>
            </w:tblGrid>
            <w:tr w:rsidR="00AD29BA" w:rsidRPr="003472CF" w14:paraId="209DC88F" w14:textId="77777777" w:rsidTr="000A249B">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886" w:type="pct"/>
                  <w:tcBorders>
                    <w:top w:val="nil"/>
                    <w:bottom w:val="nil"/>
                  </w:tcBorders>
                  <w:shd w:val="clear" w:color="auto" w:fill="F2F2F2" w:themeFill="background1" w:themeFillShade="F2"/>
                  <w:vAlign w:val="center"/>
                </w:tcPr>
                <w:p w14:paraId="37AFC003" w14:textId="77777777" w:rsidR="00695B67" w:rsidRPr="003472CF" w:rsidRDefault="00695B67" w:rsidP="001B3B68">
                  <w:pPr>
                    <w:jc w:val="left"/>
                    <w:rPr>
                      <w:sz w:val="18"/>
                      <w:szCs w:val="18"/>
                      <w:lang w:eastAsia="en-GB"/>
                    </w:rPr>
                  </w:pPr>
                </w:p>
              </w:tc>
              <w:tc>
                <w:tcPr>
                  <w:tcW w:w="4114" w:type="pct"/>
                  <w:gridSpan w:val="10"/>
                  <w:shd w:val="clear" w:color="auto" w:fill="F2F2F2" w:themeFill="background1" w:themeFillShade="F2"/>
                  <w:vAlign w:val="center"/>
                </w:tcPr>
                <w:p w14:paraId="6C660369" w14:textId="77777777" w:rsidR="00695B67" w:rsidRPr="003472CF" w:rsidRDefault="00695B67" w:rsidP="001B3B68">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sidRPr="003472CF">
                    <w:rPr>
                      <w:sz w:val="18"/>
                      <w:szCs w:val="18"/>
                      <w:lang w:eastAsia="en-GB"/>
                    </w:rPr>
                    <w:t>Financial Service</w:t>
                  </w:r>
                </w:p>
              </w:tc>
            </w:tr>
            <w:tr w:rsidR="00AD29BA" w:rsidRPr="003472CF" w14:paraId="42302856" w14:textId="77777777" w:rsidTr="00AD29BA">
              <w:trPr>
                <w:cnfStyle w:val="000000100000" w:firstRow="0" w:lastRow="0" w:firstColumn="0" w:lastColumn="0" w:oddVBand="0" w:evenVBand="0" w:oddHBand="1" w:evenHBand="0" w:firstRowFirstColumn="0" w:firstRowLastColumn="0" w:lastRowFirstColumn="0" w:lastRowLastColumn="0"/>
                <w:cantSplit/>
                <w:trHeight w:val="2883"/>
              </w:trPr>
              <w:tc>
                <w:tcPr>
                  <w:cnfStyle w:val="001000000000" w:firstRow="0" w:lastRow="0" w:firstColumn="1" w:lastColumn="0" w:oddVBand="0" w:evenVBand="0" w:oddHBand="0" w:evenHBand="0" w:firstRowFirstColumn="0" w:firstRowLastColumn="0" w:lastRowFirstColumn="0" w:lastRowLastColumn="0"/>
                  <w:tcW w:w="886" w:type="pct"/>
                  <w:tcBorders>
                    <w:top w:val="nil"/>
                  </w:tcBorders>
                  <w:vAlign w:val="bottom"/>
                </w:tcPr>
                <w:p w14:paraId="6023E1B3" w14:textId="77777777" w:rsidR="00E17C75" w:rsidRPr="003472CF" w:rsidRDefault="00E17C75" w:rsidP="00E17C75">
                  <w:pPr>
                    <w:jc w:val="center"/>
                    <w:rPr>
                      <w:b w:val="0"/>
                      <w:bCs w:val="0"/>
                      <w:sz w:val="18"/>
                      <w:szCs w:val="18"/>
                      <w:lang w:eastAsia="en-GB"/>
                    </w:rPr>
                  </w:pPr>
                </w:p>
              </w:tc>
              <w:tc>
                <w:tcPr>
                  <w:tcW w:w="388" w:type="pct"/>
                  <w:tcMar>
                    <w:left w:w="0" w:type="dxa"/>
                    <w:right w:w="0" w:type="dxa"/>
                  </w:tcMar>
                  <w:textDirection w:val="btLr"/>
                  <w:vAlign w:val="center"/>
                </w:tcPr>
                <w:p w14:paraId="5B96825E" w14:textId="7FD8E986"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Dealing on own account</w:t>
                  </w:r>
                </w:p>
              </w:tc>
              <w:tc>
                <w:tcPr>
                  <w:tcW w:w="380" w:type="pct"/>
                  <w:tcMar>
                    <w:left w:w="0" w:type="dxa"/>
                    <w:right w:w="0" w:type="dxa"/>
                  </w:tcMar>
                  <w:textDirection w:val="btLr"/>
                  <w:vAlign w:val="center"/>
                </w:tcPr>
                <w:p w14:paraId="38143108" w14:textId="3A7F106F"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Execution of orders on behalf of other persons</w:t>
                  </w:r>
                </w:p>
              </w:tc>
              <w:tc>
                <w:tcPr>
                  <w:tcW w:w="376" w:type="pct"/>
                  <w:tcMar>
                    <w:left w:w="0" w:type="dxa"/>
                    <w:right w:w="0" w:type="dxa"/>
                  </w:tcMar>
                  <w:textDirection w:val="btLr"/>
                  <w:vAlign w:val="center"/>
                </w:tcPr>
                <w:p w14:paraId="79A9D46C" w14:textId="01435EC1"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Reception and Transmission of Orders</w:t>
                  </w:r>
                </w:p>
              </w:tc>
              <w:tc>
                <w:tcPr>
                  <w:tcW w:w="387" w:type="pct"/>
                  <w:tcMar>
                    <w:left w:w="0" w:type="dxa"/>
                    <w:right w:w="0" w:type="dxa"/>
                  </w:tcMar>
                  <w:textDirection w:val="btLr"/>
                  <w:vAlign w:val="center"/>
                </w:tcPr>
                <w:p w14:paraId="03472F3F" w14:textId="02216F4D"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Management</w:t>
                  </w:r>
                </w:p>
              </w:tc>
              <w:tc>
                <w:tcPr>
                  <w:tcW w:w="378" w:type="pct"/>
                  <w:tcMar>
                    <w:left w:w="0" w:type="dxa"/>
                    <w:right w:w="0" w:type="dxa"/>
                  </w:tcMar>
                  <w:textDirection w:val="btLr"/>
                  <w:vAlign w:val="center"/>
                </w:tcPr>
                <w:p w14:paraId="5CEC28AD" w14:textId="388AC940"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Investment Advice</w:t>
                  </w:r>
                </w:p>
              </w:tc>
              <w:tc>
                <w:tcPr>
                  <w:tcW w:w="304" w:type="pct"/>
                  <w:tcMar>
                    <w:left w:w="0" w:type="dxa"/>
                    <w:right w:w="0" w:type="dxa"/>
                  </w:tcMar>
                  <w:textDirection w:val="btLr"/>
                  <w:vAlign w:val="center"/>
                </w:tcPr>
                <w:p w14:paraId="6AE155CE" w14:textId="17071CCD"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Trustee, Custodian or Nominee</w:t>
                  </w:r>
                </w:p>
              </w:tc>
              <w:tc>
                <w:tcPr>
                  <w:tcW w:w="532" w:type="pct"/>
                  <w:tcMar>
                    <w:left w:w="0" w:type="dxa"/>
                    <w:right w:w="0" w:type="dxa"/>
                  </w:tcMar>
                  <w:textDirection w:val="btLr"/>
                  <w:vAlign w:val="center"/>
                </w:tcPr>
                <w:p w14:paraId="61A5B253" w14:textId="2564A814"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Placing of instruments without a firm commitment basis</w:t>
                  </w:r>
                </w:p>
              </w:tc>
              <w:tc>
                <w:tcPr>
                  <w:tcW w:w="533" w:type="pct"/>
                  <w:tcMar>
                    <w:left w:w="0" w:type="dxa"/>
                    <w:right w:w="0" w:type="dxa"/>
                  </w:tcMar>
                  <w:textDirection w:val="btLr"/>
                  <w:vAlign w:val="center"/>
                </w:tcPr>
                <w:p w14:paraId="2CB708F9" w14:textId="4BFF12AA"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Underwriting/placing of instruments on a firm commitment basis</w:t>
                  </w:r>
                </w:p>
              </w:tc>
              <w:tc>
                <w:tcPr>
                  <w:tcW w:w="455" w:type="pct"/>
                  <w:tcMar>
                    <w:left w:w="0" w:type="dxa"/>
                    <w:right w:w="0" w:type="dxa"/>
                  </w:tcMar>
                  <w:textDirection w:val="btLr"/>
                  <w:vAlign w:val="center"/>
                </w:tcPr>
                <w:p w14:paraId="04E004BD" w14:textId="12612337"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Operation of an MTF</w:t>
                  </w:r>
                </w:p>
              </w:tc>
              <w:tc>
                <w:tcPr>
                  <w:tcW w:w="381" w:type="pct"/>
                  <w:tcMar>
                    <w:left w:w="0" w:type="dxa"/>
                    <w:right w:w="0" w:type="dxa"/>
                  </w:tcMar>
                  <w:textDirection w:val="btLr"/>
                  <w:vAlign w:val="center"/>
                </w:tcPr>
                <w:p w14:paraId="212276B1" w14:textId="4E734F7F" w:rsidR="00E17C75" w:rsidRPr="003472CF" w:rsidRDefault="00E17C75" w:rsidP="00E17C75">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E17C75">
                    <w:rPr>
                      <w:sz w:val="18"/>
                      <w:szCs w:val="18"/>
                      <w:lang w:eastAsia="en-GB"/>
                    </w:rPr>
                    <w:t>Operation of an OTF</w:t>
                  </w:r>
                </w:p>
              </w:tc>
            </w:tr>
            <w:tr w:rsidR="00AD29BA" w:rsidRPr="003472CF" w14:paraId="7F6D9EF6" w14:textId="77777777" w:rsidTr="00AD29BA">
              <w:trPr>
                <w:trHeight w:val="397"/>
              </w:trPr>
              <w:tc>
                <w:tcPr>
                  <w:cnfStyle w:val="001000000000" w:firstRow="0" w:lastRow="0" w:firstColumn="1" w:lastColumn="0" w:oddVBand="0" w:evenVBand="0" w:oddHBand="0" w:evenHBand="0" w:firstRowFirstColumn="0" w:firstRowLastColumn="0" w:lastRowFirstColumn="0" w:lastRowLastColumn="0"/>
                  <w:tcW w:w="886" w:type="pct"/>
                  <w:shd w:val="clear" w:color="auto" w:fill="F2F2F2" w:themeFill="background1" w:themeFillShade="F2"/>
                  <w:vAlign w:val="center"/>
                </w:tcPr>
                <w:p w14:paraId="4C884262" w14:textId="77777777" w:rsidR="00695B67" w:rsidRPr="00695B67" w:rsidRDefault="00695B67" w:rsidP="005F7A20">
                  <w:pPr>
                    <w:pStyle w:val="Number-Bodylevel2"/>
                    <w:numPr>
                      <w:ilvl w:val="1"/>
                      <w:numId w:val="17"/>
                    </w:numPr>
                    <w:ind w:left="353" w:hanging="353"/>
                    <w:rPr>
                      <w:b w:val="0"/>
                      <w:bCs w:val="0"/>
                    </w:rPr>
                  </w:pPr>
                  <w:r w:rsidRPr="00695B67">
                    <w:rPr>
                      <w:b w:val="0"/>
                      <w:bCs w:val="0"/>
                    </w:rPr>
                    <w:t>Retail Clients</w:t>
                  </w:r>
                </w:p>
              </w:tc>
              <w:sdt>
                <w:sdtPr>
                  <w:rPr>
                    <w:sz w:val="18"/>
                    <w:szCs w:val="18"/>
                    <w:lang w:eastAsia="en-GB"/>
                  </w:rPr>
                  <w:id w:val="-1235538143"/>
                  <w:placeholder>
                    <w:docPart w:val="4B28ECEF41364CBB876FE016C8C5D449"/>
                  </w:placeholder>
                  <w:comboBox>
                    <w:listItem w:displayText="Yes" w:value="Yes"/>
                    <w:listItem w:displayText="No" w:value="No"/>
                    <w:listItem w:displayText="-" w:value="-"/>
                  </w:comboBox>
                </w:sdtPr>
                <w:sdtContent>
                  <w:tc>
                    <w:tcPr>
                      <w:tcW w:w="388" w:type="pct"/>
                      <w:shd w:val="clear" w:color="auto" w:fill="auto"/>
                      <w:vAlign w:val="center"/>
                    </w:tcPr>
                    <w:p w14:paraId="22678CF5" w14:textId="099AD82E"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Del="00442FCC">
                        <w:rPr>
                          <w:sz w:val="18"/>
                          <w:szCs w:val="18"/>
                          <w:lang w:eastAsia="en-GB"/>
                        </w:rPr>
                        <w:t>-</w:t>
                      </w:r>
                      <w:r>
                        <w:rPr>
                          <w:sz w:val="18"/>
                          <w:szCs w:val="18"/>
                          <w:lang w:eastAsia="en-GB"/>
                        </w:rPr>
                        <w:t>-</w:t>
                      </w:r>
                    </w:p>
                  </w:tc>
                </w:sdtContent>
              </w:sdt>
              <w:sdt>
                <w:sdtPr>
                  <w:rPr>
                    <w:sz w:val="18"/>
                    <w:szCs w:val="18"/>
                    <w:lang w:eastAsia="en-GB"/>
                  </w:rPr>
                  <w:id w:val="1538315007"/>
                  <w:placeholder>
                    <w:docPart w:val="A6F004ED97494A12BDD7725CB6FD9D63"/>
                  </w:placeholder>
                  <w:comboBox>
                    <w:listItem w:displayText="Yes" w:value="Yes"/>
                    <w:listItem w:displayText="No" w:value="No"/>
                    <w:listItem w:displayText="-" w:value="-"/>
                  </w:comboBox>
                </w:sdtPr>
                <w:sdtContent>
                  <w:tc>
                    <w:tcPr>
                      <w:tcW w:w="380" w:type="pct"/>
                      <w:shd w:val="clear" w:color="auto" w:fill="auto"/>
                      <w:vAlign w:val="center"/>
                    </w:tcPr>
                    <w:p w14:paraId="7997674C" w14:textId="74172FA0"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78569150"/>
                  <w:placeholder>
                    <w:docPart w:val="5CB4A15670374726B47BC5F28A91B855"/>
                  </w:placeholder>
                  <w:comboBox>
                    <w:listItem w:displayText="Yes" w:value="Yes"/>
                    <w:listItem w:displayText="No" w:value="No"/>
                    <w:listItem w:displayText="-" w:value="-"/>
                  </w:comboBox>
                </w:sdtPr>
                <w:sdtContent>
                  <w:tc>
                    <w:tcPr>
                      <w:tcW w:w="383" w:type="pct"/>
                      <w:shd w:val="clear" w:color="auto" w:fill="auto"/>
                      <w:vAlign w:val="center"/>
                    </w:tcPr>
                    <w:p w14:paraId="4062B5B6" w14:textId="73ABEEAA"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807475846"/>
                  <w:placeholder>
                    <w:docPart w:val="5DF912AD0C1D46918A1283D34F1FCD7A"/>
                  </w:placeholder>
                  <w:comboBox>
                    <w:listItem w:displayText="Yes" w:value="Yes"/>
                    <w:listItem w:displayText="No" w:value="No"/>
                    <w:listItem w:displayText="-" w:value="-"/>
                  </w:comboBox>
                </w:sdtPr>
                <w:sdtContent>
                  <w:tc>
                    <w:tcPr>
                      <w:tcW w:w="380" w:type="pct"/>
                      <w:shd w:val="clear" w:color="auto" w:fill="auto"/>
                      <w:vAlign w:val="center"/>
                    </w:tcPr>
                    <w:p w14:paraId="25E1DE8F" w14:textId="4BE3977F"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942020788"/>
                  <w:placeholder>
                    <w:docPart w:val="3EDC969768194A13A7731DEF161D52CC"/>
                  </w:placeholder>
                  <w:comboBox>
                    <w:listItem w:displayText="Yes" w:value="Yes"/>
                    <w:listItem w:displayText="No" w:value="No"/>
                    <w:listItem w:displayText="-" w:value="-"/>
                  </w:comboBox>
                </w:sdtPr>
                <w:sdtContent>
                  <w:tc>
                    <w:tcPr>
                      <w:tcW w:w="378" w:type="pct"/>
                      <w:shd w:val="clear" w:color="auto" w:fill="auto"/>
                      <w:vAlign w:val="center"/>
                    </w:tcPr>
                    <w:p w14:paraId="6523ECD0" w14:textId="2BB15733"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109312121"/>
                  <w:placeholder>
                    <w:docPart w:val="5B5C8CC270894F0F82C6C91E4A6F34A2"/>
                  </w:placeholder>
                  <w:comboBox>
                    <w:listItem w:displayText="Yes" w:value="Yes"/>
                    <w:listItem w:displayText="No" w:value="No"/>
                    <w:listItem w:displayText="-" w:value="-"/>
                  </w:comboBox>
                </w:sdtPr>
                <w:sdtContent>
                  <w:tc>
                    <w:tcPr>
                      <w:tcW w:w="304" w:type="pct"/>
                      <w:shd w:val="clear" w:color="auto" w:fill="auto"/>
                      <w:vAlign w:val="center"/>
                    </w:tcPr>
                    <w:p w14:paraId="2E40D1BD" w14:textId="34471698"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578712431"/>
                  <w:placeholder>
                    <w:docPart w:val="A815A02770D34BACB015C72A103656B0"/>
                  </w:placeholder>
                  <w:comboBox>
                    <w:listItem w:displayText="Yes" w:value="Yes"/>
                    <w:listItem w:displayText="No" w:value="No"/>
                    <w:listItem w:displayText="-" w:value="-"/>
                  </w:comboBox>
                </w:sdtPr>
                <w:sdtContent>
                  <w:tc>
                    <w:tcPr>
                      <w:tcW w:w="532" w:type="pct"/>
                      <w:shd w:val="clear" w:color="auto" w:fill="auto"/>
                      <w:vAlign w:val="center"/>
                    </w:tcPr>
                    <w:p w14:paraId="07BB01E7" w14:textId="4B9E4312"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99754266"/>
                  <w:placeholder>
                    <w:docPart w:val="D6F6B47EF16A4F84BBCE81827805914A"/>
                  </w:placeholder>
                  <w:comboBox>
                    <w:listItem w:displayText="Yes" w:value="Yes"/>
                    <w:listItem w:displayText="No" w:value="No"/>
                    <w:listItem w:displayText="-" w:value="-"/>
                  </w:comboBox>
                </w:sdtPr>
                <w:sdtContent>
                  <w:tc>
                    <w:tcPr>
                      <w:tcW w:w="533" w:type="pct"/>
                      <w:shd w:val="clear" w:color="auto" w:fill="auto"/>
                      <w:vAlign w:val="center"/>
                    </w:tcPr>
                    <w:p w14:paraId="2C449DE9" w14:textId="41EC8A81"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559027401"/>
                  <w:placeholder>
                    <w:docPart w:val="C0D9187DD5544DE7B88FA73D02C1E47B"/>
                  </w:placeholder>
                  <w:comboBox>
                    <w:listItem w:displayText="Yes" w:value="Yes"/>
                    <w:listItem w:displayText="No" w:value="No"/>
                    <w:listItem w:displayText="-" w:value="-"/>
                  </w:comboBox>
                </w:sdtPr>
                <w:sdtContent>
                  <w:tc>
                    <w:tcPr>
                      <w:tcW w:w="455" w:type="pct"/>
                      <w:shd w:val="clear" w:color="auto" w:fill="auto"/>
                      <w:vAlign w:val="center"/>
                    </w:tcPr>
                    <w:p w14:paraId="5F6AC6D0" w14:textId="00B3945B"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93859602"/>
                  <w:placeholder>
                    <w:docPart w:val="3E8B493754124306B64609AAF9C00FEE"/>
                  </w:placeholder>
                  <w:comboBox>
                    <w:listItem w:displayText="Yes" w:value="Yes"/>
                    <w:listItem w:displayText="No" w:value="No"/>
                    <w:listItem w:displayText="-" w:value="-"/>
                  </w:comboBox>
                </w:sdtPr>
                <w:sdtContent>
                  <w:tc>
                    <w:tcPr>
                      <w:tcW w:w="381" w:type="pct"/>
                      <w:shd w:val="clear" w:color="auto" w:fill="auto"/>
                      <w:vAlign w:val="center"/>
                    </w:tcPr>
                    <w:p w14:paraId="1E5A0B3B" w14:textId="60FAF257"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tr>
            <w:tr w:rsidR="00AD29BA" w:rsidRPr="003472CF" w14:paraId="1334B28B" w14:textId="77777777" w:rsidTr="00AD2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6" w:type="pct"/>
                  <w:vAlign w:val="center"/>
                </w:tcPr>
                <w:p w14:paraId="2B783CFA" w14:textId="77777777" w:rsidR="00695B67" w:rsidRPr="007815A7" w:rsidRDefault="00695B67" w:rsidP="005F7A20">
                  <w:pPr>
                    <w:pStyle w:val="Number-Bodylevel2"/>
                    <w:numPr>
                      <w:ilvl w:val="1"/>
                      <w:numId w:val="16"/>
                    </w:numPr>
                    <w:ind w:left="353" w:hanging="353"/>
                    <w:rPr>
                      <w:b w:val="0"/>
                      <w:bCs w:val="0"/>
                    </w:rPr>
                  </w:pPr>
                  <w:r w:rsidRPr="007815A7">
                    <w:rPr>
                      <w:b w:val="0"/>
                      <w:bCs w:val="0"/>
                    </w:rPr>
                    <w:t>Professional Clients (excluding collective investment schemes)</w:t>
                  </w:r>
                </w:p>
              </w:tc>
              <w:sdt>
                <w:sdtPr>
                  <w:rPr>
                    <w:sz w:val="18"/>
                    <w:szCs w:val="18"/>
                    <w:lang w:eastAsia="en-GB"/>
                  </w:rPr>
                  <w:id w:val="1882513934"/>
                  <w:placeholder>
                    <w:docPart w:val="ADFBE583FB6B4A0A80AB4C740E2B529D"/>
                  </w:placeholder>
                  <w:comboBox>
                    <w:listItem w:displayText="Yes" w:value="Yes"/>
                    <w:listItem w:displayText="No" w:value="No"/>
                    <w:listItem w:displayText="-" w:value="-"/>
                  </w:comboBox>
                </w:sdtPr>
                <w:sdtContent>
                  <w:tc>
                    <w:tcPr>
                      <w:tcW w:w="388" w:type="pct"/>
                      <w:shd w:val="clear" w:color="auto" w:fill="auto"/>
                      <w:vAlign w:val="center"/>
                    </w:tcPr>
                    <w:p w14:paraId="3EC8152B" w14:textId="05A5D0BF"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833824860"/>
                  <w:placeholder>
                    <w:docPart w:val="5702E27E15B44D289131F93FA2A859AC"/>
                  </w:placeholder>
                  <w:comboBox>
                    <w:listItem w:displayText="Yes" w:value="Yes"/>
                    <w:listItem w:displayText="No" w:value="No"/>
                    <w:listItem w:displayText="-" w:value="-"/>
                  </w:comboBox>
                </w:sdtPr>
                <w:sdtContent>
                  <w:tc>
                    <w:tcPr>
                      <w:tcW w:w="380" w:type="pct"/>
                      <w:shd w:val="clear" w:color="auto" w:fill="auto"/>
                      <w:vAlign w:val="center"/>
                    </w:tcPr>
                    <w:p w14:paraId="1CE0DE00" w14:textId="73F3A1EC"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34692228"/>
                  <w:placeholder>
                    <w:docPart w:val="116E1B3A5374460E9D83DD4C3B6FBE64"/>
                  </w:placeholder>
                  <w:comboBox>
                    <w:listItem w:displayText="Yes" w:value="Yes"/>
                    <w:listItem w:displayText="No" w:value="No"/>
                    <w:listItem w:displayText="-" w:value="-"/>
                  </w:comboBox>
                </w:sdtPr>
                <w:sdtContent>
                  <w:tc>
                    <w:tcPr>
                      <w:tcW w:w="383" w:type="pct"/>
                      <w:shd w:val="clear" w:color="auto" w:fill="auto"/>
                      <w:vAlign w:val="center"/>
                    </w:tcPr>
                    <w:p w14:paraId="79B1757F" w14:textId="525D552A"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679043328"/>
                  <w:placeholder>
                    <w:docPart w:val="77B8B6914D21452EBBDDB6DD5227547A"/>
                  </w:placeholder>
                  <w:comboBox>
                    <w:listItem w:displayText="Yes" w:value="Yes"/>
                    <w:listItem w:displayText="No" w:value="No"/>
                    <w:listItem w:displayText="-" w:value="-"/>
                  </w:comboBox>
                </w:sdtPr>
                <w:sdtContent>
                  <w:tc>
                    <w:tcPr>
                      <w:tcW w:w="380" w:type="pct"/>
                      <w:shd w:val="clear" w:color="auto" w:fill="auto"/>
                      <w:vAlign w:val="center"/>
                    </w:tcPr>
                    <w:p w14:paraId="27F57EA0" w14:textId="5037C8E8"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625423554"/>
                  <w:placeholder>
                    <w:docPart w:val="44B858737A1D4786B8106EC3E19DE60A"/>
                  </w:placeholder>
                  <w:comboBox>
                    <w:listItem w:displayText="Yes" w:value="Yes"/>
                    <w:listItem w:displayText="No" w:value="No"/>
                    <w:listItem w:displayText="-" w:value="-"/>
                  </w:comboBox>
                </w:sdtPr>
                <w:sdtContent>
                  <w:tc>
                    <w:tcPr>
                      <w:tcW w:w="378" w:type="pct"/>
                      <w:shd w:val="clear" w:color="auto" w:fill="auto"/>
                      <w:vAlign w:val="center"/>
                    </w:tcPr>
                    <w:p w14:paraId="100792C6" w14:textId="76669D06"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238476883"/>
                  <w:placeholder>
                    <w:docPart w:val="ACA505139536435B985B9DE5BB1C4AB0"/>
                  </w:placeholder>
                  <w:comboBox>
                    <w:listItem w:displayText="Yes" w:value="Yes"/>
                    <w:listItem w:displayText="No" w:value="No"/>
                    <w:listItem w:displayText="-" w:value="-"/>
                  </w:comboBox>
                </w:sdtPr>
                <w:sdtContent>
                  <w:tc>
                    <w:tcPr>
                      <w:tcW w:w="304" w:type="pct"/>
                      <w:shd w:val="clear" w:color="auto" w:fill="auto"/>
                      <w:vAlign w:val="center"/>
                    </w:tcPr>
                    <w:p w14:paraId="0D9676D2" w14:textId="1942688E"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498265176"/>
                  <w:placeholder>
                    <w:docPart w:val="8893496FC25C4153A4160A3CA96D0C66"/>
                  </w:placeholder>
                  <w:comboBox>
                    <w:listItem w:displayText="Yes" w:value="Yes"/>
                    <w:listItem w:displayText="No" w:value="No"/>
                    <w:listItem w:displayText="-" w:value="-"/>
                  </w:comboBox>
                </w:sdtPr>
                <w:sdtContent>
                  <w:tc>
                    <w:tcPr>
                      <w:tcW w:w="532" w:type="pct"/>
                      <w:shd w:val="clear" w:color="auto" w:fill="auto"/>
                      <w:vAlign w:val="center"/>
                    </w:tcPr>
                    <w:p w14:paraId="6059154D" w14:textId="5405FEC5"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40978609"/>
                  <w:placeholder>
                    <w:docPart w:val="6EBBE637C9274592AA778E78AD438B19"/>
                  </w:placeholder>
                  <w:comboBox>
                    <w:listItem w:displayText="Yes" w:value="Yes"/>
                    <w:listItem w:displayText="No" w:value="No"/>
                    <w:listItem w:displayText="-" w:value="-"/>
                  </w:comboBox>
                </w:sdtPr>
                <w:sdtContent>
                  <w:tc>
                    <w:tcPr>
                      <w:tcW w:w="533" w:type="pct"/>
                      <w:shd w:val="clear" w:color="auto" w:fill="auto"/>
                      <w:vAlign w:val="center"/>
                    </w:tcPr>
                    <w:p w14:paraId="549321F5" w14:textId="31D93754"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914000861"/>
                  <w:placeholder>
                    <w:docPart w:val="7731635675FF4BFA8A40B4F88B89458A"/>
                  </w:placeholder>
                  <w:comboBox>
                    <w:listItem w:displayText="Yes" w:value="Yes"/>
                    <w:listItem w:displayText="No" w:value="No"/>
                    <w:listItem w:displayText="-" w:value="-"/>
                  </w:comboBox>
                </w:sdtPr>
                <w:sdtContent>
                  <w:tc>
                    <w:tcPr>
                      <w:tcW w:w="455" w:type="pct"/>
                      <w:shd w:val="clear" w:color="auto" w:fill="auto"/>
                      <w:vAlign w:val="center"/>
                    </w:tcPr>
                    <w:p w14:paraId="2B8A9EEE" w14:textId="45A95A94"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53082300"/>
                  <w:placeholder>
                    <w:docPart w:val="DAF7F0C550BC4E85A196ABEB49FD2C96"/>
                  </w:placeholder>
                  <w:comboBox>
                    <w:listItem w:displayText="Yes" w:value="Yes"/>
                    <w:listItem w:displayText="No" w:value="No"/>
                    <w:listItem w:displayText="-" w:value="-"/>
                  </w:comboBox>
                </w:sdtPr>
                <w:sdtContent>
                  <w:tc>
                    <w:tcPr>
                      <w:tcW w:w="381" w:type="pct"/>
                      <w:shd w:val="clear" w:color="auto" w:fill="auto"/>
                      <w:vAlign w:val="center"/>
                    </w:tcPr>
                    <w:p w14:paraId="7FFFCBA7" w14:textId="63134CA1" w:rsidR="00695B67" w:rsidRPr="003472CF" w:rsidRDefault="00695B67" w:rsidP="001B3B68">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tr>
            <w:tr w:rsidR="00AD29BA" w:rsidRPr="003472CF" w14:paraId="3BE2B164" w14:textId="77777777" w:rsidTr="00AD29BA">
              <w:trPr>
                <w:trHeight w:val="397"/>
              </w:trPr>
              <w:tc>
                <w:tcPr>
                  <w:cnfStyle w:val="001000000000" w:firstRow="0" w:lastRow="0" w:firstColumn="1" w:lastColumn="0" w:oddVBand="0" w:evenVBand="0" w:oddHBand="0" w:evenHBand="0" w:firstRowFirstColumn="0" w:firstRowLastColumn="0" w:lastRowFirstColumn="0" w:lastRowLastColumn="0"/>
                  <w:tcW w:w="886" w:type="pct"/>
                  <w:shd w:val="clear" w:color="auto" w:fill="F2F2F2" w:themeFill="background1" w:themeFillShade="F2"/>
                  <w:vAlign w:val="center"/>
                </w:tcPr>
                <w:p w14:paraId="67B22F1F" w14:textId="77777777" w:rsidR="00695B67" w:rsidRPr="00FD2DA3" w:rsidRDefault="00695B67" w:rsidP="005F7A20">
                  <w:pPr>
                    <w:pStyle w:val="Number-Bodylevel2"/>
                    <w:numPr>
                      <w:ilvl w:val="1"/>
                      <w:numId w:val="16"/>
                    </w:numPr>
                    <w:ind w:left="353" w:hanging="353"/>
                    <w:rPr>
                      <w:b w:val="0"/>
                      <w:bCs w:val="0"/>
                    </w:rPr>
                  </w:pPr>
                  <w:r w:rsidRPr="007815A7">
                    <w:rPr>
                      <w:b w:val="0"/>
                      <w:bCs w:val="0"/>
                    </w:rPr>
                    <w:t>Professional Clients (including collective investment schemes)</w:t>
                  </w:r>
                </w:p>
              </w:tc>
              <w:sdt>
                <w:sdtPr>
                  <w:rPr>
                    <w:sz w:val="18"/>
                    <w:szCs w:val="18"/>
                    <w:lang w:eastAsia="en-GB"/>
                  </w:rPr>
                  <w:id w:val="202768717"/>
                  <w:placeholder>
                    <w:docPart w:val="D80300CE72254FD996415B32B1FBA8A5"/>
                  </w:placeholder>
                  <w:comboBox>
                    <w:listItem w:displayText="Yes" w:value="Yes"/>
                    <w:listItem w:displayText="No" w:value="No"/>
                    <w:listItem w:displayText="-" w:value="-"/>
                  </w:comboBox>
                </w:sdtPr>
                <w:sdtContent>
                  <w:tc>
                    <w:tcPr>
                      <w:tcW w:w="388" w:type="pct"/>
                      <w:shd w:val="clear" w:color="auto" w:fill="auto"/>
                      <w:vAlign w:val="center"/>
                    </w:tcPr>
                    <w:p w14:paraId="39C6B40B" w14:textId="57BC6CFA" w:rsidR="00695B67"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963379112"/>
                  <w:placeholder>
                    <w:docPart w:val="87961298F43D4233AB175438EA0F6DFA"/>
                  </w:placeholder>
                  <w:comboBox>
                    <w:listItem w:displayText="Yes" w:value="Yes"/>
                    <w:listItem w:displayText="No" w:value="No"/>
                    <w:listItem w:displayText="-" w:value="-"/>
                  </w:comboBox>
                </w:sdtPr>
                <w:sdtContent>
                  <w:tc>
                    <w:tcPr>
                      <w:tcW w:w="380" w:type="pct"/>
                      <w:shd w:val="clear" w:color="auto" w:fill="auto"/>
                      <w:vAlign w:val="center"/>
                    </w:tcPr>
                    <w:p w14:paraId="16F5E689" w14:textId="0ACE006A" w:rsidR="00695B67"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11448882"/>
                  <w:placeholder>
                    <w:docPart w:val="5B3AC4D96FC441F4888FC8A92C8BC98E"/>
                  </w:placeholder>
                  <w:comboBox>
                    <w:listItem w:displayText="Yes" w:value="Yes"/>
                    <w:listItem w:displayText="No" w:value="No"/>
                    <w:listItem w:displayText="-" w:value="-"/>
                  </w:comboBox>
                </w:sdtPr>
                <w:sdtContent>
                  <w:tc>
                    <w:tcPr>
                      <w:tcW w:w="383" w:type="pct"/>
                      <w:shd w:val="clear" w:color="auto" w:fill="auto"/>
                      <w:vAlign w:val="center"/>
                    </w:tcPr>
                    <w:p w14:paraId="7299D5C1" w14:textId="46ABDD6B" w:rsidR="00695B67"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46449876"/>
                  <w:placeholder>
                    <w:docPart w:val="0D7ACEC7A4C04DB9B3DD674C1DCB1423"/>
                  </w:placeholder>
                  <w:comboBox>
                    <w:listItem w:displayText="Yes" w:value="Yes"/>
                    <w:listItem w:displayText="No" w:value="No"/>
                    <w:listItem w:displayText="-" w:value="-"/>
                  </w:comboBox>
                </w:sdtPr>
                <w:sdtContent>
                  <w:tc>
                    <w:tcPr>
                      <w:tcW w:w="380" w:type="pct"/>
                      <w:shd w:val="clear" w:color="auto" w:fill="auto"/>
                      <w:vAlign w:val="center"/>
                    </w:tcPr>
                    <w:p w14:paraId="12AA51F7" w14:textId="4F31B10A" w:rsidR="00695B67"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96361731"/>
                  <w:placeholder>
                    <w:docPart w:val="F776B7C604AF44088BC177EA7F17F066"/>
                  </w:placeholder>
                  <w:comboBox>
                    <w:listItem w:displayText="Yes" w:value="Yes"/>
                    <w:listItem w:displayText="No" w:value="No"/>
                    <w:listItem w:displayText="-" w:value="-"/>
                  </w:comboBox>
                </w:sdtPr>
                <w:sdtContent>
                  <w:tc>
                    <w:tcPr>
                      <w:tcW w:w="378" w:type="pct"/>
                      <w:shd w:val="clear" w:color="auto" w:fill="auto"/>
                      <w:vAlign w:val="center"/>
                    </w:tcPr>
                    <w:p w14:paraId="2B172628" w14:textId="08BC7CEB" w:rsidR="00695B67" w:rsidRPr="003472CF"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887230648"/>
                  <w:placeholder>
                    <w:docPart w:val="35D1ED5F276F4FB89C9C79C2E7302ECD"/>
                  </w:placeholder>
                  <w:comboBox>
                    <w:listItem w:displayText="Yes" w:value="Yes"/>
                    <w:listItem w:displayText="No" w:value="No"/>
                    <w:listItem w:displayText="-" w:value="-"/>
                  </w:comboBox>
                </w:sdtPr>
                <w:sdtContent>
                  <w:tc>
                    <w:tcPr>
                      <w:tcW w:w="304" w:type="pct"/>
                      <w:shd w:val="clear" w:color="auto" w:fill="auto"/>
                      <w:vAlign w:val="center"/>
                    </w:tcPr>
                    <w:p w14:paraId="321F9390" w14:textId="1C39E0B8" w:rsidR="00695B67"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567868703"/>
                  <w:placeholder>
                    <w:docPart w:val="98922D03EE234D43A5418D790C7E11EC"/>
                  </w:placeholder>
                  <w:comboBox>
                    <w:listItem w:displayText="Yes" w:value="Yes"/>
                    <w:listItem w:displayText="No" w:value="No"/>
                    <w:listItem w:displayText="-" w:value="-"/>
                  </w:comboBox>
                </w:sdtPr>
                <w:sdtContent>
                  <w:tc>
                    <w:tcPr>
                      <w:tcW w:w="532" w:type="pct"/>
                      <w:shd w:val="clear" w:color="auto" w:fill="auto"/>
                      <w:vAlign w:val="center"/>
                    </w:tcPr>
                    <w:p w14:paraId="006CDCA6" w14:textId="6AF972C1" w:rsidR="00695B67"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598600048"/>
                  <w:placeholder>
                    <w:docPart w:val="3944AFAF61D94603A936427E3854F12A"/>
                  </w:placeholder>
                  <w:comboBox>
                    <w:listItem w:displayText="Yes" w:value="Yes"/>
                    <w:listItem w:displayText="No" w:value="No"/>
                    <w:listItem w:displayText="-" w:value="-"/>
                  </w:comboBox>
                </w:sdtPr>
                <w:sdtContent>
                  <w:tc>
                    <w:tcPr>
                      <w:tcW w:w="533" w:type="pct"/>
                      <w:shd w:val="clear" w:color="auto" w:fill="auto"/>
                      <w:vAlign w:val="center"/>
                    </w:tcPr>
                    <w:p w14:paraId="6B597DE8" w14:textId="0C54F630" w:rsidR="00695B67"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837580407"/>
                  <w:placeholder>
                    <w:docPart w:val="8E0BFA96E64D4F1EA7875B8B3A6DCB3D"/>
                  </w:placeholder>
                  <w:comboBox>
                    <w:listItem w:displayText="Yes" w:value="Yes"/>
                    <w:listItem w:displayText="No" w:value="No"/>
                    <w:listItem w:displayText="-" w:value="-"/>
                  </w:comboBox>
                </w:sdtPr>
                <w:sdtContent>
                  <w:tc>
                    <w:tcPr>
                      <w:tcW w:w="455" w:type="pct"/>
                      <w:shd w:val="clear" w:color="auto" w:fill="auto"/>
                      <w:vAlign w:val="center"/>
                    </w:tcPr>
                    <w:p w14:paraId="63401090" w14:textId="1B7DB499" w:rsidR="00695B67"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35909483"/>
                  <w:placeholder>
                    <w:docPart w:val="CB9BE1E9F8E34E678BE062E7D01C6565"/>
                  </w:placeholder>
                  <w:comboBox>
                    <w:listItem w:displayText="Yes" w:value="Yes"/>
                    <w:listItem w:displayText="No" w:value="No"/>
                    <w:listItem w:displayText="-" w:value="-"/>
                  </w:comboBox>
                </w:sdtPr>
                <w:sdtContent>
                  <w:tc>
                    <w:tcPr>
                      <w:tcW w:w="381" w:type="pct"/>
                      <w:shd w:val="clear" w:color="auto" w:fill="auto"/>
                      <w:vAlign w:val="center"/>
                    </w:tcPr>
                    <w:p w14:paraId="2BC83D41" w14:textId="6CBC2D54" w:rsidR="00695B67" w:rsidRDefault="00695B67" w:rsidP="001B3B68">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tr>
            <w:tr w:rsidR="00AD29BA" w:rsidRPr="003472CF" w14:paraId="1B6CCFFE" w14:textId="77777777" w:rsidTr="00AD2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6" w:type="pct"/>
                  <w:vAlign w:val="center"/>
                </w:tcPr>
                <w:p w14:paraId="02BC2DD0" w14:textId="77777777" w:rsidR="00EA1DDC" w:rsidRPr="007815A7" w:rsidRDefault="00EA1DDC" w:rsidP="005F7A20">
                  <w:pPr>
                    <w:pStyle w:val="Number-Bodylevel2"/>
                    <w:numPr>
                      <w:ilvl w:val="1"/>
                      <w:numId w:val="16"/>
                    </w:numPr>
                    <w:ind w:left="353" w:hanging="353"/>
                    <w:rPr>
                      <w:b w:val="0"/>
                      <w:bCs w:val="0"/>
                    </w:rPr>
                  </w:pPr>
                  <w:r w:rsidRPr="007815A7">
                    <w:rPr>
                      <w:b w:val="0"/>
                      <w:bCs w:val="0"/>
                    </w:rPr>
                    <w:t>Collective Investment Schemes</w:t>
                  </w:r>
                </w:p>
              </w:tc>
              <w:sdt>
                <w:sdtPr>
                  <w:rPr>
                    <w:sz w:val="18"/>
                    <w:szCs w:val="18"/>
                    <w:lang w:eastAsia="en-GB"/>
                  </w:rPr>
                  <w:id w:val="1282301855"/>
                  <w:placeholder>
                    <w:docPart w:val="1790A49FC4BA4267B595057544B56179"/>
                  </w:placeholder>
                  <w:comboBox>
                    <w:listItem w:displayText="Yes" w:value="Yes"/>
                    <w:listItem w:displayText="No" w:value="No"/>
                    <w:listItem w:displayText="-" w:value="-"/>
                  </w:comboBox>
                </w:sdtPr>
                <w:sdtContent>
                  <w:tc>
                    <w:tcPr>
                      <w:tcW w:w="388" w:type="pct"/>
                      <w:shd w:val="clear" w:color="auto" w:fill="auto"/>
                      <w:vAlign w:val="center"/>
                    </w:tcPr>
                    <w:p w14:paraId="083627EF" w14:textId="6EDE2AE9" w:rsidR="00EA1DDC" w:rsidRPr="003472CF" w:rsidRDefault="00EA1DDC" w:rsidP="00EA1DDC">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Del="00442FCC">
                        <w:rPr>
                          <w:sz w:val="18"/>
                          <w:szCs w:val="18"/>
                          <w:lang w:eastAsia="en-GB"/>
                        </w:rPr>
                        <w:t>-</w:t>
                      </w:r>
                      <w:r>
                        <w:rPr>
                          <w:sz w:val="18"/>
                          <w:szCs w:val="18"/>
                          <w:lang w:eastAsia="en-GB"/>
                        </w:rPr>
                        <w:t>-</w:t>
                      </w:r>
                    </w:p>
                  </w:tc>
                </w:sdtContent>
              </w:sdt>
              <w:sdt>
                <w:sdtPr>
                  <w:rPr>
                    <w:sz w:val="18"/>
                    <w:szCs w:val="18"/>
                    <w:lang w:eastAsia="en-GB"/>
                  </w:rPr>
                  <w:id w:val="-1515225644"/>
                  <w:placeholder>
                    <w:docPart w:val="833076A80ACC4B9F9F14F9968F265942"/>
                  </w:placeholder>
                  <w:comboBox>
                    <w:listItem w:displayText="Yes" w:value="Yes"/>
                    <w:listItem w:displayText="No" w:value="No"/>
                    <w:listItem w:displayText="-" w:value="-"/>
                  </w:comboBox>
                </w:sdtPr>
                <w:sdtContent>
                  <w:tc>
                    <w:tcPr>
                      <w:tcW w:w="380" w:type="pct"/>
                      <w:shd w:val="clear" w:color="auto" w:fill="auto"/>
                      <w:vAlign w:val="center"/>
                    </w:tcPr>
                    <w:p w14:paraId="20A6A51D" w14:textId="040C4ACF" w:rsidR="00EA1DDC" w:rsidRPr="003472CF" w:rsidRDefault="00EA1DDC" w:rsidP="00EA1DDC">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849619606"/>
                  <w:placeholder>
                    <w:docPart w:val="F4728517CAF245DE86A73C506B735BE3"/>
                  </w:placeholder>
                  <w:comboBox>
                    <w:listItem w:displayText="Yes" w:value="Yes"/>
                    <w:listItem w:displayText="No" w:value="No"/>
                    <w:listItem w:displayText="-" w:value="-"/>
                  </w:comboBox>
                </w:sdtPr>
                <w:sdtContent>
                  <w:tc>
                    <w:tcPr>
                      <w:tcW w:w="383" w:type="pct"/>
                      <w:shd w:val="clear" w:color="auto" w:fill="auto"/>
                      <w:vAlign w:val="center"/>
                    </w:tcPr>
                    <w:p w14:paraId="3419173A" w14:textId="56B9C612" w:rsidR="00EA1DDC" w:rsidRPr="003472CF" w:rsidRDefault="00EA1DDC" w:rsidP="00EA1DDC">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694737793"/>
                  <w:placeholder>
                    <w:docPart w:val="C37D644AF37241C88DED7B7B24070212"/>
                  </w:placeholder>
                  <w:comboBox>
                    <w:listItem w:displayText="Yes" w:value="Yes"/>
                    <w:listItem w:displayText="No" w:value="No"/>
                    <w:listItem w:displayText="-" w:value="-"/>
                  </w:comboBox>
                </w:sdtPr>
                <w:sdtContent>
                  <w:tc>
                    <w:tcPr>
                      <w:tcW w:w="380" w:type="pct"/>
                      <w:shd w:val="clear" w:color="auto" w:fill="auto"/>
                      <w:vAlign w:val="center"/>
                    </w:tcPr>
                    <w:p w14:paraId="419CE486" w14:textId="67587D21" w:rsidR="00EA1DDC" w:rsidRPr="003472CF" w:rsidRDefault="00EA1DDC" w:rsidP="00EA1DDC">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776998699"/>
                  <w:placeholder>
                    <w:docPart w:val="88B3A8C36D494D1EAB7CCB0A75752425"/>
                  </w:placeholder>
                  <w:comboBox>
                    <w:listItem w:displayText="Yes" w:value="Yes"/>
                    <w:listItem w:displayText="No" w:value="No"/>
                    <w:listItem w:displayText="-" w:value="-"/>
                  </w:comboBox>
                </w:sdtPr>
                <w:sdtContent>
                  <w:tc>
                    <w:tcPr>
                      <w:tcW w:w="378" w:type="pct"/>
                      <w:shd w:val="clear" w:color="auto" w:fill="auto"/>
                      <w:vAlign w:val="center"/>
                    </w:tcPr>
                    <w:p w14:paraId="3AF7BFB6" w14:textId="7B5FA47A" w:rsidR="00EA1DDC" w:rsidRPr="003472CF" w:rsidRDefault="00EA1DDC" w:rsidP="000A249B">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107168907"/>
                  <w:placeholder>
                    <w:docPart w:val="45713A61D8BC4BD2910BE2D8B87AB596"/>
                  </w:placeholder>
                  <w:comboBox>
                    <w:listItem w:displayText="Yes" w:value="Yes"/>
                    <w:listItem w:displayText="No" w:value="No"/>
                    <w:listItem w:displayText="-" w:value="-"/>
                  </w:comboBox>
                </w:sdtPr>
                <w:sdtContent>
                  <w:tc>
                    <w:tcPr>
                      <w:tcW w:w="304" w:type="pct"/>
                      <w:shd w:val="clear" w:color="auto" w:fill="auto"/>
                      <w:vAlign w:val="center"/>
                    </w:tcPr>
                    <w:p w14:paraId="4D826ECD" w14:textId="1B7CD835" w:rsidR="00EA1DDC" w:rsidRPr="003472CF" w:rsidRDefault="00EA1DDC" w:rsidP="00EA1DDC">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823239388"/>
                  <w:placeholder>
                    <w:docPart w:val="C228B22A8EAC461BAACCD211CAE4F4EA"/>
                  </w:placeholder>
                  <w:comboBox>
                    <w:listItem w:displayText="Yes" w:value="Yes"/>
                    <w:listItem w:displayText="No" w:value="No"/>
                    <w:listItem w:displayText="-" w:value="-"/>
                  </w:comboBox>
                </w:sdtPr>
                <w:sdtContent>
                  <w:tc>
                    <w:tcPr>
                      <w:tcW w:w="532" w:type="pct"/>
                      <w:shd w:val="clear" w:color="auto" w:fill="auto"/>
                      <w:vAlign w:val="center"/>
                    </w:tcPr>
                    <w:p w14:paraId="1FE18577" w14:textId="510FF5C1" w:rsidR="00EA1DDC" w:rsidRPr="003472CF" w:rsidRDefault="00EA1DDC" w:rsidP="00EA1DDC">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648415285"/>
                  <w:placeholder>
                    <w:docPart w:val="648E97E5569D45BABA757FF86972BC5C"/>
                  </w:placeholder>
                  <w:comboBox>
                    <w:listItem w:displayText="Yes" w:value="Yes"/>
                    <w:listItem w:displayText="No" w:value="No"/>
                    <w:listItem w:displayText="-" w:value="-"/>
                  </w:comboBox>
                </w:sdtPr>
                <w:sdtContent>
                  <w:tc>
                    <w:tcPr>
                      <w:tcW w:w="533" w:type="pct"/>
                      <w:shd w:val="clear" w:color="auto" w:fill="auto"/>
                      <w:vAlign w:val="center"/>
                    </w:tcPr>
                    <w:p w14:paraId="29C9FBA7" w14:textId="45D2E819" w:rsidR="00EA1DDC" w:rsidRPr="003472CF" w:rsidRDefault="00EA1DDC" w:rsidP="00EA1DDC">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619182989"/>
                  <w:placeholder>
                    <w:docPart w:val="A684D05D1B164D35BC5E00B062CE607C"/>
                  </w:placeholder>
                  <w:comboBox>
                    <w:listItem w:displayText="Yes" w:value="Yes"/>
                    <w:listItem w:displayText="No" w:value="No"/>
                    <w:listItem w:displayText="-" w:value="-"/>
                  </w:comboBox>
                </w:sdtPr>
                <w:sdtContent>
                  <w:tc>
                    <w:tcPr>
                      <w:tcW w:w="455" w:type="pct"/>
                      <w:shd w:val="clear" w:color="auto" w:fill="auto"/>
                      <w:vAlign w:val="center"/>
                    </w:tcPr>
                    <w:p w14:paraId="44C7EBD7" w14:textId="4EA732B3" w:rsidR="00EA1DDC" w:rsidRPr="003472CF" w:rsidRDefault="00EA1DDC" w:rsidP="00EA1DDC">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93428875"/>
                  <w:placeholder>
                    <w:docPart w:val="F1F8E0DDAFF34EE4A386D0C64D8F2F59"/>
                  </w:placeholder>
                  <w:comboBox>
                    <w:listItem w:displayText="Yes" w:value="Yes"/>
                    <w:listItem w:displayText="No" w:value="No"/>
                    <w:listItem w:displayText="-" w:value="-"/>
                  </w:comboBox>
                </w:sdtPr>
                <w:sdtContent>
                  <w:tc>
                    <w:tcPr>
                      <w:tcW w:w="381" w:type="pct"/>
                      <w:shd w:val="clear" w:color="auto" w:fill="auto"/>
                      <w:vAlign w:val="center"/>
                    </w:tcPr>
                    <w:p w14:paraId="44AF7D75" w14:textId="459E45AC" w:rsidR="00EA1DDC" w:rsidRPr="003472CF" w:rsidRDefault="00EA1DDC" w:rsidP="00EA1DDC">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tr>
            <w:tr w:rsidR="00AD29BA" w:rsidRPr="003472CF" w14:paraId="2744EE09" w14:textId="77777777" w:rsidTr="00AD29BA">
              <w:trPr>
                <w:trHeight w:val="397"/>
              </w:trPr>
              <w:tc>
                <w:tcPr>
                  <w:cnfStyle w:val="001000000000" w:firstRow="0" w:lastRow="0" w:firstColumn="1" w:lastColumn="0" w:oddVBand="0" w:evenVBand="0" w:oddHBand="0" w:evenHBand="0" w:firstRowFirstColumn="0" w:firstRowLastColumn="0" w:lastRowFirstColumn="0" w:lastRowLastColumn="0"/>
                  <w:tcW w:w="886" w:type="pct"/>
                  <w:shd w:val="clear" w:color="auto" w:fill="F2F2F2" w:themeFill="background1" w:themeFillShade="F2"/>
                  <w:vAlign w:val="center"/>
                </w:tcPr>
                <w:p w14:paraId="3873F8A0" w14:textId="77777777" w:rsidR="00EA1DDC" w:rsidRPr="007815A7" w:rsidRDefault="00EA1DDC" w:rsidP="005F7A20">
                  <w:pPr>
                    <w:pStyle w:val="Number-Bodylevel2"/>
                    <w:numPr>
                      <w:ilvl w:val="1"/>
                      <w:numId w:val="16"/>
                    </w:numPr>
                    <w:ind w:left="353" w:hanging="353"/>
                    <w:rPr>
                      <w:b w:val="0"/>
                      <w:bCs w:val="0"/>
                    </w:rPr>
                  </w:pPr>
                  <w:r w:rsidRPr="007815A7">
                    <w:rPr>
                      <w:b w:val="0"/>
                      <w:bCs w:val="0"/>
                    </w:rPr>
                    <w:t xml:space="preserve">Eligible Counterparties </w:t>
                  </w:r>
                </w:p>
              </w:tc>
              <w:sdt>
                <w:sdtPr>
                  <w:rPr>
                    <w:sz w:val="18"/>
                    <w:szCs w:val="18"/>
                    <w:lang w:eastAsia="en-GB"/>
                  </w:rPr>
                  <w:id w:val="1149324812"/>
                  <w:placeholder>
                    <w:docPart w:val="976E05DDF27A4B4BB950DE33F4303377"/>
                  </w:placeholder>
                  <w:comboBox>
                    <w:listItem w:displayText="Yes" w:value="Yes"/>
                    <w:listItem w:displayText="No" w:value="No"/>
                    <w:listItem w:displayText="-" w:value="-"/>
                  </w:comboBox>
                </w:sdtPr>
                <w:sdtContent>
                  <w:tc>
                    <w:tcPr>
                      <w:tcW w:w="388" w:type="pct"/>
                      <w:shd w:val="clear" w:color="auto" w:fill="auto"/>
                      <w:vAlign w:val="center"/>
                    </w:tcPr>
                    <w:p w14:paraId="5415D230" w14:textId="4711FFC9"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94407320"/>
                  <w:placeholder>
                    <w:docPart w:val="C966DB0EB5284A209D80C5C8BDD24970"/>
                  </w:placeholder>
                  <w:comboBox>
                    <w:listItem w:displayText="Yes" w:value="Yes"/>
                    <w:listItem w:displayText="No" w:value="No"/>
                    <w:listItem w:displayText="-" w:value="-"/>
                  </w:comboBox>
                </w:sdtPr>
                <w:sdtContent>
                  <w:tc>
                    <w:tcPr>
                      <w:tcW w:w="380" w:type="pct"/>
                      <w:shd w:val="clear" w:color="auto" w:fill="auto"/>
                      <w:vAlign w:val="center"/>
                    </w:tcPr>
                    <w:p w14:paraId="642D60E3" w14:textId="1AC75E2F"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550611794"/>
                  <w:placeholder>
                    <w:docPart w:val="2EFCCCA1DD014BC0B66E4F1EA17FB70B"/>
                  </w:placeholder>
                  <w:comboBox>
                    <w:listItem w:displayText="Yes" w:value="Yes"/>
                    <w:listItem w:displayText="No" w:value="No"/>
                    <w:listItem w:displayText="-" w:value="-"/>
                  </w:comboBox>
                </w:sdtPr>
                <w:sdtContent>
                  <w:tc>
                    <w:tcPr>
                      <w:tcW w:w="383" w:type="pct"/>
                      <w:shd w:val="clear" w:color="auto" w:fill="auto"/>
                      <w:vAlign w:val="center"/>
                    </w:tcPr>
                    <w:p w14:paraId="3BEAE26B" w14:textId="10DF2896"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5888189"/>
                  <w:placeholder>
                    <w:docPart w:val="B3110D5F0FE948A3B232C34EA759731B"/>
                  </w:placeholder>
                  <w:comboBox>
                    <w:listItem w:displayText="Yes" w:value="Yes"/>
                    <w:listItem w:displayText="No" w:value="No"/>
                    <w:listItem w:displayText="-" w:value="-"/>
                  </w:comboBox>
                </w:sdtPr>
                <w:sdtContent>
                  <w:tc>
                    <w:tcPr>
                      <w:tcW w:w="380" w:type="pct"/>
                      <w:shd w:val="clear" w:color="auto" w:fill="auto"/>
                      <w:vAlign w:val="center"/>
                    </w:tcPr>
                    <w:p w14:paraId="3CFD09AC" w14:textId="442E784E"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9168182"/>
                  <w:placeholder>
                    <w:docPart w:val="BD415D01E98942C4A8187BB98D515E10"/>
                  </w:placeholder>
                  <w:comboBox>
                    <w:listItem w:displayText="Yes" w:value="Yes"/>
                    <w:listItem w:displayText="No" w:value="No"/>
                    <w:listItem w:displayText="-" w:value="-"/>
                  </w:comboBox>
                </w:sdtPr>
                <w:sdtContent>
                  <w:tc>
                    <w:tcPr>
                      <w:tcW w:w="378" w:type="pct"/>
                      <w:shd w:val="clear" w:color="auto" w:fill="auto"/>
                      <w:vAlign w:val="center"/>
                    </w:tcPr>
                    <w:p w14:paraId="5268ED6A" w14:textId="2488C3EF"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511498761"/>
                  <w:placeholder>
                    <w:docPart w:val="5949C8849220463D9F03727697F3B129"/>
                  </w:placeholder>
                  <w:comboBox>
                    <w:listItem w:displayText="Yes" w:value="Yes"/>
                    <w:listItem w:displayText="No" w:value="No"/>
                    <w:listItem w:displayText="-" w:value="-"/>
                  </w:comboBox>
                </w:sdtPr>
                <w:sdtContent>
                  <w:tc>
                    <w:tcPr>
                      <w:tcW w:w="304" w:type="pct"/>
                      <w:shd w:val="clear" w:color="auto" w:fill="auto"/>
                      <w:vAlign w:val="center"/>
                    </w:tcPr>
                    <w:p w14:paraId="1E68E4DC" w14:textId="72AFE9BF"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76980367"/>
                  <w:placeholder>
                    <w:docPart w:val="3FB66391919042CFAC8C0E2BE1C1F698"/>
                  </w:placeholder>
                  <w:comboBox>
                    <w:listItem w:displayText="Yes" w:value="Yes"/>
                    <w:listItem w:displayText="No" w:value="No"/>
                    <w:listItem w:displayText="-" w:value="-"/>
                  </w:comboBox>
                </w:sdtPr>
                <w:sdtContent>
                  <w:tc>
                    <w:tcPr>
                      <w:tcW w:w="532" w:type="pct"/>
                      <w:shd w:val="clear" w:color="auto" w:fill="auto"/>
                      <w:vAlign w:val="center"/>
                    </w:tcPr>
                    <w:p w14:paraId="39208E3C" w14:textId="0C78F8CB"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933126127"/>
                  <w:placeholder>
                    <w:docPart w:val="C9E4550D2F3549C4828FC3B271FC3537"/>
                  </w:placeholder>
                  <w:comboBox>
                    <w:listItem w:displayText="Yes" w:value="Yes"/>
                    <w:listItem w:displayText="No" w:value="No"/>
                    <w:listItem w:displayText="-" w:value="-"/>
                  </w:comboBox>
                </w:sdtPr>
                <w:sdtContent>
                  <w:tc>
                    <w:tcPr>
                      <w:tcW w:w="533" w:type="pct"/>
                      <w:shd w:val="clear" w:color="auto" w:fill="auto"/>
                      <w:vAlign w:val="center"/>
                    </w:tcPr>
                    <w:p w14:paraId="30FD641F" w14:textId="056C51E3"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81461871"/>
                  <w:placeholder>
                    <w:docPart w:val="6810F162271B4D41A67C452A22259C65"/>
                  </w:placeholder>
                  <w:comboBox>
                    <w:listItem w:displayText="Yes" w:value="Yes"/>
                    <w:listItem w:displayText="No" w:value="No"/>
                    <w:listItem w:displayText="-" w:value="-"/>
                  </w:comboBox>
                </w:sdtPr>
                <w:sdtContent>
                  <w:tc>
                    <w:tcPr>
                      <w:tcW w:w="455" w:type="pct"/>
                      <w:shd w:val="clear" w:color="auto" w:fill="auto"/>
                      <w:vAlign w:val="center"/>
                    </w:tcPr>
                    <w:p w14:paraId="03F6C851" w14:textId="0148BB3E"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093670231"/>
                  <w:placeholder>
                    <w:docPart w:val="D181D98322294020802A623050714F74"/>
                  </w:placeholder>
                  <w:comboBox>
                    <w:listItem w:displayText="Yes" w:value="Yes"/>
                    <w:listItem w:displayText="No" w:value="No"/>
                    <w:listItem w:displayText="-" w:value="-"/>
                  </w:comboBox>
                </w:sdtPr>
                <w:sdtContent>
                  <w:tc>
                    <w:tcPr>
                      <w:tcW w:w="381" w:type="pct"/>
                      <w:shd w:val="clear" w:color="auto" w:fill="auto"/>
                      <w:vAlign w:val="center"/>
                    </w:tcPr>
                    <w:p w14:paraId="2D6F70BE" w14:textId="66BDBA4F" w:rsidR="00EA1DDC" w:rsidRPr="003472CF" w:rsidRDefault="00EA1DDC" w:rsidP="00EA1DDC">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tr>
          </w:tbl>
          <w:p w14:paraId="1A6C8DEA" w14:textId="77777777" w:rsidR="00695B67" w:rsidRPr="00695B67" w:rsidRDefault="00695B67" w:rsidP="00695B67">
            <w:pPr>
              <w:ind w:right="113"/>
              <w:jc w:val="left"/>
              <w:rPr>
                <w:b/>
                <w:bCs/>
                <w:szCs w:val="20"/>
                <w:lang w:eastAsia="en-GB"/>
              </w:rPr>
            </w:pPr>
            <w:r w:rsidRPr="00695B67">
              <w:rPr>
                <w:b/>
                <w:bCs/>
                <w:szCs w:val="20"/>
                <w:lang w:eastAsia="en-GB"/>
              </w:rPr>
              <w:t xml:space="preserve">   </w:t>
            </w:r>
          </w:p>
        </w:tc>
      </w:tr>
      <w:tr w:rsidR="00616DCB" w:rsidRPr="006B33CF" w14:paraId="6D4E9CAF" w14:textId="77777777" w:rsidTr="00A02AB0">
        <w:trPr>
          <w:trHeight w:val="300"/>
        </w:trPr>
        <w:tc>
          <w:tcPr>
            <w:tcW w:w="1064"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4001907A" w14:textId="77777777" w:rsidR="00695B67" w:rsidRPr="00695B67" w:rsidRDefault="00695B67" w:rsidP="00BE1DF3">
            <w:pPr>
              <w:pStyle w:val="Part1-Master3"/>
              <w:ind w:left="0"/>
              <w:rPr>
                <w:b w:val="0"/>
                <w:bCs w:val="0"/>
                <w:sz w:val="16"/>
                <w:szCs w:val="16"/>
              </w:rPr>
            </w:pPr>
          </w:p>
        </w:tc>
        <w:tc>
          <w:tcPr>
            <w:tcW w:w="943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231174C" w14:textId="08823973" w:rsidR="00CF63EC" w:rsidRPr="00916ABC" w:rsidRDefault="00CF63EC" w:rsidP="00CF63EC">
            <w:pPr>
              <w:ind w:right="113"/>
              <w:jc w:val="left"/>
              <w:rPr>
                <w:b/>
                <w:bCs/>
                <w:szCs w:val="20"/>
                <w:lang w:eastAsia="en-GB"/>
              </w:rPr>
            </w:pPr>
            <w:r w:rsidRPr="00916ABC">
              <w:rPr>
                <w:b/>
                <w:bCs/>
                <w:szCs w:val="20"/>
                <w:lang w:eastAsia="en-GB"/>
              </w:rPr>
              <w:t>Proposed Financial Service Activity</w:t>
            </w:r>
            <w:r>
              <w:rPr>
                <w:b/>
                <w:bCs/>
                <w:szCs w:val="20"/>
                <w:lang w:eastAsia="en-GB"/>
              </w:rPr>
              <w:t xml:space="preserve"> – Fund Management</w:t>
            </w:r>
          </w:p>
          <w:p w14:paraId="17107469" w14:textId="4C5C43EF" w:rsidR="00695B67" w:rsidRPr="006B33CF" w:rsidRDefault="3966A5F9" w:rsidP="7A1D5716">
            <w:pPr>
              <w:ind w:right="113"/>
              <w:jc w:val="left"/>
              <w:rPr>
                <w:b/>
                <w:bCs/>
                <w:lang w:eastAsia="en-GB"/>
              </w:rPr>
            </w:pPr>
            <w:r w:rsidRPr="7A1D5716">
              <w:rPr>
                <w:rStyle w:val="normaltextrun"/>
                <w:i/>
                <w:iCs/>
                <w:bdr w:val="none" w:sz="0" w:space="0" w:color="auto" w:frame="1"/>
              </w:rPr>
              <w:t xml:space="preserve">Indicate the proposed activities which the </w:t>
            </w:r>
            <w:r w:rsidR="003945B7" w:rsidRPr="7A1D5716">
              <w:rPr>
                <w:rStyle w:val="normaltextrun"/>
                <w:i/>
                <w:iCs/>
                <w:bdr w:val="none" w:sz="0" w:space="0" w:color="auto" w:frame="1"/>
              </w:rPr>
              <w:t>notifying</w:t>
            </w:r>
            <w:r w:rsidR="1DAE8FBB" w:rsidRPr="7A1D5716">
              <w:rPr>
                <w:rStyle w:val="normaltextrun"/>
                <w:i/>
                <w:iCs/>
                <w:bdr w:val="none" w:sz="0" w:space="0" w:color="auto" w:frame="1"/>
              </w:rPr>
              <w:t xml:space="preserve"> entity </w:t>
            </w:r>
            <w:r w:rsidRPr="7A1D5716">
              <w:rPr>
                <w:rStyle w:val="normaltextrun"/>
                <w:i/>
                <w:iCs/>
                <w:bdr w:val="none" w:sz="0" w:space="0" w:color="auto" w:frame="1"/>
              </w:rPr>
              <w:t>intends to undertake</w:t>
            </w:r>
            <w:r w:rsidR="4D12423C" w:rsidRPr="7A1D5716">
              <w:rPr>
                <w:rStyle w:val="normaltextrun"/>
                <w:i/>
                <w:iCs/>
                <w:bdr w:val="none" w:sz="0" w:space="0" w:color="auto" w:frame="1"/>
              </w:rPr>
              <w:t xml:space="preserve"> pursuant to Article 60 of the </w:t>
            </w:r>
            <w:proofErr w:type="spellStart"/>
            <w:r w:rsidR="4D12423C" w:rsidRPr="7A1D5716">
              <w:rPr>
                <w:rStyle w:val="normaltextrun"/>
                <w:i/>
                <w:iCs/>
                <w:bdr w:val="none" w:sz="0" w:space="0" w:color="auto" w:frame="1"/>
              </w:rPr>
              <w:t>MiCA</w:t>
            </w:r>
            <w:proofErr w:type="spellEnd"/>
            <w:r w:rsidR="4D12423C" w:rsidRPr="7A1D5716">
              <w:rPr>
                <w:rStyle w:val="normaltextrun"/>
                <w:i/>
                <w:iCs/>
                <w:bdr w:val="none" w:sz="0" w:space="0" w:color="auto" w:frame="1"/>
              </w:rPr>
              <w:t xml:space="preserve"> Regulation</w:t>
            </w:r>
            <w:r w:rsidRPr="7A1D5716">
              <w:rPr>
                <w:i/>
                <w:iCs/>
                <w:lang w:eastAsia="en-GB"/>
              </w:rPr>
              <w:t>.</w:t>
            </w:r>
          </w:p>
        </w:tc>
      </w:tr>
      <w:tr w:rsidR="00616DCB" w:rsidRPr="003472CF" w14:paraId="2CFE65B0"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4406724D" w14:textId="77777777" w:rsidR="00BF6EE1" w:rsidRPr="000A249B" w:rsidRDefault="00BF6EE1" w:rsidP="000A249B">
            <w:pPr>
              <w:pStyle w:val="Part1-Master4"/>
              <w:ind w:left="0"/>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PlainTable1"/>
              <w:tblW w:w="9358"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00"/>
              <w:gridCol w:w="3230"/>
              <w:gridCol w:w="1076"/>
              <w:gridCol w:w="1076"/>
              <w:gridCol w:w="1076"/>
            </w:tblGrid>
            <w:tr w:rsidR="00BF6EE1" w:rsidRPr="00916ABC" w14:paraId="17E83B7E" w14:textId="77777777" w:rsidTr="000A249B">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609E6D8D" w14:textId="77777777" w:rsidR="00BF6EE1" w:rsidRPr="00916ABC" w:rsidRDefault="00BF6EE1" w:rsidP="00BF6EE1">
                  <w:pPr>
                    <w:jc w:val="left"/>
                    <w:rPr>
                      <w:sz w:val="18"/>
                      <w:szCs w:val="18"/>
                      <w:lang w:eastAsia="en-GB"/>
                    </w:rPr>
                  </w:pPr>
                </w:p>
              </w:tc>
              <w:tc>
                <w:tcPr>
                  <w:tcW w:w="0" w:type="dxa"/>
                  <w:shd w:val="clear" w:color="auto" w:fill="F2F2F2" w:themeFill="background1" w:themeFillShade="F2"/>
                  <w:vAlign w:val="center"/>
                </w:tcPr>
                <w:p w14:paraId="799AE6A6" w14:textId="77777777" w:rsidR="00BF6EE1" w:rsidRPr="00916ABC" w:rsidRDefault="00BF6EE1" w:rsidP="00BF6EE1">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sidRPr="00916ABC">
                    <w:rPr>
                      <w:sz w:val="18"/>
                      <w:szCs w:val="18"/>
                      <w:lang w:eastAsia="en-GB"/>
                    </w:rPr>
                    <w:t>Core Activities</w:t>
                  </w:r>
                </w:p>
              </w:tc>
              <w:tc>
                <w:tcPr>
                  <w:tcW w:w="0" w:type="dxa"/>
                  <w:gridSpan w:val="3"/>
                  <w:shd w:val="clear" w:color="auto" w:fill="F2F2F2" w:themeFill="background1" w:themeFillShade="F2"/>
                  <w:vAlign w:val="center"/>
                </w:tcPr>
                <w:p w14:paraId="290CE9E6" w14:textId="0694001A" w:rsidR="00BF6EE1" w:rsidRPr="004F3EE6" w:rsidRDefault="00BF6EE1" w:rsidP="00BF6EE1">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en-GB"/>
                    </w:rPr>
                  </w:pPr>
                  <w:r w:rsidRPr="00916ABC">
                    <w:rPr>
                      <w:sz w:val="18"/>
                      <w:szCs w:val="18"/>
                      <w:lang w:eastAsia="en-GB"/>
                    </w:rPr>
                    <w:t>Non-Core Activities</w:t>
                  </w:r>
                </w:p>
              </w:tc>
            </w:tr>
            <w:tr w:rsidR="00637AA9" w:rsidRPr="00916ABC" w14:paraId="66099C7B" w14:textId="77777777" w:rsidTr="00616DCB">
              <w:trPr>
                <w:cnfStyle w:val="000000100000" w:firstRow="0" w:lastRow="0" w:firstColumn="0" w:lastColumn="0" w:oddVBand="0" w:evenVBand="0" w:oddHBand="1" w:evenHBand="0" w:firstRowFirstColumn="0" w:firstRowLastColumn="0" w:lastRowFirstColumn="0" w:lastRowLastColumn="0"/>
                <w:cantSplit/>
                <w:trHeight w:val="1638"/>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F2F2F2" w:themeColor="background1" w:themeShade="F2"/>
                  </w:tcBorders>
                  <w:tcMar>
                    <w:top w:w="57" w:type="dxa"/>
                    <w:bottom w:w="57" w:type="dxa"/>
                  </w:tcMar>
                  <w:vAlign w:val="center"/>
                </w:tcPr>
                <w:p w14:paraId="433F09F2" w14:textId="77777777" w:rsidR="00BF6EE1" w:rsidRPr="00916ABC" w:rsidRDefault="00BF6EE1" w:rsidP="00BF6EE1">
                  <w:pPr>
                    <w:pStyle w:val="Number-Bodylevel1"/>
                    <w:ind w:left="0" w:firstLine="0"/>
                    <w:jc w:val="center"/>
                  </w:pPr>
                </w:p>
              </w:tc>
              <w:tc>
                <w:tcPr>
                  <w:tcW w:w="0" w:type="dxa"/>
                  <w:tcMar>
                    <w:left w:w="0" w:type="dxa"/>
                    <w:right w:w="0" w:type="dxa"/>
                  </w:tcMar>
                  <w:textDirection w:val="btLr"/>
                  <w:vAlign w:val="center"/>
                </w:tcPr>
                <w:p w14:paraId="646D5317" w14:textId="1A9567ED" w:rsidR="00BF6EE1" w:rsidRPr="004F64BC" w:rsidRDefault="00BF6EE1" w:rsidP="00BF6EE1">
                  <w:pPr>
                    <w:ind w:left="113" w:right="113"/>
                    <w:contextualSpacing w:val="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BF6EE1">
                    <w:rPr>
                      <w:sz w:val="18"/>
                      <w:szCs w:val="18"/>
                      <w:lang w:eastAsia="en-GB"/>
                    </w:rPr>
                    <w:t>Management of Portfolio of Investments</w:t>
                  </w:r>
                </w:p>
              </w:tc>
              <w:tc>
                <w:tcPr>
                  <w:tcW w:w="0" w:type="dxa"/>
                  <w:tcMar>
                    <w:left w:w="0" w:type="dxa"/>
                    <w:right w:w="0" w:type="dxa"/>
                  </w:tcMar>
                  <w:textDirection w:val="btLr"/>
                  <w:vAlign w:val="center"/>
                </w:tcPr>
                <w:p w14:paraId="5D222042" w14:textId="77777777" w:rsidR="00BF6EE1" w:rsidRPr="004F64BC" w:rsidRDefault="00BF6EE1" w:rsidP="00BF6EE1">
                  <w:pPr>
                    <w:ind w:left="113" w:right="113"/>
                    <w:contextualSpacing w:val="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Pr>
                      <w:sz w:val="18"/>
                      <w:szCs w:val="18"/>
                      <w:lang w:eastAsia="en-GB"/>
                    </w:rPr>
                    <w:t xml:space="preserve">Reception and Transmission of Orders </w:t>
                  </w:r>
                </w:p>
              </w:tc>
              <w:tc>
                <w:tcPr>
                  <w:tcW w:w="0" w:type="dxa"/>
                  <w:tcMar>
                    <w:left w:w="0" w:type="dxa"/>
                    <w:right w:w="0" w:type="dxa"/>
                  </w:tcMar>
                  <w:textDirection w:val="btLr"/>
                  <w:vAlign w:val="center"/>
                </w:tcPr>
                <w:p w14:paraId="07ADC126" w14:textId="77777777" w:rsidR="00BF6EE1" w:rsidRPr="00916ABC" w:rsidRDefault="00BF6EE1" w:rsidP="00BF6EE1">
                  <w:pPr>
                    <w:ind w:left="113" w:right="113"/>
                    <w:contextualSpacing w:val="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Investment Advice</w:t>
                  </w:r>
                </w:p>
              </w:tc>
              <w:tc>
                <w:tcPr>
                  <w:tcW w:w="0" w:type="dxa"/>
                  <w:tcMar>
                    <w:left w:w="0" w:type="dxa"/>
                    <w:right w:w="0" w:type="dxa"/>
                  </w:tcMar>
                  <w:textDirection w:val="btLr"/>
                  <w:vAlign w:val="center"/>
                </w:tcPr>
                <w:p w14:paraId="2FD77E3D" w14:textId="77777777" w:rsidR="00BF6EE1" w:rsidRPr="00916ABC" w:rsidRDefault="00BF6EE1" w:rsidP="00BF6EE1">
                  <w:pPr>
                    <w:ind w:left="113" w:right="113"/>
                    <w:contextualSpacing w:val="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 xml:space="preserve">Discretionary </w:t>
                  </w:r>
                  <w:r w:rsidRPr="00916ABC">
                    <w:rPr>
                      <w:sz w:val="18"/>
                      <w:szCs w:val="18"/>
                      <w:lang w:eastAsia="en-GB"/>
                    </w:rPr>
                    <w:t>Portfolio Management</w:t>
                  </w:r>
                  <w:r w:rsidRPr="00916ABC" w:rsidDel="009467EE">
                    <w:rPr>
                      <w:sz w:val="18"/>
                      <w:szCs w:val="18"/>
                      <w:lang w:eastAsia="en-GB"/>
                    </w:rPr>
                    <w:t xml:space="preserve"> </w:t>
                  </w:r>
                </w:p>
              </w:tc>
            </w:tr>
            <w:tr w:rsidR="00BF6EE1" w:rsidRPr="00916ABC" w14:paraId="2F8D52C0" w14:textId="77777777" w:rsidTr="000A249B">
              <w:trPr>
                <w:trHeight w:val="224"/>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Mar>
                    <w:top w:w="57" w:type="dxa"/>
                    <w:bottom w:w="57" w:type="dxa"/>
                  </w:tcMar>
                  <w:vAlign w:val="center"/>
                </w:tcPr>
                <w:p w14:paraId="19C516B1" w14:textId="4D040A09" w:rsidR="00BF6EE1" w:rsidRPr="005F2C69" w:rsidRDefault="00BF6EE1" w:rsidP="00BF6EE1">
                  <w:pPr>
                    <w:pStyle w:val="Number-Introlevel2"/>
                    <w:numPr>
                      <w:ilvl w:val="0"/>
                      <w:numId w:val="0"/>
                    </w:numPr>
                    <w:rPr>
                      <w:b w:val="0"/>
                      <w:bCs w:val="0"/>
                    </w:rPr>
                  </w:pPr>
                  <w:r>
                    <w:rPr>
                      <w:b w:val="0"/>
                      <w:bCs w:val="0"/>
                    </w:rPr>
                    <w:t>Crypto Assets</w:t>
                  </w:r>
                </w:p>
              </w:tc>
              <w:sdt>
                <w:sdtPr>
                  <w:rPr>
                    <w:sz w:val="18"/>
                    <w:szCs w:val="18"/>
                    <w:lang w:eastAsia="en-GB"/>
                  </w:rPr>
                  <w:id w:val="1998464200"/>
                  <w:placeholder>
                    <w:docPart w:val="D124DEBC07D04E05AE7C03C5001D4958"/>
                  </w:placeholder>
                  <w:comboBox>
                    <w:listItem w:displayText="Yes" w:value="Yes"/>
                    <w:listItem w:displayText="No" w:value="No"/>
                    <w:listItem w:displayText="-" w:value="-"/>
                  </w:comboBox>
                </w:sdtPr>
                <w:sdtContent>
                  <w:tc>
                    <w:tcPr>
                      <w:tcW w:w="0" w:type="dxa"/>
                      <w:shd w:val="clear" w:color="auto" w:fill="auto"/>
                      <w:vAlign w:val="center"/>
                    </w:tcPr>
                    <w:p w14:paraId="39044F61" w14:textId="778120B3" w:rsidR="00BF6EE1" w:rsidRPr="004F64BC" w:rsidRDefault="00BF6EE1" w:rsidP="00BF6EE1">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4F64BC" w:rsidDel="003A3117">
                        <w:rPr>
                          <w:sz w:val="18"/>
                          <w:szCs w:val="18"/>
                          <w:lang w:eastAsia="en-GB"/>
                        </w:rPr>
                        <w:t>-</w:t>
                      </w:r>
                    </w:p>
                  </w:tc>
                </w:sdtContent>
              </w:sdt>
              <w:tc>
                <w:tcPr>
                  <w:tcW w:w="0" w:type="dxa"/>
                  <w:shd w:val="clear" w:color="auto" w:fill="auto"/>
                  <w:vAlign w:val="center"/>
                </w:tcPr>
                <w:p w14:paraId="686F8EAD" w14:textId="20172124" w:rsidR="00BF6EE1" w:rsidRPr="004F64BC" w:rsidRDefault="00000000" w:rsidP="00BF6EE1">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96386913"/>
                      <w:placeholder>
                        <w:docPart w:val="D7CD055B011F4EA8BF7E7E5743ACC17E"/>
                      </w:placeholder>
                      <w:comboBox>
                        <w:listItem w:displayText="Yes" w:value="Yes"/>
                        <w:listItem w:displayText="No" w:value="No"/>
                        <w:listItem w:displayText="-" w:value="-"/>
                      </w:comboBox>
                    </w:sdtPr>
                    <w:sdtContent>
                      <w:r w:rsidR="00BF6EE1" w:rsidRPr="004F64BC" w:rsidDel="003A3117">
                        <w:rPr>
                          <w:sz w:val="18"/>
                          <w:szCs w:val="18"/>
                          <w:lang w:eastAsia="en-GB"/>
                        </w:rPr>
                        <w:t>-</w:t>
                      </w:r>
                    </w:sdtContent>
                  </w:sdt>
                </w:p>
              </w:tc>
              <w:tc>
                <w:tcPr>
                  <w:tcW w:w="0" w:type="dxa"/>
                  <w:shd w:val="clear" w:color="auto" w:fill="auto"/>
                  <w:vAlign w:val="center"/>
                </w:tcPr>
                <w:p w14:paraId="0B7FEA66" w14:textId="29EE1FCD" w:rsidR="00BF6EE1" w:rsidRPr="00916ABC" w:rsidRDefault="00000000" w:rsidP="00BF6EE1">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86461544"/>
                      <w:placeholder>
                        <w:docPart w:val="5D12D182D2EF4D5792DE47E155F4DB83"/>
                      </w:placeholder>
                      <w:comboBox>
                        <w:listItem w:displayText="Yes" w:value="Yes"/>
                        <w:listItem w:displayText="No" w:value="No"/>
                        <w:listItem w:displayText="-" w:value="-"/>
                      </w:comboBox>
                    </w:sdtPr>
                    <w:sdtContent>
                      <w:r w:rsidR="00BF6EE1" w:rsidRPr="00343839" w:rsidDel="003A3117">
                        <w:rPr>
                          <w:sz w:val="18"/>
                          <w:szCs w:val="18"/>
                          <w:lang w:eastAsia="en-GB"/>
                        </w:rPr>
                        <w:t>-</w:t>
                      </w:r>
                    </w:sdtContent>
                  </w:sdt>
                </w:p>
              </w:tc>
              <w:tc>
                <w:tcPr>
                  <w:tcW w:w="0" w:type="dxa"/>
                  <w:shd w:val="clear" w:color="auto" w:fill="auto"/>
                  <w:vAlign w:val="center"/>
                </w:tcPr>
                <w:p w14:paraId="45500FC4" w14:textId="2AC9C46B" w:rsidR="00BF6EE1" w:rsidRPr="00916ABC" w:rsidRDefault="00000000" w:rsidP="00BF6EE1">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53392322"/>
                      <w:placeholder>
                        <w:docPart w:val="8DD01AE9769A4400958C982461369E3E"/>
                      </w:placeholder>
                      <w:comboBox>
                        <w:listItem w:displayText="Yes" w:value="Yes"/>
                        <w:listItem w:displayText="No" w:value="No"/>
                        <w:listItem w:displayText="-" w:value="-"/>
                      </w:comboBox>
                    </w:sdtPr>
                    <w:sdtContent>
                      <w:r w:rsidR="00BF6EE1" w:rsidRPr="0000288B" w:rsidDel="003A3117">
                        <w:rPr>
                          <w:sz w:val="18"/>
                          <w:szCs w:val="18"/>
                          <w:lang w:eastAsia="en-GB"/>
                        </w:rPr>
                        <w:t>-</w:t>
                      </w:r>
                    </w:sdtContent>
                  </w:sdt>
                </w:p>
              </w:tc>
            </w:tr>
          </w:tbl>
          <w:p w14:paraId="19F6D2B7" w14:textId="77777777" w:rsidR="00BF6EE1" w:rsidRPr="00695B67" w:rsidRDefault="00BF6EE1" w:rsidP="00BF6EE1">
            <w:pPr>
              <w:ind w:right="113"/>
              <w:jc w:val="left"/>
              <w:rPr>
                <w:b/>
                <w:bCs/>
                <w:szCs w:val="20"/>
                <w:lang w:eastAsia="en-GB"/>
              </w:rPr>
            </w:pPr>
          </w:p>
        </w:tc>
      </w:tr>
      <w:tr w:rsidR="00616DCB" w:rsidRPr="00695B67" w14:paraId="54E74BF6" w14:textId="77777777" w:rsidTr="00A02AB0">
        <w:trPr>
          <w:trHeight w:val="300"/>
        </w:trPr>
        <w:tc>
          <w:tcPr>
            <w:tcW w:w="1064"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6B5DB462" w14:textId="77777777" w:rsidR="00BF6EE1" w:rsidRPr="000A249B" w:rsidRDefault="00BF6EE1" w:rsidP="000A249B">
            <w:pPr>
              <w:pStyle w:val="Part1-Master4"/>
              <w:ind w:left="0"/>
            </w:pPr>
          </w:p>
        </w:tc>
        <w:tc>
          <w:tcPr>
            <w:tcW w:w="943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59FE86" w14:textId="51B8C7EC" w:rsidR="00BF6EE1" w:rsidRPr="00916ABC" w:rsidRDefault="00BF6EE1" w:rsidP="00BF6EE1">
            <w:pPr>
              <w:ind w:right="113"/>
              <w:jc w:val="left"/>
              <w:rPr>
                <w:b/>
                <w:bCs/>
                <w:szCs w:val="20"/>
                <w:lang w:eastAsia="en-GB"/>
              </w:rPr>
            </w:pPr>
            <w:r w:rsidRPr="00916ABC">
              <w:rPr>
                <w:b/>
                <w:bCs/>
                <w:szCs w:val="20"/>
                <w:lang w:eastAsia="en-GB"/>
              </w:rPr>
              <w:t>Client base</w:t>
            </w:r>
            <w:r w:rsidR="000A546B">
              <w:rPr>
                <w:b/>
                <w:bCs/>
                <w:szCs w:val="20"/>
                <w:lang w:eastAsia="en-GB"/>
              </w:rPr>
              <w:t xml:space="preserve"> – Fund Management</w:t>
            </w:r>
          </w:p>
          <w:p w14:paraId="04DE080B" w14:textId="3F863292" w:rsidR="00BF6EE1" w:rsidRPr="00916ABC" w:rsidRDefault="00BF6EE1" w:rsidP="00BF6EE1">
            <w:pPr>
              <w:jc w:val="left"/>
              <w:rPr>
                <w:sz w:val="18"/>
                <w:szCs w:val="18"/>
                <w:lang w:eastAsia="en-GB"/>
              </w:rPr>
            </w:pPr>
            <w:r w:rsidRPr="00916ABC">
              <w:rPr>
                <w:i/>
                <w:iCs/>
                <w:szCs w:val="20"/>
                <w:lang w:eastAsia="en-GB"/>
              </w:rPr>
              <w:t>Indicate the intended target market</w:t>
            </w:r>
          </w:p>
        </w:tc>
      </w:tr>
      <w:tr w:rsidR="00634FDE" w:rsidRPr="00695B67" w14:paraId="1274DFE7"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3B11A8C" w14:textId="77777777" w:rsidR="00634FDE" w:rsidRPr="000A249B" w:rsidRDefault="00634FDE" w:rsidP="00634FDE">
            <w:pPr>
              <w:pStyle w:val="Part1-Master4"/>
              <w:ind w:left="0"/>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PlainTable1"/>
              <w:tblW w:w="9358"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00"/>
              <w:gridCol w:w="3230"/>
              <w:gridCol w:w="1076"/>
              <w:gridCol w:w="1076"/>
              <w:gridCol w:w="1076"/>
            </w:tblGrid>
            <w:tr w:rsidR="00634FDE" w:rsidRPr="00916ABC" w14:paraId="5355A80B" w14:textId="77777777" w:rsidTr="00634FDE">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2900" w:type="dxa"/>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522C1E19" w14:textId="77777777" w:rsidR="00634FDE" w:rsidRPr="00916ABC" w:rsidRDefault="00634FDE" w:rsidP="00634FDE">
                  <w:pPr>
                    <w:jc w:val="left"/>
                    <w:rPr>
                      <w:sz w:val="18"/>
                      <w:szCs w:val="18"/>
                      <w:lang w:eastAsia="en-GB"/>
                    </w:rPr>
                  </w:pPr>
                </w:p>
              </w:tc>
              <w:tc>
                <w:tcPr>
                  <w:tcW w:w="3230" w:type="dxa"/>
                  <w:shd w:val="clear" w:color="auto" w:fill="F2F2F2" w:themeFill="background1" w:themeFillShade="F2"/>
                  <w:vAlign w:val="center"/>
                </w:tcPr>
                <w:p w14:paraId="018B7988" w14:textId="77777777" w:rsidR="00634FDE" w:rsidRPr="00916ABC" w:rsidRDefault="00634FDE" w:rsidP="00634FDE">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sidRPr="00916ABC">
                    <w:rPr>
                      <w:sz w:val="18"/>
                      <w:szCs w:val="18"/>
                      <w:lang w:eastAsia="en-GB"/>
                    </w:rPr>
                    <w:t>Core Activities</w:t>
                  </w:r>
                </w:p>
              </w:tc>
              <w:tc>
                <w:tcPr>
                  <w:tcW w:w="3228" w:type="dxa"/>
                  <w:gridSpan w:val="3"/>
                  <w:shd w:val="clear" w:color="auto" w:fill="F2F2F2" w:themeFill="background1" w:themeFillShade="F2"/>
                  <w:vAlign w:val="center"/>
                </w:tcPr>
                <w:p w14:paraId="5EC1FEB7" w14:textId="77777777" w:rsidR="00634FDE" w:rsidRPr="004F3EE6" w:rsidRDefault="00634FDE" w:rsidP="00634FDE">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en-GB"/>
                    </w:rPr>
                  </w:pPr>
                  <w:r w:rsidRPr="00916ABC">
                    <w:rPr>
                      <w:sz w:val="18"/>
                      <w:szCs w:val="18"/>
                      <w:lang w:eastAsia="en-GB"/>
                    </w:rPr>
                    <w:t>Non-Core Activities</w:t>
                  </w:r>
                </w:p>
              </w:tc>
            </w:tr>
            <w:tr w:rsidR="00634FDE" w:rsidRPr="00916ABC" w14:paraId="38EBD1D4" w14:textId="77777777" w:rsidTr="00634FDE">
              <w:trPr>
                <w:cnfStyle w:val="000000100000" w:firstRow="0" w:lastRow="0" w:firstColumn="0" w:lastColumn="0" w:oddVBand="0" w:evenVBand="0" w:oddHBand="1" w:evenHBand="0" w:firstRowFirstColumn="0" w:firstRowLastColumn="0" w:lastRowFirstColumn="0" w:lastRowLastColumn="0"/>
                <w:cantSplit/>
                <w:trHeight w:val="1638"/>
              </w:trPr>
              <w:tc>
                <w:tcPr>
                  <w:cnfStyle w:val="001000000000" w:firstRow="0" w:lastRow="0" w:firstColumn="1" w:lastColumn="0" w:oddVBand="0" w:evenVBand="0" w:oddHBand="0" w:evenHBand="0" w:firstRowFirstColumn="0" w:firstRowLastColumn="0" w:lastRowFirstColumn="0" w:lastRowLastColumn="0"/>
                  <w:tcW w:w="2900" w:type="dxa"/>
                  <w:tcBorders>
                    <w:top w:val="single" w:sz="8" w:space="0" w:color="F2F2F2" w:themeColor="background1" w:themeShade="F2"/>
                  </w:tcBorders>
                  <w:tcMar>
                    <w:top w:w="57" w:type="dxa"/>
                    <w:bottom w:w="57" w:type="dxa"/>
                  </w:tcMar>
                  <w:vAlign w:val="center"/>
                </w:tcPr>
                <w:p w14:paraId="181C9314" w14:textId="77777777" w:rsidR="00634FDE" w:rsidRPr="00916ABC" w:rsidRDefault="00634FDE" w:rsidP="00634FDE">
                  <w:pPr>
                    <w:pStyle w:val="Number-Bodylevel1"/>
                    <w:ind w:left="0" w:firstLine="0"/>
                    <w:jc w:val="center"/>
                  </w:pPr>
                </w:p>
              </w:tc>
              <w:tc>
                <w:tcPr>
                  <w:tcW w:w="3230" w:type="dxa"/>
                  <w:tcMar>
                    <w:left w:w="0" w:type="dxa"/>
                    <w:right w:w="0" w:type="dxa"/>
                  </w:tcMar>
                  <w:textDirection w:val="btLr"/>
                  <w:vAlign w:val="center"/>
                </w:tcPr>
                <w:p w14:paraId="1B431B05" w14:textId="77777777" w:rsidR="00634FDE" w:rsidRPr="004F64BC" w:rsidRDefault="00634FDE" w:rsidP="00634FDE">
                  <w:pPr>
                    <w:ind w:left="113" w:right="113"/>
                    <w:contextualSpacing w:val="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BF6EE1">
                    <w:rPr>
                      <w:sz w:val="18"/>
                      <w:szCs w:val="18"/>
                      <w:lang w:eastAsia="en-GB"/>
                    </w:rPr>
                    <w:t>Management of Portfolio of Investments</w:t>
                  </w:r>
                </w:p>
              </w:tc>
              <w:tc>
                <w:tcPr>
                  <w:tcW w:w="1076" w:type="dxa"/>
                  <w:tcMar>
                    <w:left w:w="0" w:type="dxa"/>
                    <w:right w:w="0" w:type="dxa"/>
                  </w:tcMar>
                  <w:textDirection w:val="btLr"/>
                  <w:vAlign w:val="center"/>
                </w:tcPr>
                <w:p w14:paraId="78703D7E" w14:textId="77777777" w:rsidR="00634FDE" w:rsidRPr="004F64BC" w:rsidRDefault="00634FDE" w:rsidP="00634FDE">
                  <w:pPr>
                    <w:ind w:left="113" w:right="113"/>
                    <w:contextualSpacing w:val="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Pr>
                      <w:sz w:val="18"/>
                      <w:szCs w:val="18"/>
                      <w:lang w:eastAsia="en-GB"/>
                    </w:rPr>
                    <w:t xml:space="preserve">Reception and Transmission of Orders </w:t>
                  </w:r>
                </w:p>
              </w:tc>
              <w:tc>
                <w:tcPr>
                  <w:tcW w:w="1076" w:type="dxa"/>
                  <w:tcMar>
                    <w:left w:w="0" w:type="dxa"/>
                    <w:right w:w="0" w:type="dxa"/>
                  </w:tcMar>
                  <w:textDirection w:val="btLr"/>
                  <w:vAlign w:val="center"/>
                </w:tcPr>
                <w:p w14:paraId="04F41133" w14:textId="77777777" w:rsidR="00634FDE" w:rsidRPr="00916ABC" w:rsidRDefault="00634FDE" w:rsidP="00634FDE">
                  <w:pPr>
                    <w:ind w:left="113" w:right="113"/>
                    <w:contextualSpacing w:val="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Investment Advice</w:t>
                  </w:r>
                </w:p>
              </w:tc>
              <w:tc>
                <w:tcPr>
                  <w:tcW w:w="1076" w:type="dxa"/>
                  <w:tcMar>
                    <w:left w:w="0" w:type="dxa"/>
                    <w:right w:w="0" w:type="dxa"/>
                  </w:tcMar>
                  <w:textDirection w:val="btLr"/>
                  <w:vAlign w:val="center"/>
                </w:tcPr>
                <w:p w14:paraId="22447FE9" w14:textId="77777777" w:rsidR="00634FDE" w:rsidRPr="00916ABC" w:rsidRDefault="00634FDE" w:rsidP="00634FDE">
                  <w:pPr>
                    <w:ind w:left="113" w:right="113"/>
                    <w:contextualSpacing w:val="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 xml:space="preserve">Discretionary </w:t>
                  </w:r>
                  <w:r w:rsidRPr="00916ABC">
                    <w:rPr>
                      <w:sz w:val="18"/>
                      <w:szCs w:val="18"/>
                      <w:lang w:eastAsia="en-GB"/>
                    </w:rPr>
                    <w:t>Portfolio Management</w:t>
                  </w:r>
                  <w:r w:rsidRPr="00916ABC" w:rsidDel="009467EE">
                    <w:rPr>
                      <w:sz w:val="18"/>
                      <w:szCs w:val="18"/>
                      <w:lang w:eastAsia="en-GB"/>
                    </w:rPr>
                    <w:t xml:space="preserve"> </w:t>
                  </w:r>
                </w:p>
              </w:tc>
            </w:tr>
            <w:tr w:rsidR="00634FDE" w:rsidRPr="00916ABC" w14:paraId="07F076B8" w14:textId="77777777" w:rsidTr="00634FDE">
              <w:trPr>
                <w:trHeight w:val="224"/>
              </w:trPr>
              <w:tc>
                <w:tcPr>
                  <w:cnfStyle w:val="001000000000" w:firstRow="0" w:lastRow="0" w:firstColumn="1" w:lastColumn="0" w:oddVBand="0" w:evenVBand="0" w:oddHBand="0" w:evenHBand="0" w:firstRowFirstColumn="0" w:firstRowLastColumn="0" w:lastRowFirstColumn="0" w:lastRowLastColumn="0"/>
                  <w:tcW w:w="2900" w:type="dxa"/>
                  <w:shd w:val="clear" w:color="auto" w:fill="F2F2F2" w:themeFill="background1" w:themeFillShade="F2"/>
                  <w:tcMar>
                    <w:top w:w="57" w:type="dxa"/>
                    <w:bottom w:w="57" w:type="dxa"/>
                  </w:tcMar>
                </w:tcPr>
                <w:p w14:paraId="49DD9718" w14:textId="3F0BD00B" w:rsidR="00634FDE" w:rsidRPr="005F2C69" w:rsidRDefault="00634FDE" w:rsidP="00634FDE">
                  <w:pPr>
                    <w:pStyle w:val="Number-Introlevel2"/>
                    <w:numPr>
                      <w:ilvl w:val="0"/>
                      <w:numId w:val="0"/>
                    </w:numPr>
                    <w:rPr>
                      <w:b w:val="0"/>
                      <w:bCs w:val="0"/>
                    </w:rPr>
                  </w:pPr>
                  <w:r w:rsidRPr="00BF6EE1">
                    <w:rPr>
                      <w:b w:val="0"/>
                      <w:bCs w:val="0"/>
                    </w:rPr>
                    <w:t>Retail Clients</w:t>
                  </w:r>
                </w:p>
              </w:tc>
              <w:sdt>
                <w:sdtPr>
                  <w:rPr>
                    <w:sz w:val="18"/>
                    <w:szCs w:val="18"/>
                    <w:lang w:eastAsia="en-GB"/>
                  </w:rPr>
                  <w:id w:val="322086470"/>
                  <w:placeholder>
                    <w:docPart w:val="5AA006EE4A6D49538BC002EAF13961C2"/>
                  </w:placeholder>
                  <w:comboBox>
                    <w:listItem w:displayText="Yes" w:value="Yes"/>
                    <w:listItem w:displayText="No" w:value="No"/>
                    <w:listItem w:displayText="-" w:value="-"/>
                  </w:comboBox>
                </w:sdtPr>
                <w:sdtContent>
                  <w:tc>
                    <w:tcPr>
                      <w:tcW w:w="3230" w:type="dxa"/>
                      <w:shd w:val="clear" w:color="auto" w:fill="auto"/>
                      <w:vAlign w:val="center"/>
                    </w:tcPr>
                    <w:p w14:paraId="54FA4ED5" w14:textId="7F9FD0B8" w:rsidR="00634FDE" w:rsidRPr="004F64BC" w:rsidRDefault="00634FDE" w:rsidP="00634FD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4F64BC" w:rsidDel="003A3117">
                        <w:rPr>
                          <w:sz w:val="18"/>
                          <w:szCs w:val="18"/>
                          <w:lang w:eastAsia="en-GB"/>
                        </w:rPr>
                        <w:t>-</w:t>
                      </w:r>
                    </w:p>
                  </w:tc>
                </w:sdtContent>
              </w:sdt>
              <w:tc>
                <w:tcPr>
                  <w:tcW w:w="1076" w:type="dxa"/>
                  <w:shd w:val="clear" w:color="auto" w:fill="auto"/>
                  <w:vAlign w:val="center"/>
                </w:tcPr>
                <w:p w14:paraId="21AF166D" w14:textId="187CD906" w:rsidR="00634FDE" w:rsidRPr="004F64BC" w:rsidRDefault="00000000" w:rsidP="00634FD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96421409"/>
                      <w:placeholder>
                        <w:docPart w:val="D7A2B8DD463F430AB022DCF4DA8E7C51"/>
                      </w:placeholder>
                      <w:comboBox>
                        <w:listItem w:displayText="Yes" w:value="Yes"/>
                        <w:listItem w:displayText="No" w:value="No"/>
                        <w:listItem w:displayText="-" w:value="-"/>
                      </w:comboBox>
                    </w:sdtPr>
                    <w:sdtContent>
                      <w:r w:rsidR="00634FDE" w:rsidRPr="004F64BC" w:rsidDel="003A3117">
                        <w:rPr>
                          <w:sz w:val="18"/>
                          <w:szCs w:val="18"/>
                          <w:lang w:eastAsia="en-GB"/>
                        </w:rPr>
                        <w:t>-</w:t>
                      </w:r>
                    </w:sdtContent>
                  </w:sdt>
                </w:p>
              </w:tc>
              <w:tc>
                <w:tcPr>
                  <w:tcW w:w="1076" w:type="dxa"/>
                  <w:shd w:val="clear" w:color="auto" w:fill="auto"/>
                  <w:vAlign w:val="center"/>
                </w:tcPr>
                <w:p w14:paraId="54FC0D4B" w14:textId="70836B0A" w:rsidR="00634FDE" w:rsidRPr="00916ABC" w:rsidRDefault="00000000" w:rsidP="00634FD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603956440"/>
                      <w:placeholder>
                        <w:docPart w:val="75EBA2CBA0A943ABA0EA0BE21F8E66A0"/>
                      </w:placeholder>
                      <w:comboBox>
                        <w:listItem w:displayText="Yes" w:value="Yes"/>
                        <w:listItem w:displayText="No" w:value="No"/>
                        <w:listItem w:displayText="-" w:value="-"/>
                      </w:comboBox>
                    </w:sdtPr>
                    <w:sdtContent>
                      <w:r w:rsidR="00634FDE" w:rsidRPr="00343839" w:rsidDel="003A3117">
                        <w:rPr>
                          <w:sz w:val="18"/>
                          <w:szCs w:val="18"/>
                          <w:lang w:eastAsia="en-GB"/>
                        </w:rPr>
                        <w:t>-</w:t>
                      </w:r>
                    </w:sdtContent>
                  </w:sdt>
                </w:p>
              </w:tc>
              <w:tc>
                <w:tcPr>
                  <w:tcW w:w="1076" w:type="dxa"/>
                  <w:shd w:val="clear" w:color="auto" w:fill="auto"/>
                  <w:vAlign w:val="center"/>
                </w:tcPr>
                <w:p w14:paraId="6496CAD7" w14:textId="758484EF" w:rsidR="00634FDE" w:rsidRPr="00916ABC" w:rsidRDefault="00000000" w:rsidP="00634FD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34752627"/>
                      <w:placeholder>
                        <w:docPart w:val="260510FDA1AA4C66AE70276DCF60EA45"/>
                      </w:placeholder>
                      <w:comboBox>
                        <w:listItem w:displayText="Yes" w:value="Yes"/>
                        <w:listItem w:displayText="No" w:value="No"/>
                        <w:listItem w:displayText="-" w:value="-"/>
                      </w:comboBox>
                    </w:sdtPr>
                    <w:sdtContent>
                      <w:r w:rsidR="00634FDE" w:rsidRPr="0000288B" w:rsidDel="003A3117">
                        <w:rPr>
                          <w:sz w:val="18"/>
                          <w:szCs w:val="18"/>
                          <w:lang w:eastAsia="en-GB"/>
                        </w:rPr>
                        <w:t>-</w:t>
                      </w:r>
                    </w:sdtContent>
                  </w:sdt>
                </w:p>
              </w:tc>
            </w:tr>
            <w:tr w:rsidR="00634FDE" w:rsidRPr="00916ABC" w14:paraId="19DF2968" w14:textId="77777777" w:rsidTr="00634FD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900" w:type="dxa"/>
                  <w:tcMar>
                    <w:top w:w="57" w:type="dxa"/>
                    <w:bottom w:w="57" w:type="dxa"/>
                  </w:tcMar>
                </w:tcPr>
                <w:p w14:paraId="0DE76EC0" w14:textId="157A939B" w:rsidR="00634FDE" w:rsidRDefault="00634FDE" w:rsidP="00634FDE">
                  <w:pPr>
                    <w:pStyle w:val="Number-Introlevel2"/>
                    <w:numPr>
                      <w:ilvl w:val="0"/>
                      <w:numId w:val="0"/>
                    </w:numPr>
                  </w:pPr>
                  <w:r w:rsidRPr="00BF6EE1">
                    <w:rPr>
                      <w:b w:val="0"/>
                      <w:bCs w:val="0"/>
                    </w:rPr>
                    <w:t>Professional Clients</w:t>
                  </w:r>
                </w:p>
              </w:tc>
              <w:sdt>
                <w:sdtPr>
                  <w:rPr>
                    <w:sz w:val="18"/>
                    <w:szCs w:val="18"/>
                    <w:lang w:eastAsia="en-GB"/>
                  </w:rPr>
                  <w:id w:val="-2137632693"/>
                  <w:placeholder>
                    <w:docPart w:val="B909A31C2D0D4BE0B2640A591F36A2DD"/>
                  </w:placeholder>
                  <w:comboBox>
                    <w:listItem w:displayText="Yes" w:value="Yes"/>
                    <w:listItem w:displayText="No" w:value="No"/>
                    <w:listItem w:displayText="-" w:value="-"/>
                  </w:comboBox>
                </w:sdtPr>
                <w:sdtContent>
                  <w:tc>
                    <w:tcPr>
                      <w:tcW w:w="3230" w:type="dxa"/>
                      <w:shd w:val="clear" w:color="auto" w:fill="auto"/>
                      <w:vAlign w:val="center"/>
                    </w:tcPr>
                    <w:p w14:paraId="0290845C" w14:textId="1A7D5F5A" w:rsidR="00634FDE" w:rsidRDefault="00634FDE" w:rsidP="00634FD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sidDel="003A3117">
                        <w:rPr>
                          <w:sz w:val="18"/>
                          <w:szCs w:val="18"/>
                          <w:lang w:eastAsia="en-GB"/>
                        </w:rPr>
                        <w:t>-</w:t>
                      </w:r>
                    </w:p>
                  </w:tc>
                </w:sdtContent>
              </w:sdt>
              <w:tc>
                <w:tcPr>
                  <w:tcW w:w="1076" w:type="dxa"/>
                  <w:shd w:val="clear" w:color="auto" w:fill="auto"/>
                  <w:vAlign w:val="center"/>
                </w:tcPr>
                <w:p w14:paraId="7D327145" w14:textId="20846734" w:rsidR="00634FDE" w:rsidRDefault="00000000" w:rsidP="00634FD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390716414"/>
                      <w:placeholder>
                        <w:docPart w:val="6EA4AD7343DE46639F4926D2355599A5"/>
                      </w:placeholder>
                      <w:comboBox>
                        <w:listItem w:displayText="Yes" w:value="Yes"/>
                        <w:listItem w:displayText="No" w:value="No"/>
                        <w:listItem w:displayText="-" w:value="-"/>
                      </w:comboBox>
                    </w:sdtPr>
                    <w:sdtContent>
                      <w:r w:rsidR="00634FDE" w:rsidRPr="004F64BC" w:rsidDel="003A3117">
                        <w:rPr>
                          <w:sz w:val="18"/>
                          <w:szCs w:val="18"/>
                          <w:lang w:eastAsia="en-GB"/>
                        </w:rPr>
                        <w:t>-</w:t>
                      </w:r>
                    </w:sdtContent>
                  </w:sdt>
                </w:p>
              </w:tc>
              <w:tc>
                <w:tcPr>
                  <w:tcW w:w="1076" w:type="dxa"/>
                  <w:shd w:val="clear" w:color="auto" w:fill="auto"/>
                  <w:vAlign w:val="center"/>
                </w:tcPr>
                <w:p w14:paraId="13305896" w14:textId="3A8AA14D" w:rsidR="00634FDE" w:rsidRDefault="00000000" w:rsidP="00634FD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206141836"/>
                      <w:placeholder>
                        <w:docPart w:val="703FA22964B948CCA72B5D53C922FC52"/>
                      </w:placeholder>
                      <w:comboBox>
                        <w:listItem w:displayText="Yes" w:value="Yes"/>
                        <w:listItem w:displayText="No" w:value="No"/>
                        <w:listItem w:displayText="-" w:value="-"/>
                      </w:comboBox>
                    </w:sdtPr>
                    <w:sdtContent>
                      <w:r w:rsidR="00634FDE" w:rsidRPr="00343839" w:rsidDel="003A3117">
                        <w:rPr>
                          <w:sz w:val="18"/>
                          <w:szCs w:val="18"/>
                          <w:lang w:eastAsia="en-GB"/>
                        </w:rPr>
                        <w:t>-</w:t>
                      </w:r>
                    </w:sdtContent>
                  </w:sdt>
                </w:p>
              </w:tc>
              <w:tc>
                <w:tcPr>
                  <w:tcW w:w="1076" w:type="dxa"/>
                  <w:shd w:val="clear" w:color="auto" w:fill="auto"/>
                  <w:vAlign w:val="center"/>
                </w:tcPr>
                <w:p w14:paraId="40C327EB" w14:textId="57A7DC90" w:rsidR="00634FDE" w:rsidRDefault="00000000" w:rsidP="00634FD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95251926"/>
                      <w:placeholder>
                        <w:docPart w:val="21B20ED91D324CDF8CA61C2BFE8BB25E"/>
                      </w:placeholder>
                      <w:comboBox>
                        <w:listItem w:displayText="Yes" w:value="Yes"/>
                        <w:listItem w:displayText="No" w:value="No"/>
                        <w:listItem w:displayText="-" w:value="-"/>
                      </w:comboBox>
                    </w:sdtPr>
                    <w:sdtContent>
                      <w:r w:rsidR="00634FDE" w:rsidRPr="0000288B" w:rsidDel="003A3117">
                        <w:rPr>
                          <w:sz w:val="18"/>
                          <w:szCs w:val="18"/>
                          <w:lang w:eastAsia="en-GB"/>
                        </w:rPr>
                        <w:t>-</w:t>
                      </w:r>
                    </w:sdtContent>
                  </w:sdt>
                </w:p>
              </w:tc>
            </w:tr>
            <w:tr w:rsidR="00634FDE" w:rsidRPr="00916ABC" w14:paraId="2EC1AEAC" w14:textId="77777777" w:rsidTr="00634FDE">
              <w:trPr>
                <w:trHeight w:val="224"/>
              </w:trPr>
              <w:tc>
                <w:tcPr>
                  <w:cnfStyle w:val="001000000000" w:firstRow="0" w:lastRow="0" w:firstColumn="1" w:lastColumn="0" w:oddVBand="0" w:evenVBand="0" w:oddHBand="0" w:evenHBand="0" w:firstRowFirstColumn="0" w:firstRowLastColumn="0" w:lastRowFirstColumn="0" w:lastRowLastColumn="0"/>
                  <w:tcW w:w="2900" w:type="dxa"/>
                  <w:shd w:val="clear" w:color="auto" w:fill="F2F2F2" w:themeFill="background1" w:themeFillShade="F2"/>
                  <w:tcMar>
                    <w:top w:w="57" w:type="dxa"/>
                    <w:bottom w:w="57" w:type="dxa"/>
                  </w:tcMar>
                </w:tcPr>
                <w:p w14:paraId="364162C0" w14:textId="0FC4F2F9" w:rsidR="00634FDE" w:rsidRDefault="00634FDE" w:rsidP="00634FDE">
                  <w:pPr>
                    <w:pStyle w:val="Number-Introlevel2"/>
                    <w:numPr>
                      <w:ilvl w:val="0"/>
                      <w:numId w:val="0"/>
                    </w:numPr>
                  </w:pPr>
                  <w:r w:rsidRPr="00BF6EE1">
                    <w:rPr>
                      <w:b w:val="0"/>
                      <w:bCs w:val="0"/>
                    </w:rPr>
                    <w:t>Collective Investment Schemes</w:t>
                  </w:r>
                </w:p>
              </w:tc>
              <w:sdt>
                <w:sdtPr>
                  <w:rPr>
                    <w:sz w:val="18"/>
                    <w:szCs w:val="18"/>
                    <w:lang w:eastAsia="en-GB"/>
                  </w:rPr>
                  <w:id w:val="1280292382"/>
                  <w:placeholder>
                    <w:docPart w:val="41342C4AF8C24E1AB35B7E377A764E9D"/>
                  </w:placeholder>
                  <w:comboBox>
                    <w:listItem w:displayText="Yes" w:value="Yes"/>
                    <w:listItem w:displayText="No" w:value="No"/>
                    <w:listItem w:displayText="-" w:value="-"/>
                  </w:comboBox>
                </w:sdtPr>
                <w:sdtContent>
                  <w:tc>
                    <w:tcPr>
                      <w:tcW w:w="3230" w:type="dxa"/>
                      <w:shd w:val="clear" w:color="auto" w:fill="auto"/>
                      <w:vAlign w:val="center"/>
                    </w:tcPr>
                    <w:p w14:paraId="05763C24" w14:textId="11AA011E" w:rsidR="00634FDE" w:rsidRDefault="00634FDE" w:rsidP="00634FD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4F64BC" w:rsidDel="003A3117">
                        <w:rPr>
                          <w:sz w:val="18"/>
                          <w:szCs w:val="18"/>
                          <w:lang w:eastAsia="en-GB"/>
                        </w:rPr>
                        <w:t>-</w:t>
                      </w:r>
                    </w:p>
                  </w:tc>
                </w:sdtContent>
              </w:sdt>
              <w:tc>
                <w:tcPr>
                  <w:tcW w:w="1076" w:type="dxa"/>
                  <w:shd w:val="clear" w:color="auto" w:fill="auto"/>
                  <w:vAlign w:val="center"/>
                </w:tcPr>
                <w:p w14:paraId="23EDE322" w14:textId="0B7A5F54" w:rsidR="00634FDE" w:rsidRDefault="00000000" w:rsidP="00634FD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73187740"/>
                      <w:placeholder>
                        <w:docPart w:val="9618095880FA41BBA538C8624DA9DFC3"/>
                      </w:placeholder>
                      <w:comboBox>
                        <w:listItem w:displayText="Yes" w:value="Yes"/>
                        <w:listItem w:displayText="No" w:value="No"/>
                        <w:listItem w:displayText="-" w:value="-"/>
                      </w:comboBox>
                    </w:sdtPr>
                    <w:sdtContent>
                      <w:r w:rsidR="00634FDE" w:rsidRPr="004F64BC" w:rsidDel="003A3117">
                        <w:rPr>
                          <w:sz w:val="18"/>
                          <w:szCs w:val="18"/>
                          <w:lang w:eastAsia="en-GB"/>
                        </w:rPr>
                        <w:t>-</w:t>
                      </w:r>
                    </w:sdtContent>
                  </w:sdt>
                </w:p>
              </w:tc>
              <w:tc>
                <w:tcPr>
                  <w:tcW w:w="1076" w:type="dxa"/>
                  <w:shd w:val="clear" w:color="auto" w:fill="auto"/>
                  <w:vAlign w:val="center"/>
                </w:tcPr>
                <w:p w14:paraId="782F4FB6" w14:textId="237E8AE2" w:rsidR="00634FDE" w:rsidRDefault="00000000" w:rsidP="00634FD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54595181"/>
                      <w:placeholder>
                        <w:docPart w:val="B5C857483DCE4F2FA9ECB2E54C695276"/>
                      </w:placeholder>
                      <w:comboBox>
                        <w:listItem w:displayText="Yes" w:value="Yes"/>
                        <w:listItem w:displayText="No" w:value="No"/>
                        <w:listItem w:displayText="-" w:value="-"/>
                      </w:comboBox>
                    </w:sdtPr>
                    <w:sdtContent>
                      <w:r w:rsidR="00634FDE" w:rsidRPr="00343839" w:rsidDel="003A3117">
                        <w:rPr>
                          <w:sz w:val="18"/>
                          <w:szCs w:val="18"/>
                          <w:lang w:eastAsia="en-GB"/>
                        </w:rPr>
                        <w:t>-</w:t>
                      </w:r>
                    </w:sdtContent>
                  </w:sdt>
                </w:p>
              </w:tc>
              <w:tc>
                <w:tcPr>
                  <w:tcW w:w="1076" w:type="dxa"/>
                  <w:shd w:val="clear" w:color="auto" w:fill="auto"/>
                  <w:vAlign w:val="center"/>
                </w:tcPr>
                <w:p w14:paraId="4A11FA71" w14:textId="5E3E910B" w:rsidR="00634FDE" w:rsidRDefault="00000000" w:rsidP="00634FD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820913150"/>
                      <w:placeholder>
                        <w:docPart w:val="4DEB28C10ABF46ABA79F0AE83D12DAD0"/>
                      </w:placeholder>
                      <w:comboBox>
                        <w:listItem w:displayText="Yes" w:value="Yes"/>
                        <w:listItem w:displayText="No" w:value="No"/>
                        <w:listItem w:displayText="-" w:value="-"/>
                      </w:comboBox>
                    </w:sdtPr>
                    <w:sdtContent>
                      <w:r w:rsidR="00634FDE" w:rsidRPr="0000288B" w:rsidDel="003A3117">
                        <w:rPr>
                          <w:sz w:val="18"/>
                          <w:szCs w:val="18"/>
                          <w:lang w:eastAsia="en-GB"/>
                        </w:rPr>
                        <w:t>-</w:t>
                      </w:r>
                    </w:sdtContent>
                  </w:sdt>
                </w:p>
              </w:tc>
            </w:tr>
            <w:tr w:rsidR="00634FDE" w:rsidRPr="00916ABC" w14:paraId="554CBE10" w14:textId="77777777" w:rsidTr="00634FD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900" w:type="dxa"/>
                  <w:tcMar>
                    <w:top w:w="57" w:type="dxa"/>
                    <w:bottom w:w="57" w:type="dxa"/>
                  </w:tcMar>
                </w:tcPr>
                <w:p w14:paraId="206E914A" w14:textId="24DD3E8D" w:rsidR="00634FDE" w:rsidRDefault="00634FDE" w:rsidP="00634FDE">
                  <w:pPr>
                    <w:pStyle w:val="Number-Introlevel2"/>
                    <w:numPr>
                      <w:ilvl w:val="0"/>
                      <w:numId w:val="0"/>
                    </w:numPr>
                  </w:pPr>
                  <w:r w:rsidRPr="00BF6EE1">
                    <w:rPr>
                      <w:b w:val="0"/>
                      <w:bCs w:val="0"/>
                    </w:rPr>
                    <w:t xml:space="preserve">Eligible Counterparties </w:t>
                  </w:r>
                </w:p>
              </w:tc>
              <w:sdt>
                <w:sdtPr>
                  <w:rPr>
                    <w:sz w:val="18"/>
                    <w:szCs w:val="18"/>
                    <w:lang w:eastAsia="en-GB"/>
                  </w:rPr>
                  <w:id w:val="-1712103611"/>
                  <w:placeholder>
                    <w:docPart w:val="37458AA8990A4216819C418C7207E3B1"/>
                  </w:placeholder>
                  <w:comboBox>
                    <w:listItem w:displayText="Yes" w:value="Yes"/>
                    <w:listItem w:displayText="No" w:value="No"/>
                    <w:listItem w:displayText="-" w:value="-"/>
                  </w:comboBox>
                </w:sdtPr>
                <w:sdtContent>
                  <w:tc>
                    <w:tcPr>
                      <w:tcW w:w="3230" w:type="dxa"/>
                      <w:shd w:val="clear" w:color="auto" w:fill="auto"/>
                      <w:vAlign w:val="center"/>
                    </w:tcPr>
                    <w:p w14:paraId="4CC891CF" w14:textId="56B56F01" w:rsidR="00634FDE" w:rsidRDefault="00634FDE" w:rsidP="00634FD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sidDel="003A3117">
                        <w:rPr>
                          <w:sz w:val="18"/>
                          <w:szCs w:val="18"/>
                          <w:lang w:eastAsia="en-GB"/>
                        </w:rPr>
                        <w:t>-</w:t>
                      </w:r>
                    </w:p>
                  </w:tc>
                </w:sdtContent>
              </w:sdt>
              <w:tc>
                <w:tcPr>
                  <w:tcW w:w="1076" w:type="dxa"/>
                  <w:shd w:val="clear" w:color="auto" w:fill="auto"/>
                  <w:vAlign w:val="center"/>
                </w:tcPr>
                <w:p w14:paraId="458E8871" w14:textId="67E5E940" w:rsidR="00634FDE" w:rsidRDefault="00000000" w:rsidP="00634FD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941727961"/>
                      <w:placeholder>
                        <w:docPart w:val="C90E44123E2B4A34B4BA23BD4450449A"/>
                      </w:placeholder>
                      <w:comboBox>
                        <w:listItem w:displayText="Yes" w:value="Yes"/>
                        <w:listItem w:displayText="No" w:value="No"/>
                        <w:listItem w:displayText="-" w:value="-"/>
                      </w:comboBox>
                    </w:sdtPr>
                    <w:sdtContent>
                      <w:r w:rsidR="00634FDE" w:rsidRPr="004F64BC" w:rsidDel="003A3117">
                        <w:rPr>
                          <w:sz w:val="18"/>
                          <w:szCs w:val="18"/>
                          <w:lang w:eastAsia="en-GB"/>
                        </w:rPr>
                        <w:t>-</w:t>
                      </w:r>
                    </w:sdtContent>
                  </w:sdt>
                </w:p>
              </w:tc>
              <w:tc>
                <w:tcPr>
                  <w:tcW w:w="1076" w:type="dxa"/>
                  <w:shd w:val="clear" w:color="auto" w:fill="auto"/>
                  <w:vAlign w:val="center"/>
                </w:tcPr>
                <w:p w14:paraId="08153384" w14:textId="15FF5090" w:rsidR="00634FDE" w:rsidRDefault="00000000" w:rsidP="00634FD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66621794"/>
                      <w:placeholder>
                        <w:docPart w:val="0044453756DA4C889CD5B8B75D51C877"/>
                      </w:placeholder>
                      <w:comboBox>
                        <w:listItem w:displayText="Yes" w:value="Yes"/>
                        <w:listItem w:displayText="No" w:value="No"/>
                        <w:listItem w:displayText="-" w:value="-"/>
                      </w:comboBox>
                    </w:sdtPr>
                    <w:sdtContent>
                      <w:r w:rsidR="00634FDE" w:rsidRPr="00343839" w:rsidDel="003A3117">
                        <w:rPr>
                          <w:sz w:val="18"/>
                          <w:szCs w:val="18"/>
                          <w:lang w:eastAsia="en-GB"/>
                        </w:rPr>
                        <w:t>-</w:t>
                      </w:r>
                    </w:sdtContent>
                  </w:sdt>
                </w:p>
              </w:tc>
              <w:tc>
                <w:tcPr>
                  <w:tcW w:w="1076" w:type="dxa"/>
                  <w:shd w:val="clear" w:color="auto" w:fill="auto"/>
                  <w:vAlign w:val="center"/>
                </w:tcPr>
                <w:p w14:paraId="306607FA" w14:textId="44D12833" w:rsidR="00634FDE" w:rsidRDefault="00000000" w:rsidP="00634FD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050691579"/>
                      <w:placeholder>
                        <w:docPart w:val="0B5A1873D59A47C69C6C7B192E1107F1"/>
                      </w:placeholder>
                      <w:comboBox>
                        <w:listItem w:displayText="Yes" w:value="Yes"/>
                        <w:listItem w:displayText="No" w:value="No"/>
                        <w:listItem w:displayText="-" w:value="-"/>
                      </w:comboBox>
                    </w:sdtPr>
                    <w:sdtContent>
                      <w:r w:rsidR="00634FDE" w:rsidRPr="0000288B" w:rsidDel="003A3117">
                        <w:rPr>
                          <w:sz w:val="18"/>
                          <w:szCs w:val="18"/>
                          <w:lang w:eastAsia="en-GB"/>
                        </w:rPr>
                        <w:t>-</w:t>
                      </w:r>
                    </w:sdtContent>
                  </w:sdt>
                </w:p>
              </w:tc>
            </w:tr>
          </w:tbl>
          <w:p w14:paraId="0C5420A4" w14:textId="77777777" w:rsidR="00634FDE" w:rsidRPr="00916ABC" w:rsidRDefault="00634FDE" w:rsidP="00634FDE">
            <w:pPr>
              <w:jc w:val="left"/>
              <w:rPr>
                <w:sz w:val="18"/>
                <w:szCs w:val="18"/>
                <w:lang w:eastAsia="en-GB"/>
              </w:rPr>
            </w:pPr>
          </w:p>
        </w:tc>
      </w:tr>
      <w:tr w:rsidR="00664BDE" w:rsidRPr="00916ABC" w14:paraId="36A86357" w14:textId="77777777" w:rsidTr="00A02AB0">
        <w:trPr>
          <w:gridBefore w:val="1"/>
          <w:wBefore w:w="6" w:type="dxa"/>
          <w:trHeight w:val="300"/>
        </w:trPr>
        <w:tc>
          <w:tcPr>
            <w:tcW w:w="10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D357B7C" w14:textId="77777777" w:rsidR="00664BDE" w:rsidRPr="00916ABC" w:rsidRDefault="00664BDE" w:rsidP="006C45B0">
            <w:pPr>
              <w:pStyle w:val="Part1-Master3"/>
              <w:ind w:left="0"/>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CF0250" w14:textId="1AB86FE9" w:rsidR="00664BDE" w:rsidRPr="00916ABC" w:rsidRDefault="00664BDE" w:rsidP="006C45B0">
            <w:pPr>
              <w:ind w:right="113"/>
              <w:jc w:val="left"/>
              <w:rPr>
                <w:b/>
                <w:bCs/>
                <w:szCs w:val="20"/>
                <w:lang w:eastAsia="en-GB"/>
              </w:rPr>
            </w:pPr>
            <w:r w:rsidRPr="00916ABC">
              <w:rPr>
                <w:b/>
                <w:bCs/>
                <w:szCs w:val="20"/>
                <w:lang w:eastAsia="en-GB"/>
              </w:rPr>
              <w:t>Proposed Financial Service Activity</w:t>
            </w:r>
            <w:r>
              <w:rPr>
                <w:b/>
                <w:bCs/>
                <w:szCs w:val="20"/>
                <w:lang w:eastAsia="en-GB"/>
              </w:rPr>
              <w:t xml:space="preserve"> – </w:t>
            </w:r>
            <w:r w:rsidR="00E47D9A">
              <w:rPr>
                <w:b/>
                <w:bCs/>
                <w:szCs w:val="20"/>
                <w:lang w:eastAsia="en-GB"/>
              </w:rPr>
              <w:t>Trading Venue</w:t>
            </w:r>
          </w:p>
          <w:p w14:paraId="4B988EBA" w14:textId="77777777" w:rsidR="00664BDE" w:rsidRPr="00916ABC" w:rsidRDefault="00664BDE" w:rsidP="006C45B0">
            <w:pPr>
              <w:ind w:right="113"/>
              <w:jc w:val="left"/>
              <w:rPr>
                <w:i/>
                <w:iCs/>
                <w:lang w:eastAsia="en-GB"/>
              </w:rPr>
            </w:pPr>
            <w:r w:rsidRPr="7A1D5716">
              <w:rPr>
                <w:rStyle w:val="normaltextrun"/>
                <w:i/>
                <w:iCs/>
                <w:bdr w:val="none" w:sz="0" w:space="0" w:color="auto" w:frame="1"/>
              </w:rPr>
              <w:t xml:space="preserve">Indicate the proposed activities which the notifying entity intends to undertake pursuant to Article 60 of the </w:t>
            </w:r>
            <w:proofErr w:type="spellStart"/>
            <w:r w:rsidRPr="7A1D5716">
              <w:rPr>
                <w:rStyle w:val="normaltextrun"/>
                <w:i/>
                <w:iCs/>
                <w:bdr w:val="none" w:sz="0" w:space="0" w:color="auto" w:frame="1"/>
              </w:rPr>
              <w:t>MiCA</w:t>
            </w:r>
            <w:proofErr w:type="spellEnd"/>
            <w:r w:rsidRPr="7A1D5716">
              <w:rPr>
                <w:rStyle w:val="normaltextrun"/>
                <w:i/>
                <w:iCs/>
                <w:bdr w:val="none" w:sz="0" w:space="0" w:color="auto" w:frame="1"/>
              </w:rPr>
              <w:t xml:space="preserve"> Regulation</w:t>
            </w:r>
            <w:r w:rsidRPr="7A1D5716">
              <w:rPr>
                <w:i/>
                <w:iCs/>
                <w:lang w:eastAsia="en-GB"/>
              </w:rPr>
              <w:t>.</w:t>
            </w:r>
          </w:p>
        </w:tc>
      </w:tr>
      <w:tr w:rsidR="00664BDE" w:rsidRPr="003472CF" w14:paraId="63D857EB" w14:textId="77777777" w:rsidTr="00A02AB0">
        <w:trPr>
          <w:gridBefore w:val="1"/>
          <w:wBefore w:w="6" w:type="dxa"/>
          <w:trHeight w:val="300"/>
        </w:trPr>
        <w:tc>
          <w:tcPr>
            <w:tcW w:w="105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F7DE6A" w14:textId="77777777" w:rsidR="00664BDE" w:rsidRPr="003472CF" w:rsidRDefault="00664BDE" w:rsidP="006C45B0">
            <w:pPr>
              <w:pStyle w:val="Part1-Master4"/>
              <w:ind w:left="0"/>
            </w:pPr>
          </w:p>
        </w:tc>
        <w:tc>
          <w:tcPr>
            <w:tcW w:w="943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9320"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41"/>
              <w:gridCol w:w="2131"/>
              <w:gridCol w:w="2121"/>
              <w:gridCol w:w="2127"/>
            </w:tblGrid>
            <w:tr w:rsidR="00664BDE" w:rsidRPr="003472CF" w14:paraId="54730A71" w14:textId="77777777" w:rsidTr="00BD681E">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578" w:type="pct"/>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641C723B" w14:textId="77777777" w:rsidR="00664BDE" w:rsidRPr="003472CF" w:rsidRDefault="00664BDE" w:rsidP="006C45B0">
                  <w:pPr>
                    <w:jc w:val="left"/>
                    <w:rPr>
                      <w:sz w:val="18"/>
                      <w:szCs w:val="18"/>
                      <w:lang w:eastAsia="en-GB"/>
                    </w:rPr>
                  </w:pPr>
                </w:p>
              </w:tc>
              <w:tc>
                <w:tcPr>
                  <w:tcW w:w="3422" w:type="pct"/>
                  <w:gridSpan w:val="3"/>
                  <w:shd w:val="clear" w:color="auto" w:fill="F2F2F2" w:themeFill="background1" w:themeFillShade="F2"/>
                  <w:vAlign w:val="center"/>
                </w:tcPr>
                <w:p w14:paraId="325726AA" w14:textId="77777777" w:rsidR="00664BDE" w:rsidRPr="003472CF" w:rsidRDefault="00664BDE" w:rsidP="006C45B0">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sidRPr="003472CF">
                    <w:rPr>
                      <w:sz w:val="18"/>
                      <w:szCs w:val="18"/>
                      <w:lang w:eastAsia="en-GB"/>
                    </w:rPr>
                    <w:t>Financial Service</w:t>
                  </w:r>
                </w:p>
              </w:tc>
            </w:tr>
            <w:tr w:rsidR="00021855" w:rsidRPr="003472CF" w14:paraId="0CC1CBFA" w14:textId="77777777" w:rsidTr="006B1B40">
              <w:trPr>
                <w:cnfStyle w:val="000000100000" w:firstRow="0" w:lastRow="0" w:firstColumn="0" w:lastColumn="0" w:oddVBand="0" w:evenVBand="0" w:oddHBand="1" w:evenHBand="0" w:firstRowFirstColumn="0" w:firstRowLastColumn="0" w:lastRowFirstColumn="0" w:lastRowLastColumn="0"/>
                <w:cantSplit/>
                <w:trHeight w:val="2793"/>
              </w:trPr>
              <w:tc>
                <w:tcPr>
                  <w:cnfStyle w:val="001000000000" w:firstRow="0" w:lastRow="0" w:firstColumn="1" w:lastColumn="0" w:oddVBand="0" w:evenVBand="0" w:oddHBand="0" w:evenHBand="0" w:firstRowFirstColumn="0" w:firstRowLastColumn="0" w:lastRowFirstColumn="0" w:lastRowLastColumn="0"/>
                  <w:tcW w:w="1578" w:type="pct"/>
                  <w:tcBorders>
                    <w:top w:val="single" w:sz="8" w:space="0" w:color="F2F2F2" w:themeColor="background1" w:themeShade="F2"/>
                  </w:tcBorders>
                  <w:tcMar>
                    <w:top w:w="57" w:type="dxa"/>
                    <w:bottom w:w="57" w:type="dxa"/>
                  </w:tcMar>
                  <w:vAlign w:val="center"/>
                </w:tcPr>
                <w:p w14:paraId="5C648437" w14:textId="77777777" w:rsidR="00021855" w:rsidRPr="003472CF" w:rsidRDefault="00021855" w:rsidP="006C45B0">
                  <w:pPr>
                    <w:jc w:val="left"/>
                    <w:rPr>
                      <w:sz w:val="18"/>
                      <w:szCs w:val="18"/>
                      <w:lang w:eastAsia="en-GB"/>
                    </w:rPr>
                  </w:pPr>
                </w:p>
              </w:tc>
              <w:tc>
                <w:tcPr>
                  <w:tcW w:w="1143" w:type="pct"/>
                  <w:tcMar>
                    <w:left w:w="0" w:type="dxa"/>
                    <w:right w:w="0" w:type="dxa"/>
                  </w:tcMar>
                  <w:vAlign w:val="center"/>
                </w:tcPr>
                <w:p w14:paraId="173112CA" w14:textId="6379B748" w:rsidR="00021855" w:rsidRPr="003472CF" w:rsidRDefault="00021855" w:rsidP="007575DF">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F924CC">
                    <w:rPr>
                      <w:sz w:val="18"/>
                      <w:szCs w:val="18"/>
                      <w:lang w:eastAsia="en-GB"/>
                    </w:rPr>
                    <w:t>Operation of a Regulated Market ('RM')</w:t>
                  </w:r>
                </w:p>
              </w:tc>
              <w:tc>
                <w:tcPr>
                  <w:tcW w:w="1138" w:type="pct"/>
                  <w:tcMar>
                    <w:left w:w="0" w:type="dxa"/>
                    <w:right w:w="0" w:type="dxa"/>
                  </w:tcMar>
                  <w:vAlign w:val="center"/>
                </w:tcPr>
                <w:p w14:paraId="50AA9CEF" w14:textId="2DD8780F" w:rsidR="00021855" w:rsidRPr="003472CF" w:rsidRDefault="00021855" w:rsidP="00D86B82">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F924CC">
                    <w:rPr>
                      <w:sz w:val="18"/>
                      <w:szCs w:val="18"/>
                      <w:lang w:eastAsia="en-GB"/>
                    </w:rPr>
                    <w:t>Operation of a Multilateral Trading Facility ('MTF')</w:t>
                  </w:r>
                </w:p>
              </w:tc>
              <w:tc>
                <w:tcPr>
                  <w:tcW w:w="1140" w:type="pct"/>
                  <w:tcMar>
                    <w:left w:w="0" w:type="dxa"/>
                    <w:right w:w="0" w:type="dxa"/>
                  </w:tcMar>
                  <w:vAlign w:val="center"/>
                </w:tcPr>
                <w:p w14:paraId="4BE78AB9" w14:textId="51372827" w:rsidR="00021855" w:rsidRPr="003472CF" w:rsidRDefault="00021855" w:rsidP="000917A1">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F924CC">
                    <w:rPr>
                      <w:sz w:val="18"/>
                      <w:szCs w:val="18"/>
                      <w:lang w:eastAsia="en-GB"/>
                    </w:rPr>
                    <w:t xml:space="preserve">Operation of an Organised Trading </w:t>
                  </w:r>
                  <w:r w:rsidR="006904A1" w:rsidRPr="00F924CC">
                    <w:rPr>
                      <w:sz w:val="18"/>
                      <w:szCs w:val="18"/>
                      <w:lang w:eastAsia="en-GB"/>
                    </w:rPr>
                    <w:t>Facility</w:t>
                  </w:r>
                  <w:r w:rsidRPr="00F924CC">
                    <w:rPr>
                      <w:sz w:val="18"/>
                      <w:szCs w:val="18"/>
                      <w:lang w:eastAsia="en-GB"/>
                    </w:rPr>
                    <w:t xml:space="preserve"> ('OTF')</w:t>
                  </w:r>
                </w:p>
              </w:tc>
            </w:tr>
            <w:tr w:rsidR="00021855" w:rsidRPr="003472CF" w14:paraId="4E6B322E" w14:textId="77777777" w:rsidTr="006B1B40">
              <w:trPr>
                <w:trHeight w:val="397"/>
              </w:trPr>
              <w:tc>
                <w:tcPr>
                  <w:cnfStyle w:val="001000000000" w:firstRow="0" w:lastRow="0" w:firstColumn="1" w:lastColumn="0" w:oddVBand="0" w:evenVBand="0" w:oddHBand="0" w:evenHBand="0" w:firstRowFirstColumn="0" w:firstRowLastColumn="0" w:lastRowFirstColumn="0" w:lastRowLastColumn="0"/>
                  <w:tcW w:w="1578" w:type="pct"/>
                  <w:shd w:val="clear" w:color="auto" w:fill="F2F2F2" w:themeFill="background1" w:themeFillShade="F2"/>
                  <w:tcMar>
                    <w:top w:w="57" w:type="dxa"/>
                    <w:bottom w:w="57" w:type="dxa"/>
                  </w:tcMar>
                  <w:vAlign w:val="center"/>
                </w:tcPr>
                <w:p w14:paraId="01BAF776" w14:textId="77777777" w:rsidR="00021855" w:rsidRPr="00E61FD0" w:rsidRDefault="00021855" w:rsidP="006C45B0">
                  <w:pPr>
                    <w:pStyle w:val="Number-Bodylevel2"/>
                    <w:numPr>
                      <w:ilvl w:val="0"/>
                      <w:numId w:val="0"/>
                    </w:numPr>
                    <w:ind w:left="454" w:hanging="284"/>
                    <w:rPr>
                      <w:b w:val="0"/>
                      <w:bCs w:val="0"/>
                    </w:rPr>
                  </w:pPr>
                  <w:r>
                    <w:rPr>
                      <w:b w:val="0"/>
                      <w:bCs w:val="0"/>
                    </w:rPr>
                    <w:t>Crypto Assets</w:t>
                  </w:r>
                </w:p>
              </w:tc>
              <w:sdt>
                <w:sdtPr>
                  <w:rPr>
                    <w:sz w:val="18"/>
                    <w:szCs w:val="18"/>
                    <w:lang w:eastAsia="en-GB"/>
                  </w:rPr>
                  <w:id w:val="-165707234"/>
                  <w:placeholder>
                    <w:docPart w:val="D4EA67CF96514B5BA74B4FB5D74B48B7"/>
                  </w:placeholder>
                  <w:comboBox>
                    <w:listItem w:displayText="Yes" w:value="Yes"/>
                    <w:listItem w:displayText="No" w:value="No"/>
                    <w:listItem w:displayText="-" w:value="-"/>
                  </w:comboBox>
                </w:sdtPr>
                <w:sdtContent>
                  <w:tc>
                    <w:tcPr>
                      <w:tcW w:w="1143" w:type="pct"/>
                      <w:shd w:val="clear" w:color="auto" w:fill="auto"/>
                      <w:vAlign w:val="center"/>
                    </w:tcPr>
                    <w:p w14:paraId="7CB421D6" w14:textId="77777777" w:rsidR="00021855" w:rsidRPr="003472CF" w:rsidRDefault="00021855" w:rsidP="006C45B0">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24669664"/>
                  <w:placeholder>
                    <w:docPart w:val="059491F22CF34554B9C35086A5AA2F0A"/>
                  </w:placeholder>
                  <w:comboBox>
                    <w:listItem w:displayText="Yes" w:value="Yes"/>
                    <w:listItem w:displayText="No" w:value="No"/>
                    <w:listItem w:displayText="-" w:value="-"/>
                  </w:comboBox>
                </w:sdtPr>
                <w:sdtContent>
                  <w:tc>
                    <w:tcPr>
                      <w:tcW w:w="1138" w:type="pct"/>
                      <w:shd w:val="clear" w:color="auto" w:fill="auto"/>
                      <w:vAlign w:val="center"/>
                    </w:tcPr>
                    <w:p w14:paraId="258302E3" w14:textId="77777777" w:rsidR="00021855" w:rsidRPr="003472CF" w:rsidRDefault="00021855" w:rsidP="006C45B0">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169989269"/>
                  <w:placeholder>
                    <w:docPart w:val="34695CCFEF1146579C297E58C065FF7F"/>
                  </w:placeholder>
                  <w:comboBox>
                    <w:listItem w:displayText="Yes" w:value="Yes"/>
                    <w:listItem w:displayText="No" w:value="No"/>
                    <w:listItem w:displayText="-" w:value="-"/>
                  </w:comboBox>
                </w:sdtPr>
                <w:sdtContent>
                  <w:tc>
                    <w:tcPr>
                      <w:tcW w:w="1140" w:type="pct"/>
                      <w:shd w:val="clear" w:color="auto" w:fill="auto"/>
                      <w:vAlign w:val="center"/>
                    </w:tcPr>
                    <w:p w14:paraId="16A4E17D" w14:textId="28D2C3BA" w:rsidR="00021855" w:rsidRPr="003472CF" w:rsidRDefault="00021855" w:rsidP="0002320C">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tr>
          </w:tbl>
          <w:p w14:paraId="0170EA47" w14:textId="77777777" w:rsidR="00664BDE" w:rsidRPr="003472CF" w:rsidRDefault="00664BDE" w:rsidP="006C45B0">
            <w:pPr>
              <w:rPr>
                <w:lang w:eastAsia="en-GB"/>
              </w:rPr>
            </w:pPr>
          </w:p>
        </w:tc>
      </w:tr>
      <w:tr w:rsidR="00021855" w:rsidRPr="003472CF" w14:paraId="56C104D3" w14:textId="77777777" w:rsidTr="00A02AB0">
        <w:trPr>
          <w:gridBefore w:val="1"/>
          <w:wBefore w:w="6" w:type="dxa"/>
          <w:trHeight w:val="300"/>
        </w:trPr>
        <w:tc>
          <w:tcPr>
            <w:tcW w:w="105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A291D7" w14:textId="77777777" w:rsidR="00021855" w:rsidRPr="003472CF" w:rsidRDefault="00021855" w:rsidP="00021855">
            <w:pPr>
              <w:pStyle w:val="Part1-Master4"/>
              <w:numPr>
                <w:ilvl w:val="0"/>
                <w:numId w:val="0"/>
              </w:numPr>
              <w:jc w:val="both"/>
            </w:pPr>
          </w:p>
        </w:tc>
        <w:tc>
          <w:tcPr>
            <w:tcW w:w="943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E102A04" w14:textId="77777777" w:rsidR="00021855" w:rsidRDefault="00021855" w:rsidP="006C45B0">
            <w:pPr>
              <w:jc w:val="left"/>
              <w:rPr>
                <w:sz w:val="18"/>
                <w:szCs w:val="18"/>
                <w:lang w:eastAsia="en-GB"/>
              </w:rPr>
            </w:pPr>
          </w:p>
          <w:p w14:paraId="5ABD7293" w14:textId="77777777" w:rsidR="00021855" w:rsidRDefault="00021855" w:rsidP="006C45B0">
            <w:pPr>
              <w:jc w:val="left"/>
              <w:rPr>
                <w:sz w:val="18"/>
                <w:szCs w:val="18"/>
                <w:lang w:eastAsia="en-GB"/>
              </w:rPr>
            </w:pPr>
          </w:p>
          <w:p w14:paraId="528867B9" w14:textId="77777777" w:rsidR="00021855" w:rsidRDefault="00021855" w:rsidP="006C45B0">
            <w:pPr>
              <w:jc w:val="left"/>
              <w:rPr>
                <w:sz w:val="18"/>
                <w:szCs w:val="18"/>
                <w:lang w:eastAsia="en-GB"/>
              </w:rPr>
            </w:pPr>
          </w:p>
          <w:p w14:paraId="5A1AD483" w14:textId="77777777" w:rsidR="00021855" w:rsidRDefault="00021855" w:rsidP="006C45B0">
            <w:pPr>
              <w:jc w:val="left"/>
              <w:rPr>
                <w:sz w:val="18"/>
                <w:szCs w:val="18"/>
                <w:lang w:eastAsia="en-GB"/>
              </w:rPr>
            </w:pPr>
          </w:p>
          <w:p w14:paraId="02502A2C" w14:textId="77777777" w:rsidR="00021855" w:rsidRDefault="00021855" w:rsidP="006C45B0">
            <w:pPr>
              <w:jc w:val="left"/>
              <w:rPr>
                <w:sz w:val="18"/>
                <w:szCs w:val="18"/>
                <w:lang w:eastAsia="en-GB"/>
              </w:rPr>
            </w:pPr>
          </w:p>
          <w:p w14:paraId="220252E4" w14:textId="77777777" w:rsidR="00021855" w:rsidRDefault="00021855" w:rsidP="006C45B0">
            <w:pPr>
              <w:jc w:val="left"/>
              <w:rPr>
                <w:sz w:val="18"/>
                <w:szCs w:val="18"/>
                <w:lang w:eastAsia="en-GB"/>
              </w:rPr>
            </w:pPr>
          </w:p>
          <w:p w14:paraId="65C1CC21" w14:textId="77777777" w:rsidR="00021855" w:rsidRPr="003472CF" w:rsidRDefault="00021855" w:rsidP="006C45B0">
            <w:pPr>
              <w:jc w:val="left"/>
              <w:rPr>
                <w:sz w:val="18"/>
                <w:szCs w:val="18"/>
                <w:lang w:eastAsia="en-GB"/>
              </w:rPr>
            </w:pPr>
          </w:p>
        </w:tc>
      </w:tr>
      <w:tr w:rsidR="00A02AB0" w:rsidRPr="00916ABC" w14:paraId="5E931DCA" w14:textId="77777777" w:rsidTr="00A02AB0">
        <w:trPr>
          <w:gridBefore w:val="1"/>
          <w:wBefore w:w="6" w:type="dxa"/>
          <w:trHeight w:val="300"/>
        </w:trPr>
        <w:tc>
          <w:tcPr>
            <w:tcW w:w="10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2F4BCA" w14:textId="77777777" w:rsidR="00A02AB0" w:rsidRPr="00916ABC" w:rsidRDefault="00A02AB0" w:rsidP="006C45B0">
            <w:pPr>
              <w:pStyle w:val="Part1-Master3"/>
              <w:ind w:left="0"/>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7B74C6" w14:textId="67B61146" w:rsidR="00A02AB0" w:rsidRPr="00916ABC" w:rsidRDefault="00A02AB0" w:rsidP="006C45B0">
            <w:pPr>
              <w:ind w:right="113"/>
              <w:jc w:val="left"/>
              <w:rPr>
                <w:b/>
                <w:bCs/>
                <w:szCs w:val="20"/>
                <w:lang w:eastAsia="en-GB"/>
              </w:rPr>
            </w:pPr>
            <w:r w:rsidRPr="00916ABC">
              <w:rPr>
                <w:b/>
                <w:bCs/>
                <w:szCs w:val="20"/>
                <w:lang w:eastAsia="en-GB"/>
              </w:rPr>
              <w:t>Proposed Financial Service Activity</w:t>
            </w:r>
            <w:r>
              <w:rPr>
                <w:b/>
                <w:bCs/>
                <w:szCs w:val="20"/>
                <w:lang w:eastAsia="en-GB"/>
              </w:rPr>
              <w:t xml:space="preserve"> – </w:t>
            </w:r>
            <w:r w:rsidR="00021855" w:rsidRPr="00021855">
              <w:rPr>
                <w:b/>
                <w:bCs/>
                <w:szCs w:val="20"/>
                <w:lang w:eastAsia="en-GB"/>
              </w:rPr>
              <w:t>Central Securities Depositories</w:t>
            </w:r>
          </w:p>
          <w:p w14:paraId="103BBB74" w14:textId="77777777" w:rsidR="00A02AB0" w:rsidRPr="00916ABC" w:rsidRDefault="00A02AB0" w:rsidP="006C45B0">
            <w:pPr>
              <w:ind w:right="113"/>
              <w:jc w:val="left"/>
              <w:rPr>
                <w:i/>
                <w:iCs/>
                <w:lang w:eastAsia="en-GB"/>
              </w:rPr>
            </w:pPr>
            <w:r w:rsidRPr="7A1D5716">
              <w:rPr>
                <w:rStyle w:val="normaltextrun"/>
                <w:i/>
                <w:iCs/>
                <w:bdr w:val="none" w:sz="0" w:space="0" w:color="auto" w:frame="1"/>
              </w:rPr>
              <w:t xml:space="preserve">Indicate the proposed activities which the notifying entity intends to undertake pursuant to Article 60 of the </w:t>
            </w:r>
            <w:proofErr w:type="spellStart"/>
            <w:r w:rsidRPr="7A1D5716">
              <w:rPr>
                <w:rStyle w:val="normaltextrun"/>
                <w:i/>
                <w:iCs/>
                <w:bdr w:val="none" w:sz="0" w:space="0" w:color="auto" w:frame="1"/>
              </w:rPr>
              <w:t>MiCA</w:t>
            </w:r>
            <w:proofErr w:type="spellEnd"/>
            <w:r w:rsidRPr="7A1D5716">
              <w:rPr>
                <w:rStyle w:val="normaltextrun"/>
                <w:i/>
                <w:iCs/>
                <w:bdr w:val="none" w:sz="0" w:space="0" w:color="auto" w:frame="1"/>
              </w:rPr>
              <w:t xml:space="preserve"> Regulation</w:t>
            </w:r>
            <w:r w:rsidRPr="7A1D5716">
              <w:rPr>
                <w:i/>
                <w:iCs/>
                <w:lang w:eastAsia="en-GB"/>
              </w:rPr>
              <w:t>.</w:t>
            </w:r>
          </w:p>
        </w:tc>
      </w:tr>
      <w:tr w:rsidR="00A02AB0" w:rsidRPr="003472CF" w14:paraId="75780F5C" w14:textId="77777777" w:rsidTr="00A02AB0">
        <w:trPr>
          <w:gridBefore w:val="1"/>
          <w:wBefore w:w="6" w:type="dxa"/>
          <w:trHeight w:val="300"/>
        </w:trPr>
        <w:tc>
          <w:tcPr>
            <w:tcW w:w="105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EAC79E" w14:textId="77777777" w:rsidR="00A02AB0" w:rsidRPr="003472CF" w:rsidRDefault="00A02AB0" w:rsidP="006C45B0">
            <w:pPr>
              <w:pStyle w:val="Part1-Master4"/>
              <w:ind w:left="0"/>
            </w:pPr>
          </w:p>
        </w:tc>
        <w:tc>
          <w:tcPr>
            <w:tcW w:w="943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9320"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42"/>
              <w:gridCol w:w="2557"/>
              <w:gridCol w:w="3821"/>
            </w:tblGrid>
            <w:tr w:rsidR="00A02AB0" w:rsidRPr="003472CF" w14:paraId="631151AC" w14:textId="77777777" w:rsidTr="006C45B0">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578" w:type="pct"/>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65F8CE30" w14:textId="77777777" w:rsidR="00A02AB0" w:rsidRPr="003472CF" w:rsidRDefault="00A02AB0" w:rsidP="006C45B0">
                  <w:pPr>
                    <w:jc w:val="left"/>
                    <w:rPr>
                      <w:sz w:val="18"/>
                      <w:szCs w:val="18"/>
                      <w:lang w:eastAsia="en-GB"/>
                    </w:rPr>
                  </w:pPr>
                </w:p>
              </w:tc>
              <w:tc>
                <w:tcPr>
                  <w:tcW w:w="3422" w:type="pct"/>
                  <w:gridSpan w:val="2"/>
                  <w:shd w:val="clear" w:color="auto" w:fill="F2F2F2" w:themeFill="background1" w:themeFillShade="F2"/>
                  <w:vAlign w:val="center"/>
                </w:tcPr>
                <w:p w14:paraId="150B06D2" w14:textId="77777777" w:rsidR="00A02AB0" w:rsidRPr="003472CF" w:rsidRDefault="00A02AB0" w:rsidP="006C45B0">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sidRPr="003472CF">
                    <w:rPr>
                      <w:sz w:val="18"/>
                      <w:szCs w:val="18"/>
                      <w:lang w:eastAsia="en-GB"/>
                    </w:rPr>
                    <w:t>Financial Service</w:t>
                  </w:r>
                </w:p>
              </w:tc>
            </w:tr>
            <w:tr w:rsidR="00021855" w:rsidRPr="003472CF" w14:paraId="707312C9" w14:textId="77777777" w:rsidTr="000917A1">
              <w:trPr>
                <w:cnfStyle w:val="000000100000" w:firstRow="0" w:lastRow="0" w:firstColumn="0" w:lastColumn="0" w:oddVBand="0" w:evenVBand="0" w:oddHBand="1" w:evenHBand="0" w:firstRowFirstColumn="0" w:firstRowLastColumn="0" w:lastRowFirstColumn="0" w:lastRowLastColumn="0"/>
                <w:cantSplit/>
                <w:trHeight w:val="2793"/>
              </w:trPr>
              <w:tc>
                <w:tcPr>
                  <w:cnfStyle w:val="001000000000" w:firstRow="0" w:lastRow="0" w:firstColumn="1" w:lastColumn="0" w:oddVBand="0" w:evenVBand="0" w:oddHBand="0" w:evenHBand="0" w:firstRowFirstColumn="0" w:firstRowLastColumn="0" w:lastRowFirstColumn="0" w:lastRowLastColumn="0"/>
                  <w:tcW w:w="1578" w:type="pct"/>
                  <w:tcBorders>
                    <w:top w:val="single" w:sz="8" w:space="0" w:color="F2F2F2" w:themeColor="background1" w:themeShade="F2"/>
                  </w:tcBorders>
                  <w:tcMar>
                    <w:top w:w="57" w:type="dxa"/>
                    <w:bottom w:w="57" w:type="dxa"/>
                  </w:tcMar>
                  <w:vAlign w:val="center"/>
                </w:tcPr>
                <w:p w14:paraId="2A7713D8" w14:textId="77777777" w:rsidR="00021855" w:rsidRPr="003472CF" w:rsidRDefault="00021855" w:rsidP="006C45B0">
                  <w:pPr>
                    <w:jc w:val="left"/>
                    <w:rPr>
                      <w:sz w:val="18"/>
                      <w:szCs w:val="18"/>
                      <w:lang w:eastAsia="en-GB"/>
                    </w:rPr>
                  </w:pPr>
                </w:p>
              </w:tc>
              <w:tc>
                <w:tcPr>
                  <w:tcW w:w="1372" w:type="pct"/>
                  <w:tcMar>
                    <w:left w:w="0" w:type="dxa"/>
                    <w:right w:w="0" w:type="dxa"/>
                  </w:tcMar>
                  <w:vAlign w:val="center"/>
                </w:tcPr>
                <w:p w14:paraId="0E6BC591" w14:textId="77777777" w:rsidR="00021855" w:rsidRPr="003472CF" w:rsidRDefault="00021855" w:rsidP="00D86B82">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BD681E">
                    <w:rPr>
                      <w:sz w:val="18"/>
                      <w:szCs w:val="18"/>
                      <w:lang w:eastAsia="en-GB"/>
                    </w:rPr>
                    <w:t>Operating a securities settlement system (‘settlement service’) - Mandatory</w:t>
                  </w:r>
                </w:p>
              </w:tc>
              <w:tc>
                <w:tcPr>
                  <w:tcW w:w="2050" w:type="pct"/>
                  <w:tcMar>
                    <w:left w:w="0" w:type="dxa"/>
                    <w:right w:w="0" w:type="dxa"/>
                  </w:tcMar>
                  <w:vAlign w:val="center"/>
                </w:tcPr>
                <w:p w14:paraId="5786FBB4" w14:textId="77777777" w:rsidR="00021855" w:rsidRPr="003472CF" w:rsidRDefault="00021855" w:rsidP="000917A1">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103642">
                    <w:rPr>
                      <w:sz w:val="18"/>
                      <w:szCs w:val="18"/>
                      <w:lang w:eastAsia="en-GB"/>
                    </w:rPr>
                    <w:t>Establishing CSD links, providing, maintaining or operating securities accounts in relation to the settlement service, collateral management, other ancillary services</w:t>
                  </w:r>
                </w:p>
              </w:tc>
            </w:tr>
            <w:tr w:rsidR="00021855" w:rsidRPr="003472CF" w14:paraId="367E1C3C" w14:textId="77777777" w:rsidTr="000917A1">
              <w:trPr>
                <w:trHeight w:val="397"/>
              </w:trPr>
              <w:tc>
                <w:tcPr>
                  <w:cnfStyle w:val="001000000000" w:firstRow="0" w:lastRow="0" w:firstColumn="1" w:lastColumn="0" w:oddVBand="0" w:evenVBand="0" w:oddHBand="0" w:evenHBand="0" w:firstRowFirstColumn="0" w:firstRowLastColumn="0" w:lastRowFirstColumn="0" w:lastRowLastColumn="0"/>
                  <w:tcW w:w="1578" w:type="pct"/>
                  <w:shd w:val="clear" w:color="auto" w:fill="F2F2F2" w:themeFill="background1" w:themeFillShade="F2"/>
                  <w:tcMar>
                    <w:top w:w="57" w:type="dxa"/>
                    <w:bottom w:w="57" w:type="dxa"/>
                  </w:tcMar>
                  <w:vAlign w:val="center"/>
                </w:tcPr>
                <w:p w14:paraId="09A4A687" w14:textId="77777777" w:rsidR="00021855" w:rsidRPr="00E61FD0" w:rsidRDefault="00021855" w:rsidP="006C45B0">
                  <w:pPr>
                    <w:pStyle w:val="Number-Bodylevel2"/>
                    <w:numPr>
                      <w:ilvl w:val="0"/>
                      <w:numId w:val="0"/>
                    </w:numPr>
                    <w:ind w:left="454" w:hanging="284"/>
                    <w:rPr>
                      <w:b w:val="0"/>
                      <w:bCs w:val="0"/>
                    </w:rPr>
                  </w:pPr>
                  <w:r>
                    <w:rPr>
                      <w:b w:val="0"/>
                      <w:bCs w:val="0"/>
                    </w:rPr>
                    <w:t>Crypto Assets</w:t>
                  </w:r>
                </w:p>
              </w:tc>
              <w:sdt>
                <w:sdtPr>
                  <w:rPr>
                    <w:sz w:val="18"/>
                    <w:szCs w:val="18"/>
                    <w:lang w:eastAsia="en-GB"/>
                  </w:rPr>
                  <w:id w:val="-467742672"/>
                  <w:placeholder>
                    <w:docPart w:val="E1E0B72AE01F4053AA8C1289EC3347F2"/>
                  </w:placeholder>
                  <w:comboBox>
                    <w:listItem w:displayText="Yes" w:value="Yes"/>
                    <w:listItem w:displayText="No" w:value="No"/>
                    <w:listItem w:displayText="-" w:value="-"/>
                  </w:comboBox>
                </w:sdtPr>
                <w:sdtContent>
                  <w:tc>
                    <w:tcPr>
                      <w:tcW w:w="1372" w:type="pct"/>
                      <w:shd w:val="clear" w:color="auto" w:fill="auto"/>
                      <w:vAlign w:val="center"/>
                    </w:tcPr>
                    <w:p w14:paraId="70266C26" w14:textId="77777777" w:rsidR="00021855" w:rsidRPr="003472CF" w:rsidRDefault="00021855" w:rsidP="006C45B0">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tc>
                <w:tcPr>
                  <w:tcW w:w="2050" w:type="pct"/>
                  <w:shd w:val="clear" w:color="auto" w:fill="auto"/>
                  <w:vAlign w:val="center"/>
                </w:tcPr>
                <w:sdt>
                  <w:sdtPr>
                    <w:rPr>
                      <w:sz w:val="18"/>
                      <w:szCs w:val="18"/>
                      <w:lang w:eastAsia="en-GB"/>
                    </w:rPr>
                    <w:id w:val="536321576"/>
                    <w:placeholder>
                      <w:docPart w:val="DB259F1803524E1EA7ACB589B56AA639"/>
                    </w:placeholder>
                    <w:comboBox>
                      <w:listItem w:displayText="Yes" w:value="Yes"/>
                      <w:listItem w:displayText="No" w:value="No"/>
                      <w:listItem w:displayText="-" w:value="-"/>
                    </w:comboBox>
                  </w:sdtPr>
                  <w:sdtContent>
                    <w:p w14:paraId="0D0FE984" w14:textId="77777777" w:rsidR="00021855" w:rsidRPr="003472CF" w:rsidRDefault="00021855" w:rsidP="006C45B0">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Del="00442FCC">
                        <w:rPr>
                          <w:sz w:val="18"/>
                          <w:szCs w:val="18"/>
                          <w:lang w:eastAsia="en-GB"/>
                        </w:rPr>
                        <w:t>-</w:t>
                      </w:r>
                      <w:r>
                        <w:rPr>
                          <w:sz w:val="18"/>
                          <w:szCs w:val="18"/>
                          <w:lang w:eastAsia="en-GB"/>
                        </w:rPr>
                        <w:t>-</w:t>
                      </w:r>
                    </w:p>
                  </w:sdtContent>
                </w:sdt>
              </w:tc>
            </w:tr>
          </w:tbl>
          <w:p w14:paraId="1F0DF4E1" w14:textId="77777777" w:rsidR="00A02AB0" w:rsidRPr="003472CF" w:rsidRDefault="00A02AB0" w:rsidP="006C45B0">
            <w:pPr>
              <w:rPr>
                <w:lang w:eastAsia="en-GB"/>
              </w:rPr>
            </w:pPr>
          </w:p>
        </w:tc>
      </w:tr>
      <w:tr w:rsidR="00634FDE" w:rsidRPr="006B33CF" w14:paraId="0913F2A2" w14:textId="77777777" w:rsidTr="00A02AB0">
        <w:trPr>
          <w:trHeight w:val="528"/>
        </w:trPr>
        <w:tc>
          <w:tcPr>
            <w:tcW w:w="1049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C7BFC0" w14:textId="4B5AF7E7" w:rsidR="00634FDE" w:rsidRPr="7A1D5716" w:rsidRDefault="00634FDE" w:rsidP="00634FDE">
            <w:pPr>
              <w:ind w:right="113"/>
              <w:jc w:val="left"/>
              <w:rPr>
                <w:b/>
                <w:bCs/>
                <w:lang w:eastAsia="en-GB"/>
              </w:rPr>
            </w:pPr>
            <w:r w:rsidRPr="29BA6D5E">
              <w:rPr>
                <w:b/>
                <w:bCs/>
                <w:lang w:eastAsia="en-GB"/>
              </w:rPr>
              <w:t xml:space="preserve">Information requirements </w:t>
            </w:r>
            <w:r w:rsidRPr="29BA6D5E">
              <w:rPr>
                <w:rFonts w:eastAsia="Myriad Pro Light" w:cs="Myriad Pro Light"/>
                <w:szCs w:val="20"/>
              </w:rPr>
              <w:t xml:space="preserve">for financial entities that intend to provide crypto-asset services as </w:t>
            </w:r>
            <w:r w:rsidRPr="29BA6D5E">
              <w:rPr>
                <w:b/>
                <w:bCs/>
                <w:lang w:eastAsia="en-GB"/>
              </w:rPr>
              <w:t>requested under the RTS</w:t>
            </w:r>
          </w:p>
        </w:tc>
      </w:tr>
      <w:tr w:rsidR="00634FDE" w:rsidRPr="006B33CF" w14:paraId="1CDAF572"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1507872" w14:textId="77777777" w:rsidR="00634FDE" w:rsidRPr="00B71FC1" w:rsidRDefault="00634FDE" w:rsidP="00634FDE">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6484FE" w14:textId="43DDE099" w:rsidR="00634FDE" w:rsidRDefault="00634FDE" w:rsidP="00634FDE">
            <w:pPr>
              <w:ind w:right="113"/>
              <w:jc w:val="left"/>
              <w:rPr>
                <w:b/>
                <w:bCs/>
                <w:lang w:eastAsia="en-GB"/>
              </w:rPr>
            </w:pPr>
            <w:r w:rsidRPr="7A1D5716">
              <w:rPr>
                <w:b/>
                <w:bCs/>
                <w:lang w:eastAsia="en-GB"/>
              </w:rPr>
              <w:t>Article</w:t>
            </w:r>
            <w:r w:rsidRPr="7D599408">
              <w:rPr>
                <w:b/>
                <w:bCs/>
                <w:lang w:eastAsia="en-GB"/>
              </w:rPr>
              <w:t xml:space="preserve"> 1</w:t>
            </w:r>
            <w:r w:rsidRPr="7A1D5716">
              <w:rPr>
                <w:b/>
                <w:bCs/>
                <w:lang w:eastAsia="en-GB"/>
              </w:rPr>
              <w:t xml:space="preserve">: Programme of Operations </w:t>
            </w:r>
          </w:p>
          <w:p w14:paraId="47297785" w14:textId="255C9A5C" w:rsidR="00634FDE" w:rsidRPr="00260688" w:rsidRDefault="00634FDE" w:rsidP="00634FDE">
            <w:pPr>
              <w:ind w:right="113"/>
              <w:jc w:val="left"/>
              <w:rPr>
                <w:i/>
                <w:iCs/>
                <w:szCs w:val="20"/>
                <w:lang w:eastAsia="en-GB"/>
              </w:rPr>
            </w:pPr>
            <w:r w:rsidRPr="00260688">
              <w:rPr>
                <w:i/>
                <w:iCs/>
                <w:szCs w:val="20"/>
              </w:rPr>
              <w:t>Note: This section should be populated for the following three years of operations</w:t>
            </w:r>
          </w:p>
        </w:tc>
      </w:tr>
      <w:tr w:rsidR="00634FDE" w:rsidRPr="00916ABC" w14:paraId="21E0393D"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F88447"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F778C1" w14:textId="242D39F1" w:rsidR="00634FDE" w:rsidRPr="00B71FC1" w:rsidRDefault="00903EC7" w:rsidP="00634FDE">
            <w:pPr>
              <w:spacing w:line="276" w:lineRule="auto"/>
              <w:rPr>
                <w:sz w:val="24"/>
                <w:szCs w:val="24"/>
              </w:rPr>
            </w:pPr>
            <w:r>
              <w:t xml:space="preserve">Where the notifying entity belongs to a group as defined </w:t>
            </w:r>
            <w:r w:rsidR="00CA7468">
              <w:t>in</w:t>
            </w:r>
            <w:r>
              <w:t xml:space="preserve"> Article 2(11) of Directive 2013/34/EU, a</w:t>
            </w:r>
            <w:r w:rsidR="00634FDE">
              <w:t>n explanation o</w:t>
            </w:r>
            <w:r>
              <w:t>f</w:t>
            </w:r>
            <w:r w:rsidR="00634FDE">
              <w:t xml:space="preserve"> how the activities of the notifying entity will fit within the group strategy and interact with the activities of the other entities of the group, including an overview of the current and planned organisation and structure of the group (if applicable). </w:t>
            </w:r>
          </w:p>
        </w:tc>
      </w:tr>
      <w:tr w:rsidR="00634FDE" w:rsidRPr="00916ABC" w14:paraId="59002E02"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00AAAF"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077507098"/>
            <w:placeholder>
              <w:docPart w:val="87C552D570E74741B4264090AC510E9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A0C707" w14:textId="336999CD"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6E671C58"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0BAAB8"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A10C70" w14:textId="548E6153" w:rsidR="00634FDE" w:rsidRPr="00B71FC1" w:rsidRDefault="00634FDE" w:rsidP="00634FDE">
            <w:pPr>
              <w:spacing w:line="276" w:lineRule="auto"/>
              <w:rPr>
                <w:sz w:val="24"/>
                <w:szCs w:val="24"/>
              </w:rPr>
            </w:pPr>
            <w:r w:rsidRPr="00260688">
              <w:rPr>
                <w:szCs w:val="20"/>
              </w:rPr>
              <w:t xml:space="preserve">An explanation of how the activities of the entities affiliated with the notifying entity, including where there are regulated entities in the group, is expected to impact the activities of the notifying </w:t>
            </w:r>
            <w:r w:rsidR="00903EC7" w:rsidRPr="00260688">
              <w:rPr>
                <w:szCs w:val="20"/>
              </w:rPr>
              <w:t>entity</w:t>
            </w:r>
            <w:r w:rsidR="00903EC7">
              <w:rPr>
                <w:szCs w:val="20"/>
              </w:rPr>
              <w:t>,</w:t>
            </w:r>
            <w:r w:rsidR="00903EC7" w:rsidRPr="00260688">
              <w:rPr>
                <w:szCs w:val="20"/>
              </w:rPr>
              <w:t xml:space="preserve"> including</w:t>
            </w:r>
            <w:r w:rsidRPr="00260688">
              <w:rPr>
                <w:szCs w:val="20"/>
              </w:rPr>
              <w:t xml:space="preserve"> a list of and information on the entities affiliated with the notifying entity, </w:t>
            </w:r>
            <w:r w:rsidR="00903EC7">
              <w:rPr>
                <w:szCs w:val="20"/>
              </w:rPr>
              <w:t>and where</w:t>
            </w:r>
            <w:r w:rsidRPr="00260688">
              <w:rPr>
                <w:szCs w:val="20"/>
              </w:rPr>
              <w:t xml:space="preserve"> there are regulated entities, the services provided by these entities (including regulated services, activities and types of clients) and the domain names of each website operated by such entities</w:t>
            </w:r>
            <w:r w:rsidR="00903EC7">
              <w:rPr>
                <w:szCs w:val="20"/>
              </w:rPr>
              <w:t>.</w:t>
            </w:r>
          </w:p>
        </w:tc>
      </w:tr>
      <w:tr w:rsidR="00634FDE" w:rsidRPr="00916ABC" w14:paraId="32F35CF0"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B75F3F"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311025189"/>
            <w:placeholder>
              <w:docPart w:val="C8D0F363F762420ABA009F51AA28F0EC"/>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CDB05C" w14:textId="2640685B"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801C03C"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BE1AA71"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549C6B" w14:textId="3A91F039" w:rsidR="00634FDE" w:rsidRPr="00B71FC1" w:rsidRDefault="00634FDE" w:rsidP="00634FDE">
            <w:pPr>
              <w:spacing w:line="276" w:lineRule="auto"/>
              <w:rPr>
                <w:sz w:val="24"/>
                <w:szCs w:val="24"/>
              </w:rPr>
            </w:pPr>
            <w:r w:rsidRPr="00BE1DF3">
              <w:rPr>
                <w:szCs w:val="20"/>
              </w:rPr>
              <w:t>A list of crypto-asset services that the notifying entity intends to provide as well as the types of crypto-assets to which the crypto-asset services will relate.</w:t>
            </w:r>
          </w:p>
        </w:tc>
      </w:tr>
      <w:tr w:rsidR="00634FDE" w:rsidRPr="00916ABC" w14:paraId="11C32B22"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38B84D"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961381016"/>
            <w:placeholder>
              <w:docPart w:val="6BE4D23AA19643818095B1EF2217A4BE"/>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9036193" w14:textId="56568CD9"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6112B04E"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CAC8AA"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8107BD" w14:textId="7C9D3E87" w:rsidR="00634FDE" w:rsidRPr="00B71FC1" w:rsidRDefault="00634FDE" w:rsidP="00634FDE">
            <w:pPr>
              <w:spacing w:line="276" w:lineRule="auto"/>
              <w:rPr>
                <w:sz w:val="24"/>
                <w:szCs w:val="24"/>
              </w:rPr>
            </w:pPr>
            <w:r>
              <w:t>Details on other planned activities, regulated in accordance with Union or national law or unregulated, including any other services, than crypto-asset services, that the notifying entity intends to provide.</w:t>
            </w:r>
          </w:p>
        </w:tc>
      </w:tr>
      <w:tr w:rsidR="00634FDE" w:rsidRPr="00916ABC" w14:paraId="5CC8BDA2"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028797"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184170901"/>
            <w:placeholder>
              <w:docPart w:val="C1C94DE3428F4F8D93E356FB0C55B66D"/>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186ADE" w14:textId="422BC624"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713E114"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48D7759"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288219" w14:textId="15724B00" w:rsidR="00634FDE" w:rsidRPr="00B71FC1" w:rsidRDefault="00903EC7" w:rsidP="00634FDE">
            <w:pPr>
              <w:spacing w:line="276" w:lineRule="auto"/>
              <w:rPr>
                <w:sz w:val="24"/>
                <w:szCs w:val="24"/>
              </w:rPr>
            </w:pPr>
            <w:r>
              <w:t>W</w:t>
            </w:r>
            <w:r w:rsidR="00634FDE">
              <w:t>hether the notifying entity intends to offer crypto-assets to the public or seek admission to trading of crypto-assets and if so, of what type of crypto-assets.</w:t>
            </w:r>
          </w:p>
        </w:tc>
      </w:tr>
      <w:tr w:rsidR="00634FDE" w:rsidRPr="00916ABC" w14:paraId="7E36D066"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AEC0F7"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346063518"/>
            <w:placeholder>
              <w:docPart w:val="79E7B7387DF74A87B7680F074C0BFE35"/>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2D9194" w14:textId="708121A0"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27E6B03F"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620692"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A2E98D" w14:textId="0169ECAB" w:rsidR="00634FDE" w:rsidRPr="00B71FC1" w:rsidRDefault="00634FDE" w:rsidP="00634FDE">
            <w:pPr>
              <w:spacing w:line="276" w:lineRule="auto"/>
              <w:rPr>
                <w:sz w:val="24"/>
                <w:szCs w:val="24"/>
              </w:rPr>
            </w:pPr>
            <w:r w:rsidRPr="00256B2A">
              <w:rPr>
                <w:szCs w:val="20"/>
              </w:rPr>
              <w:t xml:space="preserve">A list of jurisdictions, in and outside the European Union, in which the notifying entity plans to provide crypto-asset services, including information on the </w:t>
            </w:r>
            <w:r w:rsidR="00157241">
              <w:rPr>
                <w:szCs w:val="20"/>
              </w:rPr>
              <w:t xml:space="preserve">targeted number of clients </w:t>
            </w:r>
            <w:r w:rsidR="00CA7468">
              <w:rPr>
                <w:szCs w:val="20"/>
              </w:rPr>
              <w:t xml:space="preserve">by </w:t>
            </w:r>
            <w:r w:rsidR="00CA7468" w:rsidRPr="00256B2A">
              <w:rPr>
                <w:szCs w:val="20"/>
              </w:rPr>
              <w:t>geographical</w:t>
            </w:r>
            <w:r w:rsidRPr="00256B2A">
              <w:rPr>
                <w:szCs w:val="20"/>
              </w:rPr>
              <w:t xml:space="preserve"> area.</w:t>
            </w:r>
          </w:p>
        </w:tc>
      </w:tr>
      <w:tr w:rsidR="00634FDE" w:rsidRPr="00916ABC" w14:paraId="2E94F19A"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043BA0"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73827898"/>
            <w:placeholder>
              <w:docPart w:val="57877050494A4F38B856677A9E71BD49"/>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7041B1" w14:textId="0DC5A225"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D9E0E13" w14:textId="77777777" w:rsidTr="00A02AB0">
        <w:trPr>
          <w:trHeight w:val="493"/>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30573AB"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3332EFB" w14:textId="77777777" w:rsidR="00634FDE" w:rsidRPr="00B71FC1" w:rsidRDefault="00634FDE" w:rsidP="00634FDE">
            <w:pPr>
              <w:spacing w:line="276" w:lineRule="auto"/>
              <w:rPr>
                <w:sz w:val="24"/>
                <w:szCs w:val="24"/>
              </w:rPr>
            </w:pPr>
            <w:r w:rsidRPr="00256B2A">
              <w:rPr>
                <w:szCs w:val="20"/>
              </w:rPr>
              <w:t>Types of prospective clients targeted by the notifying entities’ crypto-asset services.</w:t>
            </w:r>
          </w:p>
        </w:tc>
      </w:tr>
      <w:tr w:rsidR="00634FDE" w:rsidRPr="00916ABC" w14:paraId="6F4848D8"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8EE644"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31897506"/>
            <w:placeholder>
              <w:docPart w:val="3FF0677A8831496F8B54C9AF78C7321A"/>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C247FD2" w14:textId="739F410A" w:rsidR="00634FDE" w:rsidRPr="00916ABC" w:rsidRDefault="00634FDE" w:rsidP="00634FDE">
                <w:pPr>
                  <w:rPr>
                    <w:lang w:eastAsia="en-GB"/>
                  </w:rPr>
                </w:pPr>
                <w:r w:rsidRPr="00916ABC">
                  <w:rPr>
                    <w:color w:val="7F7F7F" w:themeColor="text1" w:themeTint="80"/>
                    <w:lang w:eastAsia="en-GB"/>
                  </w:rPr>
                  <w:t>Enter text</w:t>
                </w:r>
              </w:p>
            </w:tc>
          </w:sdtContent>
        </w:sdt>
      </w:tr>
      <w:tr w:rsidR="00634FDE" w14:paraId="01F652DB"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40FDF4"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5B847B" w14:textId="13B4991E" w:rsidR="00634FDE" w:rsidRDefault="00634FDE" w:rsidP="00634FDE">
            <w:pPr>
              <w:rPr>
                <w:lang w:eastAsia="en-GB"/>
              </w:rPr>
            </w:pPr>
            <w:r w:rsidRPr="00256B2A">
              <w:rPr>
                <w:lang w:eastAsia="en-GB"/>
              </w:rPr>
              <w:t xml:space="preserve">A description of the means of access to the notifying entity’s crypto-asset services by clients, including </w:t>
            </w:r>
            <w:proofErr w:type="gramStart"/>
            <w:r w:rsidRPr="00256B2A">
              <w:rPr>
                <w:lang w:eastAsia="en-GB"/>
              </w:rPr>
              <w:t>all of</w:t>
            </w:r>
            <w:proofErr w:type="gramEnd"/>
            <w:r w:rsidRPr="00256B2A">
              <w:rPr>
                <w:lang w:eastAsia="en-GB"/>
              </w:rPr>
              <w:t xml:space="preserve"> the following:</w:t>
            </w:r>
          </w:p>
        </w:tc>
      </w:tr>
      <w:tr w:rsidR="00634FDE" w:rsidRPr="00916ABC" w14:paraId="2ED2F789"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D54BE3"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CD2360" w14:textId="0130040E" w:rsidR="00634FDE" w:rsidRPr="00916ABC" w:rsidRDefault="00634FDE" w:rsidP="00634FDE">
            <w:pPr>
              <w:pStyle w:val="Number-Bodylevel2"/>
              <w:numPr>
                <w:ilvl w:val="0"/>
                <w:numId w:val="0"/>
              </w:numPr>
              <w:ind w:left="260"/>
            </w:pPr>
            <w:r>
              <w:t xml:space="preserve">The domain names for each website or other ICT-based application through which the crypto-asset services will be provided by the notifying entity and information on the languages in which the website </w:t>
            </w:r>
            <w:r w:rsidR="00157241">
              <w:t xml:space="preserve">or other ICT-based application </w:t>
            </w:r>
            <w:r>
              <w:t xml:space="preserve">will be available, the types of crypto-asset services that will be accessed through </w:t>
            </w:r>
            <w:r w:rsidR="00157241">
              <w:t>that website or other ICT-based application</w:t>
            </w:r>
            <w:r>
              <w:t xml:space="preserve"> and, where applicable, from which Member States the website </w:t>
            </w:r>
            <w:r w:rsidR="00157241">
              <w:t xml:space="preserve">or other ICT-based application </w:t>
            </w:r>
            <w:r>
              <w:t>will be accessible;</w:t>
            </w:r>
          </w:p>
        </w:tc>
      </w:tr>
      <w:tr w:rsidR="00634FDE" w:rsidRPr="00916ABC" w14:paraId="2ABBF084" w14:textId="77777777" w:rsidTr="00A02AB0">
        <w:trPr>
          <w:trHeight w:val="300"/>
        </w:trPr>
        <w:tc>
          <w:tcPr>
            <w:tcW w:w="106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E6F1E8E" w14:textId="77777777" w:rsidR="00634FDE" w:rsidRPr="00916ABC" w:rsidRDefault="00634FDE" w:rsidP="00634FDE">
            <w:pPr>
              <w:pStyle w:val="Master4"/>
              <w:numPr>
                <w:ilvl w:val="0"/>
                <w:numId w:val="0"/>
              </w:numPr>
              <w:ind w:left="43"/>
            </w:pPr>
          </w:p>
        </w:tc>
        <w:sdt>
          <w:sdtPr>
            <w:rPr>
              <w:lang w:eastAsia="en-GB"/>
            </w:rPr>
            <w:id w:val="-571731721"/>
            <w:placeholder>
              <w:docPart w:val="54F590AC68DF4679AF61329263CE15B8"/>
            </w:placeholder>
            <w:showingPlcHdr/>
          </w:sdtPr>
          <w:sdtContent>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37F41AFB" w14:textId="31EAC415" w:rsidR="00634FDE" w:rsidRPr="00916ABC" w:rsidRDefault="00634FDE" w:rsidP="00634FDE">
                <w:pPr>
                  <w:rPr>
                    <w:rFonts w:eastAsia="Times New Roman" w:cs="Times New Roman"/>
                    <w:szCs w:val="20"/>
                    <w:lang w:eastAsia="en-GB"/>
                  </w:rPr>
                </w:pPr>
                <w:r w:rsidRPr="00916ABC">
                  <w:rPr>
                    <w:color w:val="7F7F7F" w:themeColor="text1" w:themeTint="80"/>
                    <w:lang w:eastAsia="en-GB"/>
                  </w:rPr>
                  <w:t>Enter text</w:t>
                </w:r>
              </w:p>
            </w:tc>
          </w:sdtContent>
        </w:sdt>
      </w:tr>
      <w:tr w:rsidR="00634FDE" w:rsidRPr="00916ABC" w14:paraId="1BA6CCFF"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06CFEC"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634DA7" w14:textId="0C692B04" w:rsidR="00634FDE" w:rsidRPr="00916ABC" w:rsidRDefault="00634FDE" w:rsidP="00634FDE">
            <w:pPr>
              <w:pStyle w:val="Number-Bodylevel2"/>
              <w:numPr>
                <w:ilvl w:val="0"/>
                <w:numId w:val="0"/>
              </w:numPr>
              <w:ind w:left="270"/>
            </w:pPr>
            <w:r>
              <w:t xml:space="preserve">The name of any ICT-based application available to clients to access the crypto-asset services, </w:t>
            </w:r>
            <w:r w:rsidR="00157241">
              <w:t xml:space="preserve">the </w:t>
            </w:r>
            <w:r w:rsidR="00CA7468">
              <w:t>languages in</w:t>
            </w:r>
            <w:r w:rsidR="00157241">
              <w:t xml:space="preserve"> which that ICT-based </w:t>
            </w:r>
            <w:proofErr w:type="gramStart"/>
            <w:r w:rsidR="00157241">
              <w:t xml:space="preserve">application </w:t>
            </w:r>
            <w:r>
              <w:t xml:space="preserve"> is</w:t>
            </w:r>
            <w:proofErr w:type="gramEnd"/>
            <w:r>
              <w:t xml:space="preserve"> available, and </w:t>
            </w:r>
            <w:r w:rsidR="00157241">
              <w:t xml:space="preserve">the </w:t>
            </w:r>
            <w:r>
              <w:t>crypto-asset services</w:t>
            </w:r>
            <w:r w:rsidR="00157241">
              <w:t xml:space="preserve"> which </w:t>
            </w:r>
            <w:r>
              <w:t xml:space="preserve"> can be accessed through </w:t>
            </w:r>
            <w:r w:rsidR="00A57CB0">
              <w:t>the ICT-based application</w:t>
            </w:r>
          </w:p>
        </w:tc>
      </w:tr>
      <w:tr w:rsidR="00634FDE" w:rsidRPr="00916ABC" w14:paraId="71BAB946"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13177E"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214865534"/>
            <w:placeholder>
              <w:docPart w:val="00AB8403327E4A158D5158987F95B05C"/>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793A35" w14:textId="0E3DB391" w:rsidR="00634FDE" w:rsidRPr="00916ABC" w:rsidRDefault="00634FDE" w:rsidP="00634FDE">
                <w:pPr>
                  <w:rPr>
                    <w:lang w:eastAsia="en-GB"/>
                  </w:rPr>
                </w:pPr>
                <w:r w:rsidRPr="00916ABC">
                  <w:rPr>
                    <w:color w:val="7F7F7F" w:themeColor="text1" w:themeTint="80"/>
                    <w:lang w:eastAsia="en-GB"/>
                  </w:rPr>
                  <w:t>Enter text</w:t>
                </w:r>
              </w:p>
            </w:tc>
          </w:sdtContent>
        </w:sdt>
      </w:tr>
      <w:tr w:rsidR="00634FDE" w14:paraId="6486C145"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39DC5D2"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6BABA38" w14:textId="3659FCDA" w:rsidR="00634FDE" w:rsidRDefault="00634FDE" w:rsidP="00634FDE">
            <w:pPr>
              <w:rPr>
                <w:lang w:eastAsia="en-GB"/>
              </w:rPr>
            </w:pPr>
            <w:r w:rsidRPr="00256B2A">
              <w:rPr>
                <w:lang w:eastAsia="en-GB"/>
              </w:rPr>
              <w:t>The planned marketing and promotional activities and arrangements for the crypto-asset services, including:</w:t>
            </w:r>
          </w:p>
        </w:tc>
      </w:tr>
      <w:tr w:rsidR="00634FDE" w:rsidRPr="00916ABC" w14:paraId="59DEAC2B"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B1667C"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0B56489" w14:textId="145926CF" w:rsidR="00634FDE" w:rsidRPr="00916ABC" w:rsidRDefault="00634FDE" w:rsidP="00634FDE">
            <w:pPr>
              <w:pStyle w:val="Number-Bodylevel2"/>
              <w:numPr>
                <w:ilvl w:val="0"/>
                <w:numId w:val="0"/>
              </w:numPr>
              <w:ind w:left="270"/>
            </w:pPr>
            <w:r>
              <w:t xml:space="preserve">All means of marketing to be used for each of the services, the means of identification that the notifying entity intends to use and information on the relevant category of clients targeted and types of </w:t>
            </w:r>
            <w:proofErr w:type="gramStart"/>
            <w:r>
              <w:t>crypto-assets</w:t>
            </w:r>
            <w:proofErr w:type="gramEnd"/>
            <w:r>
              <w:t>;</w:t>
            </w:r>
          </w:p>
        </w:tc>
      </w:tr>
      <w:tr w:rsidR="00634FDE" w:rsidRPr="00916ABC" w14:paraId="756D2E18" w14:textId="77777777" w:rsidTr="00A02AB0">
        <w:trPr>
          <w:trHeight w:val="300"/>
        </w:trPr>
        <w:tc>
          <w:tcPr>
            <w:tcW w:w="106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E7FC3A3" w14:textId="77777777" w:rsidR="00634FDE" w:rsidRPr="00916ABC" w:rsidRDefault="00634FDE" w:rsidP="00634FDE">
            <w:pPr>
              <w:pStyle w:val="Master4"/>
              <w:numPr>
                <w:ilvl w:val="0"/>
                <w:numId w:val="0"/>
              </w:numPr>
              <w:ind w:left="43"/>
            </w:pPr>
          </w:p>
        </w:tc>
        <w:sdt>
          <w:sdtPr>
            <w:rPr>
              <w:lang w:eastAsia="en-GB"/>
            </w:rPr>
            <w:id w:val="-1513294770"/>
            <w:placeholder>
              <w:docPart w:val="49A757A03D9945039F7BBF7AED4A0367"/>
            </w:placeholder>
            <w:showingPlcHdr/>
          </w:sdtPr>
          <w:sdtContent>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16813223" w14:textId="3F7FBCA8" w:rsidR="00634FDE" w:rsidRPr="00916ABC" w:rsidRDefault="00634FDE" w:rsidP="00634FDE">
                <w:pPr>
                  <w:rPr>
                    <w:rFonts w:eastAsia="Times New Roman" w:cs="Times New Roman"/>
                    <w:szCs w:val="20"/>
                    <w:lang w:eastAsia="en-GB"/>
                  </w:rPr>
                </w:pPr>
                <w:r w:rsidRPr="00916ABC">
                  <w:rPr>
                    <w:color w:val="7F7F7F" w:themeColor="text1" w:themeTint="80"/>
                    <w:lang w:eastAsia="en-GB"/>
                  </w:rPr>
                  <w:t>Enter text</w:t>
                </w:r>
              </w:p>
            </w:tc>
          </w:sdtContent>
        </w:sdt>
      </w:tr>
      <w:tr w:rsidR="00634FDE" w:rsidRPr="00916ABC" w14:paraId="7BF9D0F6"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8E5690"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9BB84B" w14:textId="5D4C0B1F" w:rsidR="00634FDE" w:rsidRPr="00916ABC" w:rsidRDefault="00634FDE" w:rsidP="00634FDE">
            <w:pPr>
              <w:pStyle w:val="Number-Bodylevel2"/>
              <w:numPr>
                <w:ilvl w:val="0"/>
                <w:numId w:val="0"/>
              </w:numPr>
              <w:ind w:left="270"/>
            </w:pPr>
            <w:r>
              <w:t>Languages that will be used for the marketing and promotional activities.</w:t>
            </w:r>
          </w:p>
        </w:tc>
      </w:tr>
      <w:tr w:rsidR="00634FDE" w:rsidRPr="00916ABC" w14:paraId="6E242584"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D264A7"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1237090089"/>
            <w:placeholder>
              <w:docPart w:val="53A95CAC75D84273B2402A6445164E46"/>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6C3B19" w14:textId="1B433436"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554F9C24"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DE3864"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263F1B" w14:textId="19384205" w:rsidR="00634FDE" w:rsidRPr="00B71FC1" w:rsidRDefault="00634FDE" w:rsidP="00634FDE">
            <w:pPr>
              <w:spacing w:line="276" w:lineRule="auto"/>
              <w:rPr>
                <w:sz w:val="24"/>
                <w:szCs w:val="24"/>
              </w:rPr>
            </w:pPr>
            <w:r w:rsidRPr="00256B2A">
              <w:rPr>
                <w:szCs w:val="20"/>
              </w:rPr>
              <w:t>A detailed description of the human, financial and ICT resources allocated to the intended crypto-asset services as well as their geographical location.</w:t>
            </w:r>
          </w:p>
        </w:tc>
      </w:tr>
      <w:tr w:rsidR="00634FDE" w:rsidRPr="00916ABC" w14:paraId="573DBE66"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5E6CB"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29751368"/>
            <w:placeholder>
              <w:docPart w:val="E987C642CA0849A8AE3E8BCF13B14613"/>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B13F228" w14:textId="6552E852"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64803E30"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AC9C27"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EF619A" w14:textId="36C28B5A" w:rsidR="00634FDE" w:rsidRPr="00256B2A" w:rsidRDefault="00634FDE" w:rsidP="00634FDE">
            <w:pPr>
              <w:spacing w:line="276" w:lineRule="auto"/>
            </w:pPr>
            <w:r>
              <w:t xml:space="preserve">Information on the notifying entity’s outsourcing policy and how it was adapted to crypto-asset services as well as a detailed description of the notifying entity’s planned outsourcing arrangements, including intra-group arrangements, how the notifying entity intends to comply with the requirements set out in Article 73 of Regulation (EU) 2023/1114. This information should also include details on the functions or person responsible for outsourcing, the resources (human and ICT) allocated to the control of the outsourced functions, services or activities of the related arrangements and on the </w:t>
            </w:r>
            <w:proofErr w:type="gramStart"/>
            <w:r>
              <w:t>risk</w:t>
            </w:r>
            <w:proofErr w:type="gramEnd"/>
            <w:r>
              <w:t xml:space="preserve"> assessment related to the outsourcing. </w:t>
            </w:r>
          </w:p>
        </w:tc>
      </w:tr>
      <w:tr w:rsidR="00634FDE" w:rsidRPr="00916ABC" w14:paraId="508811D3"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DEB159"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07881980"/>
            <w:placeholder>
              <w:docPart w:val="A69EF5B475AB485BA85FB29065CC1179"/>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466B1D" w14:textId="0367C3A8"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7693430"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A09060"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CFB53F" w14:textId="06E0E367" w:rsidR="00634FDE" w:rsidRPr="00B71FC1" w:rsidRDefault="00634FDE" w:rsidP="00634FDE">
            <w:pPr>
              <w:spacing w:line="276" w:lineRule="auto"/>
              <w:rPr>
                <w:sz w:val="24"/>
                <w:szCs w:val="24"/>
              </w:rPr>
            </w:pPr>
            <w:r w:rsidRPr="00256B2A">
              <w:rPr>
                <w:szCs w:val="20"/>
              </w:rPr>
              <w:t>The list of entities that will provide outsourced services for the provision of crypto-asset services, their geographical location and the relevant services outsourced.</w:t>
            </w:r>
          </w:p>
        </w:tc>
      </w:tr>
      <w:tr w:rsidR="00634FDE" w:rsidRPr="00916ABC" w14:paraId="11F15D9F"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03EA7C"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117797809"/>
            <w:placeholder>
              <w:docPart w:val="65FD1AA07AD54893A758EBA327B7BE0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4750BD" w14:textId="7E0F7729"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86060FA"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7B5DC1"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C889EF" w14:textId="601ED722" w:rsidR="00634FDE" w:rsidRPr="00B71FC1" w:rsidRDefault="00634FDE" w:rsidP="00634FDE">
            <w:pPr>
              <w:spacing w:line="276" w:lineRule="auto"/>
              <w:rPr>
                <w:sz w:val="24"/>
                <w:szCs w:val="24"/>
              </w:rPr>
            </w:pPr>
            <w:r w:rsidRPr="00256B2A">
              <w:rPr>
                <w:szCs w:val="20"/>
              </w:rPr>
              <w:t>A forecast accounting plan including stress scenarios at an individual and, where applicable, at consolidated group and sub-consolidated level in accordance with Directive 2013/34/EU. The financial forecast shall consider any intra-group loans granted or to be granted by and to the notifying entity.</w:t>
            </w:r>
          </w:p>
        </w:tc>
      </w:tr>
      <w:tr w:rsidR="00634FDE" w:rsidRPr="00916ABC" w14:paraId="11FCD22E"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7537C7"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291165280"/>
            <w:placeholder>
              <w:docPart w:val="1EDCB79E84CC4A358C84B937A29E89F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E9A8C9" w14:textId="626679A8"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125B11A0"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0DAEC55"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A96381" w14:textId="34FC7317" w:rsidR="00634FDE" w:rsidRPr="00B71FC1" w:rsidRDefault="00634FDE" w:rsidP="00634FDE">
            <w:pPr>
              <w:spacing w:line="276" w:lineRule="auto"/>
              <w:rPr>
                <w:sz w:val="24"/>
                <w:szCs w:val="24"/>
              </w:rPr>
            </w:pPr>
            <w:r w:rsidRPr="00256B2A">
              <w:rPr>
                <w:szCs w:val="20"/>
              </w:rPr>
              <w:t>Any exchange of crypto-assets for funds and other crypto-asset activities that the notifying entity intends to undertake, including through any decentralised finance applications with which the notifying entity wishes to interact on its own account.</w:t>
            </w:r>
          </w:p>
        </w:tc>
      </w:tr>
      <w:tr w:rsidR="00634FDE" w:rsidRPr="00916ABC" w14:paraId="76E1A1C5"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BFDEB9"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863061771"/>
            <w:placeholder>
              <w:docPart w:val="B95D2CD5675849958BB1013620C548B2"/>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DD03081" w14:textId="14309F99"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593D3904"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742F351"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7D5545" w14:textId="5202D9DB" w:rsidR="00634FDE" w:rsidRPr="00B71FC1" w:rsidRDefault="00634FDE" w:rsidP="00634FDE">
            <w:pPr>
              <w:spacing w:line="276" w:lineRule="auto"/>
              <w:rPr>
                <w:sz w:val="24"/>
                <w:szCs w:val="24"/>
              </w:rPr>
            </w:pPr>
            <w:r>
              <w:t xml:space="preserve">Where the notifying entity intends to provide the service of reception and transmission of orders for </w:t>
            </w:r>
            <w:proofErr w:type="gramStart"/>
            <w:r>
              <w:t>crypto-assets</w:t>
            </w:r>
            <w:proofErr w:type="gramEnd"/>
            <w:r>
              <w:t xml:space="preserve"> on behalf of clients, it shall provide to the competent authority a copy of the policies and procedures and a description of the arrangements ensuring compliance with the requirements set out in Article 80 of Regulation (EU) 2023/1114.</w:t>
            </w:r>
          </w:p>
        </w:tc>
      </w:tr>
      <w:tr w:rsidR="00634FDE" w:rsidRPr="00916ABC" w14:paraId="1475C8DE"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C13F86"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23033877"/>
            <w:placeholder>
              <w:docPart w:val="2AB5C5B0EEB5402C950F7CFBECF45146"/>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CAEAED4" w14:textId="6E86E082"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7C2EA70"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ED4BBD"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7F3FE4" w14:textId="64A93B69" w:rsidR="00634FDE" w:rsidRPr="00B71FC1" w:rsidRDefault="00634FDE" w:rsidP="00634FDE">
            <w:pPr>
              <w:spacing w:line="276" w:lineRule="auto"/>
              <w:rPr>
                <w:sz w:val="24"/>
                <w:szCs w:val="24"/>
              </w:rPr>
            </w:pPr>
            <w:r>
              <w:t xml:space="preserve">Where the notifying entity intends to provide the service of placing of </w:t>
            </w:r>
            <w:proofErr w:type="gramStart"/>
            <w:r>
              <w:t>crypto-assets</w:t>
            </w:r>
            <w:proofErr w:type="gramEnd"/>
            <w:r>
              <w:t>, it shall provide to the competent authority a copy of the policies and procedures</w:t>
            </w:r>
            <w:r w:rsidR="00A57CB0">
              <w:t xml:space="preserve"> to identify, prevent, manage and disclose conflicts of interests</w:t>
            </w:r>
            <w:r>
              <w:t xml:space="preserve"> and a description of the arrangements in place to comply with Article 79 of Regulation (EU) 2023/1114 as well as Article 9 of </w:t>
            </w:r>
            <w:r w:rsidR="00A57CB0">
              <w:t xml:space="preserve">the </w:t>
            </w:r>
            <w:r>
              <w:t>RTS on conflicts of interest of CASPs.</w:t>
            </w:r>
          </w:p>
        </w:tc>
      </w:tr>
      <w:tr w:rsidR="00634FDE" w:rsidRPr="00916ABC" w14:paraId="71F1F171"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A8B803"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846900624"/>
            <w:placeholder>
              <w:docPart w:val="DB0F8227985D446DA61E93B05D8D988E"/>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A7FF17" w14:textId="4C51D1F3"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6B33CF" w14:paraId="3A1BE959"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64477F0" w14:textId="2DE61FCC" w:rsidR="00634FDE" w:rsidRPr="00B71FC1" w:rsidRDefault="00634FDE" w:rsidP="00634FDE">
            <w:pPr>
              <w:pStyle w:val="Part1-Master2"/>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BA0342" w14:textId="7BE53287" w:rsidR="00634FDE" w:rsidRPr="006B33CF" w:rsidRDefault="00634FDE" w:rsidP="00634FDE">
            <w:pPr>
              <w:ind w:right="113"/>
              <w:jc w:val="left"/>
              <w:rPr>
                <w:b/>
                <w:lang w:eastAsia="en-GB"/>
              </w:rPr>
            </w:pPr>
            <w:r w:rsidRPr="29BA6D5E">
              <w:rPr>
                <w:rFonts w:eastAsia="Times New Roman" w:cs="Times New Roman"/>
                <w:b/>
                <w:lang w:eastAsia="en-GB"/>
              </w:rPr>
              <w:t>Article 2: Business Continuity</w:t>
            </w:r>
          </w:p>
        </w:tc>
      </w:tr>
      <w:tr w:rsidR="00634FDE" w:rsidRPr="00B71FC1" w14:paraId="5C210053"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E90027"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B7A425" w14:textId="4B592581" w:rsidR="00634FDE" w:rsidRPr="00B71FC1" w:rsidRDefault="00634FDE" w:rsidP="00634FDE">
            <w:pPr>
              <w:spacing w:line="276" w:lineRule="auto"/>
              <w:rPr>
                <w:sz w:val="24"/>
                <w:szCs w:val="24"/>
              </w:rPr>
            </w:pPr>
            <w:r>
              <w:t xml:space="preserve">A detailed description of the notifying entity’s business continuity plan, including which steps shall be taken to ensure continuity and regularity in the </w:t>
            </w:r>
            <w:r w:rsidR="00A57CB0">
              <w:t xml:space="preserve">provision </w:t>
            </w:r>
            <w:r>
              <w:t>of the notifying entity’s crypto-asset services.</w:t>
            </w:r>
          </w:p>
        </w:tc>
      </w:tr>
      <w:tr w:rsidR="00634FDE" w:rsidRPr="00916ABC" w14:paraId="603636F5"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1644BE"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029438783"/>
            <w:placeholder>
              <w:docPart w:val="1A3679A6A0684E91B3442B73F066C68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6582FFF" w14:textId="1BDA51BA"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32D032E1"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953C23"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31066C" w14:textId="71A6DA0F" w:rsidR="00634FDE" w:rsidRPr="00B71FC1" w:rsidRDefault="00634FDE" w:rsidP="00634FDE">
            <w:pPr>
              <w:spacing w:line="276" w:lineRule="auto"/>
              <w:rPr>
                <w:sz w:val="24"/>
                <w:szCs w:val="24"/>
              </w:rPr>
            </w:pPr>
            <w:r w:rsidRPr="00233099">
              <w:rPr>
                <w:szCs w:val="20"/>
              </w:rPr>
              <w:t xml:space="preserve">The description shall include details showing that the established business continuity plan is appropriate and that arrangements are set up to maintain and periodically test it. The description shall explain, </w:t>
            </w:r>
            <w:proofErr w:type="gramStart"/>
            <w:r w:rsidRPr="00233099">
              <w:rPr>
                <w:szCs w:val="20"/>
              </w:rPr>
              <w:t>with regard to</w:t>
            </w:r>
            <w:proofErr w:type="gramEnd"/>
            <w:r w:rsidRPr="00233099">
              <w:rPr>
                <w:szCs w:val="20"/>
              </w:rPr>
              <w:t xml:space="preserve"> critical or important functions supported by third-party service providers,</w:t>
            </w:r>
            <w:r w:rsidR="00A57CB0">
              <w:rPr>
                <w:szCs w:val="20"/>
              </w:rPr>
              <w:t xml:space="preserve"> details on</w:t>
            </w:r>
            <w:r w:rsidRPr="00233099">
              <w:rPr>
                <w:szCs w:val="20"/>
              </w:rPr>
              <w:t xml:space="preserve"> how business continuity is ensured in the event that the quality of the provision of such functions deteriorates to an unacceptable level or fails. The description shall also explain how business continuity is ensured in the event of the death of a key person and, where relevant, political risks in the service provider’s jurisdiction.</w:t>
            </w:r>
          </w:p>
        </w:tc>
      </w:tr>
      <w:tr w:rsidR="00634FDE" w:rsidRPr="00916ABC" w14:paraId="0F3C9BB2"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3CACD0"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17339692"/>
            <w:placeholder>
              <w:docPart w:val="C40B3F564F234956A7B932A412A299D6"/>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BEA7EA" w14:textId="4531068C"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6B33CF" w14:paraId="0212A116"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9DA756B" w14:textId="77777777" w:rsidR="00634FDE" w:rsidRPr="00B71FC1" w:rsidRDefault="00634FDE" w:rsidP="00634FDE">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D77E3C" w14:textId="12F6D14C" w:rsidR="00634FDE" w:rsidRPr="006B33CF" w:rsidRDefault="00634FDE" w:rsidP="00634FDE">
            <w:pPr>
              <w:ind w:right="113"/>
              <w:jc w:val="left"/>
              <w:rPr>
                <w:b/>
                <w:lang w:eastAsia="en-GB"/>
              </w:rPr>
            </w:pPr>
            <w:r w:rsidRPr="29BA6D5E">
              <w:rPr>
                <w:rFonts w:eastAsia="Times New Roman" w:cs="Times New Roman"/>
                <w:b/>
                <w:lang w:eastAsia="en-GB"/>
              </w:rPr>
              <w:t>Article 3: Detection and prevention of money laundering and terrorist financing</w:t>
            </w:r>
          </w:p>
        </w:tc>
      </w:tr>
      <w:tr w:rsidR="00634FDE" w:rsidRPr="00B71FC1" w14:paraId="14C1281E"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BA81F1"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17AFD4" w14:textId="488A0F30" w:rsidR="00634FDE" w:rsidRPr="00B71FC1" w:rsidRDefault="00634FDE" w:rsidP="00634FDE">
            <w:pPr>
              <w:spacing w:line="276" w:lineRule="auto"/>
              <w:rPr>
                <w:sz w:val="24"/>
                <w:szCs w:val="24"/>
              </w:rPr>
            </w:pPr>
            <w:r w:rsidRPr="003B1D14">
              <w:rPr>
                <w:szCs w:val="20"/>
              </w:rPr>
              <w:t>The notifying entity’s assessment of the inherent and residual risks of money laundering and terrorist financing associated with its provision of crypto-asset services, including the risks relating to the notifying entity’s customer base, to the products and services provided, to the transactions, to the distribution channels used and to the geographical areas of operation.</w:t>
            </w:r>
          </w:p>
        </w:tc>
      </w:tr>
      <w:tr w:rsidR="00634FDE" w:rsidRPr="00916ABC" w14:paraId="5BA69284"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2CC10B"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733047403"/>
            <w:placeholder>
              <w:docPart w:val="771E4EBD20404D33A9FC70F50CA4D934"/>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CF69B0A" w14:textId="3A98822C"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1570428E"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04FC186"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BFF6EA" w14:textId="16862506" w:rsidR="00634FDE" w:rsidRPr="00634FDE" w:rsidRDefault="00634FDE" w:rsidP="00634FDE">
            <w:pPr>
              <w:spacing w:line="276" w:lineRule="auto"/>
              <w:rPr>
                <w:szCs w:val="20"/>
              </w:rPr>
            </w:pPr>
            <w:r w:rsidRPr="003B1D14">
              <w:rPr>
                <w:szCs w:val="20"/>
              </w:rPr>
              <w:t xml:space="preserve">The measures that the notifying entity has or will put in place to prevent the identified risks and comply with applicable anti-money laundering and counter-terrorist financing requirements and other anti-financial crime, including the risk assessment process, the policies and procedures to comply with customer due diligence requirements, and the policies and procedures to detect and report suspicious transactions or activities. </w:t>
            </w:r>
          </w:p>
        </w:tc>
      </w:tr>
      <w:tr w:rsidR="00634FDE" w:rsidRPr="00916ABC" w14:paraId="1C18DECF"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B6095F"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148327942"/>
            <w:placeholder>
              <w:docPart w:val="DA95574CB6724A5E87FE78D97DEC3A3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92356F" w14:textId="48DE9186"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9EE19F8"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5E699A"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87CDC6" w14:textId="3870D10D" w:rsidR="00634FDE" w:rsidRPr="00B71FC1" w:rsidRDefault="00634FDE" w:rsidP="00634FDE">
            <w:pPr>
              <w:spacing w:line="276" w:lineRule="auto"/>
              <w:rPr>
                <w:sz w:val="24"/>
                <w:szCs w:val="24"/>
              </w:rPr>
            </w:pPr>
            <w:r w:rsidRPr="003B1D14">
              <w:rPr>
                <w:szCs w:val="20"/>
              </w:rPr>
              <w:t>Detailed information on how such mechanisms, systems and procedures are adequate and proportionate to the scale, nature, inherent money laundering and terrorist financing risk, range of crypto-asset services provided, the complexity of the business model and how they ensure the notifying entity’s compliance with Directive (EU) 2015/849 and Regulation (EU) 2023/1113.</w:t>
            </w:r>
          </w:p>
        </w:tc>
      </w:tr>
      <w:tr w:rsidR="00634FDE" w:rsidRPr="00916ABC" w14:paraId="1C71D70E"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670E4B"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046598907"/>
            <w:placeholder>
              <w:docPart w:val="69827C1B12B745329C84F53E6B4AB4F2"/>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29C2CDC" w14:textId="52C1CF62"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D69F068"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EEE13E"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1802DCE" w14:textId="16952251" w:rsidR="00634FDE" w:rsidRPr="00B71FC1" w:rsidRDefault="00634FDE" w:rsidP="00634FDE">
            <w:pPr>
              <w:spacing w:line="276" w:lineRule="auto"/>
              <w:rPr>
                <w:sz w:val="24"/>
                <w:szCs w:val="24"/>
              </w:rPr>
            </w:pPr>
            <w:r w:rsidRPr="003B1D14">
              <w:rPr>
                <w:szCs w:val="20"/>
              </w:rPr>
              <w:t>The identity of the person/s in charge of ensuring compliance with anti-money laundering and counter-terrorist financing and other anti-financial crime obligations, and evidence of the person’s skills and expertise.</w:t>
            </w:r>
          </w:p>
        </w:tc>
      </w:tr>
      <w:tr w:rsidR="00634FDE" w:rsidRPr="00916ABC" w14:paraId="2C4AA207"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38A4F0"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91210749"/>
            <w:placeholder>
              <w:docPart w:val="DA60BEF5088A4625ADD30DE057D6A462"/>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C1C7F41" w14:textId="69D0C8A8"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0143BD09"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415033"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F5D6F1" w14:textId="7D40DDE7" w:rsidR="00634FDE" w:rsidRPr="00B71FC1" w:rsidRDefault="00634FDE" w:rsidP="00634FDE">
            <w:pPr>
              <w:spacing w:line="276" w:lineRule="auto"/>
              <w:rPr>
                <w:sz w:val="24"/>
                <w:szCs w:val="24"/>
              </w:rPr>
            </w:pPr>
            <w:r w:rsidRPr="003B1D14">
              <w:rPr>
                <w:szCs w:val="20"/>
              </w:rPr>
              <w:t xml:space="preserve">Arrangements, human and financial resources devoted to </w:t>
            </w:r>
            <w:proofErr w:type="gramStart"/>
            <w:r w:rsidRPr="003B1D14">
              <w:rPr>
                <w:szCs w:val="20"/>
              </w:rPr>
              <w:t>ensure</w:t>
            </w:r>
            <w:proofErr w:type="gramEnd"/>
            <w:r w:rsidR="006E588A">
              <w:rPr>
                <w:szCs w:val="20"/>
              </w:rPr>
              <w:t>, based on annual indications,</w:t>
            </w:r>
            <w:r w:rsidRPr="003B1D14">
              <w:rPr>
                <w:szCs w:val="20"/>
              </w:rPr>
              <w:t xml:space="preserve"> that staff of the notifying entity is appropriately trained in anti-money laundering and counter-terrorist financing matters (annual indications) and other anti-financial crime and on specific crypto-asset related risks.</w:t>
            </w:r>
          </w:p>
        </w:tc>
      </w:tr>
      <w:tr w:rsidR="00634FDE" w:rsidRPr="00916ABC" w14:paraId="4409E6BD"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B7C1D0"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787506468"/>
            <w:placeholder>
              <w:docPart w:val="60B1EF992D494C9F8E3CC3D930B60AB3"/>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A92FD3E" w14:textId="0E8F807B"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5972F66"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F8B4FA"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F79EE2" w14:textId="424C6984" w:rsidR="00634FDE" w:rsidRPr="00B71FC1" w:rsidRDefault="00634FDE" w:rsidP="00634FDE">
            <w:pPr>
              <w:spacing w:line="276" w:lineRule="auto"/>
              <w:rPr>
                <w:sz w:val="24"/>
                <w:szCs w:val="24"/>
              </w:rPr>
            </w:pPr>
            <w:r>
              <w:t xml:space="preserve">A copy of the notifying entity’s anti-money laundering and </w:t>
            </w:r>
            <w:proofErr w:type="gramStart"/>
            <w:r>
              <w:t>counter-terrorism</w:t>
            </w:r>
            <w:proofErr w:type="gramEnd"/>
            <w:r>
              <w:t xml:space="preserve"> and other anti-financial crime policies and procedures and systems.</w:t>
            </w:r>
          </w:p>
        </w:tc>
      </w:tr>
      <w:tr w:rsidR="00634FDE" w:rsidRPr="00916ABC" w14:paraId="3B9D188D"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023A17"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535937027"/>
            <w:placeholder>
              <w:docPart w:val="E05DA5A9C0654270BEAF906BD782E37B"/>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47B5C9E" w14:textId="20BDB97B"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BA7B907"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09930D"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858E10" w14:textId="6258B903" w:rsidR="00634FDE" w:rsidRPr="00B71FC1" w:rsidRDefault="00634FDE" w:rsidP="00634FDE">
            <w:pPr>
              <w:spacing w:line="276" w:lineRule="auto"/>
              <w:rPr>
                <w:sz w:val="24"/>
                <w:szCs w:val="24"/>
              </w:rPr>
            </w:pPr>
            <w:r>
              <w:t xml:space="preserve">Summary document outlining changes that have been made to the notifying entity’s anti-money laundering and </w:t>
            </w:r>
            <w:proofErr w:type="gramStart"/>
            <w:r>
              <w:t>counter-terrorism</w:t>
            </w:r>
            <w:proofErr w:type="gramEnd"/>
            <w:r>
              <w:t xml:space="preserve"> and other anti-financial crime policies and procedures, business risk assessment and </w:t>
            </w:r>
            <w:r>
              <w:lastRenderedPageBreak/>
              <w:t>customer risk assessment methodology and systems as a consequence of the planned introduction of crypto-asset services.</w:t>
            </w:r>
          </w:p>
        </w:tc>
      </w:tr>
      <w:tr w:rsidR="00634FDE" w:rsidRPr="00916ABC" w14:paraId="61DEDE90"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722ABE"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399362613"/>
            <w:placeholder>
              <w:docPart w:val="88581E589C8A449E87CB0BD3104F55BA"/>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DEA14C" w14:textId="09E45083"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0B275FB9" w14:textId="77777777" w:rsidTr="00A02AB0">
        <w:trPr>
          <w:gridBefore w:val="1"/>
          <w:wBefore w:w="6" w:type="dxa"/>
          <w:trHeight w:val="300"/>
        </w:trPr>
        <w:tc>
          <w:tcPr>
            <w:tcW w:w="105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67277B"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627B78" w14:textId="2C82A3A7" w:rsidR="00634FDE" w:rsidRPr="00B71FC1" w:rsidRDefault="00634FDE" w:rsidP="00634FDE">
            <w:pPr>
              <w:spacing w:line="276" w:lineRule="auto"/>
              <w:rPr>
                <w:sz w:val="24"/>
                <w:szCs w:val="24"/>
              </w:rPr>
            </w:pPr>
            <w:r>
              <w:t>The notifying entity`s amendments to the Risk Appetite Statement and Customer Risk Acceptance Policy in the context of the increase in Financial Crime Risks.</w:t>
            </w:r>
          </w:p>
        </w:tc>
      </w:tr>
      <w:tr w:rsidR="00634FDE" w:rsidRPr="00916ABC" w14:paraId="78D50669" w14:textId="77777777" w:rsidTr="00A02AB0">
        <w:trPr>
          <w:gridBefore w:val="1"/>
          <w:wBefore w:w="6" w:type="dxa"/>
          <w:trHeight w:val="300"/>
        </w:trPr>
        <w:tc>
          <w:tcPr>
            <w:tcW w:w="105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8FE75F"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541580896"/>
            <w:placeholder>
              <w:docPart w:val="6F3D3D8598D742D791B62CB8EE704B9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ABCC9A" w14:textId="77777777"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1F4162D6"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379D373"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EFA3148" w14:textId="56E23214" w:rsidR="00634FDE" w:rsidRPr="00B71FC1" w:rsidRDefault="00634FDE" w:rsidP="00634FDE">
            <w:pPr>
              <w:spacing w:line="276" w:lineRule="auto"/>
              <w:rPr>
                <w:sz w:val="24"/>
                <w:szCs w:val="24"/>
              </w:rPr>
            </w:pPr>
            <w:r w:rsidRPr="003B1D14">
              <w:rPr>
                <w:szCs w:val="20"/>
              </w:rPr>
              <w:t>The frequency of the assessment of the adequacy and effectiveness of such mechanisms, systems and policies and procedures as well as the person or function responsible for such assessment.</w:t>
            </w:r>
          </w:p>
        </w:tc>
      </w:tr>
      <w:tr w:rsidR="00634FDE" w:rsidRPr="00916ABC" w14:paraId="39917242"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7970C1"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101097892"/>
            <w:placeholder>
              <w:docPart w:val="972AAE31F94546398B7306278D9C9355"/>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E75AC2" w14:textId="1D65C112"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260688" w14:paraId="5B4BAEA9"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8416B8F" w14:textId="77777777" w:rsidR="00634FDE" w:rsidRPr="00B71FC1" w:rsidRDefault="00634FDE" w:rsidP="00634FDE">
            <w:pPr>
              <w:pStyle w:val="Part1-Master2"/>
              <w:rPr>
                <w:color w:val="FFFFFF" w:themeColor="background1"/>
              </w:rPr>
            </w:pPr>
            <w:bookmarkStart w:id="1" w:name="_Hlk181624462"/>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30C6E9" w14:textId="12B80B94" w:rsidR="00634FDE" w:rsidRPr="00260688" w:rsidRDefault="00634FDE" w:rsidP="00634FDE">
            <w:pPr>
              <w:ind w:right="113"/>
              <w:jc w:val="left"/>
              <w:rPr>
                <w:i/>
                <w:lang w:eastAsia="en-GB"/>
              </w:rPr>
            </w:pPr>
            <w:r w:rsidRPr="29BA6D5E">
              <w:rPr>
                <w:b/>
                <w:lang w:eastAsia="en-GB"/>
              </w:rPr>
              <w:t>Article 4: ICT systems and related security arrangements</w:t>
            </w:r>
          </w:p>
        </w:tc>
      </w:tr>
      <w:tr w:rsidR="00634FDE" w14:paraId="18CAF8FC"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425D1F"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FB391E" w14:textId="779A962B" w:rsidR="00634FDE" w:rsidRDefault="00634FDE" w:rsidP="00634FDE">
            <w:pPr>
              <w:rPr>
                <w:lang w:eastAsia="en-GB"/>
              </w:rPr>
            </w:pPr>
            <w:r w:rsidRPr="7A1D5716">
              <w:rPr>
                <w:lang w:eastAsia="en-GB"/>
              </w:rPr>
              <w:t>Technical documentation of the ICT systems, on DLT infrastructure relied upon, where relevant, and on the security arrangements. To include a description of the arrangements and deployed ICT and human resources established to ensure that the notifying entity complies with Regulation (EU) 2022/2554, including, but not limited to:</w:t>
            </w:r>
          </w:p>
        </w:tc>
      </w:tr>
      <w:tr w:rsidR="00634FDE" w:rsidRPr="00916ABC" w14:paraId="12146021"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BEA128"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394B8E" w14:textId="007FF213" w:rsidR="00634FDE" w:rsidRPr="00916ABC" w:rsidRDefault="00634FDE" w:rsidP="00634FDE">
            <w:pPr>
              <w:pStyle w:val="Number-Bodylevel2"/>
              <w:numPr>
                <w:ilvl w:val="0"/>
                <w:numId w:val="0"/>
              </w:numPr>
              <w:ind w:left="270"/>
            </w:pPr>
            <w:r>
              <w:t>A sound, comprehensive and well–documented ICT risk management framework as part of its overall risk management system, including a detailed description of ICT systems, protocols and tools and of how the notifying entity’s procedures, policies and systems to safeguard the security, integrity, availability, authenticity and confidentiality of data in accordance with Regulation (EU) 2022/2554 and Regulation (EU) 2016/679;</w:t>
            </w:r>
          </w:p>
        </w:tc>
      </w:tr>
      <w:tr w:rsidR="00634FDE" w:rsidRPr="00916ABC" w14:paraId="248E04EC" w14:textId="77777777" w:rsidTr="00A02AB0">
        <w:trPr>
          <w:trHeight w:val="300"/>
        </w:trPr>
        <w:tc>
          <w:tcPr>
            <w:tcW w:w="106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2B887CA" w14:textId="77777777" w:rsidR="00634FDE" w:rsidRPr="00916ABC" w:rsidRDefault="00634FDE" w:rsidP="00634FDE">
            <w:pPr>
              <w:pStyle w:val="Master4"/>
              <w:numPr>
                <w:ilvl w:val="0"/>
                <w:numId w:val="0"/>
              </w:numPr>
              <w:ind w:left="43"/>
            </w:pPr>
          </w:p>
        </w:tc>
        <w:sdt>
          <w:sdtPr>
            <w:rPr>
              <w:lang w:eastAsia="en-GB"/>
            </w:rPr>
            <w:id w:val="-483629025"/>
            <w:placeholder>
              <w:docPart w:val="1C78C11F869447ACB9AE0183E932202F"/>
            </w:placeholder>
            <w:showingPlcHdr/>
          </w:sdtPr>
          <w:sdtContent>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6C3E13E4" w14:textId="77777777" w:rsidR="00634FDE" w:rsidRPr="00916ABC" w:rsidRDefault="00634FDE" w:rsidP="00634FDE">
                <w:pPr>
                  <w:rPr>
                    <w:rFonts w:eastAsia="Times New Roman" w:cs="Times New Roman"/>
                    <w:szCs w:val="20"/>
                    <w:lang w:eastAsia="en-GB"/>
                  </w:rPr>
                </w:pPr>
                <w:r w:rsidRPr="00916ABC">
                  <w:rPr>
                    <w:color w:val="7F7F7F" w:themeColor="text1" w:themeTint="80"/>
                    <w:lang w:eastAsia="en-GB"/>
                  </w:rPr>
                  <w:t>Enter text</w:t>
                </w:r>
              </w:p>
            </w:tc>
          </w:sdtContent>
        </w:sdt>
      </w:tr>
      <w:tr w:rsidR="00634FDE" w:rsidRPr="00916ABC" w14:paraId="0677026D"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5F8535"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6863A4A" w14:textId="47767F85" w:rsidR="00634FDE" w:rsidRPr="00916ABC" w:rsidRDefault="00634FDE" w:rsidP="00634FDE">
            <w:pPr>
              <w:pStyle w:val="Number-Bodylevel2"/>
              <w:numPr>
                <w:ilvl w:val="0"/>
                <w:numId w:val="0"/>
              </w:numPr>
              <w:ind w:left="270"/>
            </w:pPr>
            <w:r>
              <w:t>An identification of ICT services supporting critical or important functions, developed or maintained by the notifying entity, as well as those provided by third-party service providers, a description of such contractual arrangements (identity and geographical location of the providers, description of the outsourced activities or ICT services with their main characteristics, copy of contractual agreements) and how they comply with Article 73 of Regulation (EU) 2023/1114 and the Chapter V of Regulation (EU) 2022/2554;</w:t>
            </w:r>
          </w:p>
        </w:tc>
      </w:tr>
      <w:tr w:rsidR="00634FDE" w:rsidRPr="00916ABC" w14:paraId="4DEA9067"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A4C566"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824664800"/>
            <w:placeholder>
              <w:docPart w:val="F5CD22DB26E544F9AFBBCFE0E6B5F6FB"/>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359D91" w14:textId="77777777"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588127BF"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B53B37"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2AD96DC" w14:textId="2806E923" w:rsidR="00634FDE" w:rsidRPr="00916ABC" w:rsidRDefault="00634FDE" w:rsidP="00634FDE">
            <w:pPr>
              <w:pStyle w:val="Number-Bodylevel2"/>
              <w:numPr>
                <w:ilvl w:val="0"/>
                <w:numId w:val="0"/>
              </w:numPr>
              <w:ind w:left="270"/>
            </w:pPr>
            <w:r>
              <w:t>A description of the notifying entity’s procedures, policies, arrangements and systems for security and incident management.</w:t>
            </w:r>
          </w:p>
        </w:tc>
      </w:tr>
      <w:tr w:rsidR="00634FDE" w:rsidRPr="00916ABC" w14:paraId="1B004E95"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DEC292"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1434582784"/>
            <w:placeholder>
              <w:docPart w:val="5E41A239028A4E56A43ED0E7239CC19C"/>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DB595F" w14:textId="77777777" w:rsidR="00634FDE" w:rsidRPr="00916ABC" w:rsidRDefault="00634FDE" w:rsidP="00634FDE">
                <w:pPr>
                  <w:rPr>
                    <w:lang w:eastAsia="en-GB"/>
                  </w:rPr>
                </w:pPr>
                <w:r w:rsidRPr="00916ABC">
                  <w:rPr>
                    <w:color w:val="7F7F7F" w:themeColor="text1" w:themeTint="80"/>
                    <w:lang w:eastAsia="en-GB"/>
                  </w:rPr>
                  <w:t>Enter text</w:t>
                </w:r>
              </w:p>
            </w:tc>
          </w:sdtContent>
        </w:sdt>
      </w:tr>
      <w:bookmarkEnd w:id="1"/>
      <w:tr w:rsidR="00634FDE" w14:paraId="69729BB1"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B29942"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AE4AA5" w14:textId="23C657D9" w:rsidR="00634FDE" w:rsidRPr="00F82CBC" w:rsidRDefault="00DE3D2C" w:rsidP="00634FDE">
            <w:pPr>
              <w:rPr>
                <w:lang w:eastAsia="en-GB"/>
              </w:rPr>
            </w:pPr>
            <w:r>
              <w:rPr>
                <w:lang w:eastAsia="en-GB"/>
              </w:rPr>
              <w:t>If available, a</w:t>
            </w:r>
            <w:r w:rsidR="00634FDE" w:rsidRPr="00F82CBC">
              <w:rPr>
                <w:lang w:eastAsia="en-GB"/>
              </w:rPr>
              <w:t xml:space="preserve"> cybersecurity audit </w:t>
            </w:r>
            <w:r>
              <w:rPr>
                <w:lang w:eastAsia="en-GB"/>
              </w:rPr>
              <w:t>conducted</w:t>
            </w:r>
            <w:r w:rsidRPr="00F82CBC">
              <w:rPr>
                <w:lang w:eastAsia="en-GB"/>
              </w:rPr>
              <w:t xml:space="preserve"> </w:t>
            </w:r>
            <w:r w:rsidR="00634FDE" w:rsidRPr="00F82CBC">
              <w:rPr>
                <w:lang w:eastAsia="en-GB"/>
              </w:rPr>
              <w:t>by a third-party cybersecurity auditor having sufficient experience in accordance with [DORA TLPT RTS detailing the minimum requirements on capabilities which are described in DORA Level 1 Article 27] covering: the following audits or tests performed by external independent parties:</w:t>
            </w:r>
          </w:p>
        </w:tc>
      </w:tr>
      <w:tr w:rsidR="00634FDE" w:rsidRPr="00916ABC" w14:paraId="3862B8FF"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CCBC9F6"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0FDB73" w14:textId="0ECAF919" w:rsidR="00634FDE" w:rsidRPr="00916ABC" w:rsidRDefault="00634FDE" w:rsidP="00634FDE">
            <w:pPr>
              <w:pStyle w:val="Number-Bodylevel2"/>
              <w:numPr>
                <w:ilvl w:val="0"/>
                <w:numId w:val="0"/>
              </w:numPr>
              <w:ind w:left="270"/>
            </w:pPr>
            <w:r>
              <w:t>Organisational cybersecurity, physical security and secure software development lifecycle arrangements;</w:t>
            </w:r>
          </w:p>
        </w:tc>
      </w:tr>
      <w:tr w:rsidR="00634FDE" w:rsidRPr="00916ABC" w14:paraId="180519D7" w14:textId="77777777" w:rsidTr="00A02AB0">
        <w:trPr>
          <w:trHeight w:val="300"/>
        </w:trPr>
        <w:tc>
          <w:tcPr>
            <w:tcW w:w="106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E5FEFE5" w14:textId="77777777" w:rsidR="00634FDE" w:rsidRPr="00916ABC" w:rsidRDefault="00634FDE" w:rsidP="00634FDE">
            <w:pPr>
              <w:pStyle w:val="Master4"/>
              <w:numPr>
                <w:ilvl w:val="0"/>
                <w:numId w:val="0"/>
              </w:numPr>
              <w:ind w:left="43"/>
            </w:pPr>
          </w:p>
        </w:tc>
        <w:sdt>
          <w:sdtPr>
            <w:rPr>
              <w:lang w:eastAsia="en-GB"/>
            </w:rPr>
            <w:id w:val="1079181918"/>
            <w:placeholder>
              <w:docPart w:val="84DD762CB39548578460133EFB733A0F"/>
            </w:placeholder>
            <w:showingPlcHdr/>
          </w:sdtPr>
          <w:sdtContent>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0182F531" w14:textId="6147C63D" w:rsidR="00634FDE" w:rsidRPr="00916ABC" w:rsidRDefault="00634FDE" w:rsidP="00634FDE">
                <w:pPr>
                  <w:rPr>
                    <w:rFonts w:eastAsia="Times New Roman" w:cs="Times New Roman"/>
                    <w:szCs w:val="20"/>
                    <w:lang w:eastAsia="en-GB"/>
                  </w:rPr>
                </w:pPr>
                <w:r w:rsidRPr="00916ABC">
                  <w:rPr>
                    <w:color w:val="7F7F7F" w:themeColor="text1" w:themeTint="80"/>
                    <w:lang w:eastAsia="en-GB"/>
                  </w:rPr>
                  <w:t>Enter text</w:t>
                </w:r>
              </w:p>
            </w:tc>
          </w:sdtContent>
        </w:sdt>
      </w:tr>
      <w:tr w:rsidR="00634FDE" w:rsidRPr="00916ABC" w14:paraId="0910E1D7"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6BD1A10"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9D8554" w14:textId="22760561" w:rsidR="00634FDE" w:rsidRPr="00916ABC" w:rsidRDefault="00634FDE" w:rsidP="00634FDE">
            <w:pPr>
              <w:pStyle w:val="Number-Bodylevel2"/>
              <w:numPr>
                <w:ilvl w:val="0"/>
                <w:numId w:val="0"/>
              </w:numPr>
              <w:ind w:left="270"/>
            </w:pPr>
            <w:r>
              <w:t>Vulnerability assessments and scans, network security assessments;</w:t>
            </w:r>
          </w:p>
        </w:tc>
      </w:tr>
      <w:tr w:rsidR="00634FDE" w:rsidRPr="00916ABC" w14:paraId="37B4891D"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B4A9C7"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477579788"/>
            <w:placeholder>
              <w:docPart w:val="F64C2576753948A5A6610A6D4D203FD6"/>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E22BBC" w14:textId="6045AE30"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5831073F"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7F0EB3B"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7D0B8E" w14:textId="645BBD0E" w:rsidR="00634FDE" w:rsidRPr="00916ABC" w:rsidRDefault="00634FDE" w:rsidP="00634FDE">
            <w:pPr>
              <w:pStyle w:val="Number-Bodylevel2"/>
              <w:numPr>
                <w:ilvl w:val="0"/>
                <w:numId w:val="0"/>
              </w:numPr>
              <w:ind w:left="270"/>
            </w:pPr>
            <w:r>
              <w:t>Configuration reviews of ICT assets supporting critical and important functions as defined in Article 3(22) of Regulation (EU) 2022/2554;</w:t>
            </w:r>
          </w:p>
        </w:tc>
      </w:tr>
      <w:tr w:rsidR="00634FDE" w:rsidRPr="00916ABC" w14:paraId="73DD8DF6"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EFF2B9"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1490206569"/>
            <w:placeholder>
              <w:docPart w:val="2B81A397F88243FFB916D004F426A999"/>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F3F8BA8" w14:textId="480F5736"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683B438E"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3B2AB1"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B46F1E" w14:textId="153C9A91" w:rsidR="00634FDE" w:rsidRDefault="00634FDE" w:rsidP="00634FDE">
            <w:pPr>
              <w:pStyle w:val="Number-Bodylevel2"/>
              <w:numPr>
                <w:ilvl w:val="0"/>
                <w:numId w:val="0"/>
              </w:numPr>
              <w:ind w:left="270"/>
            </w:pPr>
            <w:r>
              <w:t>Penetration tests on the ICT assets supporting critical and important functions as defined in Article 3(22) of Regulation (EU) 2022/2554, in accordance with all the following audit test approaches:</w:t>
            </w:r>
          </w:p>
          <w:p w14:paraId="19178228" w14:textId="77777777" w:rsidR="00634FDE" w:rsidRDefault="00634FDE" w:rsidP="005F7A20">
            <w:pPr>
              <w:pStyle w:val="Number-Bodylevel3"/>
              <w:numPr>
                <w:ilvl w:val="0"/>
                <w:numId w:val="19"/>
              </w:numPr>
              <w:ind w:left="685" w:hanging="339"/>
            </w:pPr>
            <w:r>
              <w:t xml:space="preserve">black box: the auditor has no information other than the IP addresses and URLs associated with the audited target. This phase is generally preceded by the discovery of information and the identification of the target by querying domain name system (DNS) services, scanning open ports, discovering the presence of filtering equipment, </w:t>
            </w:r>
            <w:proofErr w:type="gramStart"/>
            <w:r>
              <w:t>etc.;</w:t>
            </w:r>
            <w:proofErr w:type="gramEnd"/>
          </w:p>
          <w:p w14:paraId="35E8EB1C" w14:textId="77777777" w:rsidR="00634FDE" w:rsidRDefault="00634FDE" w:rsidP="005F7A20">
            <w:pPr>
              <w:pStyle w:val="Number-Bodylevel3"/>
              <w:numPr>
                <w:ilvl w:val="0"/>
                <w:numId w:val="19"/>
              </w:numPr>
              <w:ind w:left="685" w:hanging="339"/>
            </w:pPr>
            <w:r>
              <w:lastRenderedPageBreak/>
              <w:t xml:space="preserve">grey box phase: auditors have the knowledge of a standard user of the information system (legitimate authentication, “standard” workstation, etc.). The identifiers can belong to different user profiles in order to test different privilege </w:t>
            </w:r>
            <w:proofErr w:type="gramStart"/>
            <w:r>
              <w:t>levels;</w:t>
            </w:r>
            <w:proofErr w:type="gramEnd"/>
          </w:p>
          <w:p w14:paraId="2CE1A9C9" w14:textId="19779F9B" w:rsidR="00634FDE" w:rsidRPr="00916ABC" w:rsidRDefault="00634FDE" w:rsidP="005F7A20">
            <w:pPr>
              <w:pStyle w:val="Number-Bodylevel3"/>
              <w:numPr>
                <w:ilvl w:val="0"/>
                <w:numId w:val="19"/>
              </w:numPr>
              <w:ind w:left="685" w:hanging="339"/>
            </w:pPr>
            <w:r>
              <w:t>white box phase: auditors have as much technical information as possible (architecture, source code, telephone contacts, identifiers, etc.) before starting the analysis. They also have access to technical contacts related to the target;</w:t>
            </w:r>
          </w:p>
        </w:tc>
      </w:tr>
      <w:tr w:rsidR="00634FDE" w:rsidRPr="00916ABC" w14:paraId="675BF9B9"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9B9FFD"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2075116394"/>
            <w:placeholder>
              <w:docPart w:val="344FA6031BFA44C9B61A561CAFB96D61"/>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1557AFD" w14:textId="31D8A1BE"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3BD15B6E"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46310E"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D4ABD9" w14:textId="65D30B72" w:rsidR="00634FDE" w:rsidRPr="00916ABC" w:rsidRDefault="00634FDE" w:rsidP="00634FDE">
            <w:pPr>
              <w:pStyle w:val="Number-Bodylevel2"/>
              <w:numPr>
                <w:ilvl w:val="0"/>
                <w:numId w:val="0"/>
              </w:numPr>
              <w:ind w:left="270"/>
            </w:pPr>
            <w:r>
              <w:t>If the notifying entity uses and/or develops smart contracts, a cybersecurity source code review of them.</w:t>
            </w:r>
          </w:p>
        </w:tc>
      </w:tr>
      <w:tr w:rsidR="00634FDE" w:rsidRPr="00916ABC" w14:paraId="6CFBE34B"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AD5C42"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940106817"/>
            <w:placeholder>
              <w:docPart w:val="08E18281C4AB4A99943EA30D32B4FCD6"/>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AB92CE3" w14:textId="48053698"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012AC5EA"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6A4973"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906977" w14:textId="5A69AF0E" w:rsidR="00634FDE" w:rsidRPr="00B71FC1" w:rsidRDefault="00634FDE" w:rsidP="00634FDE">
            <w:pPr>
              <w:spacing w:line="276" w:lineRule="auto"/>
              <w:rPr>
                <w:sz w:val="24"/>
                <w:szCs w:val="24"/>
              </w:rPr>
            </w:pPr>
            <w:r w:rsidRPr="00065D3B">
              <w:rPr>
                <w:szCs w:val="20"/>
              </w:rPr>
              <w:t>A description of conducted audits of the ICT systems including used DLT infrastructure and security arrangements.</w:t>
            </w:r>
          </w:p>
        </w:tc>
      </w:tr>
      <w:tr w:rsidR="00634FDE" w:rsidRPr="00916ABC" w14:paraId="05304519"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F740A7"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728731270"/>
            <w:placeholder>
              <w:docPart w:val="C1CEBE5AC97243B890731ADEC2DFEE44"/>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782BAD" w14:textId="6AF3F0CD"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691AA7B7"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C3BC76"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21DCA5" w14:textId="77FE26BC" w:rsidR="00634FDE" w:rsidRPr="00B71FC1" w:rsidRDefault="00634FDE" w:rsidP="00634FDE">
            <w:pPr>
              <w:spacing w:line="276" w:lineRule="auto"/>
              <w:rPr>
                <w:sz w:val="24"/>
                <w:szCs w:val="24"/>
              </w:rPr>
            </w:pPr>
            <w:r>
              <w:t xml:space="preserve">A description of the relevant information set out in </w:t>
            </w:r>
            <w:r w:rsidRPr="00D03D22">
              <w:t>subparagraphs 2.5.1 and 2.5.2 in</w:t>
            </w:r>
            <w:r>
              <w:t xml:space="preserve"> non-technical language of the information provided </w:t>
            </w:r>
            <w:r w:rsidRPr="00D03D22">
              <w:t>under points 2.5.1 and 2.5.2.</w:t>
            </w:r>
          </w:p>
        </w:tc>
      </w:tr>
      <w:tr w:rsidR="00634FDE" w:rsidRPr="00916ABC" w14:paraId="2740F695"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A10866"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699583812"/>
            <w:placeholder>
              <w:docPart w:val="9B0E8C837E2442F1BD23A5FC69536F8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2CC00A1" w14:textId="47E0EA65"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260688" w14:paraId="54ED866C"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8E7C43C" w14:textId="77777777" w:rsidR="00634FDE" w:rsidRPr="00B71FC1" w:rsidRDefault="00634FDE" w:rsidP="00634FDE">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FDDD81" w14:textId="2FDB5CE4" w:rsidR="00634FDE" w:rsidRDefault="00634FDE" w:rsidP="00634FDE">
            <w:pPr>
              <w:ind w:right="113"/>
              <w:jc w:val="left"/>
              <w:rPr>
                <w:b/>
                <w:lang w:eastAsia="en-GB"/>
              </w:rPr>
            </w:pPr>
            <w:r w:rsidRPr="29BA6D5E">
              <w:rPr>
                <w:b/>
                <w:lang w:eastAsia="en-GB"/>
              </w:rPr>
              <w:t>Article 5: Segregation of Clients’ Crypto-Assets and Funds</w:t>
            </w:r>
          </w:p>
          <w:p w14:paraId="4E6006B1" w14:textId="340A3664" w:rsidR="00634FDE" w:rsidRPr="00260688" w:rsidRDefault="00634FDE" w:rsidP="00634FDE">
            <w:pPr>
              <w:ind w:right="113"/>
              <w:jc w:val="left"/>
              <w:rPr>
                <w:i/>
                <w:iCs/>
                <w:szCs w:val="20"/>
                <w:lang w:eastAsia="en-GB"/>
              </w:rPr>
            </w:pPr>
            <w:r w:rsidRPr="00260688">
              <w:rPr>
                <w:i/>
                <w:iCs/>
                <w:szCs w:val="20"/>
              </w:rPr>
              <w:t xml:space="preserve">Note: This section should be populated </w:t>
            </w:r>
            <w:r w:rsidRPr="007245FA">
              <w:rPr>
                <w:i/>
                <w:iCs/>
                <w:szCs w:val="20"/>
              </w:rPr>
              <w:t>for notifying entities intending to hold crypto-assets belonging to clients or the means of access to such crypto-assets, or clients’ funds (other than e-money tokens)</w:t>
            </w:r>
          </w:p>
        </w:tc>
      </w:tr>
      <w:tr w:rsidR="00634FDE" w14:paraId="19D4DD6C"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74ABA12" w14:textId="77777777" w:rsidR="00634FDE" w:rsidRPr="00916ABC" w:rsidRDefault="00634FDE" w:rsidP="00634FDE">
            <w:pPr>
              <w:pStyle w:val="Part1-Master3"/>
              <w:numPr>
                <w:ilvl w:val="0"/>
                <w:numId w:val="0"/>
              </w:numPr>
              <w:ind w:left="708"/>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D12067" w14:textId="29AF9321" w:rsidR="00634FDE" w:rsidRDefault="00634FDE" w:rsidP="00634FDE">
            <w:pPr>
              <w:rPr>
                <w:lang w:eastAsia="en-GB"/>
              </w:rPr>
            </w:pPr>
            <w:r w:rsidRPr="7A1D5716">
              <w:rPr>
                <w:lang w:eastAsia="en-GB"/>
              </w:rPr>
              <w:t xml:space="preserve">A detailed description of its policies and procedures for the segregation of clients’ crypto-assets and funds, including </w:t>
            </w:r>
            <w:proofErr w:type="gramStart"/>
            <w:r w:rsidRPr="7A1D5716">
              <w:rPr>
                <w:lang w:eastAsia="en-GB"/>
              </w:rPr>
              <w:t>all of</w:t>
            </w:r>
            <w:proofErr w:type="gramEnd"/>
            <w:r w:rsidRPr="7A1D5716">
              <w:rPr>
                <w:lang w:eastAsia="en-GB"/>
              </w:rPr>
              <w:t xml:space="preserve"> the following:</w:t>
            </w:r>
          </w:p>
        </w:tc>
      </w:tr>
      <w:tr w:rsidR="00634FDE" w14:paraId="6C166EC7"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6A03A82"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BF188B6" w14:textId="47FCFBA3" w:rsidR="00634FDE" w:rsidRPr="007245FA" w:rsidRDefault="00634FDE" w:rsidP="00634FDE">
            <w:pPr>
              <w:rPr>
                <w:lang w:eastAsia="en-GB"/>
              </w:rPr>
            </w:pPr>
            <w:r w:rsidRPr="007245FA">
              <w:rPr>
                <w:lang w:eastAsia="en-GB"/>
              </w:rPr>
              <w:t>How the notifying entity ensures that:</w:t>
            </w:r>
          </w:p>
        </w:tc>
      </w:tr>
      <w:tr w:rsidR="00634FDE" w:rsidRPr="00916ABC" w14:paraId="7DDDD9D9"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3F2F16"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FE10F9" w14:textId="42C20966" w:rsidR="00634FDE" w:rsidRPr="00916ABC" w:rsidRDefault="00634FDE" w:rsidP="00634FDE">
            <w:pPr>
              <w:pStyle w:val="Number-Bodylevel2"/>
              <w:numPr>
                <w:ilvl w:val="0"/>
                <w:numId w:val="0"/>
              </w:numPr>
              <w:ind w:left="270"/>
            </w:pPr>
            <w:r>
              <w:t>Clients’ funds are not used for its own account;</w:t>
            </w:r>
          </w:p>
        </w:tc>
      </w:tr>
      <w:tr w:rsidR="00634FDE" w:rsidRPr="00916ABC" w14:paraId="7FA1B727" w14:textId="77777777" w:rsidTr="00A02AB0">
        <w:trPr>
          <w:trHeight w:val="300"/>
        </w:trPr>
        <w:tc>
          <w:tcPr>
            <w:tcW w:w="106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2FB5F48" w14:textId="77777777" w:rsidR="00634FDE" w:rsidRPr="00916ABC" w:rsidRDefault="00634FDE" w:rsidP="00634FDE">
            <w:pPr>
              <w:pStyle w:val="Master4"/>
              <w:numPr>
                <w:ilvl w:val="0"/>
                <w:numId w:val="0"/>
              </w:numPr>
              <w:ind w:left="43"/>
            </w:pPr>
          </w:p>
        </w:tc>
        <w:sdt>
          <w:sdtPr>
            <w:rPr>
              <w:lang w:eastAsia="en-GB"/>
            </w:rPr>
            <w:id w:val="1967468697"/>
            <w:placeholder>
              <w:docPart w:val="2C2D3043D333464F9EFA0565706A2FFB"/>
            </w:placeholder>
            <w:showingPlcHdr/>
          </w:sdtPr>
          <w:sdtContent>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408313F7" w14:textId="4A938473" w:rsidR="00634FDE" w:rsidRPr="00916ABC" w:rsidRDefault="00634FDE" w:rsidP="00634FDE">
                <w:pPr>
                  <w:rPr>
                    <w:rFonts w:eastAsia="Times New Roman" w:cs="Times New Roman"/>
                    <w:szCs w:val="20"/>
                    <w:lang w:eastAsia="en-GB"/>
                  </w:rPr>
                </w:pPr>
                <w:r w:rsidRPr="00916ABC">
                  <w:rPr>
                    <w:color w:val="7F7F7F" w:themeColor="text1" w:themeTint="80"/>
                    <w:lang w:eastAsia="en-GB"/>
                  </w:rPr>
                  <w:t>Enter text</w:t>
                </w:r>
              </w:p>
            </w:tc>
          </w:sdtContent>
        </w:sdt>
      </w:tr>
      <w:tr w:rsidR="00634FDE" w:rsidRPr="00916ABC" w14:paraId="43E4EE1A"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FC5DDB"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A9A327" w14:textId="4217D72A" w:rsidR="00634FDE" w:rsidRPr="00916ABC" w:rsidRDefault="00634FDE" w:rsidP="00634FDE">
            <w:pPr>
              <w:pStyle w:val="Number-Bodylevel2"/>
              <w:numPr>
                <w:ilvl w:val="0"/>
                <w:numId w:val="0"/>
              </w:numPr>
              <w:ind w:left="270"/>
            </w:pPr>
            <w:proofErr w:type="gramStart"/>
            <w:r>
              <w:t>Crypto-assets</w:t>
            </w:r>
            <w:proofErr w:type="gramEnd"/>
            <w:r>
              <w:t xml:space="preserve"> belonging to the clients are not used for its own account;</w:t>
            </w:r>
          </w:p>
        </w:tc>
      </w:tr>
      <w:tr w:rsidR="00634FDE" w:rsidRPr="00916ABC" w14:paraId="049AA66E"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8F3A9B"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1417553615"/>
            <w:placeholder>
              <w:docPart w:val="08D67F09CF254041AA9897239D0ADD8D"/>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C81A02" w14:textId="294276D3"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220C73F2"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EF8C6C"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EAE97E" w14:textId="23D26170" w:rsidR="00634FDE" w:rsidRPr="00916ABC" w:rsidRDefault="00634FDE" w:rsidP="00634FDE">
            <w:pPr>
              <w:pStyle w:val="Number-Bodylevel2"/>
              <w:numPr>
                <w:ilvl w:val="0"/>
                <w:numId w:val="0"/>
              </w:numPr>
              <w:ind w:left="270"/>
            </w:pPr>
            <w:r>
              <w:t xml:space="preserve">The wallets holding clients’ </w:t>
            </w:r>
            <w:proofErr w:type="gramStart"/>
            <w:r>
              <w:t>crypto-assets</w:t>
            </w:r>
            <w:proofErr w:type="gramEnd"/>
            <w:r>
              <w:t xml:space="preserve"> are different from the notifying entity’s own wallets;</w:t>
            </w:r>
          </w:p>
        </w:tc>
      </w:tr>
      <w:tr w:rsidR="00634FDE" w:rsidRPr="00916ABC" w14:paraId="6A7C04DE"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C8D76A"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1843154601"/>
            <w:placeholder>
              <w:docPart w:val="8A4A7345D5A54EEBB83442421C4AAD74"/>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FCE8CD" w14:textId="19FE2C6C"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2E1E24F"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E25E68"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F4C72EE" w14:textId="505160D6" w:rsidR="00634FDE" w:rsidRPr="00B71FC1" w:rsidRDefault="00634FDE" w:rsidP="00634FDE">
            <w:pPr>
              <w:spacing w:line="276" w:lineRule="auto"/>
              <w:rPr>
                <w:sz w:val="24"/>
                <w:szCs w:val="24"/>
              </w:rPr>
            </w:pPr>
            <w:r w:rsidRPr="00065D3B">
              <w:rPr>
                <w:szCs w:val="20"/>
              </w:rPr>
              <w:t xml:space="preserve">A description of </w:t>
            </w:r>
            <w:r w:rsidR="006E588A">
              <w:rPr>
                <w:szCs w:val="20"/>
              </w:rPr>
              <w:t xml:space="preserve">the approval system for cryptographic keys and safeguarding of cryptographic keys including multi-signature wallets </w:t>
            </w:r>
          </w:p>
        </w:tc>
      </w:tr>
      <w:tr w:rsidR="00634FDE" w:rsidRPr="00916ABC" w14:paraId="0C8DAA68"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B3E656"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762728053"/>
            <w:placeholder>
              <w:docPart w:val="D8809FF35CB44EC4B7F185C45B8FB4B0"/>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9851FA" w14:textId="344B6D4B"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1BE0EA3"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9318B8"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281BC3" w14:textId="52AF384D" w:rsidR="00634FDE" w:rsidRPr="00B71FC1" w:rsidRDefault="00634FDE" w:rsidP="00634FDE">
            <w:pPr>
              <w:spacing w:line="276" w:lineRule="auto"/>
              <w:rPr>
                <w:sz w:val="24"/>
                <w:szCs w:val="24"/>
              </w:rPr>
            </w:pPr>
            <w:r w:rsidRPr="007245FA">
              <w:rPr>
                <w:szCs w:val="20"/>
              </w:rPr>
              <w:t>How the notifying entity segregates clients’ crypto-assets, including from other clients’ crypto-assets in the event of wallets containing crypto-assets of more than one client (omnibus accounts);</w:t>
            </w:r>
          </w:p>
        </w:tc>
      </w:tr>
      <w:tr w:rsidR="00634FDE" w:rsidRPr="00916ABC" w14:paraId="4ABEF78C"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44545D"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177188929"/>
            <w:placeholder>
              <w:docPart w:val="13D57E94171D4900B1480C0E4B6BE40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6542C2" w14:textId="2C57CD90"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97011F3"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C68C4D"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01358B" w14:textId="204710E7" w:rsidR="00634FDE" w:rsidRPr="00B71FC1" w:rsidRDefault="00634FDE" w:rsidP="00634FDE">
            <w:pPr>
              <w:spacing w:line="276" w:lineRule="auto"/>
              <w:rPr>
                <w:sz w:val="24"/>
                <w:szCs w:val="24"/>
              </w:rPr>
            </w:pPr>
            <w:r w:rsidRPr="007245FA">
              <w:rPr>
                <w:szCs w:val="20"/>
              </w:rPr>
              <w:t>A description of the procedure to ensure that clients’ funds (other than e-money tokens) are deposited with a central bank or a credit institution by the end of the business day following the day on which they were received and are held in an account separately identifiable from any accounts used to hold funds belonging to the notifying entity.</w:t>
            </w:r>
          </w:p>
        </w:tc>
      </w:tr>
      <w:tr w:rsidR="00634FDE" w:rsidRPr="00916ABC" w14:paraId="563C1FB8"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6D8C3D"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781022259"/>
            <w:placeholder>
              <w:docPart w:val="18F49573B598407D9EA514FAEE3CB652"/>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A9EED5" w14:textId="132E0CA9"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3568CBB7"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F2F78F"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0FCE43" w14:textId="21DF51F1" w:rsidR="00634FDE" w:rsidRPr="00B71FC1" w:rsidRDefault="00634FDE" w:rsidP="00634FDE">
            <w:pPr>
              <w:spacing w:line="276" w:lineRule="auto"/>
              <w:rPr>
                <w:sz w:val="24"/>
                <w:szCs w:val="24"/>
              </w:rPr>
            </w:pPr>
            <w:r w:rsidRPr="007245FA">
              <w:rPr>
                <w:szCs w:val="20"/>
              </w:rPr>
              <w:t xml:space="preserve">Where the notifying entity does not intend to deposit funds with the relevant central bank, which factors the notifying entity is </w:t>
            </w:r>
            <w:proofErr w:type="gramStart"/>
            <w:r w:rsidRPr="007245FA">
              <w:rPr>
                <w:szCs w:val="20"/>
              </w:rPr>
              <w:t>taking into account</w:t>
            </w:r>
            <w:proofErr w:type="gramEnd"/>
            <w:r w:rsidRPr="007245FA">
              <w:rPr>
                <w:szCs w:val="20"/>
              </w:rPr>
              <w:t xml:space="preserve"> to select the credit institutions to deposit clients’ funds, including the notifying entity’s diversification policy, where available, and the frequency of review of the selection of credit institutions to deposit clients’ funds.</w:t>
            </w:r>
          </w:p>
        </w:tc>
      </w:tr>
      <w:tr w:rsidR="00634FDE" w:rsidRPr="00916ABC" w14:paraId="409E87D6"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5BEA33"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704408263"/>
            <w:placeholder>
              <w:docPart w:val="D3F12AB1DE5F4CA190752875E58C68F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345B47" w14:textId="45053258"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2F658E17"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30410E"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33C67C4" w14:textId="45FEF9DF" w:rsidR="00634FDE" w:rsidRPr="00B71FC1" w:rsidRDefault="00634FDE" w:rsidP="00634FDE">
            <w:pPr>
              <w:spacing w:line="276" w:lineRule="auto"/>
              <w:rPr>
                <w:sz w:val="24"/>
                <w:szCs w:val="24"/>
              </w:rPr>
            </w:pPr>
            <w:r w:rsidRPr="007245FA">
              <w:rPr>
                <w:szCs w:val="20"/>
              </w:rPr>
              <w:t>How the notifying entity ensures that clients are informed in clear, concise and non-technical language about the key aspects of the notifying entity’s systems and policies and procedures to comply with Article 70(1), (2) and (3) of Regulation (EU) 2023/1114.</w:t>
            </w:r>
          </w:p>
        </w:tc>
      </w:tr>
      <w:tr w:rsidR="00634FDE" w:rsidRPr="00916ABC" w14:paraId="3D43BA96"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08DD0F"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779864900"/>
            <w:placeholder>
              <w:docPart w:val="F10980BFAF5B4B09A7F2D0C2984A99A6"/>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1582B1" w14:textId="6A442155"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2188D56E"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3E55C8"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6DBA17" w14:textId="599A74BC" w:rsidR="00634FDE" w:rsidRPr="00B71FC1" w:rsidRDefault="00634FDE" w:rsidP="00634FDE">
            <w:pPr>
              <w:spacing w:line="276" w:lineRule="auto"/>
              <w:rPr>
                <w:sz w:val="24"/>
                <w:szCs w:val="24"/>
              </w:rPr>
            </w:pPr>
            <w:r w:rsidRPr="00C07772">
              <w:rPr>
                <w:szCs w:val="20"/>
              </w:rPr>
              <w:t>In accordance with Article 70(5) of Regulation (EU) 2023/1114, crypto-asset service providers that are electronic money institutions or credit institutions shall only provide the information listed in paragraph 1 above in relation to the segregation of clients’ crypto-assets.</w:t>
            </w:r>
          </w:p>
        </w:tc>
      </w:tr>
      <w:tr w:rsidR="00634FDE" w:rsidRPr="00916ABC" w14:paraId="64C5FADA"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70A4F8"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686716643"/>
            <w:placeholder>
              <w:docPart w:val="C0CF126F187143398588F3D1DC517F6C"/>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17586ED" w14:textId="535BDA4D"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6B33CF" w14:paraId="3C3818C0"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03F727F" w14:textId="77777777" w:rsidR="00634FDE" w:rsidRPr="00B71FC1" w:rsidRDefault="00634FDE" w:rsidP="00634FDE">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4D25B1" w14:textId="3B576CC2" w:rsidR="00634FDE" w:rsidRDefault="00634FDE" w:rsidP="00634FDE">
            <w:pPr>
              <w:ind w:right="113"/>
              <w:jc w:val="left"/>
              <w:rPr>
                <w:rFonts w:eastAsia="Times New Roman" w:cs="Times New Roman"/>
                <w:b/>
                <w:lang w:eastAsia="en-GB"/>
              </w:rPr>
            </w:pPr>
            <w:r w:rsidRPr="29BA6D5E">
              <w:rPr>
                <w:rFonts w:eastAsia="Times New Roman" w:cs="Times New Roman"/>
                <w:b/>
                <w:lang w:eastAsia="en-GB"/>
              </w:rPr>
              <w:t>Article 6: Custody and Administration Policy</w:t>
            </w:r>
          </w:p>
          <w:p w14:paraId="4D186719" w14:textId="2AAB9AE5" w:rsidR="00634FDE" w:rsidRPr="006B33CF" w:rsidRDefault="00634FDE" w:rsidP="00634FDE">
            <w:pPr>
              <w:ind w:right="113"/>
              <w:jc w:val="left"/>
              <w:rPr>
                <w:b/>
                <w:szCs w:val="20"/>
                <w:lang w:eastAsia="en-GB"/>
              </w:rPr>
            </w:pPr>
            <w:r w:rsidRPr="00260688">
              <w:rPr>
                <w:i/>
                <w:iCs/>
                <w:szCs w:val="20"/>
              </w:rPr>
              <w:t xml:space="preserve">Note: This section should be populated </w:t>
            </w:r>
            <w:r w:rsidRPr="007245FA">
              <w:rPr>
                <w:i/>
                <w:iCs/>
                <w:szCs w:val="20"/>
              </w:rPr>
              <w:t>for notifying entities intending to hold crypto-assets belonging to clients or the means of access to such crypto-assets, or clients’ funds (other than e-money tokens)</w:t>
            </w:r>
          </w:p>
        </w:tc>
      </w:tr>
      <w:tr w:rsidR="00634FDE" w:rsidRPr="00B71FC1" w14:paraId="26B8C795"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1A6274"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3FDAC6" w14:textId="0E09FF2D" w:rsidR="00634FDE" w:rsidRPr="00B71FC1" w:rsidRDefault="00634FDE" w:rsidP="00634FDE">
            <w:pPr>
              <w:spacing w:line="276" w:lineRule="auto"/>
              <w:rPr>
                <w:sz w:val="24"/>
                <w:szCs w:val="24"/>
              </w:rPr>
            </w:pPr>
            <w:r>
              <w:t xml:space="preserve">A description of the arrangements linked to the type or types of custody offered to clients, a copy of the notifying entity’s standard agreement for the custody and administration of </w:t>
            </w:r>
            <w:proofErr w:type="gramStart"/>
            <w:r>
              <w:t>crypto-assets</w:t>
            </w:r>
            <w:proofErr w:type="gramEnd"/>
            <w:r>
              <w:t xml:space="preserve"> on behalf of clients as well as a copy of the summary of the custody policy made available to clients in accordance with Article 75(3) of Regulation (EU) 2023/1114;</w:t>
            </w:r>
          </w:p>
        </w:tc>
      </w:tr>
      <w:tr w:rsidR="00634FDE" w:rsidRPr="00916ABC" w14:paraId="529FD53B"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CD56F4"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758403086"/>
            <w:placeholder>
              <w:docPart w:val="A9372EBBACE74BD0896CE9336A017FC0"/>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58D8E7A" w14:textId="2595E9F4" w:rsidR="00634FDE" w:rsidRPr="00916ABC" w:rsidRDefault="00634FDE" w:rsidP="00634FDE">
                <w:pPr>
                  <w:rPr>
                    <w:lang w:eastAsia="en-GB"/>
                  </w:rPr>
                </w:pPr>
                <w:r w:rsidRPr="00916ABC">
                  <w:rPr>
                    <w:color w:val="7F7F7F" w:themeColor="text1" w:themeTint="80"/>
                    <w:lang w:eastAsia="en-GB"/>
                  </w:rPr>
                  <w:t>Enter text</w:t>
                </w:r>
              </w:p>
            </w:tc>
          </w:sdtContent>
        </w:sdt>
      </w:tr>
      <w:tr w:rsidR="00634FDE" w14:paraId="2F59C585"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6FF8821"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161CC1" w14:textId="52673170" w:rsidR="00634FDE" w:rsidRDefault="00634FDE" w:rsidP="00634FDE">
            <w:pPr>
              <w:rPr>
                <w:lang w:eastAsia="en-GB"/>
              </w:rPr>
            </w:pPr>
            <w:r w:rsidRPr="00753305">
              <w:rPr>
                <w:lang w:eastAsia="en-GB"/>
              </w:rPr>
              <w:t>The notifying entity’s custody and administration policy, including a description of identified sources of operational and ICT risks for the safekeeping and control of the crypto-assets or the means of access to the crypto-assets of clients, together with:</w:t>
            </w:r>
          </w:p>
        </w:tc>
      </w:tr>
      <w:tr w:rsidR="00634FDE" w:rsidRPr="00916ABC" w14:paraId="404BCD20"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FB5C01"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305604A" w14:textId="2514C5CA" w:rsidR="00634FDE" w:rsidRPr="00916ABC" w:rsidRDefault="00634FDE" w:rsidP="00634FDE">
            <w:pPr>
              <w:pStyle w:val="Number-Bodylevel2"/>
              <w:numPr>
                <w:ilvl w:val="0"/>
                <w:numId w:val="0"/>
              </w:numPr>
              <w:ind w:left="270"/>
            </w:pPr>
            <w:r>
              <w:t>The policies and procedures, and a description of, the arrangements to ensure compliance with Article 75(8) of Regulation (EU) 2023/1114;</w:t>
            </w:r>
          </w:p>
        </w:tc>
      </w:tr>
      <w:tr w:rsidR="00634FDE" w:rsidRPr="00916ABC" w14:paraId="68E4CD7A" w14:textId="77777777" w:rsidTr="00A02AB0">
        <w:trPr>
          <w:trHeight w:val="300"/>
        </w:trPr>
        <w:tc>
          <w:tcPr>
            <w:tcW w:w="106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7092116" w14:textId="77777777" w:rsidR="00634FDE" w:rsidRPr="00916ABC" w:rsidRDefault="00634FDE" w:rsidP="00634FDE">
            <w:pPr>
              <w:pStyle w:val="Master4"/>
              <w:numPr>
                <w:ilvl w:val="0"/>
                <w:numId w:val="0"/>
              </w:numPr>
              <w:ind w:left="43"/>
            </w:pPr>
          </w:p>
        </w:tc>
        <w:sdt>
          <w:sdtPr>
            <w:rPr>
              <w:lang w:eastAsia="en-GB"/>
            </w:rPr>
            <w:id w:val="1323245559"/>
            <w:placeholder>
              <w:docPart w:val="468C004DBFC2425AA568BD1F564398A5"/>
            </w:placeholder>
            <w:showingPlcHdr/>
          </w:sdtPr>
          <w:sdtContent>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7447285F" w14:textId="38F7C2AA" w:rsidR="00634FDE" w:rsidRPr="00916ABC" w:rsidRDefault="00634FDE" w:rsidP="00634FDE">
                <w:pPr>
                  <w:rPr>
                    <w:rFonts w:eastAsia="Times New Roman" w:cs="Times New Roman"/>
                    <w:szCs w:val="20"/>
                    <w:lang w:eastAsia="en-GB"/>
                  </w:rPr>
                </w:pPr>
                <w:r w:rsidRPr="00916ABC">
                  <w:rPr>
                    <w:color w:val="7F7F7F" w:themeColor="text1" w:themeTint="80"/>
                    <w:lang w:eastAsia="en-GB"/>
                  </w:rPr>
                  <w:t>Enter text</w:t>
                </w:r>
              </w:p>
            </w:tc>
          </w:sdtContent>
        </w:sdt>
      </w:tr>
      <w:tr w:rsidR="00634FDE" w:rsidRPr="00916ABC" w14:paraId="5509B2E6"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CABC306"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46580C4" w14:textId="029056ED" w:rsidR="00634FDE" w:rsidRPr="00916ABC" w:rsidRDefault="00634FDE" w:rsidP="00634FDE">
            <w:pPr>
              <w:pStyle w:val="Number-Bodylevel2"/>
              <w:numPr>
                <w:ilvl w:val="0"/>
                <w:numId w:val="0"/>
              </w:numPr>
              <w:ind w:left="270"/>
            </w:pPr>
            <w:r>
              <w:t xml:space="preserve">The policies and procedures, and a description of the systems and controls, to manage those risks, including when the custody and administration of </w:t>
            </w:r>
            <w:proofErr w:type="gramStart"/>
            <w:r>
              <w:t>crypto-assets</w:t>
            </w:r>
            <w:proofErr w:type="gramEnd"/>
            <w:r>
              <w:t xml:space="preserve"> on behalf of clients is outsourced to a third party;</w:t>
            </w:r>
          </w:p>
        </w:tc>
      </w:tr>
      <w:tr w:rsidR="00634FDE" w:rsidRPr="00916ABC" w14:paraId="118DC044"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20F745" w14:textId="77777777" w:rsidR="00634FDE" w:rsidRPr="000A249B" w:rsidRDefault="00634FDE" w:rsidP="00634FDE">
            <w:pPr>
              <w:pStyle w:val="Part1-Master4"/>
              <w:numPr>
                <w:ilvl w:val="0"/>
                <w:numId w:val="0"/>
              </w:numPr>
              <w:ind w:left="708"/>
            </w:pPr>
          </w:p>
        </w:tc>
        <w:sdt>
          <w:sdtPr>
            <w:rPr>
              <w:lang w:eastAsia="en-GB"/>
            </w:rPr>
            <w:id w:val="-1728443572"/>
            <w:placeholder>
              <w:docPart w:val="5E65E83E0D114E75B9FB4398D25E9BC0"/>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BBB0A7A" w14:textId="71D2CE30"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5D7CCDDB"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15B14C"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3F53C1" w14:textId="19D504A8" w:rsidR="00634FDE" w:rsidRPr="00916ABC" w:rsidRDefault="00634FDE" w:rsidP="00634FDE">
            <w:pPr>
              <w:pStyle w:val="Number-Bodylevel2"/>
              <w:numPr>
                <w:ilvl w:val="0"/>
                <w:numId w:val="0"/>
              </w:numPr>
              <w:ind w:left="270"/>
            </w:pPr>
            <w:r>
              <w:t xml:space="preserve">The policies and procedures relating to, and a description of, the systems to ensure the exercise of the rights attached to the </w:t>
            </w:r>
            <w:proofErr w:type="gramStart"/>
            <w:r>
              <w:t>crypto-assets</w:t>
            </w:r>
            <w:proofErr w:type="gramEnd"/>
            <w:r>
              <w:t xml:space="preserve"> by the clients;</w:t>
            </w:r>
          </w:p>
        </w:tc>
      </w:tr>
      <w:tr w:rsidR="00634FDE" w:rsidRPr="00916ABC" w14:paraId="27227838"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F233FC" w14:textId="77777777" w:rsidR="00634FDE" w:rsidRPr="000A249B" w:rsidRDefault="00634FDE" w:rsidP="00634FDE">
            <w:pPr>
              <w:pStyle w:val="Part1-Master4"/>
              <w:numPr>
                <w:ilvl w:val="0"/>
                <w:numId w:val="0"/>
              </w:numPr>
              <w:ind w:left="708"/>
            </w:pPr>
          </w:p>
        </w:tc>
        <w:sdt>
          <w:sdtPr>
            <w:rPr>
              <w:lang w:eastAsia="en-GB"/>
            </w:rPr>
            <w:id w:val="-1441444276"/>
            <w:placeholder>
              <w:docPart w:val="CA88E169445340F3B26E8C82AC888FA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1C113D4" w14:textId="569E9B64"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28FD7230"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04C3F15"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1CEEAF" w14:textId="3D610573" w:rsidR="00634FDE" w:rsidRPr="00916ABC" w:rsidRDefault="00634FDE" w:rsidP="00634FDE">
            <w:pPr>
              <w:pStyle w:val="Number-Bodylevel2"/>
              <w:numPr>
                <w:ilvl w:val="0"/>
                <w:numId w:val="0"/>
              </w:numPr>
              <w:ind w:left="270"/>
            </w:pPr>
            <w:r>
              <w:t>The policies and procedures relating to, and a description of, the systems to ensure the return of crypto-assets or the means of access to the clients;</w:t>
            </w:r>
          </w:p>
        </w:tc>
      </w:tr>
      <w:tr w:rsidR="00634FDE" w:rsidRPr="00916ABC" w14:paraId="72709BCF"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126146"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1513208768"/>
            <w:placeholder>
              <w:docPart w:val="56F3541606434D0E92BBBF21982B8CEB"/>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22A78FF" w14:textId="0180F56B"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570E2215"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250BE3"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45E27A" w14:textId="278ABB5A" w:rsidR="00634FDE" w:rsidRPr="00B71FC1" w:rsidRDefault="00634FDE" w:rsidP="00634FDE">
            <w:pPr>
              <w:spacing w:line="276" w:lineRule="auto"/>
              <w:rPr>
                <w:sz w:val="24"/>
                <w:szCs w:val="24"/>
              </w:rPr>
            </w:pPr>
            <w:r w:rsidRPr="00753305">
              <w:rPr>
                <w:szCs w:val="20"/>
              </w:rPr>
              <w:t>Information on how the crypto-assets and the means of access to the crypto-assets of the clients are identified.</w:t>
            </w:r>
          </w:p>
        </w:tc>
      </w:tr>
      <w:tr w:rsidR="00634FDE" w:rsidRPr="00916ABC" w14:paraId="2E8269D7"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3E6F92"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557552605"/>
            <w:placeholder>
              <w:docPart w:val="750D449335414057B945B2046A49995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A4B1C1C" w14:textId="268BAF13"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0F9E642A"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8EEAD6"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D3FD04" w14:textId="59CC2E12" w:rsidR="00634FDE" w:rsidRPr="00B71FC1" w:rsidRDefault="00634FDE" w:rsidP="00634FDE">
            <w:pPr>
              <w:spacing w:line="276" w:lineRule="auto"/>
              <w:rPr>
                <w:sz w:val="24"/>
                <w:szCs w:val="24"/>
              </w:rPr>
            </w:pPr>
            <w:r w:rsidRPr="00753305">
              <w:rPr>
                <w:szCs w:val="20"/>
              </w:rPr>
              <w:t>Information on arrangements to minimise the risk of loss of crypto-assets or of means of access to crypto-assets.</w:t>
            </w:r>
          </w:p>
        </w:tc>
      </w:tr>
      <w:tr w:rsidR="00634FDE" w:rsidRPr="00916ABC" w14:paraId="4C7D865B"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754D57"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306081856"/>
            <w:placeholder>
              <w:docPart w:val="F5B7B78A5E0841938F00D01312796860"/>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124D149" w14:textId="25B2AB6E" w:rsidR="00634FDE" w:rsidRPr="00916ABC" w:rsidRDefault="00634FDE" w:rsidP="00634FDE">
                <w:pPr>
                  <w:rPr>
                    <w:lang w:eastAsia="en-GB"/>
                  </w:rPr>
                </w:pPr>
                <w:r w:rsidRPr="00916ABC">
                  <w:rPr>
                    <w:color w:val="7F7F7F" w:themeColor="text1" w:themeTint="80"/>
                    <w:lang w:eastAsia="en-GB"/>
                  </w:rPr>
                  <w:t>Enter text</w:t>
                </w:r>
              </w:p>
            </w:tc>
          </w:sdtContent>
        </w:sdt>
      </w:tr>
      <w:tr w:rsidR="00634FDE" w14:paraId="1B9DFCE7"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886A01"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577E88" w14:textId="70F9E206" w:rsidR="00634FDE" w:rsidRDefault="00634FDE" w:rsidP="00634FDE">
            <w:pPr>
              <w:rPr>
                <w:lang w:eastAsia="en-GB"/>
              </w:rPr>
            </w:pPr>
            <w:r w:rsidRPr="00753305">
              <w:rPr>
                <w:lang w:eastAsia="en-GB"/>
              </w:rPr>
              <w:t>Where the crypto-asset service provider has delegated the provision of custody and administration of crypto-assets on behalf of clients to a third-party:</w:t>
            </w:r>
          </w:p>
        </w:tc>
      </w:tr>
      <w:tr w:rsidR="00634FDE" w:rsidRPr="00916ABC" w14:paraId="0CDF4E13"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FBE710"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DC0CAE" w14:textId="44B4D6B5" w:rsidR="00634FDE" w:rsidRPr="00916ABC" w:rsidRDefault="00634FDE" w:rsidP="00634FDE">
            <w:pPr>
              <w:pStyle w:val="Number-Bodylevel2"/>
              <w:numPr>
                <w:ilvl w:val="0"/>
                <w:numId w:val="0"/>
              </w:numPr>
              <w:ind w:left="270"/>
            </w:pPr>
            <w:r>
              <w:t>Information on the identity of any third-party providing the service of custody and administration of crypto-assets and its status in accordance with Article 59 or Article 60 of Regulation (EU) 2023/1114;</w:t>
            </w:r>
          </w:p>
        </w:tc>
      </w:tr>
      <w:tr w:rsidR="00634FDE" w:rsidRPr="00916ABC" w14:paraId="364BCE71" w14:textId="77777777" w:rsidTr="00A02AB0">
        <w:trPr>
          <w:trHeight w:val="300"/>
        </w:trPr>
        <w:tc>
          <w:tcPr>
            <w:tcW w:w="106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DC2E0BA" w14:textId="77777777" w:rsidR="00634FDE" w:rsidRPr="00916ABC" w:rsidRDefault="00634FDE" w:rsidP="00634FDE">
            <w:pPr>
              <w:pStyle w:val="Master4"/>
              <w:numPr>
                <w:ilvl w:val="0"/>
                <w:numId w:val="0"/>
              </w:numPr>
              <w:ind w:left="43"/>
            </w:pPr>
          </w:p>
        </w:tc>
        <w:sdt>
          <w:sdtPr>
            <w:rPr>
              <w:lang w:eastAsia="en-GB"/>
            </w:rPr>
            <w:id w:val="-457878741"/>
            <w:placeholder>
              <w:docPart w:val="56452781BD3341C7A6176917F13F6637"/>
            </w:placeholder>
            <w:showingPlcHdr/>
          </w:sdtPr>
          <w:sdtContent>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683437C1" w14:textId="31933982" w:rsidR="00634FDE" w:rsidRPr="00916ABC" w:rsidRDefault="00634FDE" w:rsidP="00634FDE">
                <w:pPr>
                  <w:rPr>
                    <w:rFonts w:eastAsia="Times New Roman" w:cs="Times New Roman"/>
                    <w:szCs w:val="20"/>
                    <w:lang w:eastAsia="en-GB"/>
                  </w:rPr>
                </w:pPr>
                <w:r w:rsidRPr="00916ABC">
                  <w:rPr>
                    <w:color w:val="7F7F7F" w:themeColor="text1" w:themeTint="80"/>
                    <w:lang w:eastAsia="en-GB"/>
                  </w:rPr>
                  <w:t>Enter text</w:t>
                </w:r>
              </w:p>
            </w:tc>
          </w:sdtContent>
        </w:sdt>
      </w:tr>
      <w:tr w:rsidR="00634FDE" w:rsidRPr="00916ABC" w14:paraId="5F2B04DD"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53B8B09"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51A4C6" w14:textId="1CF82E0A" w:rsidR="00634FDE" w:rsidRPr="00916ABC" w:rsidRDefault="00634FDE" w:rsidP="00634FDE">
            <w:pPr>
              <w:pStyle w:val="Number-Bodylevel2"/>
              <w:numPr>
                <w:ilvl w:val="0"/>
                <w:numId w:val="0"/>
              </w:numPr>
              <w:ind w:left="270"/>
            </w:pPr>
            <w:r>
              <w:t>Description of any functions relating to the custody and administration of crypto assets delegated by the crypto-asset service provider, the list of any delegates and sub-delegates (as applicable) and any conflicts of interest that may arise from such a delegation;</w:t>
            </w:r>
          </w:p>
        </w:tc>
      </w:tr>
      <w:tr w:rsidR="00634FDE" w:rsidRPr="00916ABC" w14:paraId="3F5A3BE0"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667053"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304169876"/>
            <w:placeholder>
              <w:docPart w:val="A4B93432EEB345D99D33A2E1D421338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4EFD20E" w14:textId="55974698"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37B43164"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B7E396"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A2917D" w14:textId="2E4EEA9E" w:rsidR="00634FDE" w:rsidRPr="00916ABC" w:rsidRDefault="00634FDE" w:rsidP="00634FDE">
            <w:pPr>
              <w:pStyle w:val="Number-Bodylevel2"/>
              <w:numPr>
                <w:ilvl w:val="0"/>
                <w:numId w:val="0"/>
              </w:numPr>
              <w:ind w:left="270"/>
            </w:pPr>
            <w:r>
              <w:t>Description of how the notifying entity intends to supervise the delegations or sub delegations.</w:t>
            </w:r>
          </w:p>
        </w:tc>
      </w:tr>
      <w:tr w:rsidR="00634FDE" w:rsidRPr="00916ABC" w14:paraId="7522093A"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D7A006"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331839770"/>
            <w:placeholder>
              <w:docPart w:val="10ED891CE9934F3DB401BDB4353E45D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922BFB9" w14:textId="1D0D90E6"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6B33CF" w14:paraId="2C62C915"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7F31628" w14:textId="77777777" w:rsidR="00634FDE" w:rsidRPr="00B71FC1" w:rsidRDefault="00634FDE" w:rsidP="00634FDE">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A96CEF" w14:textId="62B74FD3" w:rsidR="00634FDE" w:rsidRDefault="00634FDE" w:rsidP="00634FDE">
            <w:pPr>
              <w:ind w:right="113"/>
              <w:jc w:val="left"/>
              <w:rPr>
                <w:rFonts w:eastAsia="Times New Roman" w:cs="Times New Roman"/>
                <w:b/>
                <w:lang w:eastAsia="en-GB"/>
              </w:rPr>
            </w:pPr>
            <w:r w:rsidRPr="29BA6D5E">
              <w:rPr>
                <w:rFonts w:eastAsia="Times New Roman" w:cs="Times New Roman"/>
                <w:b/>
                <w:lang w:eastAsia="en-GB"/>
              </w:rPr>
              <w:t>Article 7: Operating rules of the trading platform and market abuse detection</w:t>
            </w:r>
          </w:p>
          <w:p w14:paraId="23A5D82C" w14:textId="533EACD2" w:rsidR="00634FDE" w:rsidRPr="006B33CF" w:rsidRDefault="00634FDE" w:rsidP="00634FDE">
            <w:pPr>
              <w:ind w:right="113"/>
              <w:jc w:val="left"/>
              <w:rPr>
                <w:b/>
                <w:szCs w:val="20"/>
                <w:lang w:eastAsia="en-GB"/>
              </w:rPr>
            </w:pPr>
            <w:r w:rsidRPr="00260688">
              <w:rPr>
                <w:i/>
                <w:iCs/>
                <w:szCs w:val="20"/>
              </w:rPr>
              <w:t xml:space="preserve">Note: This section should be populated </w:t>
            </w:r>
            <w:r w:rsidRPr="00E40F0F">
              <w:rPr>
                <w:i/>
                <w:iCs/>
                <w:szCs w:val="20"/>
              </w:rPr>
              <w:t xml:space="preserve">for notifying entities intending to operate a trading platform for </w:t>
            </w:r>
            <w:proofErr w:type="gramStart"/>
            <w:r w:rsidRPr="00E40F0F">
              <w:rPr>
                <w:i/>
                <w:iCs/>
                <w:szCs w:val="20"/>
              </w:rPr>
              <w:t>crypto-assets</w:t>
            </w:r>
            <w:proofErr w:type="gramEnd"/>
          </w:p>
        </w:tc>
      </w:tr>
      <w:tr w:rsidR="00634FDE" w:rsidRPr="00B71FC1" w14:paraId="766CBC1C"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4C8EDD6"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592853" w14:textId="797580EC" w:rsidR="00634FDE" w:rsidRPr="00B71FC1" w:rsidRDefault="00634FDE" w:rsidP="00634FDE">
            <w:pPr>
              <w:spacing w:line="276" w:lineRule="auto"/>
              <w:rPr>
                <w:sz w:val="24"/>
                <w:szCs w:val="24"/>
              </w:rPr>
            </w:pPr>
            <w:r>
              <w:t xml:space="preserve">The list of the rules regarding the admission of </w:t>
            </w:r>
            <w:proofErr w:type="gramStart"/>
            <w:r>
              <w:t>crypto-assets</w:t>
            </w:r>
            <w:proofErr w:type="gramEnd"/>
            <w:r>
              <w:t xml:space="preserve"> to trading.</w:t>
            </w:r>
          </w:p>
        </w:tc>
      </w:tr>
      <w:tr w:rsidR="00634FDE" w:rsidRPr="00916ABC" w14:paraId="63B00A18"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7974B5"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399820241"/>
            <w:placeholder>
              <w:docPart w:val="87E51B027CFD417FACEEBDE76659EC01"/>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27F2B62" w14:textId="0C67BAAD"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5510E40F"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3801D19"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E94BE2" w14:textId="5A2D3607" w:rsidR="00634FDE" w:rsidRPr="00B71FC1" w:rsidRDefault="00634FDE" w:rsidP="00634FDE">
            <w:pPr>
              <w:spacing w:line="276" w:lineRule="auto"/>
              <w:rPr>
                <w:sz w:val="24"/>
                <w:szCs w:val="24"/>
              </w:rPr>
            </w:pPr>
            <w:r w:rsidRPr="00E40F0F">
              <w:rPr>
                <w:szCs w:val="20"/>
              </w:rPr>
              <w:t xml:space="preserve">The approval process for admitting </w:t>
            </w:r>
            <w:proofErr w:type="gramStart"/>
            <w:r w:rsidRPr="00E40F0F">
              <w:rPr>
                <w:szCs w:val="20"/>
              </w:rPr>
              <w:t>crypto-assets</w:t>
            </w:r>
            <w:proofErr w:type="gramEnd"/>
            <w:r w:rsidRPr="00E40F0F">
              <w:rPr>
                <w:szCs w:val="20"/>
              </w:rPr>
              <w:t xml:space="preserve"> to trading, including the customer due diligence carried out in accordance with Directive (EU) 2015/849</w:t>
            </w:r>
            <w:r>
              <w:rPr>
                <w:szCs w:val="20"/>
              </w:rPr>
              <w:t>.</w:t>
            </w:r>
          </w:p>
        </w:tc>
      </w:tr>
      <w:tr w:rsidR="00634FDE" w:rsidRPr="00916ABC" w14:paraId="55F26336"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09EDD1"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85328756"/>
            <w:placeholder>
              <w:docPart w:val="3324E8074C954567B5734BA8E785B27A"/>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BF520A7" w14:textId="12CAA82D"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25E314F"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E6A7CC2"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40E356" w14:textId="4B225D38" w:rsidR="00634FDE" w:rsidRPr="00B71FC1" w:rsidRDefault="00634FDE" w:rsidP="00634FDE">
            <w:pPr>
              <w:spacing w:line="276" w:lineRule="auto"/>
              <w:rPr>
                <w:sz w:val="24"/>
                <w:szCs w:val="24"/>
              </w:rPr>
            </w:pPr>
            <w:r w:rsidRPr="002F458F">
              <w:rPr>
                <w:szCs w:val="20"/>
              </w:rPr>
              <w:t xml:space="preserve">The list of any categories of </w:t>
            </w:r>
            <w:proofErr w:type="gramStart"/>
            <w:r w:rsidRPr="002F458F">
              <w:rPr>
                <w:szCs w:val="20"/>
              </w:rPr>
              <w:t>crypto-assets</w:t>
            </w:r>
            <w:proofErr w:type="gramEnd"/>
            <w:r w:rsidRPr="002F458F">
              <w:rPr>
                <w:szCs w:val="20"/>
              </w:rPr>
              <w:t xml:space="preserve"> that will not be admitted to trading and the description of the reasons for such exclusion.</w:t>
            </w:r>
          </w:p>
        </w:tc>
      </w:tr>
      <w:tr w:rsidR="00634FDE" w:rsidRPr="00916ABC" w14:paraId="29FC1082"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968016"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321386728"/>
            <w:placeholder>
              <w:docPart w:val="7723787123554A688299C79F2D26B2ED"/>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2BCA468" w14:textId="4333EFF4"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59E2B9C6"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2A9FBA"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3E44CF" w14:textId="1B9D876D" w:rsidR="00634FDE" w:rsidRPr="00B71FC1" w:rsidRDefault="00634FDE" w:rsidP="00634FDE">
            <w:pPr>
              <w:spacing w:line="276" w:lineRule="auto"/>
              <w:rPr>
                <w:sz w:val="24"/>
                <w:szCs w:val="24"/>
              </w:rPr>
            </w:pPr>
            <w:r>
              <w:t>The policies and procedures and fees for the admission to trading, together with a description, where relevant, of membership, rebates and the related conditions.</w:t>
            </w:r>
          </w:p>
        </w:tc>
      </w:tr>
      <w:tr w:rsidR="00634FDE" w:rsidRPr="00916ABC" w14:paraId="6CD5E3A0"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FDD571"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742520386"/>
            <w:placeholder>
              <w:docPart w:val="409D8617DEB5410581F9528B58A94D4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F23B33" w14:textId="2694D448"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21C8F7C7"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4FBC083"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1550C8" w14:textId="707D559B" w:rsidR="00634FDE" w:rsidRPr="00B71FC1" w:rsidRDefault="00634FDE" w:rsidP="00634FDE">
            <w:pPr>
              <w:spacing w:line="276" w:lineRule="auto"/>
              <w:rPr>
                <w:sz w:val="24"/>
                <w:szCs w:val="24"/>
              </w:rPr>
            </w:pPr>
            <w:r w:rsidRPr="002F458F">
              <w:rPr>
                <w:szCs w:val="20"/>
              </w:rPr>
              <w:t>The rules governing order execution, including any cancellation procedures for executed orders and for disclosing such information to market participants.</w:t>
            </w:r>
          </w:p>
        </w:tc>
      </w:tr>
      <w:tr w:rsidR="00634FDE" w:rsidRPr="00916ABC" w14:paraId="3B62D9AB"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64F15"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47423749"/>
            <w:placeholder>
              <w:docPart w:val="21A0A65D857D4DDDB8F39A91D8E5074C"/>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9A49E89" w14:textId="2897B473"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5303CA03"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02E6DA2"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309653" w14:textId="058A5717" w:rsidR="00634FDE" w:rsidRPr="00B71FC1" w:rsidRDefault="00634FDE" w:rsidP="00634FDE">
            <w:pPr>
              <w:spacing w:line="276" w:lineRule="auto"/>
              <w:rPr>
                <w:sz w:val="24"/>
                <w:szCs w:val="24"/>
              </w:rPr>
            </w:pPr>
            <w:r>
              <w:t xml:space="preserve">The policies and procedures adopted to assess the suitability of </w:t>
            </w:r>
            <w:proofErr w:type="gramStart"/>
            <w:r>
              <w:t>crypto-assets</w:t>
            </w:r>
            <w:proofErr w:type="gramEnd"/>
            <w:r>
              <w:t xml:space="preserve"> in accordance with Article 76(2) of Regulation (EU) 2023/1114.</w:t>
            </w:r>
          </w:p>
        </w:tc>
      </w:tr>
      <w:tr w:rsidR="00634FDE" w:rsidRPr="00916ABC" w14:paraId="00E5090A"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69C974"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057958061"/>
            <w:placeholder>
              <w:docPart w:val="D07C15D67D674F2990E48BC80A6E502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62445B" w14:textId="3B9F0CC7"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1C54A9C"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EF4D8F3"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33A171" w14:textId="505A9563" w:rsidR="00634FDE" w:rsidRPr="00B71FC1" w:rsidRDefault="00634FDE" w:rsidP="00634FDE">
            <w:pPr>
              <w:spacing w:line="276" w:lineRule="auto"/>
              <w:rPr>
                <w:sz w:val="24"/>
                <w:szCs w:val="24"/>
              </w:rPr>
            </w:pPr>
            <w:r w:rsidRPr="002F458F">
              <w:rPr>
                <w:szCs w:val="20"/>
              </w:rPr>
              <w:t>The systems, procedures and arrangement put in place to comply with Article 76(7) points (a) to (h) of Regulation (EU) 2023/1114.</w:t>
            </w:r>
          </w:p>
        </w:tc>
      </w:tr>
      <w:tr w:rsidR="00634FDE" w:rsidRPr="00916ABC" w14:paraId="485855B3"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CC255A"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045570765"/>
            <w:placeholder>
              <w:docPart w:val="EF4475919403451A85FB9680FE124D6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AC1D014" w14:textId="5C43FA9A"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350D6370"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7CAAC15"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3889DB" w14:textId="719F5F8E" w:rsidR="00634FDE" w:rsidRPr="00B71FC1" w:rsidRDefault="00634FDE" w:rsidP="00634FDE">
            <w:pPr>
              <w:spacing w:line="276" w:lineRule="auto"/>
              <w:rPr>
                <w:sz w:val="24"/>
                <w:szCs w:val="24"/>
              </w:rPr>
            </w:pPr>
            <w:r w:rsidRPr="002F458F">
              <w:rPr>
                <w:szCs w:val="20"/>
              </w:rPr>
              <w:t>The systems, procedures and arrangements to make public any bid and ask prices, the depth of trading interests at those prices which are advertised for crypto-assets through their trading platforms and price, volume and time of transactions executed in respect of crypto-assets traded on their trading platforms</w:t>
            </w:r>
            <w:r w:rsidR="00544BA9">
              <w:rPr>
                <w:szCs w:val="20"/>
              </w:rPr>
              <w:t>, in accordance with Article 76(9) and (10) of Regulation (EU) 2023/1114.</w:t>
            </w:r>
          </w:p>
        </w:tc>
      </w:tr>
      <w:tr w:rsidR="00634FDE" w:rsidRPr="00916ABC" w14:paraId="10BFEA84"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AC8119"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128115183"/>
            <w:placeholder>
              <w:docPart w:val="DA3E1723F0324CB6A42F3C388B6D426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DE18BE0" w14:textId="111D3139"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1107363B"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33C8C0"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A93947" w14:textId="2BE61A49" w:rsidR="00634FDE" w:rsidRPr="00B71FC1" w:rsidRDefault="00634FDE" w:rsidP="00634FDE">
            <w:pPr>
              <w:spacing w:line="276" w:lineRule="auto"/>
              <w:rPr>
                <w:sz w:val="24"/>
                <w:szCs w:val="24"/>
              </w:rPr>
            </w:pPr>
            <w:r w:rsidRPr="002F458F">
              <w:rPr>
                <w:szCs w:val="20"/>
              </w:rPr>
              <w:t>The fee structures and a justification of how they comply with the requirements laid down in Article 76(13) of Regulation (EU) 2023/1114.</w:t>
            </w:r>
          </w:p>
        </w:tc>
      </w:tr>
      <w:tr w:rsidR="00634FDE" w:rsidRPr="00916ABC" w14:paraId="3CB4D27F"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B83C50"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871044023"/>
            <w:placeholder>
              <w:docPart w:val="4DCCF6085C074F0D96B11C17A1245FBB"/>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EEC2D3" w14:textId="59813432"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0E9B0004"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EF0829"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218DB20" w14:textId="76B3C29F" w:rsidR="00634FDE" w:rsidRPr="00B71FC1" w:rsidRDefault="00634FDE" w:rsidP="00634FDE">
            <w:pPr>
              <w:spacing w:line="276" w:lineRule="auto"/>
              <w:rPr>
                <w:sz w:val="24"/>
                <w:szCs w:val="24"/>
              </w:rPr>
            </w:pPr>
            <w:r w:rsidRPr="002F458F">
              <w:rPr>
                <w:szCs w:val="20"/>
              </w:rPr>
              <w:t>The systems, procedures and arrangement to keep data relating to all orders at the disposal of the competent authority or the mechanism to ensure that the competent authority has access to the order book and any other trading system.</w:t>
            </w:r>
          </w:p>
        </w:tc>
      </w:tr>
      <w:tr w:rsidR="00634FDE" w:rsidRPr="00916ABC" w14:paraId="310E6449"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5C656E"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121298953"/>
            <w:placeholder>
              <w:docPart w:val="B8BE33578396440CA81D23C42F563FBA"/>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2AC24D8" w14:textId="04F373E8" w:rsidR="00634FDE" w:rsidRPr="00916ABC" w:rsidRDefault="00634FDE" w:rsidP="00634FDE">
                <w:pPr>
                  <w:rPr>
                    <w:lang w:eastAsia="en-GB"/>
                  </w:rPr>
                </w:pPr>
                <w:r w:rsidRPr="00916ABC">
                  <w:rPr>
                    <w:color w:val="7F7F7F" w:themeColor="text1" w:themeTint="80"/>
                    <w:lang w:eastAsia="en-GB"/>
                  </w:rPr>
                  <w:t>Enter text</w:t>
                </w:r>
              </w:p>
            </w:tc>
          </w:sdtContent>
        </w:sdt>
      </w:tr>
      <w:tr w:rsidR="00634FDE" w14:paraId="712C269B"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641D6C"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C99A2B" w14:textId="084457D3" w:rsidR="00634FDE" w:rsidRDefault="00634FDE" w:rsidP="00634FDE">
            <w:pPr>
              <w:rPr>
                <w:lang w:eastAsia="en-GB"/>
              </w:rPr>
            </w:pPr>
            <w:r w:rsidRPr="002F458F">
              <w:rPr>
                <w:lang w:eastAsia="en-GB"/>
              </w:rPr>
              <w:t>With regards to the settlement of transactions:</w:t>
            </w:r>
          </w:p>
        </w:tc>
      </w:tr>
      <w:tr w:rsidR="00634FDE" w:rsidRPr="00916ABC" w14:paraId="5E67F0EE"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D1F0FC"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16C3F2" w14:textId="63E48830" w:rsidR="00634FDE" w:rsidRPr="00916ABC" w:rsidRDefault="00634FDE" w:rsidP="00634FDE">
            <w:pPr>
              <w:pStyle w:val="Number-Bodylevel2"/>
              <w:numPr>
                <w:ilvl w:val="0"/>
                <w:numId w:val="0"/>
              </w:numPr>
              <w:ind w:left="270"/>
            </w:pPr>
            <w:r>
              <w:t>Whether the final settlement of transactions is initiated on the distributed ledger or outside the distributed ledger;</w:t>
            </w:r>
          </w:p>
        </w:tc>
      </w:tr>
      <w:tr w:rsidR="00634FDE" w:rsidRPr="00916ABC" w14:paraId="044AD108" w14:textId="77777777" w:rsidTr="00A02AB0">
        <w:trPr>
          <w:trHeight w:val="300"/>
        </w:trPr>
        <w:tc>
          <w:tcPr>
            <w:tcW w:w="106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492C861" w14:textId="77777777" w:rsidR="00634FDE" w:rsidRPr="00916ABC" w:rsidRDefault="00634FDE" w:rsidP="00634FDE">
            <w:pPr>
              <w:pStyle w:val="Master4"/>
              <w:numPr>
                <w:ilvl w:val="0"/>
                <w:numId w:val="0"/>
              </w:numPr>
              <w:ind w:left="43"/>
            </w:pPr>
          </w:p>
        </w:tc>
        <w:sdt>
          <w:sdtPr>
            <w:rPr>
              <w:lang w:eastAsia="en-GB"/>
            </w:rPr>
            <w:id w:val="771589314"/>
            <w:placeholder>
              <w:docPart w:val="47694AE739E1416C817ED06F9826CAC0"/>
            </w:placeholder>
            <w:showingPlcHdr/>
          </w:sdtPr>
          <w:sdtContent>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1E1E1CFD" w14:textId="1F5A9BED" w:rsidR="00634FDE" w:rsidRPr="00916ABC" w:rsidRDefault="00634FDE" w:rsidP="00634FDE">
                <w:pPr>
                  <w:rPr>
                    <w:rFonts w:eastAsia="Times New Roman" w:cs="Times New Roman"/>
                    <w:szCs w:val="20"/>
                    <w:lang w:eastAsia="en-GB"/>
                  </w:rPr>
                </w:pPr>
                <w:r w:rsidRPr="00916ABC">
                  <w:rPr>
                    <w:color w:val="7F7F7F" w:themeColor="text1" w:themeTint="80"/>
                    <w:lang w:eastAsia="en-GB"/>
                  </w:rPr>
                  <w:t>Enter text</w:t>
                </w:r>
              </w:p>
            </w:tc>
          </w:sdtContent>
        </w:sdt>
      </w:tr>
      <w:tr w:rsidR="00634FDE" w:rsidRPr="00916ABC" w14:paraId="49F97737"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541DF72"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25F375" w14:textId="4BB87AAE" w:rsidR="00634FDE" w:rsidRPr="00916ABC" w:rsidRDefault="00634FDE" w:rsidP="00634FDE">
            <w:pPr>
              <w:pStyle w:val="Number-Bodylevel2"/>
              <w:numPr>
                <w:ilvl w:val="0"/>
                <w:numId w:val="0"/>
              </w:numPr>
              <w:ind w:left="270"/>
            </w:pPr>
            <w:r>
              <w:t>The timeframe within which the final settlement of crypto-asset transactions is initiated;</w:t>
            </w:r>
          </w:p>
        </w:tc>
      </w:tr>
      <w:tr w:rsidR="00634FDE" w:rsidRPr="00916ABC" w14:paraId="6974B2AB"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5F5D2A"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1633444606"/>
            <w:placeholder>
              <w:docPart w:val="5C7103FD4B1E4BC69F65C3B7117C569F"/>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F85C21E" w14:textId="3D071DB5"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72BAE6F0"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F73CB0"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DFFB5C" w14:textId="7B60B4C7" w:rsidR="00634FDE" w:rsidRPr="00916ABC" w:rsidRDefault="00634FDE" w:rsidP="00634FDE">
            <w:pPr>
              <w:pStyle w:val="Number-Bodylevel2"/>
              <w:numPr>
                <w:ilvl w:val="0"/>
                <w:numId w:val="0"/>
              </w:numPr>
              <w:ind w:left="270"/>
            </w:pPr>
            <w:r>
              <w:t xml:space="preserve">The systems and procedures to verify the availability of funds and </w:t>
            </w:r>
            <w:proofErr w:type="gramStart"/>
            <w:r>
              <w:t>crypto-assets</w:t>
            </w:r>
            <w:proofErr w:type="gramEnd"/>
            <w:r>
              <w:t>;</w:t>
            </w:r>
          </w:p>
        </w:tc>
      </w:tr>
      <w:tr w:rsidR="00634FDE" w:rsidRPr="00916ABC" w14:paraId="75E070A1"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3A8265"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288711866"/>
            <w:placeholder>
              <w:docPart w:val="A10194D36DF94FEDA064F56E74CF401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A9243F" w14:textId="65CB3284"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0E26AE06"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844238"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ED3C15" w14:textId="2F3B8559" w:rsidR="00634FDE" w:rsidRPr="00916ABC" w:rsidRDefault="00634FDE" w:rsidP="00634FDE">
            <w:pPr>
              <w:pStyle w:val="Number-Bodylevel2"/>
              <w:numPr>
                <w:ilvl w:val="0"/>
                <w:numId w:val="0"/>
              </w:numPr>
              <w:ind w:left="270"/>
            </w:pPr>
            <w:r>
              <w:t>The procedures to confirm the relevant details of transactions;</w:t>
            </w:r>
          </w:p>
        </w:tc>
      </w:tr>
      <w:tr w:rsidR="00634FDE" w:rsidRPr="00916ABC" w14:paraId="2FA5D542"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EEDF16"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2068922376"/>
            <w:placeholder>
              <w:docPart w:val="37034D2A35A24C7E94932EEAC8FD4BBD"/>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F1570F" w14:textId="573418D2"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5C0E6162"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1B2B61"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C5BE289" w14:textId="0DF415A5" w:rsidR="00634FDE" w:rsidRPr="00916ABC" w:rsidRDefault="00634FDE" w:rsidP="00634FDE">
            <w:pPr>
              <w:pStyle w:val="Number-Bodylevel2"/>
              <w:numPr>
                <w:ilvl w:val="0"/>
                <w:numId w:val="0"/>
              </w:numPr>
              <w:ind w:left="270"/>
            </w:pPr>
            <w:r>
              <w:t>The measures foreseen to limit settlement fails;</w:t>
            </w:r>
          </w:p>
        </w:tc>
      </w:tr>
      <w:tr w:rsidR="00634FDE" w:rsidRPr="00916ABC" w14:paraId="2245DEAE"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BACE9C"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1571729784"/>
            <w:placeholder>
              <w:docPart w:val="2D41331945ED430D89FAFFBBE672968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F9500A0" w14:textId="07845D07"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1FAF4966"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4B6F50"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5FA5582" w14:textId="0D8F9A6F" w:rsidR="00634FDE" w:rsidRPr="00916ABC" w:rsidRDefault="00634FDE" w:rsidP="00634FDE">
            <w:pPr>
              <w:pStyle w:val="Number-Bodylevel2"/>
              <w:numPr>
                <w:ilvl w:val="0"/>
                <w:numId w:val="0"/>
              </w:numPr>
              <w:ind w:left="270"/>
            </w:pPr>
            <w:r>
              <w:t>The definition of the moment at which settlement is final and the moment at which final settlement is initiated following the execution of the transaction.</w:t>
            </w:r>
          </w:p>
        </w:tc>
      </w:tr>
      <w:tr w:rsidR="00634FDE" w:rsidRPr="00916ABC" w14:paraId="7408D022"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9F9A8F"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2096241500"/>
            <w:placeholder>
              <w:docPart w:val="251F7A1E963C43A69B056CFA2A54DBA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F924E2" w14:textId="3C7118B6"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AB2895D"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51BBCB"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9E4B10" w14:textId="1FE8CBFF" w:rsidR="00634FDE" w:rsidRPr="00B71FC1" w:rsidRDefault="00634FDE" w:rsidP="00634FDE">
            <w:pPr>
              <w:spacing w:line="276" w:lineRule="auto"/>
              <w:rPr>
                <w:sz w:val="24"/>
                <w:szCs w:val="24"/>
              </w:rPr>
            </w:pPr>
            <w:r>
              <w:t>The policies and procedures and systems to detect and prevent market abuse, including information on the communications to the competent authority of possible market abuse cases.</w:t>
            </w:r>
          </w:p>
        </w:tc>
      </w:tr>
      <w:tr w:rsidR="00634FDE" w:rsidRPr="00916ABC" w14:paraId="3DE4D9BB"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4CABD9"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450502370"/>
            <w:placeholder>
              <w:docPart w:val="75F64BFF8E834E9C84B35726CEC116A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E696F6F" w14:textId="002C87BC" w:rsidR="00634FDE" w:rsidRPr="00916ABC" w:rsidRDefault="00634FDE" w:rsidP="00634FDE">
                <w:pPr>
                  <w:rPr>
                    <w:lang w:eastAsia="en-GB"/>
                  </w:rPr>
                </w:pPr>
                <w:r w:rsidRPr="00916ABC">
                  <w:rPr>
                    <w:color w:val="7F7F7F" w:themeColor="text1" w:themeTint="80"/>
                    <w:lang w:eastAsia="en-GB"/>
                  </w:rPr>
                  <w:t>Enter text</w:t>
                </w:r>
              </w:p>
            </w:tc>
          </w:sdtContent>
        </w:sdt>
      </w:tr>
      <w:tr w:rsidR="00D17EFC" w:rsidRPr="00916ABC" w14:paraId="155BC155" w14:textId="77777777" w:rsidTr="00A02AB0">
        <w:trPr>
          <w:trHeight w:val="300"/>
        </w:trPr>
        <w:tc>
          <w:tcPr>
            <w:tcW w:w="1064" w:type="dxa"/>
            <w:gridSpan w:val="2"/>
            <w:vMerge w:val="restart"/>
            <w:tcBorders>
              <w:top w:val="nil"/>
              <w:left w:val="nil"/>
              <w:right w:val="single" w:sz="12" w:space="0" w:color="FFFFFF" w:themeColor="background1"/>
            </w:tcBorders>
            <w:shd w:val="clear" w:color="auto" w:fill="F2F2F2" w:themeFill="background1" w:themeFillShade="F2"/>
            <w:vAlign w:val="center"/>
          </w:tcPr>
          <w:p w14:paraId="01D14CE4" w14:textId="77777777" w:rsidR="00D17EFC" w:rsidRPr="00916ABC" w:rsidRDefault="00D17EFC" w:rsidP="00D17EFC">
            <w:pPr>
              <w:pStyle w:val="Part1-Master3"/>
              <w:ind w:left="0"/>
            </w:pPr>
          </w:p>
        </w:tc>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57F7296" w14:textId="49686931" w:rsidR="00D17EFC" w:rsidRDefault="00D17EFC" w:rsidP="00634FDE">
            <w:pPr>
              <w:rPr>
                <w:lang w:eastAsia="en-GB"/>
              </w:rPr>
            </w:pPr>
            <w:r w:rsidRPr="00D17EFC">
              <w:rPr>
                <w:lang w:eastAsia="en-GB"/>
              </w:rPr>
              <w:t xml:space="preserve">Notifying entities intending to operate a trading platform for </w:t>
            </w:r>
            <w:proofErr w:type="gramStart"/>
            <w:r w:rsidRPr="00D17EFC">
              <w:rPr>
                <w:lang w:eastAsia="en-GB"/>
              </w:rPr>
              <w:t>crypto-assets</w:t>
            </w:r>
            <w:proofErr w:type="gramEnd"/>
            <w:r w:rsidRPr="00D17EFC">
              <w:rPr>
                <w:lang w:eastAsia="en-GB"/>
              </w:rPr>
              <w:t xml:space="preserve"> shall provide to the competent authority a copy of the operating rules of the trading platform and of any procedures to detect and prevent market abuse.</w:t>
            </w:r>
          </w:p>
        </w:tc>
      </w:tr>
      <w:tr w:rsidR="00D17EFC" w:rsidRPr="00916ABC" w14:paraId="38B4503C" w14:textId="77777777" w:rsidTr="00A02AB0">
        <w:trPr>
          <w:trHeight w:val="300"/>
        </w:trPr>
        <w:tc>
          <w:tcPr>
            <w:tcW w:w="1064"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16DFCF" w14:textId="77777777" w:rsidR="00D17EFC" w:rsidRPr="00916ABC" w:rsidRDefault="00D17EFC" w:rsidP="00634FDE">
            <w:pPr>
              <w:ind w:left="-96" w:right="-90"/>
              <w:jc w:val="center"/>
              <w:rPr>
                <w:rFonts w:eastAsia="Times New Roman" w:cs="Times New Roman"/>
                <w:szCs w:val="20"/>
                <w:lang w:eastAsia="en-GB"/>
              </w:rPr>
            </w:pPr>
          </w:p>
        </w:tc>
        <w:sdt>
          <w:sdtPr>
            <w:rPr>
              <w:lang w:eastAsia="en-GB"/>
            </w:rPr>
            <w:id w:val="-870609559"/>
            <w:placeholder>
              <w:docPart w:val="9F5376CC5C5145DD918CF674F0853BD8"/>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94BA19" w14:textId="2B8C1334" w:rsidR="00D17EFC" w:rsidRDefault="00D17EFC" w:rsidP="00634FDE">
                <w:pPr>
                  <w:rPr>
                    <w:lang w:eastAsia="en-GB"/>
                  </w:rPr>
                </w:pPr>
                <w:r w:rsidRPr="00916ABC">
                  <w:rPr>
                    <w:color w:val="7F7F7F" w:themeColor="text1" w:themeTint="80"/>
                    <w:lang w:eastAsia="en-GB"/>
                  </w:rPr>
                  <w:t>Enter text</w:t>
                </w:r>
              </w:p>
            </w:tc>
          </w:sdtContent>
        </w:sdt>
      </w:tr>
      <w:tr w:rsidR="00634FDE" w:rsidRPr="006B33CF" w14:paraId="6E309038"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0CBCB0F" w14:textId="77777777" w:rsidR="00634FDE" w:rsidRPr="00B71FC1" w:rsidRDefault="00634FDE" w:rsidP="00634FDE">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AF1731" w14:textId="39C6FBCE" w:rsidR="00634FDE" w:rsidRDefault="00634FDE" w:rsidP="00634FDE">
            <w:pPr>
              <w:ind w:right="113"/>
              <w:jc w:val="left"/>
              <w:rPr>
                <w:rFonts w:eastAsia="Times New Roman" w:cs="Times New Roman"/>
                <w:b/>
                <w:lang w:eastAsia="en-GB"/>
              </w:rPr>
            </w:pPr>
            <w:r w:rsidRPr="29BA6D5E">
              <w:rPr>
                <w:rFonts w:eastAsia="Times New Roman" w:cs="Times New Roman"/>
                <w:b/>
                <w:lang w:eastAsia="en-GB"/>
              </w:rPr>
              <w:t xml:space="preserve">Article 8: Exchange of crypto-assets for funds or other crypto-assets </w:t>
            </w:r>
          </w:p>
          <w:p w14:paraId="51B37F89" w14:textId="771ACC27" w:rsidR="00634FDE" w:rsidRPr="006B33CF" w:rsidRDefault="00634FDE" w:rsidP="00634FDE">
            <w:pPr>
              <w:ind w:right="113"/>
              <w:jc w:val="left"/>
              <w:rPr>
                <w:b/>
                <w:szCs w:val="20"/>
                <w:lang w:eastAsia="en-GB"/>
              </w:rPr>
            </w:pPr>
            <w:r w:rsidRPr="00260688">
              <w:rPr>
                <w:i/>
                <w:iCs/>
                <w:szCs w:val="20"/>
              </w:rPr>
              <w:t xml:space="preserve">Note: This section should be populated </w:t>
            </w:r>
            <w:r w:rsidRPr="00C72DD5">
              <w:rPr>
                <w:i/>
                <w:iCs/>
                <w:szCs w:val="20"/>
              </w:rPr>
              <w:t>for notifying entities intending to exchange crypto-assets for funds or other crypto-assets</w:t>
            </w:r>
          </w:p>
        </w:tc>
      </w:tr>
      <w:tr w:rsidR="00634FDE" w:rsidRPr="00B71FC1" w14:paraId="008521F3"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19B24C"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D9F47C" w14:textId="78A52143" w:rsidR="00634FDE" w:rsidRPr="00B71FC1" w:rsidRDefault="00634FDE" w:rsidP="00634FDE">
            <w:pPr>
              <w:spacing w:line="276" w:lineRule="auto"/>
              <w:rPr>
                <w:sz w:val="24"/>
                <w:szCs w:val="24"/>
              </w:rPr>
            </w:pPr>
            <w:r w:rsidRPr="00C72DD5">
              <w:rPr>
                <w:szCs w:val="20"/>
              </w:rPr>
              <w:t>A description of the commercial policy established in accordance with Article 77(1) of Regulation (EU) 2023/1114.</w:t>
            </w:r>
          </w:p>
        </w:tc>
      </w:tr>
      <w:tr w:rsidR="00634FDE" w:rsidRPr="00916ABC" w14:paraId="1B8BF64B"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742625"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524479290"/>
            <w:placeholder>
              <w:docPart w:val="CF37F419AEF443BDB33C67AC8B8C7F0A"/>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E81C22" w14:textId="3BA31C53"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69A6469F"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746456"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3A2B93" w14:textId="7949FC7F" w:rsidR="00634FDE" w:rsidRPr="00B71FC1" w:rsidRDefault="00634FDE" w:rsidP="00634FDE">
            <w:pPr>
              <w:spacing w:line="276" w:lineRule="auto"/>
              <w:rPr>
                <w:sz w:val="24"/>
                <w:szCs w:val="24"/>
              </w:rPr>
            </w:pPr>
            <w:r w:rsidRPr="00C72DD5">
              <w:rPr>
                <w:szCs w:val="20"/>
              </w:rPr>
              <w:t>The methodology for determining the price of the crypto-assets that the notifying entity proposes to exchange for funds or other crypto-assets in accordance with Article 77(2) of Regulation (EU) 2023/1114, including how the volume and market volatility of crypto-assets impact the pricing mechanism.</w:t>
            </w:r>
          </w:p>
        </w:tc>
      </w:tr>
      <w:tr w:rsidR="00634FDE" w:rsidRPr="00916ABC" w14:paraId="30EDB92F"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F01FA7"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699672712"/>
            <w:placeholder>
              <w:docPart w:val="7AD000C88D7F4EA6B6E80BB3C5F1ED43"/>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FB04A3" w14:textId="6E318CA9"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6B33CF" w14:paraId="587E250A"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69AEDDC" w14:textId="77777777" w:rsidR="00634FDE" w:rsidRPr="00B71FC1" w:rsidRDefault="00634FDE" w:rsidP="00634FDE">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A67EE9" w14:textId="72F94895" w:rsidR="00634FDE" w:rsidRDefault="00634FDE" w:rsidP="00634FDE">
            <w:pPr>
              <w:ind w:right="113"/>
              <w:jc w:val="left"/>
              <w:rPr>
                <w:rFonts w:eastAsia="Times New Roman" w:cs="Times New Roman"/>
                <w:b/>
                <w:lang w:eastAsia="en-GB"/>
              </w:rPr>
            </w:pPr>
            <w:r w:rsidRPr="29BA6D5E">
              <w:rPr>
                <w:rFonts w:eastAsia="Times New Roman" w:cs="Times New Roman"/>
                <w:b/>
                <w:lang w:eastAsia="en-GB"/>
              </w:rPr>
              <w:t xml:space="preserve">Article 9: Execution Policy </w:t>
            </w:r>
          </w:p>
          <w:p w14:paraId="46EBA0A1" w14:textId="50178D9C" w:rsidR="00634FDE" w:rsidRPr="006B33CF" w:rsidRDefault="00634FDE" w:rsidP="00634FDE">
            <w:pPr>
              <w:ind w:right="113"/>
              <w:jc w:val="left"/>
              <w:rPr>
                <w:b/>
                <w:szCs w:val="20"/>
                <w:lang w:eastAsia="en-GB"/>
              </w:rPr>
            </w:pPr>
            <w:r w:rsidRPr="00260688">
              <w:rPr>
                <w:i/>
                <w:iCs/>
                <w:szCs w:val="20"/>
              </w:rPr>
              <w:t xml:space="preserve">Note: This section should be populated </w:t>
            </w:r>
            <w:r w:rsidRPr="00415660">
              <w:rPr>
                <w:i/>
                <w:iCs/>
                <w:szCs w:val="20"/>
              </w:rPr>
              <w:t xml:space="preserve">for notifying entities intending to provide the service of executing orders for </w:t>
            </w:r>
            <w:proofErr w:type="gramStart"/>
            <w:r w:rsidRPr="00415660">
              <w:rPr>
                <w:i/>
                <w:iCs/>
                <w:szCs w:val="20"/>
              </w:rPr>
              <w:t>crypto-assets</w:t>
            </w:r>
            <w:proofErr w:type="gramEnd"/>
            <w:r w:rsidRPr="00415660">
              <w:rPr>
                <w:i/>
                <w:iCs/>
                <w:szCs w:val="20"/>
              </w:rPr>
              <w:t xml:space="preserve"> on behalf of clients</w:t>
            </w:r>
          </w:p>
        </w:tc>
      </w:tr>
      <w:tr w:rsidR="00634FDE" w:rsidRPr="00B71FC1" w14:paraId="2232ECB0"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D6243D" w14:textId="77777777" w:rsidR="00634FDE" w:rsidRPr="00916ABC" w:rsidRDefault="00634FDE" w:rsidP="00634FDE">
            <w:pPr>
              <w:pStyle w:val="Part1-Master3"/>
              <w:numPr>
                <w:ilvl w:val="0"/>
                <w:numId w:val="0"/>
              </w:numPr>
              <w:jc w:val="both"/>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38F59B" w14:textId="1877FF5C" w:rsidR="00634FDE" w:rsidRPr="00C72DD5" w:rsidRDefault="00634FDE" w:rsidP="00634FDE">
            <w:pPr>
              <w:spacing w:line="276" w:lineRule="auto"/>
              <w:rPr>
                <w:szCs w:val="20"/>
              </w:rPr>
            </w:pPr>
            <w:r w:rsidRPr="00415660">
              <w:rPr>
                <w:szCs w:val="20"/>
              </w:rPr>
              <w:t xml:space="preserve">Submission of the execution policy, including </w:t>
            </w:r>
            <w:proofErr w:type="gramStart"/>
            <w:r w:rsidRPr="00415660">
              <w:rPr>
                <w:szCs w:val="20"/>
              </w:rPr>
              <w:t>all of</w:t>
            </w:r>
            <w:proofErr w:type="gramEnd"/>
            <w:r w:rsidRPr="00415660">
              <w:rPr>
                <w:szCs w:val="20"/>
              </w:rPr>
              <w:t xml:space="preserve"> the following:</w:t>
            </w:r>
          </w:p>
        </w:tc>
      </w:tr>
      <w:tr w:rsidR="00634FDE" w:rsidRPr="00B71FC1" w14:paraId="10122C3D"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5FE7B1"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486331" w14:textId="3225D989" w:rsidR="00634FDE" w:rsidRPr="00B71FC1" w:rsidRDefault="00634FDE" w:rsidP="00634FDE">
            <w:pPr>
              <w:spacing w:line="276" w:lineRule="auto"/>
              <w:rPr>
                <w:sz w:val="24"/>
                <w:szCs w:val="24"/>
              </w:rPr>
            </w:pPr>
            <w:r w:rsidRPr="00415660">
              <w:rPr>
                <w:szCs w:val="20"/>
              </w:rPr>
              <w:t>The arrangements to ensure the client has provided consent on the execution policy prior to the execution of the order.</w:t>
            </w:r>
          </w:p>
        </w:tc>
      </w:tr>
      <w:tr w:rsidR="00634FDE" w:rsidRPr="00916ABC" w14:paraId="23C3308A"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37E70B"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507407917"/>
            <w:placeholder>
              <w:docPart w:val="E571FBE69FB04667852DB9461E5338B1"/>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A76465" w14:textId="13C4916C"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5FB647AC"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29DA4E"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A89057" w14:textId="0D84D7C4" w:rsidR="00634FDE" w:rsidRPr="00B71FC1" w:rsidRDefault="00634FDE" w:rsidP="00634FDE">
            <w:pPr>
              <w:spacing w:line="276" w:lineRule="auto"/>
              <w:rPr>
                <w:sz w:val="24"/>
                <w:szCs w:val="24"/>
              </w:rPr>
            </w:pPr>
            <w:r w:rsidRPr="00415660">
              <w:rPr>
                <w:szCs w:val="20"/>
              </w:rPr>
              <w:t xml:space="preserve">A list of the trading platforms for </w:t>
            </w:r>
            <w:proofErr w:type="gramStart"/>
            <w:r w:rsidRPr="00415660">
              <w:rPr>
                <w:szCs w:val="20"/>
              </w:rPr>
              <w:t>crypto-assets</w:t>
            </w:r>
            <w:proofErr w:type="gramEnd"/>
            <w:r w:rsidRPr="00415660">
              <w:rPr>
                <w:szCs w:val="20"/>
              </w:rPr>
              <w:t xml:space="preserve"> on which the notifying entity will rely for the execution of orders and the criteria for the assessment of execution venues included in the execution policy in accordance with Article 78(6) of Regulation (EU) 2023/1114.</w:t>
            </w:r>
          </w:p>
        </w:tc>
      </w:tr>
      <w:tr w:rsidR="00634FDE" w:rsidRPr="00916ABC" w14:paraId="465FE3A6"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E88B2A"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487214327"/>
            <w:placeholder>
              <w:docPart w:val="40F516E3F8A64A3EA61C8740716229DE"/>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2FC9DC" w14:textId="408224B5"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CDA6F95"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D3A519"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715519" w14:textId="77EFBA78" w:rsidR="00634FDE" w:rsidRPr="00B71FC1" w:rsidRDefault="00634FDE" w:rsidP="00634FDE">
            <w:pPr>
              <w:spacing w:line="276" w:lineRule="auto"/>
              <w:rPr>
                <w:sz w:val="24"/>
                <w:szCs w:val="24"/>
              </w:rPr>
            </w:pPr>
            <w:r w:rsidRPr="00141014">
              <w:rPr>
                <w:szCs w:val="20"/>
              </w:rPr>
              <w:t>Which trading platforms it intends to use for each type of crypto-assets and confirmation that it will not receive any form of remuneration, discount or non-monetary benefit in return for routing orders received to a particular trading platform for crypto-assets.</w:t>
            </w:r>
          </w:p>
        </w:tc>
      </w:tr>
      <w:tr w:rsidR="00634FDE" w:rsidRPr="00916ABC" w14:paraId="4C12C14D"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F77640"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262036522"/>
            <w:placeholder>
              <w:docPart w:val="0EBEFC360B644A539920C5ED7CC8FE99"/>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806E43" w14:textId="181E598B"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4F667C21"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4AFF4D"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C3103AB" w14:textId="63819912" w:rsidR="00634FDE" w:rsidRPr="00B71FC1" w:rsidRDefault="00634FDE" w:rsidP="00634FDE">
            <w:pPr>
              <w:spacing w:line="276" w:lineRule="auto"/>
              <w:rPr>
                <w:sz w:val="24"/>
                <w:szCs w:val="24"/>
              </w:rPr>
            </w:pPr>
            <w:r w:rsidRPr="00141014">
              <w:rPr>
                <w:szCs w:val="20"/>
              </w:rPr>
              <w:t>How the execution factors of price, costs, speed, likelihood of execution and settlement, size, nature, conditions of custody of the crypto-assets or any other relevant factors are considered as part of all necessary steps to obtain the best possible result for the client.</w:t>
            </w:r>
          </w:p>
        </w:tc>
      </w:tr>
      <w:tr w:rsidR="00634FDE" w:rsidRPr="00916ABC" w14:paraId="72512808"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B4E2FE"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83960321"/>
            <w:placeholder>
              <w:docPart w:val="0107AF18F2B44EF6BC1DF7DEBD99378E"/>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74FE6C" w14:textId="0FAF5F10"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2662486F"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D33998F"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F96C723" w14:textId="39F6E704" w:rsidR="00634FDE" w:rsidRPr="00B71FC1" w:rsidRDefault="00634FDE" w:rsidP="00634FDE">
            <w:pPr>
              <w:spacing w:line="276" w:lineRule="auto"/>
              <w:rPr>
                <w:sz w:val="24"/>
                <w:szCs w:val="24"/>
              </w:rPr>
            </w:pPr>
            <w:r w:rsidRPr="00141014">
              <w:rPr>
                <w:szCs w:val="20"/>
              </w:rPr>
              <w:t>Where applicable, the arrangements for informing clients that the notifying entity will execute orders outside a trading platform and how the notifying entity will obtain the prior express client consent before executing such orders.</w:t>
            </w:r>
          </w:p>
        </w:tc>
      </w:tr>
      <w:tr w:rsidR="00634FDE" w:rsidRPr="00916ABC" w14:paraId="0000B3FA"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817F13"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265679453"/>
            <w:placeholder>
              <w:docPart w:val="9FC9D4C037C94B5ABC2EF1B5E42BDF0C"/>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F4D0F2" w14:textId="626382FB"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0FC09232"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63C6EC7"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728762" w14:textId="0B394AF5" w:rsidR="00634FDE" w:rsidRPr="00B71FC1" w:rsidRDefault="00634FDE" w:rsidP="00634FDE">
            <w:pPr>
              <w:spacing w:line="276" w:lineRule="auto"/>
              <w:rPr>
                <w:sz w:val="24"/>
                <w:szCs w:val="24"/>
              </w:rPr>
            </w:pPr>
            <w:r w:rsidRPr="00141014">
              <w:rPr>
                <w:szCs w:val="20"/>
              </w:rPr>
              <w:t>How the client is warned that any specific instructions from a client may prevent the notifying entity from taking the steps that it has designed and implemented in its execution policy to obtain the best possible result for the execution of those orders in respect of the elements covered by those instructions.</w:t>
            </w:r>
          </w:p>
        </w:tc>
      </w:tr>
      <w:tr w:rsidR="00634FDE" w:rsidRPr="00916ABC" w14:paraId="5B1A03B9"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B5489A"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332301098"/>
            <w:placeholder>
              <w:docPart w:val="94A218CDD4C74D98820D7066AA04606E"/>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AF1DE0" w14:textId="6F65FF52"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0DA591ED"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729AC37"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4C0A5CE" w14:textId="2CDC88FC" w:rsidR="00634FDE" w:rsidRPr="00B71FC1" w:rsidRDefault="00634FDE" w:rsidP="00634FDE">
            <w:pPr>
              <w:spacing w:line="276" w:lineRule="auto"/>
              <w:rPr>
                <w:sz w:val="24"/>
                <w:szCs w:val="24"/>
              </w:rPr>
            </w:pPr>
            <w:r w:rsidRPr="00141014">
              <w:rPr>
                <w:szCs w:val="20"/>
              </w:rPr>
              <w:t>The selection process for trading venues, execution strategies employed, the procedures and processes used to analyse the quality of execution obtained and how the notifying entity monitors and verifies that the best possible results were obtained for clients.</w:t>
            </w:r>
          </w:p>
        </w:tc>
      </w:tr>
      <w:tr w:rsidR="00634FDE" w:rsidRPr="00916ABC" w14:paraId="671063B3"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DBEC85"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967124694"/>
            <w:placeholder>
              <w:docPart w:val="11526AEB88B3403AADF8764D3ABE8FEC"/>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70D5F5E" w14:textId="74C907B0"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D2D30BA"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D86552B"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57DFBAE" w14:textId="11A17D15" w:rsidR="00634FDE" w:rsidRPr="00B71FC1" w:rsidRDefault="00634FDE" w:rsidP="00634FDE">
            <w:pPr>
              <w:spacing w:line="276" w:lineRule="auto"/>
              <w:rPr>
                <w:sz w:val="24"/>
                <w:szCs w:val="24"/>
              </w:rPr>
            </w:pPr>
            <w:r w:rsidRPr="00141014">
              <w:rPr>
                <w:szCs w:val="20"/>
              </w:rPr>
              <w:t>The arrangements to prevent the misuse of any information relating to clients’ orders by the employees of the notifying entity.</w:t>
            </w:r>
          </w:p>
        </w:tc>
      </w:tr>
      <w:tr w:rsidR="00634FDE" w:rsidRPr="00916ABC" w14:paraId="3D3FB194"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B34CC6"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919680900"/>
            <w:placeholder>
              <w:docPart w:val="7E1875DC9D7F4BD5A8E8B51C5B7F75AD"/>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9535D9" w14:textId="5ECB4B5A"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27654833"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4F1CE0"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13BDCE" w14:textId="5E553624" w:rsidR="00634FDE" w:rsidRPr="00B71FC1" w:rsidRDefault="00634FDE" w:rsidP="00634FDE">
            <w:pPr>
              <w:spacing w:line="276" w:lineRule="auto"/>
              <w:rPr>
                <w:sz w:val="24"/>
                <w:szCs w:val="24"/>
              </w:rPr>
            </w:pPr>
            <w:r w:rsidRPr="00141014">
              <w:rPr>
                <w:szCs w:val="20"/>
              </w:rPr>
              <w:t xml:space="preserve">The arrangements and procedures for how the notifying entity will disclose to </w:t>
            </w:r>
            <w:proofErr w:type="gramStart"/>
            <w:r w:rsidRPr="00141014">
              <w:rPr>
                <w:szCs w:val="20"/>
              </w:rPr>
              <w:t>clients</w:t>
            </w:r>
            <w:proofErr w:type="gramEnd"/>
            <w:r w:rsidRPr="00141014">
              <w:rPr>
                <w:szCs w:val="20"/>
              </w:rPr>
              <w:t xml:space="preserve"> information on its order execution policy and notify them of any material changes to their order execution policy.</w:t>
            </w:r>
          </w:p>
        </w:tc>
      </w:tr>
      <w:tr w:rsidR="00634FDE" w:rsidRPr="00916ABC" w14:paraId="0F263F57"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8FA77D"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596403495"/>
            <w:placeholder>
              <w:docPart w:val="A89DDB6CF683411391EF7CFB1AD5CDFC"/>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9196AE2" w14:textId="5D76BB63"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111ADCA1"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BFF0D2"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86954F" w14:textId="5C3AC38F" w:rsidR="00634FDE" w:rsidRPr="00B71FC1" w:rsidRDefault="00634FDE" w:rsidP="00634FDE">
            <w:pPr>
              <w:spacing w:line="276" w:lineRule="auto"/>
              <w:rPr>
                <w:sz w:val="24"/>
                <w:szCs w:val="24"/>
              </w:rPr>
            </w:pPr>
            <w:r w:rsidRPr="00141014">
              <w:rPr>
                <w:szCs w:val="20"/>
              </w:rPr>
              <w:t>The arrangements to demonstrate compliance with Article 78 of Regulation (EU) 2023/1114 to the competent authority, upon the request of the authority.</w:t>
            </w:r>
          </w:p>
        </w:tc>
      </w:tr>
      <w:tr w:rsidR="00634FDE" w:rsidRPr="00916ABC" w14:paraId="3443814E"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8ED9AA"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4640348"/>
            <w:placeholder>
              <w:docPart w:val="35302EEAD9644A589C0EC620A96FF82F"/>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412C0B" w14:textId="427FB9E8"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6B33CF" w14:paraId="7110DBF7"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74DF926" w14:textId="77777777" w:rsidR="00634FDE" w:rsidRPr="00B71FC1" w:rsidRDefault="00634FDE" w:rsidP="00634FDE">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77F248" w14:textId="273175C8" w:rsidR="00634FDE" w:rsidRDefault="00634FDE" w:rsidP="00634FDE">
            <w:pPr>
              <w:ind w:right="113"/>
              <w:jc w:val="left"/>
              <w:rPr>
                <w:rFonts w:eastAsia="Times New Roman" w:cs="Times New Roman"/>
                <w:b/>
                <w:lang w:eastAsia="en-GB"/>
              </w:rPr>
            </w:pPr>
            <w:r w:rsidRPr="29BA6D5E">
              <w:rPr>
                <w:rFonts w:eastAsia="Times New Roman" w:cs="Times New Roman"/>
                <w:b/>
                <w:lang w:eastAsia="en-GB"/>
              </w:rPr>
              <w:t xml:space="preserve">Article 10: Provision of Advice or Portfolio Management on Crypto-Assets </w:t>
            </w:r>
          </w:p>
          <w:p w14:paraId="04133CD1" w14:textId="7AD8F690" w:rsidR="00634FDE" w:rsidRPr="006B33CF" w:rsidRDefault="00634FDE" w:rsidP="00634FDE">
            <w:pPr>
              <w:ind w:right="113"/>
              <w:jc w:val="left"/>
              <w:rPr>
                <w:b/>
                <w:szCs w:val="20"/>
                <w:lang w:eastAsia="en-GB"/>
              </w:rPr>
            </w:pPr>
            <w:r w:rsidRPr="00260688">
              <w:rPr>
                <w:i/>
                <w:iCs/>
                <w:szCs w:val="20"/>
              </w:rPr>
              <w:t xml:space="preserve">Note: This section should be populated </w:t>
            </w:r>
            <w:r w:rsidRPr="00D57029">
              <w:rPr>
                <w:i/>
                <w:iCs/>
                <w:szCs w:val="20"/>
              </w:rPr>
              <w:t>for notifying entities intending to provide advice on crypto-assets or portfolio management of crypto-assets</w:t>
            </w:r>
          </w:p>
        </w:tc>
      </w:tr>
      <w:tr w:rsidR="00634FDE" w14:paraId="59584E35" w14:textId="77777777" w:rsidTr="00A02AB0">
        <w:trPr>
          <w:trHeight w:val="300"/>
        </w:trPr>
        <w:tc>
          <w:tcPr>
            <w:tcW w:w="106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E9A15A"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DFDE19" w14:textId="5D05D634" w:rsidR="00634FDE" w:rsidRDefault="00634FDE" w:rsidP="00634FDE">
            <w:pPr>
              <w:rPr>
                <w:lang w:eastAsia="en-GB"/>
              </w:rPr>
            </w:pPr>
            <w:r w:rsidRPr="7A1D5716">
              <w:rPr>
                <w:lang w:eastAsia="en-GB"/>
              </w:rPr>
              <w:t>The policies and procedures and a detailed description of the arrangements put in place by the notifying entity to ensure compliance with Article 81(7) of Regulation (EU) 2023/1114. This information shall include details on:</w:t>
            </w:r>
          </w:p>
        </w:tc>
      </w:tr>
      <w:tr w:rsidR="00634FDE" w:rsidRPr="00916ABC" w14:paraId="1362BF94" w14:textId="77777777" w:rsidTr="00A02AB0">
        <w:trPr>
          <w:trHeight w:val="300"/>
        </w:trPr>
        <w:tc>
          <w:tcPr>
            <w:tcW w:w="106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BD1B06"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291DF" w14:textId="665735CA" w:rsidR="00634FDE" w:rsidRPr="00916ABC" w:rsidRDefault="00634FDE" w:rsidP="00634FDE">
            <w:pPr>
              <w:pStyle w:val="Number-Bodylevel2"/>
              <w:numPr>
                <w:ilvl w:val="0"/>
                <w:numId w:val="0"/>
              </w:numPr>
              <w:ind w:left="270"/>
            </w:pPr>
            <w:r>
              <w:t xml:space="preserve">The mechanisms to control, assess and maintain effectively the knowledge and competence of the natural persons providing advice or portfolio management on </w:t>
            </w:r>
            <w:proofErr w:type="gramStart"/>
            <w:r>
              <w:t>crypto-assets</w:t>
            </w:r>
            <w:proofErr w:type="gramEnd"/>
            <w:r>
              <w:t>;</w:t>
            </w:r>
          </w:p>
        </w:tc>
      </w:tr>
      <w:tr w:rsidR="00634FDE" w:rsidRPr="00916ABC" w14:paraId="6DB60CCD" w14:textId="77777777" w:rsidTr="00A02AB0">
        <w:trPr>
          <w:trHeight w:val="300"/>
        </w:trPr>
        <w:tc>
          <w:tcPr>
            <w:tcW w:w="106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E5C40A5" w14:textId="77777777" w:rsidR="00634FDE" w:rsidRPr="00916ABC" w:rsidRDefault="00634FDE" w:rsidP="00634FDE">
            <w:pPr>
              <w:pStyle w:val="Master4"/>
              <w:numPr>
                <w:ilvl w:val="0"/>
                <w:numId w:val="0"/>
              </w:numPr>
              <w:ind w:left="43"/>
            </w:pPr>
          </w:p>
        </w:tc>
        <w:sdt>
          <w:sdtPr>
            <w:rPr>
              <w:lang w:eastAsia="en-GB"/>
            </w:rPr>
            <w:id w:val="-355354200"/>
            <w:placeholder>
              <w:docPart w:val="6A860752373D42218DD17DB9F2608043"/>
            </w:placeholder>
            <w:showingPlcHdr/>
          </w:sdtPr>
          <w:sdtContent>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4428D667" w14:textId="130C316A" w:rsidR="00634FDE" w:rsidRPr="00916ABC" w:rsidRDefault="00634FDE" w:rsidP="00634FDE">
                <w:pPr>
                  <w:rPr>
                    <w:rFonts w:eastAsia="Times New Roman" w:cs="Times New Roman"/>
                    <w:szCs w:val="20"/>
                    <w:lang w:eastAsia="en-GB"/>
                  </w:rPr>
                </w:pPr>
                <w:r w:rsidRPr="00916ABC">
                  <w:rPr>
                    <w:color w:val="7F7F7F" w:themeColor="text1" w:themeTint="80"/>
                    <w:lang w:eastAsia="en-GB"/>
                  </w:rPr>
                  <w:t>Enter text</w:t>
                </w:r>
              </w:p>
            </w:tc>
          </w:sdtContent>
        </w:sdt>
      </w:tr>
      <w:tr w:rsidR="00634FDE" w:rsidRPr="00916ABC" w14:paraId="37DC1EF8"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C15F713"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B4959A" w14:textId="3CB80140" w:rsidR="00634FDE" w:rsidRPr="00916ABC" w:rsidRDefault="00634FDE" w:rsidP="00634FDE">
            <w:pPr>
              <w:pStyle w:val="Number-Bodylevel2"/>
              <w:numPr>
                <w:ilvl w:val="0"/>
                <w:numId w:val="0"/>
              </w:numPr>
              <w:ind w:left="270"/>
            </w:pPr>
            <w:r>
              <w:t>The arrangements to ensure that natural persons involved in the provision of advice or portfolio management are aware of, understand and apply the notifying entity’s internal policies and procedures designed to ensure compliance with Regulation (EU) 2023/1114, especially Article 81(1) of Regulation (EU) 2023/1114 and anti-money laundering and anti-terrorist financing obligations in accordance with Directive (EU) 2015/849;</w:t>
            </w:r>
          </w:p>
        </w:tc>
      </w:tr>
      <w:tr w:rsidR="00634FDE" w:rsidRPr="00916ABC" w14:paraId="2B5BA337"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9CEAD6"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1246570756"/>
            <w:placeholder>
              <w:docPart w:val="473EDAA272E94293A0EE9C5489C100C0"/>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8E9C5F2" w14:textId="4745389F"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916ABC" w14:paraId="68A92E37"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9147B3" w14:textId="77777777" w:rsidR="00634FDE" w:rsidRPr="00916ABC" w:rsidRDefault="00634FDE" w:rsidP="00634FDE">
            <w:pPr>
              <w:pStyle w:val="Part1-Master4"/>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788C3F" w14:textId="563CFD7D" w:rsidR="00634FDE" w:rsidRPr="00916ABC" w:rsidRDefault="00634FDE" w:rsidP="00634FDE">
            <w:pPr>
              <w:pStyle w:val="Number-Bodylevel2"/>
              <w:numPr>
                <w:ilvl w:val="0"/>
                <w:numId w:val="0"/>
              </w:numPr>
              <w:ind w:left="270"/>
            </w:pPr>
            <w:r>
              <w:t xml:space="preserve">The amount of human and financial resources planned to be devoted on a yearly basis by the notifying entity to the professional development and training of the staff providing advice or portfolio management on </w:t>
            </w:r>
            <w:proofErr w:type="gramStart"/>
            <w:r>
              <w:t>crypto-assets</w:t>
            </w:r>
            <w:proofErr w:type="gramEnd"/>
            <w:r>
              <w:t>;</w:t>
            </w:r>
          </w:p>
        </w:tc>
      </w:tr>
      <w:tr w:rsidR="00634FDE" w:rsidRPr="00916ABC" w14:paraId="74D9A182"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5EF24F" w14:textId="77777777" w:rsidR="00634FDE" w:rsidRPr="00916ABC" w:rsidRDefault="00634FDE" w:rsidP="00634FDE">
            <w:pPr>
              <w:ind w:left="43" w:right="-95"/>
              <w:jc w:val="center"/>
              <w:rPr>
                <w:rFonts w:eastAsia="Times New Roman" w:cs="Times New Roman"/>
                <w:szCs w:val="20"/>
                <w:lang w:eastAsia="en-GB"/>
              </w:rPr>
            </w:pPr>
          </w:p>
        </w:tc>
        <w:sdt>
          <w:sdtPr>
            <w:rPr>
              <w:lang w:eastAsia="en-GB"/>
            </w:rPr>
            <w:id w:val="-513224780"/>
            <w:placeholder>
              <w:docPart w:val="66D39E85E5D64EE2BCE3B681ECCC8747"/>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82A3FA" w14:textId="3AD0C3FE"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18D76C5A" w14:textId="77777777" w:rsidTr="00A02AB0">
        <w:trPr>
          <w:trHeight w:val="300"/>
        </w:trPr>
        <w:tc>
          <w:tcPr>
            <w:tcW w:w="106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3EEC10D"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70D63C" w14:textId="6CA07866" w:rsidR="00634FDE" w:rsidRPr="00B71FC1" w:rsidRDefault="00634FDE" w:rsidP="00634FDE">
            <w:pPr>
              <w:spacing w:line="276" w:lineRule="auto"/>
              <w:rPr>
                <w:sz w:val="24"/>
                <w:szCs w:val="24"/>
              </w:rPr>
            </w:pPr>
            <w:r>
              <w:rPr>
                <w:szCs w:val="20"/>
              </w:rPr>
              <w:t>T</w:t>
            </w:r>
            <w:r w:rsidRPr="00D57029">
              <w:rPr>
                <w:szCs w:val="20"/>
              </w:rPr>
              <w:t>he arrangements adopted by the notifying entity to ensure that the natural persons giving advice on behalf of the notifying entity have the necessary knowledge and expertise to conduct the suitability assessment referred to in Article 81(1) of Regulation (EU) 2023/1114.</w:t>
            </w:r>
          </w:p>
        </w:tc>
      </w:tr>
      <w:tr w:rsidR="00634FDE" w:rsidRPr="00916ABC" w14:paraId="1F62E010" w14:textId="77777777" w:rsidTr="00A02AB0">
        <w:trPr>
          <w:trHeight w:val="300"/>
        </w:trPr>
        <w:tc>
          <w:tcPr>
            <w:tcW w:w="106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648726"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335580080"/>
            <w:placeholder>
              <w:docPart w:val="6AEC4E3ABC8E464799CFA92BEFF9A4DD"/>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AA17718" w14:textId="24FE31EB"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6B33CF" w14:paraId="20337F75" w14:textId="77777777" w:rsidTr="00A02AB0">
        <w:trPr>
          <w:gridBefore w:val="1"/>
          <w:wBefore w:w="6" w:type="dxa"/>
          <w:trHeight w:val="300"/>
        </w:trPr>
        <w:tc>
          <w:tcPr>
            <w:tcW w:w="10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DD7063D" w14:textId="77777777" w:rsidR="00634FDE" w:rsidRPr="00B71FC1" w:rsidRDefault="00634FDE" w:rsidP="00634FDE">
            <w:pPr>
              <w:pStyle w:val="Part1-Master2"/>
              <w:rPr>
                <w:color w:val="FFFFFF" w:themeColor="background1"/>
              </w:rPr>
            </w:pPr>
          </w:p>
        </w:tc>
        <w:tc>
          <w:tcPr>
            <w:tcW w:w="943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86E7E5" w14:textId="63E51E94" w:rsidR="00634FDE" w:rsidRDefault="00634FDE" w:rsidP="00634FDE">
            <w:pPr>
              <w:ind w:right="113"/>
              <w:jc w:val="left"/>
              <w:rPr>
                <w:rFonts w:eastAsia="Times New Roman" w:cs="Times New Roman"/>
                <w:b/>
                <w:lang w:eastAsia="en-GB"/>
              </w:rPr>
            </w:pPr>
            <w:r w:rsidRPr="29BA6D5E">
              <w:rPr>
                <w:rFonts w:eastAsia="Times New Roman" w:cs="Times New Roman"/>
                <w:b/>
                <w:lang w:eastAsia="en-GB"/>
              </w:rPr>
              <w:t xml:space="preserve">Article 11: Transfer services </w:t>
            </w:r>
          </w:p>
          <w:p w14:paraId="7B845EBD" w14:textId="12C6E58E" w:rsidR="00634FDE" w:rsidRPr="006B33CF" w:rsidRDefault="00634FDE" w:rsidP="00634FDE">
            <w:pPr>
              <w:ind w:right="113"/>
              <w:jc w:val="left"/>
              <w:rPr>
                <w:b/>
                <w:szCs w:val="20"/>
                <w:lang w:eastAsia="en-GB"/>
              </w:rPr>
            </w:pPr>
            <w:r w:rsidRPr="00260688">
              <w:rPr>
                <w:i/>
                <w:iCs/>
                <w:szCs w:val="20"/>
              </w:rPr>
              <w:lastRenderedPageBreak/>
              <w:t xml:space="preserve">Note: This section should be populated </w:t>
            </w:r>
            <w:r w:rsidRPr="00D57029">
              <w:rPr>
                <w:i/>
                <w:iCs/>
                <w:szCs w:val="20"/>
              </w:rPr>
              <w:t xml:space="preserve">for notifying entities intending to provide transfer services for </w:t>
            </w:r>
            <w:proofErr w:type="gramStart"/>
            <w:r w:rsidRPr="00D57029">
              <w:rPr>
                <w:i/>
                <w:iCs/>
                <w:szCs w:val="20"/>
              </w:rPr>
              <w:t>crypto-assets</w:t>
            </w:r>
            <w:proofErr w:type="gramEnd"/>
            <w:r w:rsidRPr="00D57029">
              <w:rPr>
                <w:i/>
                <w:iCs/>
                <w:szCs w:val="20"/>
              </w:rPr>
              <w:t xml:space="preserve"> on behalf of clients</w:t>
            </w:r>
          </w:p>
        </w:tc>
      </w:tr>
      <w:tr w:rsidR="00634FDE" w:rsidRPr="00B71FC1" w14:paraId="27FF56BC" w14:textId="77777777" w:rsidTr="00A02AB0">
        <w:trPr>
          <w:gridBefore w:val="1"/>
          <w:wBefore w:w="6" w:type="dxa"/>
          <w:trHeight w:val="300"/>
        </w:trPr>
        <w:tc>
          <w:tcPr>
            <w:tcW w:w="105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CB6FE8A"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4FD086" w14:textId="3503670E" w:rsidR="00634FDE" w:rsidRPr="00B71FC1" w:rsidRDefault="00634FDE" w:rsidP="00634FDE">
            <w:pPr>
              <w:spacing w:line="276" w:lineRule="auto"/>
              <w:rPr>
                <w:sz w:val="24"/>
                <w:szCs w:val="24"/>
              </w:rPr>
            </w:pPr>
            <w:r w:rsidRPr="00D57029">
              <w:rPr>
                <w:szCs w:val="20"/>
              </w:rPr>
              <w:t xml:space="preserve">Details on the types of </w:t>
            </w:r>
            <w:proofErr w:type="gramStart"/>
            <w:r w:rsidRPr="00D57029">
              <w:rPr>
                <w:szCs w:val="20"/>
              </w:rPr>
              <w:t>crypto-assets</w:t>
            </w:r>
            <w:proofErr w:type="gramEnd"/>
            <w:r w:rsidRPr="00D57029">
              <w:rPr>
                <w:szCs w:val="20"/>
              </w:rPr>
              <w:t xml:space="preserve"> for which the notifying entity intends to provide transfer services.</w:t>
            </w:r>
          </w:p>
        </w:tc>
      </w:tr>
      <w:tr w:rsidR="00634FDE" w:rsidRPr="00916ABC" w14:paraId="68C9B8D3" w14:textId="77777777" w:rsidTr="00A02AB0">
        <w:trPr>
          <w:gridBefore w:val="1"/>
          <w:wBefore w:w="6" w:type="dxa"/>
          <w:trHeight w:val="300"/>
        </w:trPr>
        <w:tc>
          <w:tcPr>
            <w:tcW w:w="105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AF2AAB"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468132858"/>
            <w:placeholder>
              <w:docPart w:val="DC90B09AB56C4CA89E68A393470AC43A"/>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04875D" w14:textId="58648A79"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08832781" w14:textId="77777777" w:rsidTr="00A02AB0">
        <w:trPr>
          <w:gridBefore w:val="1"/>
          <w:wBefore w:w="6" w:type="dxa"/>
          <w:trHeight w:val="300"/>
        </w:trPr>
        <w:tc>
          <w:tcPr>
            <w:tcW w:w="105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C45FC7"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9B2911" w14:textId="3458B584" w:rsidR="00634FDE" w:rsidRPr="00B71FC1" w:rsidRDefault="00634FDE" w:rsidP="00634FDE">
            <w:pPr>
              <w:spacing w:line="276" w:lineRule="auto"/>
              <w:rPr>
                <w:sz w:val="24"/>
                <w:szCs w:val="24"/>
              </w:rPr>
            </w:pPr>
            <w:r>
              <w:t xml:space="preserve">The policies and procedures and a detailed description of the arrangements put in place by the notifying entity to ensure compliance with Article 82 of Regulation (EU) 2023/1114, including detailed information on the notifying entity’s arrangements and deployed ICT and human resources to address risks promptly, efficiently and thoroughly during the provision of transfer services for </w:t>
            </w:r>
            <w:proofErr w:type="gramStart"/>
            <w:r>
              <w:t>crypto-assets</w:t>
            </w:r>
            <w:proofErr w:type="gramEnd"/>
            <w:r>
              <w:t xml:space="preserve"> on behalf of clients, considering potential operational failures and cybersecurity risks.</w:t>
            </w:r>
          </w:p>
        </w:tc>
      </w:tr>
      <w:tr w:rsidR="00634FDE" w:rsidRPr="00916ABC" w14:paraId="7C585290" w14:textId="77777777" w:rsidTr="00A02AB0">
        <w:trPr>
          <w:gridBefore w:val="1"/>
          <w:wBefore w:w="6" w:type="dxa"/>
          <w:trHeight w:val="300"/>
        </w:trPr>
        <w:tc>
          <w:tcPr>
            <w:tcW w:w="105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8F276D"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099675624"/>
            <w:placeholder>
              <w:docPart w:val="C2B58AD47A1643498F68267C09EFF352"/>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E856D7" w14:textId="5ECDB691"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7243B24B" w14:textId="77777777" w:rsidTr="00A02AB0">
        <w:trPr>
          <w:gridBefore w:val="1"/>
          <w:wBefore w:w="6" w:type="dxa"/>
          <w:trHeight w:val="300"/>
        </w:trPr>
        <w:tc>
          <w:tcPr>
            <w:tcW w:w="105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64640F"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5F7622" w14:textId="1CFEFFE0" w:rsidR="00634FDE" w:rsidRPr="00B71FC1" w:rsidRDefault="00634FDE" w:rsidP="00634FDE">
            <w:pPr>
              <w:spacing w:line="276" w:lineRule="auto"/>
              <w:rPr>
                <w:sz w:val="24"/>
                <w:szCs w:val="24"/>
              </w:rPr>
            </w:pPr>
            <w:r w:rsidRPr="00D57029">
              <w:rPr>
                <w:szCs w:val="20"/>
              </w:rPr>
              <w:t xml:space="preserve">If any, a description of the notifying entity’s insurance policy, including on the insurance’s coverage of detriment to client’s </w:t>
            </w:r>
            <w:proofErr w:type="gramStart"/>
            <w:r w:rsidRPr="00D57029">
              <w:rPr>
                <w:szCs w:val="20"/>
              </w:rPr>
              <w:t>crypto-assets</w:t>
            </w:r>
            <w:proofErr w:type="gramEnd"/>
            <w:r w:rsidRPr="00D57029">
              <w:rPr>
                <w:szCs w:val="20"/>
              </w:rPr>
              <w:t xml:space="preserve"> that may result from cyber security risks.</w:t>
            </w:r>
          </w:p>
        </w:tc>
      </w:tr>
      <w:tr w:rsidR="00634FDE" w:rsidRPr="00916ABC" w14:paraId="4C9B7386" w14:textId="77777777" w:rsidTr="00A02AB0">
        <w:trPr>
          <w:gridBefore w:val="1"/>
          <w:wBefore w:w="6" w:type="dxa"/>
          <w:trHeight w:val="300"/>
        </w:trPr>
        <w:tc>
          <w:tcPr>
            <w:tcW w:w="105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1BCD13"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1600244877"/>
            <w:placeholder>
              <w:docPart w:val="2347D001250E4385B83CA9CB4CCE9FA3"/>
            </w:placeholder>
            <w:showingPlcHdr/>
          </w:sdtPr>
          <w:sdtContent>
            <w:tc>
              <w:tcPr>
                <w:tcW w:w="943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797260D" w14:textId="007767BA" w:rsidR="00634FDE" w:rsidRPr="00916ABC" w:rsidRDefault="00634FDE" w:rsidP="00634FDE">
                <w:pPr>
                  <w:rPr>
                    <w:lang w:eastAsia="en-GB"/>
                  </w:rPr>
                </w:pPr>
                <w:r w:rsidRPr="00916ABC">
                  <w:rPr>
                    <w:color w:val="7F7F7F" w:themeColor="text1" w:themeTint="80"/>
                    <w:lang w:eastAsia="en-GB"/>
                  </w:rPr>
                  <w:t>Enter text</w:t>
                </w:r>
              </w:p>
            </w:tc>
          </w:sdtContent>
        </w:sdt>
      </w:tr>
      <w:tr w:rsidR="00634FDE" w:rsidRPr="00B71FC1" w14:paraId="545886C6" w14:textId="77777777" w:rsidTr="00A02AB0">
        <w:trPr>
          <w:gridBefore w:val="1"/>
          <w:wBefore w:w="6" w:type="dxa"/>
          <w:trHeight w:val="300"/>
        </w:trPr>
        <w:tc>
          <w:tcPr>
            <w:tcW w:w="105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2ABBB5E" w14:textId="77777777" w:rsidR="00634FDE" w:rsidRPr="00916ABC" w:rsidRDefault="00634FDE" w:rsidP="00634FDE">
            <w:pPr>
              <w:pStyle w:val="Part1-Master3"/>
              <w:ind w:left="0"/>
            </w:pPr>
          </w:p>
        </w:tc>
        <w:tc>
          <w:tcPr>
            <w:tcW w:w="943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3FB6E7" w14:textId="75ED9A47" w:rsidR="00634FDE" w:rsidRPr="00B71FC1" w:rsidRDefault="00634FDE" w:rsidP="00634FDE">
            <w:pPr>
              <w:spacing w:line="276" w:lineRule="auto"/>
              <w:rPr>
                <w:sz w:val="24"/>
                <w:szCs w:val="24"/>
              </w:rPr>
            </w:pPr>
            <w:r w:rsidRPr="00D57029">
              <w:rPr>
                <w:szCs w:val="20"/>
              </w:rPr>
              <w:t xml:space="preserve">Arrangements to ensure that clients are adequately informed about the policies and procedures and arrangements referred </w:t>
            </w:r>
            <w:r w:rsidRPr="00574CB4">
              <w:rPr>
                <w:szCs w:val="20"/>
              </w:rPr>
              <w:t>to in</w:t>
            </w:r>
            <w:r w:rsidRPr="00CB00AA">
              <w:rPr>
                <w:szCs w:val="20"/>
              </w:rPr>
              <w:t xml:space="preserve"> </w:t>
            </w:r>
            <w:r w:rsidRPr="00D03D22">
              <w:rPr>
                <w:szCs w:val="20"/>
              </w:rPr>
              <w:t>point 2.12.2 above.</w:t>
            </w:r>
          </w:p>
        </w:tc>
      </w:tr>
      <w:tr w:rsidR="00634FDE" w:rsidRPr="00916ABC" w14:paraId="62A00C45" w14:textId="77777777" w:rsidTr="00A02AB0">
        <w:trPr>
          <w:gridBefore w:val="1"/>
          <w:wBefore w:w="6" w:type="dxa"/>
          <w:trHeight w:val="300"/>
        </w:trPr>
        <w:tc>
          <w:tcPr>
            <w:tcW w:w="1058" w:type="dxa"/>
            <w:tcBorders>
              <w:top w:val="nil"/>
              <w:left w:val="nil"/>
              <w:bottom w:val="nil"/>
              <w:right w:val="single" w:sz="12" w:space="0" w:color="FFFFFF" w:themeColor="background1"/>
            </w:tcBorders>
            <w:shd w:val="clear" w:color="auto" w:fill="F2F2F2" w:themeFill="background1" w:themeFillShade="F2"/>
            <w:vAlign w:val="center"/>
          </w:tcPr>
          <w:p w14:paraId="63373604" w14:textId="77777777" w:rsidR="00634FDE" w:rsidRPr="00916ABC" w:rsidRDefault="00634FDE" w:rsidP="00634FDE">
            <w:pPr>
              <w:ind w:left="-96" w:right="-90"/>
              <w:jc w:val="center"/>
              <w:rPr>
                <w:rFonts w:eastAsia="Times New Roman" w:cs="Times New Roman"/>
                <w:szCs w:val="20"/>
                <w:lang w:eastAsia="en-GB"/>
              </w:rPr>
            </w:pPr>
          </w:p>
        </w:tc>
        <w:sdt>
          <w:sdtPr>
            <w:rPr>
              <w:lang w:eastAsia="en-GB"/>
            </w:rPr>
            <w:id w:val="525596859"/>
            <w:placeholder>
              <w:docPart w:val="13AAA5C57C314350807434CF1A37BB55"/>
            </w:placeholder>
            <w:showingPlcHdr/>
          </w:sdtPr>
          <w:sdtContent>
            <w:tc>
              <w:tcPr>
                <w:tcW w:w="9432" w:type="dxa"/>
                <w:tcBorders>
                  <w:top w:val="nil"/>
                  <w:left w:val="single" w:sz="12" w:space="0" w:color="FFFFFF" w:themeColor="background1"/>
                  <w:bottom w:val="nil"/>
                  <w:right w:val="single" w:sz="12" w:space="0" w:color="F2F2F2" w:themeColor="background1" w:themeShade="F2"/>
                </w:tcBorders>
                <w:shd w:val="clear" w:color="auto" w:fill="auto"/>
                <w:vAlign w:val="center"/>
              </w:tcPr>
              <w:p w14:paraId="58201A5B" w14:textId="070A56ED" w:rsidR="00634FDE" w:rsidRPr="00916ABC" w:rsidRDefault="00634FDE" w:rsidP="00634FDE">
                <w:pPr>
                  <w:rPr>
                    <w:lang w:eastAsia="en-GB"/>
                  </w:rPr>
                </w:pPr>
                <w:r w:rsidRPr="00916ABC">
                  <w:rPr>
                    <w:color w:val="7F7F7F" w:themeColor="text1" w:themeTint="80"/>
                    <w:lang w:eastAsia="en-GB"/>
                  </w:rPr>
                  <w:t>Enter text</w:t>
                </w:r>
              </w:p>
            </w:tc>
          </w:sdtContent>
        </w:sdt>
      </w:tr>
    </w:tbl>
    <w:p w14:paraId="3C497842" w14:textId="462CB3B1" w:rsidR="00D60859" w:rsidRDefault="00D60859" w:rsidP="00D60859">
      <w:pPr>
        <w:spacing w:after="160" w:line="259" w:lineRule="auto"/>
        <w:contextualSpacing w:val="0"/>
        <w:jc w:val="left"/>
      </w:pPr>
    </w:p>
    <w:bookmarkEnd w:id="0"/>
    <w:p w14:paraId="40F2C02E" w14:textId="77777777" w:rsidR="00621CFD" w:rsidRDefault="00621CFD">
      <w:r>
        <w:rPr>
          <w:b/>
          <w:bCs/>
        </w:rPr>
        <w:br w:type="page"/>
      </w:r>
    </w:p>
    <w:tbl>
      <w:tblPr>
        <w:tblW w:w="947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552"/>
        <w:gridCol w:w="2835"/>
        <w:gridCol w:w="2159"/>
        <w:gridCol w:w="1879"/>
        <w:gridCol w:w="50"/>
      </w:tblGrid>
      <w:tr w:rsidR="00D60859" w:rsidRPr="00A833EC" w14:paraId="6953442A" w14:textId="77777777" w:rsidTr="00D17EFC">
        <w:trPr>
          <w:gridAfter w:val="1"/>
          <w:wAfter w:w="50" w:type="dxa"/>
          <w:trHeight w:val="688"/>
          <w:tblHeader/>
        </w:trPr>
        <w:tc>
          <w:tcPr>
            <w:tcW w:w="9425" w:type="dxa"/>
            <w:gridSpan w:val="4"/>
            <w:tcBorders>
              <w:top w:val="nil"/>
              <w:left w:val="nil"/>
              <w:bottom w:val="nil"/>
              <w:right w:val="nil"/>
            </w:tcBorders>
            <w:shd w:val="clear" w:color="auto" w:fill="auto"/>
            <w:vAlign w:val="center"/>
          </w:tcPr>
          <w:p w14:paraId="64BAB233" w14:textId="7651F361" w:rsidR="00D60859" w:rsidRPr="009619E6" w:rsidRDefault="00D60859" w:rsidP="00CA544C">
            <w:pPr>
              <w:pStyle w:val="Part1-Master1"/>
              <w:rPr>
                <w:szCs w:val="20"/>
              </w:rPr>
            </w:pPr>
            <w:r>
              <w:lastRenderedPageBreak/>
              <w:t>Declaration Form</w:t>
            </w:r>
          </w:p>
        </w:tc>
      </w:tr>
      <w:tr w:rsidR="00D60859" w:rsidRPr="007625F4" w14:paraId="18490F02" w14:textId="77777777" w:rsidTr="00D17EF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50" w:type="dxa"/>
          <w:trHeight w:val="574"/>
        </w:trPr>
        <w:tc>
          <w:tcPr>
            <w:tcW w:w="9425" w:type="dxa"/>
            <w:gridSpan w:val="4"/>
            <w:tcBorders>
              <w:top w:val="nil"/>
              <w:left w:val="nil"/>
              <w:bottom w:val="nil"/>
              <w:right w:val="nil"/>
            </w:tcBorders>
            <w:shd w:val="clear" w:color="auto" w:fill="FFFFFF" w:themeFill="background1"/>
          </w:tcPr>
          <w:p w14:paraId="3A6AF6D8" w14:textId="77777777" w:rsidR="00D60859" w:rsidRDefault="00D60859" w:rsidP="009F2B8D">
            <w:pPr>
              <w:tabs>
                <w:tab w:val="left" w:pos="1981"/>
              </w:tabs>
              <w:ind w:left="29"/>
              <w:jc w:val="left"/>
              <w:rPr>
                <w:i/>
                <w:iCs/>
                <w:szCs w:val="20"/>
                <w:lang w:eastAsia="en-GB"/>
              </w:rPr>
            </w:pPr>
          </w:p>
          <w:p w14:paraId="03CF896A" w14:textId="16012621" w:rsidR="00260688" w:rsidRDefault="00260688" w:rsidP="00260688">
            <w:pPr>
              <w:spacing w:line="276" w:lineRule="auto"/>
            </w:pPr>
            <w:r w:rsidRPr="004353FF">
              <w:t>Dear</w:t>
            </w:r>
            <w:r>
              <w:t xml:space="preserve"> </w:t>
            </w:r>
            <w:sdt>
              <w:sdtPr>
                <w:rPr>
                  <w:lang w:eastAsia="en-GB"/>
                </w:rPr>
                <w:id w:val="1256793360"/>
                <w:placeholder>
                  <w:docPart w:val="FDE2CAC09D2C4C079094212712432395"/>
                </w:placeholder>
                <w:showingPlcHdr/>
              </w:sdtPr>
              <w:sdtContent>
                <w:r w:rsidRPr="00916CF8">
                  <w:rPr>
                    <w:color w:val="7F7F7F" w:themeColor="text1" w:themeTint="80"/>
                    <w:lang w:eastAsia="en-GB"/>
                  </w:rPr>
                  <w:t>En</w:t>
                </w:r>
                <w:r w:rsidRPr="009619E6">
                  <w:rPr>
                    <w:color w:val="7F7F7F" w:themeColor="text1" w:themeTint="80"/>
                    <w:lang w:eastAsia="en-GB"/>
                  </w:rPr>
                  <w:t>ter text</w:t>
                </w:r>
              </w:sdtContent>
            </w:sdt>
            <w:r w:rsidRPr="004353FF">
              <w:t>,</w:t>
            </w:r>
          </w:p>
          <w:p w14:paraId="4BD75524" w14:textId="77777777" w:rsidR="00260688" w:rsidRPr="004353FF" w:rsidRDefault="00260688" w:rsidP="00260688">
            <w:pPr>
              <w:spacing w:line="276" w:lineRule="auto"/>
            </w:pPr>
          </w:p>
          <w:p w14:paraId="1EEA114F" w14:textId="46DC4AD5" w:rsidR="00260688" w:rsidRDefault="0D84C869" w:rsidP="00634FDE">
            <w:pPr>
              <w:spacing w:line="276" w:lineRule="auto"/>
            </w:pPr>
            <w:r>
              <w:t xml:space="preserve">In accordance </w:t>
            </w:r>
            <w:r w:rsidRPr="00D03D22">
              <w:t xml:space="preserve">with </w:t>
            </w:r>
            <w:r w:rsidR="21BB06D4" w:rsidRPr="00D03D22">
              <w:t>the</w:t>
            </w:r>
            <w:r w:rsidR="3AD6F4DF" w:rsidRPr="00D03D22">
              <w:t xml:space="preserve"> Regulation (EU) 2023/1114 on Markets in Crypto-Assets (or "the </w:t>
            </w:r>
            <w:proofErr w:type="spellStart"/>
            <w:r w:rsidR="3AD6F4DF" w:rsidRPr="00D03D22">
              <w:t>MiCA</w:t>
            </w:r>
            <w:proofErr w:type="spellEnd"/>
            <w:r w:rsidR="3AD6F4DF" w:rsidRPr="00D03D22">
              <w:t xml:space="preserve"> Regulation") and the relevant Commission</w:t>
            </w:r>
            <w:r w:rsidR="3AD6F4DF">
              <w:t xml:space="preserve"> Implementing Regulation laying down</w:t>
            </w:r>
            <w:r w:rsidR="1D46FCDC">
              <w:t xml:space="preserve"> the</w:t>
            </w:r>
            <w:r w:rsidR="3AD6F4DF">
              <w:t xml:space="preserve"> implementing technical standards for the application of Regulation (EU) 2023/1114 as published under Title V of the </w:t>
            </w:r>
            <w:proofErr w:type="spellStart"/>
            <w:r w:rsidR="3AD6F4DF">
              <w:t>MiCA</w:t>
            </w:r>
            <w:proofErr w:type="spellEnd"/>
            <w:r w:rsidR="3AD6F4DF">
              <w:t xml:space="preserve"> Regulation</w:t>
            </w:r>
            <w:r w:rsidR="45C90611">
              <w:t xml:space="preserve"> and of the Council with regard to standard forms, templates and procedures for the notification of certain entities of their intention to provide crypto-asset services, kindly find attached our notification of our intention to provide crypto-asset services. </w:t>
            </w:r>
          </w:p>
          <w:p w14:paraId="3AAFD9B2" w14:textId="77777777" w:rsidR="00260688" w:rsidRPr="004353FF" w:rsidRDefault="00260688" w:rsidP="00260688">
            <w:pPr>
              <w:spacing w:line="276" w:lineRule="auto"/>
            </w:pPr>
          </w:p>
          <w:p w14:paraId="14A6C544" w14:textId="77296A50" w:rsidR="00260688" w:rsidRDefault="00260688" w:rsidP="00260688">
            <w:pPr>
              <w:spacing w:line="276" w:lineRule="auto"/>
            </w:pPr>
            <w:r w:rsidRPr="004353FF">
              <w:t xml:space="preserve">We </w:t>
            </w:r>
            <w:sdt>
              <w:sdtPr>
                <w:rPr>
                  <w:lang w:eastAsia="en-GB"/>
                </w:rPr>
                <w:id w:val="1670602917"/>
                <w:placeholder>
                  <w:docPart w:val="B2C0D374EACA4E948B6138091B847218"/>
                </w:placeholder>
                <w:showingPlcHdr/>
              </w:sdtPr>
              <w:sdtContent>
                <w:r w:rsidRPr="00916CF8">
                  <w:rPr>
                    <w:color w:val="7F7F7F" w:themeColor="text1" w:themeTint="80"/>
                    <w:lang w:eastAsia="en-GB"/>
                  </w:rPr>
                  <w:t>En</w:t>
                </w:r>
                <w:r w:rsidRPr="009619E6">
                  <w:rPr>
                    <w:color w:val="7F7F7F" w:themeColor="text1" w:themeTint="80"/>
                    <w:lang w:eastAsia="en-GB"/>
                  </w:rPr>
                  <w:t xml:space="preserve">ter </w:t>
                </w:r>
                <w:r w:rsidR="000B637D">
                  <w:rPr>
                    <w:color w:val="7F7F7F" w:themeColor="text1" w:themeTint="80"/>
                    <w:lang w:eastAsia="en-GB"/>
                  </w:rPr>
                  <w:t>name of Notifying Entity</w:t>
                </w:r>
              </w:sdtContent>
            </w:sdt>
            <w:r w:rsidRPr="004353FF">
              <w:t xml:space="preserve"> declare that the submitted information is true, accurate, complete and not misleading. Unless specifically stipulated otherwise, the information is up to date on the date of this notification. </w:t>
            </w:r>
          </w:p>
          <w:p w14:paraId="5DEFEE85" w14:textId="77777777" w:rsidR="000B637D" w:rsidRPr="004353FF" w:rsidRDefault="000B637D" w:rsidP="00260688">
            <w:pPr>
              <w:spacing w:line="276" w:lineRule="auto"/>
            </w:pPr>
          </w:p>
          <w:p w14:paraId="5CEA72B4" w14:textId="5433A27A" w:rsidR="00260688" w:rsidRDefault="00260688" w:rsidP="00260688">
            <w:pPr>
              <w:spacing w:line="276" w:lineRule="auto"/>
            </w:pPr>
            <w:r w:rsidRPr="004353FF">
              <w:t>Information indicating a future date is explicitly identified in the notification and we undertake to notify the authority in writing without delay if any such information should turn out to be untrue, inaccurate, incomplete or is misleading.</w:t>
            </w:r>
          </w:p>
          <w:p w14:paraId="78E80472" w14:textId="77777777" w:rsidR="00CF0FC2" w:rsidRDefault="00CF0FC2" w:rsidP="00260688">
            <w:pPr>
              <w:spacing w:line="276" w:lineRule="auto"/>
            </w:pPr>
          </w:p>
          <w:p w14:paraId="7EABDD98" w14:textId="0748EEFC" w:rsidR="00260688" w:rsidRDefault="000B637D" w:rsidP="00260688">
            <w:pPr>
              <w:spacing w:line="276" w:lineRule="auto"/>
            </w:pPr>
            <w:r>
              <w:t xml:space="preserve">Details of </w:t>
            </w:r>
            <w:r w:rsidR="00260688" w:rsidRPr="004353FF">
              <w:t>person in charge of preparing the notification:</w:t>
            </w:r>
          </w:p>
          <w:p w14:paraId="1DF6989A" w14:textId="77777777" w:rsidR="00D60859" w:rsidRDefault="00D60859" w:rsidP="009F2B8D">
            <w:pPr>
              <w:tabs>
                <w:tab w:val="left" w:pos="1981"/>
              </w:tabs>
              <w:rPr>
                <w:i/>
                <w:iCs/>
                <w:szCs w:val="20"/>
                <w:lang w:eastAsia="en-GB"/>
              </w:rPr>
            </w:pPr>
          </w:p>
        </w:tc>
      </w:tr>
      <w:tr w:rsidR="00260688" w:rsidRPr="00183753" w14:paraId="1DC74C64" w14:textId="77777777" w:rsidTr="00D17EF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50" w:type="dxa"/>
          <w:trHeight w:val="1148"/>
        </w:trPr>
        <w:tc>
          <w:tcPr>
            <w:tcW w:w="2552" w:type="dxa"/>
            <w:tcBorders>
              <w:top w:val="single" w:sz="8" w:space="0" w:color="EAEAEA"/>
              <w:left w:val="nil"/>
              <w:bottom w:val="single" w:sz="8" w:space="0" w:color="EAEAEA"/>
              <w:right w:val="nil"/>
            </w:tcBorders>
            <w:shd w:val="clear" w:color="auto" w:fill="F2F2F2" w:themeFill="background1" w:themeFillShade="F2"/>
            <w:vAlign w:val="center"/>
          </w:tcPr>
          <w:p w14:paraId="6B2BC5C5" w14:textId="615F3B0C" w:rsidR="00260688" w:rsidRPr="000B5DF4" w:rsidRDefault="000B637D" w:rsidP="000B637D">
            <w:pPr>
              <w:pStyle w:val="ListParagraph"/>
              <w:numPr>
                <w:ilvl w:val="0"/>
                <w:numId w:val="0"/>
              </w:numPr>
              <w:ind w:left="920"/>
              <w:jc w:val="center"/>
              <w:rPr>
                <w:szCs w:val="20"/>
              </w:rPr>
            </w:pPr>
            <w:r>
              <w:rPr>
                <w:szCs w:val="20"/>
              </w:rPr>
              <w:t>Signature</w:t>
            </w:r>
          </w:p>
        </w:tc>
        <w:tc>
          <w:tcPr>
            <w:tcW w:w="2835" w:type="dxa"/>
            <w:tcBorders>
              <w:top w:val="single" w:sz="8" w:space="0" w:color="EAEAEA"/>
              <w:left w:val="nil"/>
              <w:bottom w:val="single" w:sz="8" w:space="0" w:color="EAEAEA"/>
              <w:right w:val="nil"/>
            </w:tcBorders>
            <w:shd w:val="clear" w:color="auto" w:fill="auto"/>
            <w:vAlign w:val="center"/>
          </w:tcPr>
          <w:p w14:paraId="094F156C" w14:textId="77777777" w:rsidR="00260688" w:rsidRPr="00183753" w:rsidRDefault="00260688" w:rsidP="001B3B68">
            <w:pPr>
              <w:ind w:right="113"/>
              <w:jc w:val="left"/>
              <w:rPr>
                <w:szCs w:val="20"/>
                <w:lang w:eastAsia="en-GB"/>
              </w:rPr>
            </w:pPr>
          </w:p>
        </w:tc>
        <w:tc>
          <w:tcPr>
            <w:tcW w:w="4038" w:type="dxa"/>
            <w:gridSpan w:val="2"/>
            <w:tcBorders>
              <w:top w:val="single" w:sz="8" w:space="0" w:color="EAEAEA"/>
              <w:left w:val="nil"/>
              <w:bottom w:val="single" w:sz="8" w:space="0" w:color="EAEAEA"/>
              <w:right w:val="nil"/>
            </w:tcBorders>
            <w:shd w:val="clear" w:color="auto" w:fill="auto"/>
            <w:vAlign w:val="center"/>
          </w:tcPr>
          <w:p w14:paraId="39F597A4" w14:textId="77777777" w:rsidR="00260688" w:rsidRPr="00183753" w:rsidRDefault="00260688" w:rsidP="001B3B68">
            <w:pPr>
              <w:ind w:right="113"/>
              <w:jc w:val="left"/>
              <w:rPr>
                <w:szCs w:val="20"/>
                <w:lang w:eastAsia="en-GB"/>
              </w:rPr>
            </w:pPr>
          </w:p>
        </w:tc>
      </w:tr>
      <w:tr w:rsidR="00260688" w:rsidRPr="00183753" w14:paraId="2C60E67A" w14:textId="77777777" w:rsidTr="00D17EF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50" w:type="dxa"/>
          <w:cantSplit/>
          <w:trHeight w:val="688"/>
        </w:trPr>
        <w:tc>
          <w:tcPr>
            <w:tcW w:w="2552" w:type="dxa"/>
            <w:tcBorders>
              <w:top w:val="single" w:sz="8" w:space="0" w:color="EAEAEA"/>
              <w:left w:val="nil"/>
              <w:bottom w:val="single" w:sz="8" w:space="0" w:color="EAEAEA"/>
              <w:right w:val="nil"/>
            </w:tcBorders>
            <w:shd w:val="clear" w:color="auto" w:fill="F2F2F2" w:themeFill="background1" w:themeFillShade="F2"/>
            <w:vAlign w:val="center"/>
          </w:tcPr>
          <w:p w14:paraId="01CA5BB1" w14:textId="77777777" w:rsidR="00260688" w:rsidRPr="00183753" w:rsidRDefault="00260688" w:rsidP="001B3B68">
            <w:pPr>
              <w:ind w:firstLineChars="100" w:firstLine="200"/>
              <w:jc w:val="right"/>
              <w:rPr>
                <w:szCs w:val="20"/>
              </w:rPr>
            </w:pPr>
            <w:r w:rsidRPr="00183753">
              <w:rPr>
                <w:szCs w:val="20"/>
              </w:rPr>
              <w:t xml:space="preserve">Name </w:t>
            </w:r>
          </w:p>
        </w:tc>
        <w:sdt>
          <w:sdtPr>
            <w:rPr>
              <w:lang w:eastAsia="en-GB"/>
            </w:rPr>
            <w:id w:val="-1015837835"/>
            <w:placeholder>
              <w:docPart w:val="C9C259CCC0594D1B91E44C39BA613170"/>
            </w:placeholder>
            <w:showingPlcHdr/>
          </w:sdtPr>
          <w:sdtContent>
            <w:tc>
              <w:tcPr>
                <w:tcW w:w="2835" w:type="dxa"/>
                <w:tcBorders>
                  <w:top w:val="single" w:sz="8" w:space="0" w:color="EAEAEA"/>
                  <w:left w:val="nil"/>
                  <w:bottom w:val="single" w:sz="8" w:space="0" w:color="EAEAEA"/>
                  <w:right w:val="single" w:sz="8" w:space="0" w:color="EAEAEA"/>
                </w:tcBorders>
                <w:shd w:val="clear" w:color="auto" w:fill="auto"/>
                <w:vAlign w:val="center"/>
              </w:tcPr>
              <w:p w14:paraId="4B2C5417" w14:textId="77777777" w:rsidR="00260688" w:rsidRPr="00183753" w:rsidRDefault="00260688" w:rsidP="001B3B68">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9" w:type="dxa"/>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EA2D86F" w14:textId="77777777" w:rsidR="00260688" w:rsidRPr="00183753" w:rsidRDefault="00260688" w:rsidP="001B3B68">
            <w:pPr>
              <w:ind w:right="113"/>
              <w:jc w:val="right"/>
              <w:rPr>
                <w:szCs w:val="20"/>
                <w:lang w:eastAsia="en-GB"/>
              </w:rPr>
            </w:pPr>
            <w:r>
              <w:rPr>
                <w:szCs w:val="20"/>
                <w:lang w:eastAsia="en-GB"/>
              </w:rPr>
              <w:t>Surname</w:t>
            </w:r>
          </w:p>
        </w:tc>
        <w:sdt>
          <w:sdtPr>
            <w:rPr>
              <w:lang w:eastAsia="en-GB"/>
            </w:rPr>
            <w:id w:val="1483583487"/>
            <w:placeholder>
              <w:docPart w:val="B407675D717347FAB61C6D2C122E7645"/>
            </w:placeholder>
            <w:showingPlcHdr/>
          </w:sdtPr>
          <w:sdtContent>
            <w:tc>
              <w:tcPr>
                <w:tcW w:w="1879" w:type="dxa"/>
                <w:tcBorders>
                  <w:top w:val="single" w:sz="8" w:space="0" w:color="EAEAEA"/>
                  <w:left w:val="nil"/>
                  <w:bottom w:val="single" w:sz="8" w:space="0" w:color="EAEAEA"/>
                  <w:right w:val="nil"/>
                </w:tcBorders>
                <w:shd w:val="clear" w:color="auto" w:fill="auto"/>
                <w:vAlign w:val="center"/>
              </w:tcPr>
              <w:p w14:paraId="4856289D" w14:textId="77777777" w:rsidR="00260688" w:rsidRPr="00183753" w:rsidRDefault="00260688" w:rsidP="001B3B68">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260688" w14:paraId="398FAF73" w14:textId="77777777" w:rsidTr="00D17EF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50" w:type="dxa"/>
          <w:cantSplit/>
          <w:trHeight w:val="688"/>
        </w:trPr>
        <w:tc>
          <w:tcPr>
            <w:tcW w:w="2552" w:type="dxa"/>
            <w:tcBorders>
              <w:top w:val="single" w:sz="8" w:space="0" w:color="EAEAEA"/>
              <w:left w:val="nil"/>
              <w:bottom w:val="single" w:sz="8" w:space="0" w:color="EAEAEA"/>
              <w:right w:val="nil"/>
            </w:tcBorders>
            <w:shd w:val="clear" w:color="auto" w:fill="F2F2F2" w:themeFill="background1" w:themeFillShade="F2"/>
            <w:vAlign w:val="center"/>
          </w:tcPr>
          <w:p w14:paraId="1C76AF30" w14:textId="77777777" w:rsidR="00260688" w:rsidRPr="00183753" w:rsidRDefault="00260688" w:rsidP="001B3B68">
            <w:pPr>
              <w:ind w:firstLineChars="100" w:firstLine="200"/>
              <w:jc w:val="right"/>
              <w:rPr>
                <w:szCs w:val="20"/>
              </w:rPr>
            </w:pPr>
            <w:r>
              <w:rPr>
                <w:szCs w:val="20"/>
              </w:rPr>
              <w:t>Position</w:t>
            </w:r>
          </w:p>
        </w:tc>
        <w:sdt>
          <w:sdtPr>
            <w:rPr>
              <w:lang w:eastAsia="en-GB"/>
            </w:rPr>
            <w:id w:val="509796655"/>
            <w:placeholder>
              <w:docPart w:val="722A129C914744F9939A786618EA1F45"/>
            </w:placeholder>
            <w:showingPlcHdr/>
          </w:sdtPr>
          <w:sdtContent>
            <w:tc>
              <w:tcPr>
                <w:tcW w:w="2835" w:type="dxa"/>
                <w:tcBorders>
                  <w:top w:val="single" w:sz="8" w:space="0" w:color="EAEAEA"/>
                  <w:left w:val="nil"/>
                  <w:bottom w:val="single" w:sz="8" w:space="0" w:color="EAEAEA"/>
                  <w:right w:val="single" w:sz="8" w:space="0" w:color="EAEAEA"/>
                </w:tcBorders>
                <w:shd w:val="clear" w:color="auto" w:fill="auto"/>
                <w:vAlign w:val="center"/>
              </w:tcPr>
              <w:p w14:paraId="102B8840" w14:textId="77777777" w:rsidR="00260688" w:rsidRDefault="00260688" w:rsidP="001B3B68">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9" w:type="dxa"/>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116C17C" w14:textId="77777777" w:rsidR="00260688" w:rsidRDefault="00260688" w:rsidP="001B3B68">
            <w:pPr>
              <w:ind w:right="113"/>
              <w:jc w:val="right"/>
              <w:rPr>
                <w:szCs w:val="20"/>
                <w:lang w:eastAsia="en-GB"/>
              </w:rPr>
            </w:pPr>
            <w:r>
              <w:rPr>
                <w:lang w:eastAsia="en-GB"/>
              </w:rPr>
              <w:t>Date</w:t>
            </w:r>
          </w:p>
        </w:tc>
        <w:tc>
          <w:tcPr>
            <w:tcW w:w="1879" w:type="dxa"/>
            <w:tcBorders>
              <w:top w:val="single" w:sz="8" w:space="0" w:color="EAEAEA"/>
              <w:left w:val="nil"/>
              <w:bottom w:val="single" w:sz="8" w:space="0" w:color="EAEAEA"/>
              <w:right w:val="nil"/>
            </w:tcBorders>
            <w:shd w:val="clear" w:color="auto" w:fill="auto"/>
            <w:vAlign w:val="center"/>
          </w:tcPr>
          <w:p w14:paraId="1109A1C5" w14:textId="77777777" w:rsidR="00260688" w:rsidRDefault="00000000" w:rsidP="001B3B68">
            <w:pPr>
              <w:ind w:right="113"/>
              <w:jc w:val="left"/>
              <w:rPr>
                <w:lang w:eastAsia="en-GB"/>
              </w:rPr>
            </w:pPr>
            <w:sdt>
              <w:sdtPr>
                <w:rPr>
                  <w:lang w:eastAsia="en-GB"/>
                </w:rPr>
                <w:id w:val="983659129"/>
                <w:placeholder>
                  <w:docPart w:val="703AA13E677F494A8EE5738A72A2802F"/>
                </w:placeholder>
                <w:showingPlcHdr/>
                <w:date>
                  <w:dateFormat w:val="dd/MM/yyyy"/>
                  <w:lid w:val="en-GB"/>
                  <w:storeMappedDataAs w:val="dateTime"/>
                  <w:calendar w:val="gregorian"/>
                </w:date>
              </w:sdtPr>
              <w:sdtContent>
                <w:r w:rsidR="00260688" w:rsidRPr="00916CF8">
                  <w:rPr>
                    <w:rStyle w:val="PlaceholderText"/>
                    <w:color w:val="7F7F7F" w:themeColor="text1" w:themeTint="80"/>
                  </w:rPr>
                  <w:t>Enter date</w:t>
                </w:r>
              </w:sdtContent>
            </w:sdt>
          </w:p>
        </w:tc>
      </w:tr>
      <w:tr w:rsidR="00260688" w14:paraId="38C92FFB" w14:textId="77777777" w:rsidTr="00D17EF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50" w:type="dxa"/>
          <w:cantSplit/>
          <w:trHeight w:val="688"/>
        </w:trPr>
        <w:tc>
          <w:tcPr>
            <w:tcW w:w="2552" w:type="dxa"/>
            <w:tcBorders>
              <w:top w:val="single" w:sz="8" w:space="0" w:color="EAEAEA"/>
              <w:left w:val="nil"/>
              <w:bottom w:val="single" w:sz="8" w:space="0" w:color="EAEAEA"/>
              <w:right w:val="nil"/>
            </w:tcBorders>
            <w:shd w:val="clear" w:color="auto" w:fill="F2F2F2" w:themeFill="background1" w:themeFillShade="F2"/>
            <w:vAlign w:val="center"/>
          </w:tcPr>
          <w:p w14:paraId="3C161F2B" w14:textId="0AF9C401" w:rsidR="00260688" w:rsidRDefault="00260688" w:rsidP="001B3B68">
            <w:pPr>
              <w:ind w:firstLineChars="100" w:firstLine="200"/>
              <w:jc w:val="right"/>
              <w:rPr>
                <w:szCs w:val="20"/>
              </w:rPr>
            </w:pPr>
            <w:r>
              <w:rPr>
                <w:szCs w:val="20"/>
              </w:rPr>
              <w:t>Telephone Number</w:t>
            </w:r>
          </w:p>
        </w:tc>
        <w:sdt>
          <w:sdtPr>
            <w:rPr>
              <w:lang w:eastAsia="en-GB"/>
            </w:rPr>
            <w:id w:val="917823536"/>
            <w:placeholder>
              <w:docPart w:val="9C80CA912AE34EC889CCE2591BE2D8FA"/>
            </w:placeholder>
            <w:showingPlcHdr/>
          </w:sdtPr>
          <w:sdtContent>
            <w:tc>
              <w:tcPr>
                <w:tcW w:w="2835" w:type="dxa"/>
                <w:tcBorders>
                  <w:top w:val="single" w:sz="8" w:space="0" w:color="EAEAEA"/>
                  <w:left w:val="nil"/>
                  <w:bottom w:val="single" w:sz="8" w:space="0" w:color="EAEAEA"/>
                  <w:right w:val="single" w:sz="8" w:space="0" w:color="EAEAEA"/>
                </w:tcBorders>
                <w:shd w:val="clear" w:color="auto" w:fill="auto"/>
                <w:vAlign w:val="center"/>
              </w:tcPr>
              <w:p w14:paraId="37B6870B" w14:textId="7E059FFF" w:rsidR="00260688" w:rsidRDefault="00260688" w:rsidP="001B3B68">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9" w:type="dxa"/>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0678357" w14:textId="1927338F" w:rsidR="00260688" w:rsidRDefault="00260688" w:rsidP="001B3B68">
            <w:pPr>
              <w:ind w:right="113"/>
              <w:jc w:val="right"/>
              <w:rPr>
                <w:lang w:eastAsia="en-GB"/>
              </w:rPr>
            </w:pPr>
            <w:r>
              <w:rPr>
                <w:lang w:eastAsia="en-GB"/>
              </w:rPr>
              <w:t>Email Address</w:t>
            </w:r>
          </w:p>
        </w:tc>
        <w:sdt>
          <w:sdtPr>
            <w:rPr>
              <w:lang w:eastAsia="en-GB"/>
            </w:rPr>
            <w:id w:val="-680813387"/>
            <w:placeholder>
              <w:docPart w:val="CB53F5B472174CDF96D36A94DF474659"/>
            </w:placeholder>
            <w:showingPlcHdr/>
          </w:sdtPr>
          <w:sdtContent>
            <w:tc>
              <w:tcPr>
                <w:tcW w:w="1879" w:type="dxa"/>
                <w:tcBorders>
                  <w:top w:val="single" w:sz="8" w:space="0" w:color="EAEAEA"/>
                  <w:left w:val="nil"/>
                  <w:bottom w:val="single" w:sz="8" w:space="0" w:color="EAEAEA"/>
                  <w:right w:val="nil"/>
                </w:tcBorders>
                <w:shd w:val="clear" w:color="auto" w:fill="auto"/>
                <w:vAlign w:val="center"/>
              </w:tcPr>
              <w:p w14:paraId="4E269259" w14:textId="12ACAB43" w:rsidR="00260688" w:rsidRDefault="00260688" w:rsidP="001B3B68">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0AB9" w:rsidRPr="00E40AB9" w14:paraId="20C3C2D0" w14:textId="77777777" w:rsidTr="00D17EF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20"/>
        </w:trPr>
        <w:tc>
          <w:tcPr>
            <w:tcW w:w="2552" w:type="dxa"/>
            <w:tcBorders>
              <w:top w:val="single" w:sz="8" w:space="0" w:color="EAEAEA"/>
              <w:left w:val="nil"/>
              <w:bottom w:val="nil"/>
              <w:right w:val="nil"/>
            </w:tcBorders>
            <w:shd w:val="clear" w:color="auto" w:fill="auto"/>
            <w:vAlign w:val="center"/>
          </w:tcPr>
          <w:p w14:paraId="4A0D6E1D" w14:textId="77777777" w:rsidR="00E40AB9" w:rsidRPr="00112EED" w:rsidRDefault="00E40AB9" w:rsidP="00EC566C">
            <w:pPr>
              <w:ind w:firstLineChars="100" w:firstLine="160"/>
              <w:jc w:val="right"/>
              <w:rPr>
                <w:sz w:val="16"/>
                <w:szCs w:val="16"/>
              </w:rPr>
            </w:pPr>
          </w:p>
        </w:tc>
        <w:tc>
          <w:tcPr>
            <w:tcW w:w="6923" w:type="dxa"/>
            <w:gridSpan w:val="4"/>
            <w:tcBorders>
              <w:top w:val="single" w:sz="8" w:space="0" w:color="EAEAEA"/>
              <w:left w:val="nil"/>
              <w:bottom w:val="nil"/>
              <w:right w:val="nil"/>
            </w:tcBorders>
            <w:shd w:val="clear" w:color="auto" w:fill="auto"/>
            <w:vAlign w:val="center"/>
          </w:tcPr>
          <w:p w14:paraId="0046374A" w14:textId="7D875E00" w:rsidR="00E40AB9" w:rsidRPr="00112EED" w:rsidRDefault="00E40AB9" w:rsidP="00EC566C">
            <w:pPr>
              <w:ind w:right="113"/>
              <w:jc w:val="left"/>
              <w:rPr>
                <w:sz w:val="16"/>
                <w:szCs w:val="16"/>
                <w:lang w:eastAsia="en-GB"/>
              </w:rPr>
            </w:pPr>
          </w:p>
        </w:tc>
      </w:tr>
    </w:tbl>
    <w:p w14:paraId="69D6AD58" w14:textId="77777777" w:rsidR="00D60859" w:rsidRDefault="00D60859" w:rsidP="00D60859"/>
    <w:p w14:paraId="6BC4EE45" w14:textId="77777777" w:rsidR="003144A2" w:rsidRDefault="003144A2"/>
    <w:sectPr w:rsidR="003144A2" w:rsidSect="00356DC7">
      <w:footerReference w:type="default" r:id="rId14"/>
      <w:footerReference w:type="first" r:id="rId15"/>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D8B4C" w14:textId="77777777" w:rsidR="00CB0AE6" w:rsidRDefault="00CB0AE6" w:rsidP="00D60859">
      <w:r>
        <w:separator/>
      </w:r>
    </w:p>
  </w:endnote>
  <w:endnote w:type="continuationSeparator" w:id="0">
    <w:p w14:paraId="209FD3D1" w14:textId="77777777" w:rsidR="00CB0AE6" w:rsidRDefault="00CB0AE6" w:rsidP="00D60859">
      <w:r>
        <w:continuationSeparator/>
      </w:r>
    </w:p>
  </w:endnote>
  <w:endnote w:type="continuationNotice" w:id="1">
    <w:p w14:paraId="104BECDB" w14:textId="77777777" w:rsidR="00CB0AE6" w:rsidRDefault="00CB0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F72BC8" w14:paraId="44DFFCE0" w14:textId="77777777" w:rsidTr="00EC566C">
      <w:trPr>
        <w:trHeight w:val="397"/>
      </w:trPr>
      <w:tc>
        <w:tcPr>
          <w:tcW w:w="1666" w:type="pct"/>
          <w:shd w:val="clear" w:color="auto" w:fill="FFFFFF" w:themeFill="background1"/>
          <w:vAlign w:val="center"/>
        </w:tcPr>
        <w:p w14:paraId="49115230" w14:textId="51565C36" w:rsidR="00EC566C" w:rsidRPr="00DB198A" w:rsidRDefault="00046AC7" w:rsidP="00EC566C">
          <w:pPr>
            <w:rPr>
              <w:color w:val="0B0F18"/>
            </w:rPr>
          </w:pPr>
          <w:r>
            <w:rPr>
              <w:color w:val="0B0F18"/>
            </w:rPr>
            <w:t>Document ID: AA</w:t>
          </w:r>
          <w:r w:rsidR="0085298D">
            <w:rPr>
              <w:color w:val="0B0F18"/>
            </w:rPr>
            <w:t>103</w:t>
          </w:r>
          <w:r>
            <w:rPr>
              <w:color w:val="0B0F18"/>
            </w:rPr>
            <w:t>_V</w:t>
          </w:r>
          <w:r w:rsidR="00B25C5F">
            <w:rPr>
              <w:color w:val="0B0F18"/>
            </w:rPr>
            <w:t>1.0</w:t>
          </w:r>
        </w:p>
      </w:tc>
      <w:tc>
        <w:tcPr>
          <w:tcW w:w="1667" w:type="pct"/>
          <w:shd w:val="clear" w:color="auto" w:fill="FFFFFF" w:themeFill="background1"/>
          <w:vAlign w:val="center"/>
        </w:tcPr>
        <w:p w14:paraId="388AE011" w14:textId="77777777" w:rsidR="00EC566C" w:rsidRPr="00F72BC8" w:rsidRDefault="00EC566C" w:rsidP="00EC566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42C2C3D8" w14:textId="77777777" w:rsidR="00EC566C" w:rsidRPr="00F72BC8" w:rsidRDefault="00EC566C" w:rsidP="00EC566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5FF4FB2F" w14:textId="77777777" w:rsidR="00EC566C" w:rsidRPr="000F5551" w:rsidRDefault="00EC566C" w:rsidP="00EC566C">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3C55BA" w14:paraId="46113AD8" w14:textId="77777777" w:rsidTr="00EC566C">
      <w:trPr>
        <w:trHeight w:val="397"/>
      </w:trPr>
      <w:tc>
        <w:tcPr>
          <w:tcW w:w="1666" w:type="pct"/>
          <w:shd w:val="clear" w:color="auto" w:fill="FFFFFF" w:themeFill="background1"/>
          <w:vAlign w:val="center"/>
        </w:tcPr>
        <w:p w14:paraId="1075DA29" w14:textId="77777777" w:rsidR="00EC566C" w:rsidRPr="002E4FEC" w:rsidRDefault="00EC566C" w:rsidP="00EC566C">
          <w:pPr>
            <w:rPr>
              <w:bCs/>
              <w:color w:val="0B0F18"/>
            </w:rPr>
          </w:pPr>
          <w:r>
            <w:rPr>
              <w:bCs/>
              <w:color w:val="0B0F18"/>
              <w:sz w:val="18"/>
              <w:szCs w:val="18"/>
            </w:rPr>
            <w:t>FORM ID</w:t>
          </w:r>
        </w:p>
      </w:tc>
      <w:tc>
        <w:tcPr>
          <w:tcW w:w="1667" w:type="pct"/>
          <w:shd w:val="clear" w:color="auto" w:fill="FFFFFF" w:themeFill="background1"/>
          <w:vAlign w:val="center"/>
        </w:tcPr>
        <w:p w14:paraId="143F10F8" w14:textId="77777777" w:rsidR="00EC566C" w:rsidRPr="002E4FEC" w:rsidRDefault="00EC566C" w:rsidP="00EC566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527AA4CD" w14:textId="77777777" w:rsidR="00EC566C" w:rsidRPr="0007166D" w:rsidRDefault="00EC566C" w:rsidP="00EC566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1E0B394D" w14:textId="77777777" w:rsidR="00EC566C" w:rsidRDefault="00EC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605AD" w14:textId="77777777" w:rsidR="00CB0AE6" w:rsidRDefault="00CB0AE6" w:rsidP="00D60859">
      <w:r>
        <w:separator/>
      </w:r>
    </w:p>
  </w:footnote>
  <w:footnote w:type="continuationSeparator" w:id="0">
    <w:p w14:paraId="258EF6E2" w14:textId="77777777" w:rsidR="00CB0AE6" w:rsidRDefault="00CB0AE6" w:rsidP="00D60859">
      <w:r>
        <w:continuationSeparator/>
      </w:r>
    </w:p>
  </w:footnote>
  <w:footnote w:type="continuationNotice" w:id="1">
    <w:p w14:paraId="7CDA5419" w14:textId="77777777" w:rsidR="00CB0AE6" w:rsidRDefault="00CB0A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6516"/>
    <w:multiLevelType w:val="hybridMultilevel"/>
    <w:tmpl w:val="AEFC8DCE"/>
    <w:lvl w:ilvl="0" w:tplc="8D00CB8A">
      <w:start w:val="1"/>
      <w:numFmt w:val="decimal"/>
      <w:pStyle w:val="ListParagraph"/>
      <w:lvlText w:val="%1."/>
      <w:lvlJc w:val="center"/>
      <w:pPr>
        <w:ind w:left="1440" w:hanging="360"/>
      </w:pPr>
      <w:rPr>
        <w:rFonts w:hint="default"/>
        <w:color w:val="001038"/>
        <w:kern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 w15:restartNumberingAfterBreak="0">
    <w:nsid w:val="20521936"/>
    <w:multiLevelType w:val="multilevel"/>
    <w:tmpl w:val="2D709A3E"/>
    <w:styleLink w:val="Number-Bodylist"/>
    <w:lvl w:ilvl="0">
      <w:start w:val="1"/>
      <w:numFmt w:val="none"/>
      <w:lvlText w:val=""/>
      <w:lvlJc w:val="left"/>
      <w:pPr>
        <w:ind w:left="0" w:firstLine="0"/>
      </w:pPr>
      <w:rPr>
        <w:rFonts w:hint="default"/>
        <w:color w:val="001038"/>
      </w:rPr>
    </w:lvl>
    <w:lvl w:ilvl="1">
      <w:start w:val="1"/>
      <w:numFmt w:val="lowerRoman"/>
      <w:lvlText w:val="%2)"/>
      <w:lvlJc w:val="left"/>
      <w:pPr>
        <w:ind w:left="357" w:firstLine="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1FD2003"/>
    <w:multiLevelType w:val="multilevel"/>
    <w:tmpl w:val="C3AE8934"/>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85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708" w:firstLine="0"/>
      </w:pPr>
      <w:rPr>
        <w:rFonts w:ascii="Myriad Pro Light" w:hAnsi="Myriad Pro Light" w:hint="default"/>
        <w:b w:val="0"/>
        <w:bCs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40EB30EF"/>
    <w:multiLevelType w:val="hybridMultilevel"/>
    <w:tmpl w:val="18A83C62"/>
    <w:lvl w:ilvl="0" w:tplc="E2AC9890">
      <w:numFmt w:val="bullet"/>
      <w:lvlText w:val="—"/>
      <w:lvlJc w:val="left"/>
      <w:pPr>
        <w:ind w:left="990" w:hanging="360"/>
      </w:pPr>
      <w:rPr>
        <w:rFonts w:ascii="Roboto" w:eastAsiaTheme="minorHAnsi" w:hAnsi="Roboto" w:cstheme="minorBidi"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9"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4"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731A75A1"/>
    <w:multiLevelType w:val="singleLevel"/>
    <w:tmpl w:val="E2AC9890"/>
    <w:lvl w:ilvl="0">
      <w:numFmt w:val="bullet"/>
      <w:pStyle w:val="Number-Bodylevel2"/>
      <w:lvlText w:val="—"/>
      <w:lvlJc w:val="left"/>
      <w:pPr>
        <w:ind w:left="1074" w:hanging="360"/>
      </w:pPr>
      <w:rPr>
        <w:rFonts w:ascii="Roboto" w:eastAsiaTheme="minorHAnsi" w:hAnsi="Roboto" w:cstheme="minorBidi" w:hint="default"/>
      </w:rPr>
    </w:lvl>
  </w:abstractNum>
  <w:abstractNum w:abstractNumId="16"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5575957"/>
    <w:multiLevelType w:val="multilevel"/>
    <w:tmpl w:val="7BE6A2B0"/>
    <w:lvl w:ilvl="0">
      <w:start w:val="1"/>
      <w:numFmt w:val="decimal"/>
      <w:pStyle w:val="Master1"/>
      <w:suff w:val="nothing"/>
      <w:lvlText w:val="Section %1 - "/>
      <w:lvlJc w:val="left"/>
      <w:pPr>
        <w:ind w:left="0" w:firstLine="0"/>
      </w:pPr>
      <w:rPr>
        <w:rFonts w:ascii="Times New Roman" w:hAnsi="Times New Roman" w:cs="Times New Roman"/>
        <w:b w:val="0"/>
        <w:bCs w:val="0"/>
        <w:i w:val="0"/>
        <w:iCs w:val="0"/>
        <w:caps w:val="0"/>
        <w:smallCaps w:val="0"/>
        <w:strike w:val="0"/>
        <w:dstrike w:val="0"/>
        <w:noProof w:val="0"/>
        <w:snapToGrid w:val="0"/>
        <w:vanish w:val="0"/>
        <w:webHidden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Master4"/>
      <w:suff w:val="nothing"/>
      <w:lvlText w:val="%1.%2.%3.%4"/>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num w:numId="1" w16cid:durableId="2091729139">
    <w:abstractNumId w:val="0"/>
  </w:num>
  <w:num w:numId="2" w16cid:durableId="1024598935">
    <w:abstractNumId w:val="7"/>
  </w:num>
  <w:num w:numId="3" w16cid:durableId="1233078410">
    <w:abstractNumId w:val="6"/>
  </w:num>
  <w:num w:numId="4" w16cid:durableId="721253665">
    <w:abstractNumId w:val="9"/>
  </w:num>
  <w:num w:numId="5" w16cid:durableId="377120859">
    <w:abstractNumId w:val="14"/>
  </w:num>
  <w:num w:numId="6" w16cid:durableId="1389106493">
    <w:abstractNumId w:val="2"/>
  </w:num>
  <w:num w:numId="7" w16cid:durableId="237402707">
    <w:abstractNumId w:val="13"/>
  </w:num>
  <w:num w:numId="8" w16cid:durableId="1801340509">
    <w:abstractNumId w:val="3"/>
  </w:num>
  <w:num w:numId="9" w16cid:durableId="414784239">
    <w:abstractNumId w:val="10"/>
  </w:num>
  <w:num w:numId="10" w16cid:durableId="882596822">
    <w:abstractNumId w:val="16"/>
  </w:num>
  <w:num w:numId="11" w16cid:durableId="471750192">
    <w:abstractNumId w:val="11"/>
  </w:num>
  <w:num w:numId="12" w16cid:durableId="1574318308">
    <w:abstractNumId w:val="17"/>
  </w:num>
  <w:num w:numId="13" w16cid:durableId="279991646">
    <w:abstractNumId w:val="4"/>
  </w:num>
  <w:num w:numId="14" w16cid:durableId="1708483164">
    <w:abstractNumId w:val="5"/>
  </w:num>
  <w:num w:numId="15" w16cid:durableId="219487535">
    <w:abstractNumId w:val="1"/>
  </w:num>
  <w:num w:numId="16" w16cid:durableId="1132019582">
    <w:abstractNumId w:val="4"/>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357" w:firstLine="0"/>
        </w:pPr>
        <w:rPr>
          <w:rFonts w:hint="default"/>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7" w16cid:durableId="220597333">
    <w:abstractNumId w:val="4"/>
    <w:lvlOverride w:ilvl="0">
      <w:startOverride w:val="1"/>
      <w:lvl w:ilvl="0">
        <w:start w:val="1"/>
        <w:numFmt w:val="none"/>
        <w:lvlText w:val=""/>
        <w:lvlJc w:val="left"/>
        <w:pPr>
          <w:ind w:left="0" w:firstLine="0"/>
        </w:pPr>
        <w:rPr>
          <w:rFonts w:hint="default"/>
          <w:color w:val="001038"/>
        </w:rPr>
      </w:lvl>
    </w:lvlOverride>
    <w:lvlOverride w:ilvl="1">
      <w:startOverride w:val="1"/>
      <w:lvl w:ilvl="1">
        <w:start w:val="1"/>
        <w:numFmt w:val="lowerRoman"/>
        <w:lvlText w:val="%2)"/>
        <w:lvlJc w:val="left"/>
        <w:pPr>
          <w:ind w:left="357" w:firstLine="0"/>
        </w:pPr>
        <w:rPr>
          <w:rFonts w:hint="default"/>
        </w:rPr>
      </w:lvl>
    </w:lvlOverride>
    <w:lvlOverride w:ilvl="2">
      <w:startOverride w:val="1"/>
      <w:lvl w:ilvl="2">
        <w:start w:val="1"/>
        <w:numFmt w:val="bullet"/>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18" w16cid:durableId="1282344693">
    <w:abstractNumId w:val="15"/>
  </w:num>
  <w:num w:numId="19" w16cid:durableId="85604410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ibtecd7RuTG0f4pE9AL6NTq/Yui9zquEL8KpF9Sn/n9FrnkS7pWAZYcbqoQu3N92u5fApV6JwOn0IpDI+bpFg==" w:salt="u8sgvh9gBDn4Rfkj4HYS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59"/>
    <w:rsid w:val="00003E94"/>
    <w:rsid w:val="00004414"/>
    <w:rsid w:val="000050C0"/>
    <w:rsid w:val="00006689"/>
    <w:rsid w:val="0000710C"/>
    <w:rsid w:val="000074F0"/>
    <w:rsid w:val="00010FCE"/>
    <w:rsid w:val="00012174"/>
    <w:rsid w:val="00012B69"/>
    <w:rsid w:val="00012D1E"/>
    <w:rsid w:val="00014093"/>
    <w:rsid w:val="0001571A"/>
    <w:rsid w:val="000163BF"/>
    <w:rsid w:val="00020906"/>
    <w:rsid w:val="00020A78"/>
    <w:rsid w:val="00021855"/>
    <w:rsid w:val="0002320C"/>
    <w:rsid w:val="000232DC"/>
    <w:rsid w:val="000241DA"/>
    <w:rsid w:val="00027630"/>
    <w:rsid w:val="00035C30"/>
    <w:rsid w:val="00036641"/>
    <w:rsid w:val="00037054"/>
    <w:rsid w:val="00037C50"/>
    <w:rsid w:val="0004476E"/>
    <w:rsid w:val="00045C7E"/>
    <w:rsid w:val="00046AC7"/>
    <w:rsid w:val="000479EC"/>
    <w:rsid w:val="000566BF"/>
    <w:rsid w:val="00060B2B"/>
    <w:rsid w:val="00061633"/>
    <w:rsid w:val="00061764"/>
    <w:rsid w:val="00063687"/>
    <w:rsid w:val="000656C2"/>
    <w:rsid w:val="00065D3B"/>
    <w:rsid w:val="00066F69"/>
    <w:rsid w:val="00070AA4"/>
    <w:rsid w:val="000722C9"/>
    <w:rsid w:val="0007246A"/>
    <w:rsid w:val="00072B60"/>
    <w:rsid w:val="000735F3"/>
    <w:rsid w:val="00073970"/>
    <w:rsid w:val="00074DC0"/>
    <w:rsid w:val="00075C65"/>
    <w:rsid w:val="000768E1"/>
    <w:rsid w:val="00076C50"/>
    <w:rsid w:val="00081183"/>
    <w:rsid w:val="0008297E"/>
    <w:rsid w:val="00083C7A"/>
    <w:rsid w:val="00083E38"/>
    <w:rsid w:val="00084B5C"/>
    <w:rsid w:val="000877CA"/>
    <w:rsid w:val="000910EC"/>
    <w:rsid w:val="000917A1"/>
    <w:rsid w:val="00092494"/>
    <w:rsid w:val="00095D2D"/>
    <w:rsid w:val="0009616F"/>
    <w:rsid w:val="00096EB2"/>
    <w:rsid w:val="00097AEB"/>
    <w:rsid w:val="000A0D88"/>
    <w:rsid w:val="000A249B"/>
    <w:rsid w:val="000A32F7"/>
    <w:rsid w:val="000A3E0C"/>
    <w:rsid w:val="000A42DE"/>
    <w:rsid w:val="000A546B"/>
    <w:rsid w:val="000A6915"/>
    <w:rsid w:val="000A7977"/>
    <w:rsid w:val="000A7C2B"/>
    <w:rsid w:val="000B51F3"/>
    <w:rsid w:val="000B5DF4"/>
    <w:rsid w:val="000B637D"/>
    <w:rsid w:val="000B697B"/>
    <w:rsid w:val="000B6C6D"/>
    <w:rsid w:val="000B6E2C"/>
    <w:rsid w:val="000C0BBA"/>
    <w:rsid w:val="000C3222"/>
    <w:rsid w:val="000C470A"/>
    <w:rsid w:val="000D3FB6"/>
    <w:rsid w:val="000D44FB"/>
    <w:rsid w:val="000D4810"/>
    <w:rsid w:val="000D7A59"/>
    <w:rsid w:val="000E16C9"/>
    <w:rsid w:val="000E1CAA"/>
    <w:rsid w:val="000E4B63"/>
    <w:rsid w:val="000F19ED"/>
    <w:rsid w:val="000F4087"/>
    <w:rsid w:val="000F4721"/>
    <w:rsid w:val="000F4B06"/>
    <w:rsid w:val="000F51CD"/>
    <w:rsid w:val="000F6236"/>
    <w:rsid w:val="000F7DBD"/>
    <w:rsid w:val="00103642"/>
    <w:rsid w:val="0011171B"/>
    <w:rsid w:val="001118CA"/>
    <w:rsid w:val="00111D3B"/>
    <w:rsid w:val="00111E8A"/>
    <w:rsid w:val="00112EED"/>
    <w:rsid w:val="00113B50"/>
    <w:rsid w:val="00116162"/>
    <w:rsid w:val="00120119"/>
    <w:rsid w:val="00121F5B"/>
    <w:rsid w:val="001223F8"/>
    <w:rsid w:val="0012457D"/>
    <w:rsid w:val="00124A30"/>
    <w:rsid w:val="00125FF1"/>
    <w:rsid w:val="001264DD"/>
    <w:rsid w:val="0012733A"/>
    <w:rsid w:val="001315A8"/>
    <w:rsid w:val="00132F8C"/>
    <w:rsid w:val="001339DE"/>
    <w:rsid w:val="00133F36"/>
    <w:rsid w:val="00136E24"/>
    <w:rsid w:val="00140695"/>
    <w:rsid w:val="00141014"/>
    <w:rsid w:val="001431C9"/>
    <w:rsid w:val="00144214"/>
    <w:rsid w:val="0014459F"/>
    <w:rsid w:val="001463C3"/>
    <w:rsid w:val="00146972"/>
    <w:rsid w:val="0014719F"/>
    <w:rsid w:val="00151160"/>
    <w:rsid w:val="00152455"/>
    <w:rsid w:val="00157241"/>
    <w:rsid w:val="00161596"/>
    <w:rsid w:val="001618B0"/>
    <w:rsid w:val="001618C7"/>
    <w:rsid w:val="001636AE"/>
    <w:rsid w:val="00166874"/>
    <w:rsid w:val="00167AE3"/>
    <w:rsid w:val="00172CD6"/>
    <w:rsid w:val="001737B8"/>
    <w:rsid w:val="00173A68"/>
    <w:rsid w:val="00173B2F"/>
    <w:rsid w:val="00173C61"/>
    <w:rsid w:val="00176671"/>
    <w:rsid w:val="00176BD3"/>
    <w:rsid w:val="001815E8"/>
    <w:rsid w:val="001837CA"/>
    <w:rsid w:val="00183F7C"/>
    <w:rsid w:val="00186E55"/>
    <w:rsid w:val="00191480"/>
    <w:rsid w:val="00194D50"/>
    <w:rsid w:val="00197C6B"/>
    <w:rsid w:val="001A07B0"/>
    <w:rsid w:val="001A3A59"/>
    <w:rsid w:val="001A425B"/>
    <w:rsid w:val="001A6309"/>
    <w:rsid w:val="001A72C1"/>
    <w:rsid w:val="001B313F"/>
    <w:rsid w:val="001B3B68"/>
    <w:rsid w:val="001B5AB3"/>
    <w:rsid w:val="001B6105"/>
    <w:rsid w:val="001C2499"/>
    <w:rsid w:val="001C283B"/>
    <w:rsid w:val="001C2F68"/>
    <w:rsid w:val="001C3AB0"/>
    <w:rsid w:val="001C3AC9"/>
    <w:rsid w:val="001C4D8E"/>
    <w:rsid w:val="001C624A"/>
    <w:rsid w:val="001C762C"/>
    <w:rsid w:val="001D1991"/>
    <w:rsid w:val="001D2D6D"/>
    <w:rsid w:val="001D4F41"/>
    <w:rsid w:val="001D719B"/>
    <w:rsid w:val="001E1E23"/>
    <w:rsid w:val="001E2686"/>
    <w:rsid w:val="001E35B1"/>
    <w:rsid w:val="001E4DA8"/>
    <w:rsid w:val="001E557B"/>
    <w:rsid w:val="001E59ED"/>
    <w:rsid w:val="001E5C9F"/>
    <w:rsid w:val="001F2100"/>
    <w:rsid w:val="001F494F"/>
    <w:rsid w:val="001F4FF9"/>
    <w:rsid w:val="001F5237"/>
    <w:rsid w:val="001F559E"/>
    <w:rsid w:val="001F71C4"/>
    <w:rsid w:val="001F7BD3"/>
    <w:rsid w:val="00202AD4"/>
    <w:rsid w:val="00203C34"/>
    <w:rsid w:val="00203E0C"/>
    <w:rsid w:val="00204E5D"/>
    <w:rsid w:val="0020623F"/>
    <w:rsid w:val="00210930"/>
    <w:rsid w:val="00211636"/>
    <w:rsid w:val="002124E3"/>
    <w:rsid w:val="0021252E"/>
    <w:rsid w:val="00215150"/>
    <w:rsid w:val="0021653B"/>
    <w:rsid w:val="00220458"/>
    <w:rsid w:val="00220488"/>
    <w:rsid w:val="0022337E"/>
    <w:rsid w:val="00223A14"/>
    <w:rsid w:val="00224BC1"/>
    <w:rsid w:val="00225895"/>
    <w:rsid w:val="00225EE7"/>
    <w:rsid w:val="00227713"/>
    <w:rsid w:val="002313D7"/>
    <w:rsid w:val="002327D6"/>
    <w:rsid w:val="00232CA1"/>
    <w:rsid w:val="00233099"/>
    <w:rsid w:val="00234AAD"/>
    <w:rsid w:val="00235FCF"/>
    <w:rsid w:val="002363D2"/>
    <w:rsid w:val="002449E8"/>
    <w:rsid w:val="00245CA4"/>
    <w:rsid w:val="00246E0E"/>
    <w:rsid w:val="0025115F"/>
    <w:rsid w:val="002521F6"/>
    <w:rsid w:val="0025433C"/>
    <w:rsid w:val="002562CF"/>
    <w:rsid w:val="00256929"/>
    <w:rsid w:val="00256B2A"/>
    <w:rsid w:val="00260688"/>
    <w:rsid w:val="00264581"/>
    <w:rsid w:val="00265926"/>
    <w:rsid w:val="00267391"/>
    <w:rsid w:val="00274B46"/>
    <w:rsid w:val="002756F1"/>
    <w:rsid w:val="002768E5"/>
    <w:rsid w:val="002838FA"/>
    <w:rsid w:val="00286580"/>
    <w:rsid w:val="00286B47"/>
    <w:rsid w:val="00286D00"/>
    <w:rsid w:val="002907F1"/>
    <w:rsid w:val="002926CC"/>
    <w:rsid w:val="00292E6C"/>
    <w:rsid w:val="00293920"/>
    <w:rsid w:val="00294B07"/>
    <w:rsid w:val="00297D34"/>
    <w:rsid w:val="00297F1A"/>
    <w:rsid w:val="002A04BF"/>
    <w:rsid w:val="002A0999"/>
    <w:rsid w:val="002A1D26"/>
    <w:rsid w:val="002A1E45"/>
    <w:rsid w:val="002A4364"/>
    <w:rsid w:val="002A5B01"/>
    <w:rsid w:val="002A75A8"/>
    <w:rsid w:val="002B6D44"/>
    <w:rsid w:val="002B7D3A"/>
    <w:rsid w:val="002C4CC0"/>
    <w:rsid w:val="002D0407"/>
    <w:rsid w:val="002D22A4"/>
    <w:rsid w:val="002D3688"/>
    <w:rsid w:val="002E3953"/>
    <w:rsid w:val="002E3CB7"/>
    <w:rsid w:val="002E40BA"/>
    <w:rsid w:val="002E58E1"/>
    <w:rsid w:val="002F1C58"/>
    <w:rsid w:val="002F4296"/>
    <w:rsid w:val="002F458F"/>
    <w:rsid w:val="002F6A8D"/>
    <w:rsid w:val="002F7E23"/>
    <w:rsid w:val="003014C9"/>
    <w:rsid w:val="00301706"/>
    <w:rsid w:val="0030279F"/>
    <w:rsid w:val="00303BD3"/>
    <w:rsid w:val="003106E9"/>
    <w:rsid w:val="003134EF"/>
    <w:rsid w:val="003144A2"/>
    <w:rsid w:val="0031617E"/>
    <w:rsid w:val="0031687D"/>
    <w:rsid w:val="003169C1"/>
    <w:rsid w:val="003223D7"/>
    <w:rsid w:val="0032304E"/>
    <w:rsid w:val="00325569"/>
    <w:rsid w:val="00326DC9"/>
    <w:rsid w:val="00330627"/>
    <w:rsid w:val="00332653"/>
    <w:rsid w:val="003367DC"/>
    <w:rsid w:val="00341A8F"/>
    <w:rsid w:val="00341F74"/>
    <w:rsid w:val="00344657"/>
    <w:rsid w:val="0034585E"/>
    <w:rsid w:val="0035091D"/>
    <w:rsid w:val="003519BE"/>
    <w:rsid w:val="0035375E"/>
    <w:rsid w:val="003566AE"/>
    <w:rsid w:val="00356DC7"/>
    <w:rsid w:val="0036026B"/>
    <w:rsid w:val="00360D56"/>
    <w:rsid w:val="00361742"/>
    <w:rsid w:val="00361AD6"/>
    <w:rsid w:val="00361E61"/>
    <w:rsid w:val="003641D8"/>
    <w:rsid w:val="00366038"/>
    <w:rsid w:val="00366533"/>
    <w:rsid w:val="00367220"/>
    <w:rsid w:val="00367726"/>
    <w:rsid w:val="003678A2"/>
    <w:rsid w:val="00367BAF"/>
    <w:rsid w:val="00367E5F"/>
    <w:rsid w:val="00367F30"/>
    <w:rsid w:val="003701F2"/>
    <w:rsid w:val="0037267C"/>
    <w:rsid w:val="00374691"/>
    <w:rsid w:val="003749E1"/>
    <w:rsid w:val="003753CA"/>
    <w:rsid w:val="00375793"/>
    <w:rsid w:val="0037711C"/>
    <w:rsid w:val="00377D34"/>
    <w:rsid w:val="003806A7"/>
    <w:rsid w:val="00381EF0"/>
    <w:rsid w:val="003831E0"/>
    <w:rsid w:val="00384EA4"/>
    <w:rsid w:val="00384F78"/>
    <w:rsid w:val="0038537D"/>
    <w:rsid w:val="00386238"/>
    <w:rsid w:val="00386B98"/>
    <w:rsid w:val="00393235"/>
    <w:rsid w:val="003945B7"/>
    <w:rsid w:val="003A0D1F"/>
    <w:rsid w:val="003A3958"/>
    <w:rsid w:val="003A492E"/>
    <w:rsid w:val="003A5980"/>
    <w:rsid w:val="003B0361"/>
    <w:rsid w:val="003B0AD7"/>
    <w:rsid w:val="003B1D14"/>
    <w:rsid w:val="003C091B"/>
    <w:rsid w:val="003C0F03"/>
    <w:rsid w:val="003C10A8"/>
    <w:rsid w:val="003C5627"/>
    <w:rsid w:val="003C7393"/>
    <w:rsid w:val="003D0614"/>
    <w:rsid w:val="003D1C0D"/>
    <w:rsid w:val="003D1F87"/>
    <w:rsid w:val="003D3AEA"/>
    <w:rsid w:val="003D3BF4"/>
    <w:rsid w:val="003E2619"/>
    <w:rsid w:val="003E3CD5"/>
    <w:rsid w:val="003E4225"/>
    <w:rsid w:val="003E5AB5"/>
    <w:rsid w:val="003E5DDD"/>
    <w:rsid w:val="003E708B"/>
    <w:rsid w:val="003E7FFC"/>
    <w:rsid w:val="003F2B7F"/>
    <w:rsid w:val="003F4938"/>
    <w:rsid w:val="003F5098"/>
    <w:rsid w:val="003F5587"/>
    <w:rsid w:val="00400280"/>
    <w:rsid w:val="00401504"/>
    <w:rsid w:val="00402BE0"/>
    <w:rsid w:val="004057DE"/>
    <w:rsid w:val="00407A59"/>
    <w:rsid w:val="00410B0D"/>
    <w:rsid w:val="0041254B"/>
    <w:rsid w:val="00413B1D"/>
    <w:rsid w:val="00415660"/>
    <w:rsid w:val="00415C77"/>
    <w:rsid w:val="004171CE"/>
    <w:rsid w:val="004237A5"/>
    <w:rsid w:val="004239D0"/>
    <w:rsid w:val="00424939"/>
    <w:rsid w:val="004314FF"/>
    <w:rsid w:val="00432F87"/>
    <w:rsid w:val="004354CB"/>
    <w:rsid w:val="00437EA6"/>
    <w:rsid w:val="004406E1"/>
    <w:rsid w:val="00442F3B"/>
    <w:rsid w:val="00443280"/>
    <w:rsid w:val="00451923"/>
    <w:rsid w:val="00452264"/>
    <w:rsid w:val="004544B2"/>
    <w:rsid w:val="00456081"/>
    <w:rsid w:val="004574EE"/>
    <w:rsid w:val="004620C9"/>
    <w:rsid w:val="0046387A"/>
    <w:rsid w:val="004649C7"/>
    <w:rsid w:val="00464F69"/>
    <w:rsid w:val="00466949"/>
    <w:rsid w:val="00467CC1"/>
    <w:rsid w:val="0047173E"/>
    <w:rsid w:val="00472961"/>
    <w:rsid w:val="00474101"/>
    <w:rsid w:val="00474939"/>
    <w:rsid w:val="00475724"/>
    <w:rsid w:val="00476F7B"/>
    <w:rsid w:val="004804B4"/>
    <w:rsid w:val="0048160B"/>
    <w:rsid w:val="004818DF"/>
    <w:rsid w:val="00481BFC"/>
    <w:rsid w:val="004842F6"/>
    <w:rsid w:val="00486BC7"/>
    <w:rsid w:val="0049084C"/>
    <w:rsid w:val="004920ED"/>
    <w:rsid w:val="00493197"/>
    <w:rsid w:val="004940F5"/>
    <w:rsid w:val="004942E0"/>
    <w:rsid w:val="004950C2"/>
    <w:rsid w:val="004957C7"/>
    <w:rsid w:val="004959EF"/>
    <w:rsid w:val="00496614"/>
    <w:rsid w:val="004979C9"/>
    <w:rsid w:val="004A0018"/>
    <w:rsid w:val="004A11AA"/>
    <w:rsid w:val="004A3990"/>
    <w:rsid w:val="004A3D88"/>
    <w:rsid w:val="004A4421"/>
    <w:rsid w:val="004A4872"/>
    <w:rsid w:val="004A58EF"/>
    <w:rsid w:val="004A7ED2"/>
    <w:rsid w:val="004B0361"/>
    <w:rsid w:val="004B2160"/>
    <w:rsid w:val="004B34EA"/>
    <w:rsid w:val="004B3A04"/>
    <w:rsid w:val="004B3C8D"/>
    <w:rsid w:val="004B487E"/>
    <w:rsid w:val="004C2AEC"/>
    <w:rsid w:val="004C3D4A"/>
    <w:rsid w:val="004C3D6C"/>
    <w:rsid w:val="004C4F04"/>
    <w:rsid w:val="004C693F"/>
    <w:rsid w:val="004D30ED"/>
    <w:rsid w:val="004D6F81"/>
    <w:rsid w:val="004E0D52"/>
    <w:rsid w:val="004E2E18"/>
    <w:rsid w:val="004E3885"/>
    <w:rsid w:val="004E415F"/>
    <w:rsid w:val="004E4807"/>
    <w:rsid w:val="004E7978"/>
    <w:rsid w:val="004F396E"/>
    <w:rsid w:val="004F40C7"/>
    <w:rsid w:val="004F65D5"/>
    <w:rsid w:val="004F772A"/>
    <w:rsid w:val="004F7E02"/>
    <w:rsid w:val="005004E7"/>
    <w:rsid w:val="00500F76"/>
    <w:rsid w:val="00503517"/>
    <w:rsid w:val="00504341"/>
    <w:rsid w:val="005046EF"/>
    <w:rsid w:val="00505AD6"/>
    <w:rsid w:val="00511501"/>
    <w:rsid w:val="005129E8"/>
    <w:rsid w:val="00512FEA"/>
    <w:rsid w:val="00514108"/>
    <w:rsid w:val="00514CBB"/>
    <w:rsid w:val="005150BD"/>
    <w:rsid w:val="00515230"/>
    <w:rsid w:val="00517E76"/>
    <w:rsid w:val="00520DCF"/>
    <w:rsid w:val="00520F58"/>
    <w:rsid w:val="00522B3D"/>
    <w:rsid w:val="00522E56"/>
    <w:rsid w:val="005238B6"/>
    <w:rsid w:val="00530A59"/>
    <w:rsid w:val="00531016"/>
    <w:rsid w:val="00531C56"/>
    <w:rsid w:val="00532629"/>
    <w:rsid w:val="00533CEC"/>
    <w:rsid w:val="0053687D"/>
    <w:rsid w:val="0053735B"/>
    <w:rsid w:val="00537A7E"/>
    <w:rsid w:val="00537AE0"/>
    <w:rsid w:val="005432F8"/>
    <w:rsid w:val="00544BA9"/>
    <w:rsid w:val="0054520B"/>
    <w:rsid w:val="00545A64"/>
    <w:rsid w:val="0054740A"/>
    <w:rsid w:val="005516E8"/>
    <w:rsid w:val="00552B4E"/>
    <w:rsid w:val="005549A7"/>
    <w:rsid w:val="00555389"/>
    <w:rsid w:val="00555A46"/>
    <w:rsid w:val="005603B5"/>
    <w:rsid w:val="00560FA3"/>
    <w:rsid w:val="00565B18"/>
    <w:rsid w:val="00567D58"/>
    <w:rsid w:val="00570DD9"/>
    <w:rsid w:val="0057206A"/>
    <w:rsid w:val="005748CB"/>
    <w:rsid w:val="00574CB4"/>
    <w:rsid w:val="00577A92"/>
    <w:rsid w:val="0058162C"/>
    <w:rsid w:val="00582024"/>
    <w:rsid w:val="0058681C"/>
    <w:rsid w:val="00590734"/>
    <w:rsid w:val="00593FB6"/>
    <w:rsid w:val="00594558"/>
    <w:rsid w:val="0059621B"/>
    <w:rsid w:val="0059683B"/>
    <w:rsid w:val="00596AEC"/>
    <w:rsid w:val="005A0388"/>
    <w:rsid w:val="005A1008"/>
    <w:rsid w:val="005A20B4"/>
    <w:rsid w:val="005B0BE0"/>
    <w:rsid w:val="005B2014"/>
    <w:rsid w:val="005B3484"/>
    <w:rsid w:val="005B3D69"/>
    <w:rsid w:val="005B44AE"/>
    <w:rsid w:val="005B4AD7"/>
    <w:rsid w:val="005B4B8C"/>
    <w:rsid w:val="005B5161"/>
    <w:rsid w:val="005B7589"/>
    <w:rsid w:val="005C04D7"/>
    <w:rsid w:val="005C1FA5"/>
    <w:rsid w:val="005C3550"/>
    <w:rsid w:val="005C3788"/>
    <w:rsid w:val="005C406D"/>
    <w:rsid w:val="005C53E1"/>
    <w:rsid w:val="005C6A35"/>
    <w:rsid w:val="005C7154"/>
    <w:rsid w:val="005C7C44"/>
    <w:rsid w:val="005D2482"/>
    <w:rsid w:val="005D267C"/>
    <w:rsid w:val="005D34C4"/>
    <w:rsid w:val="005D4DF0"/>
    <w:rsid w:val="005D4E89"/>
    <w:rsid w:val="005D5494"/>
    <w:rsid w:val="005E2EA5"/>
    <w:rsid w:val="005F2BC7"/>
    <w:rsid w:val="005F43C7"/>
    <w:rsid w:val="005F4426"/>
    <w:rsid w:val="005F54E4"/>
    <w:rsid w:val="005F55E8"/>
    <w:rsid w:val="005F6978"/>
    <w:rsid w:val="005F6D58"/>
    <w:rsid w:val="005F7A20"/>
    <w:rsid w:val="00601899"/>
    <w:rsid w:val="006051F1"/>
    <w:rsid w:val="00606B2C"/>
    <w:rsid w:val="00606C74"/>
    <w:rsid w:val="00607E24"/>
    <w:rsid w:val="006107C3"/>
    <w:rsid w:val="00610F13"/>
    <w:rsid w:val="00611F0B"/>
    <w:rsid w:val="00612811"/>
    <w:rsid w:val="006140D5"/>
    <w:rsid w:val="0061582D"/>
    <w:rsid w:val="00616DCB"/>
    <w:rsid w:val="006202F7"/>
    <w:rsid w:val="00620C4A"/>
    <w:rsid w:val="00621CFD"/>
    <w:rsid w:val="006251DC"/>
    <w:rsid w:val="00625E75"/>
    <w:rsid w:val="006263C0"/>
    <w:rsid w:val="00631087"/>
    <w:rsid w:val="00632395"/>
    <w:rsid w:val="00633E65"/>
    <w:rsid w:val="00634FDE"/>
    <w:rsid w:val="006358F1"/>
    <w:rsid w:val="00635C2B"/>
    <w:rsid w:val="006361E8"/>
    <w:rsid w:val="0063649F"/>
    <w:rsid w:val="00637830"/>
    <w:rsid w:val="00637AA9"/>
    <w:rsid w:val="006404F1"/>
    <w:rsid w:val="00641725"/>
    <w:rsid w:val="00642832"/>
    <w:rsid w:val="0064362C"/>
    <w:rsid w:val="00646665"/>
    <w:rsid w:val="00646E66"/>
    <w:rsid w:val="0064753D"/>
    <w:rsid w:val="00651967"/>
    <w:rsid w:val="00652419"/>
    <w:rsid w:val="0065470C"/>
    <w:rsid w:val="0065498C"/>
    <w:rsid w:val="006562C9"/>
    <w:rsid w:val="006564CA"/>
    <w:rsid w:val="00657C99"/>
    <w:rsid w:val="00660EB8"/>
    <w:rsid w:val="0066166A"/>
    <w:rsid w:val="0066221E"/>
    <w:rsid w:val="00662A87"/>
    <w:rsid w:val="006630CA"/>
    <w:rsid w:val="00664BDE"/>
    <w:rsid w:val="006657AC"/>
    <w:rsid w:val="00666085"/>
    <w:rsid w:val="006676CE"/>
    <w:rsid w:val="0067299F"/>
    <w:rsid w:val="006748D4"/>
    <w:rsid w:val="00677561"/>
    <w:rsid w:val="006777F9"/>
    <w:rsid w:val="00677B44"/>
    <w:rsid w:val="0068221C"/>
    <w:rsid w:val="00682D33"/>
    <w:rsid w:val="00683F91"/>
    <w:rsid w:val="00684260"/>
    <w:rsid w:val="00686DB8"/>
    <w:rsid w:val="006871AD"/>
    <w:rsid w:val="006904A1"/>
    <w:rsid w:val="00692B99"/>
    <w:rsid w:val="0069341A"/>
    <w:rsid w:val="00695B67"/>
    <w:rsid w:val="00696994"/>
    <w:rsid w:val="00697CC2"/>
    <w:rsid w:val="006A095F"/>
    <w:rsid w:val="006A7B3D"/>
    <w:rsid w:val="006B1B40"/>
    <w:rsid w:val="006B33CF"/>
    <w:rsid w:val="006B611E"/>
    <w:rsid w:val="006B7425"/>
    <w:rsid w:val="006C1292"/>
    <w:rsid w:val="006C4CF8"/>
    <w:rsid w:val="006C57B2"/>
    <w:rsid w:val="006C6260"/>
    <w:rsid w:val="006D03A9"/>
    <w:rsid w:val="006D103B"/>
    <w:rsid w:val="006D1961"/>
    <w:rsid w:val="006D2635"/>
    <w:rsid w:val="006D312A"/>
    <w:rsid w:val="006D50A2"/>
    <w:rsid w:val="006D54F2"/>
    <w:rsid w:val="006D658F"/>
    <w:rsid w:val="006D7926"/>
    <w:rsid w:val="006E2B15"/>
    <w:rsid w:val="006E2CFF"/>
    <w:rsid w:val="006E38AC"/>
    <w:rsid w:val="006E5385"/>
    <w:rsid w:val="006E588A"/>
    <w:rsid w:val="006F2EC1"/>
    <w:rsid w:val="006F3995"/>
    <w:rsid w:val="006F3C0C"/>
    <w:rsid w:val="006F69E4"/>
    <w:rsid w:val="006F7123"/>
    <w:rsid w:val="006F7993"/>
    <w:rsid w:val="0070298C"/>
    <w:rsid w:val="00703913"/>
    <w:rsid w:val="00703C31"/>
    <w:rsid w:val="007045E4"/>
    <w:rsid w:val="0070529E"/>
    <w:rsid w:val="00705C3D"/>
    <w:rsid w:val="00706FC9"/>
    <w:rsid w:val="007072F9"/>
    <w:rsid w:val="007100EB"/>
    <w:rsid w:val="0071079D"/>
    <w:rsid w:val="0071160C"/>
    <w:rsid w:val="00713087"/>
    <w:rsid w:val="00713145"/>
    <w:rsid w:val="00713745"/>
    <w:rsid w:val="00715570"/>
    <w:rsid w:val="0071628D"/>
    <w:rsid w:val="007169C1"/>
    <w:rsid w:val="00716ADB"/>
    <w:rsid w:val="007170E7"/>
    <w:rsid w:val="007215DA"/>
    <w:rsid w:val="0072260E"/>
    <w:rsid w:val="007245FA"/>
    <w:rsid w:val="007260D7"/>
    <w:rsid w:val="00726D79"/>
    <w:rsid w:val="007274A6"/>
    <w:rsid w:val="007275A5"/>
    <w:rsid w:val="00727F3E"/>
    <w:rsid w:val="00733F98"/>
    <w:rsid w:val="00735695"/>
    <w:rsid w:val="007363F0"/>
    <w:rsid w:val="007364AA"/>
    <w:rsid w:val="0073678B"/>
    <w:rsid w:val="007430BE"/>
    <w:rsid w:val="00744C11"/>
    <w:rsid w:val="00745382"/>
    <w:rsid w:val="007523E3"/>
    <w:rsid w:val="00753305"/>
    <w:rsid w:val="00754985"/>
    <w:rsid w:val="007575DF"/>
    <w:rsid w:val="00757604"/>
    <w:rsid w:val="00763F5D"/>
    <w:rsid w:val="00763F60"/>
    <w:rsid w:val="00764980"/>
    <w:rsid w:val="00764A4A"/>
    <w:rsid w:val="0076563A"/>
    <w:rsid w:val="00767881"/>
    <w:rsid w:val="00771CC0"/>
    <w:rsid w:val="00773A2E"/>
    <w:rsid w:val="00773F35"/>
    <w:rsid w:val="00775A6E"/>
    <w:rsid w:val="007760C9"/>
    <w:rsid w:val="0077708F"/>
    <w:rsid w:val="00782F59"/>
    <w:rsid w:val="00785E58"/>
    <w:rsid w:val="007863EB"/>
    <w:rsid w:val="00787947"/>
    <w:rsid w:val="00790DBE"/>
    <w:rsid w:val="00796C0A"/>
    <w:rsid w:val="007A215B"/>
    <w:rsid w:val="007A2590"/>
    <w:rsid w:val="007A61C0"/>
    <w:rsid w:val="007A73CD"/>
    <w:rsid w:val="007A7528"/>
    <w:rsid w:val="007B6D68"/>
    <w:rsid w:val="007C11A3"/>
    <w:rsid w:val="007C3276"/>
    <w:rsid w:val="007C330B"/>
    <w:rsid w:val="007C3EF6"/>
    <w:rsid w:val="007C4B69"/>
    <w:rsid w:val="007C4CEA"/>
    <w:rsid w:val="007D0733"/>
    <w:rsid w:val="007D0BC3"/>
    <w:rsid w:val="007D3CC9"/>
    <w:rsid w:val="007D4C12"/>
    <w:rsid w:val="007D6A7E"/>
    <w:rsid w:val="007E0206"/>
    <w:rsid w:val="007E24BF"/>
    <w:rsid w:val="007E3C31"/>
    <w:rsid w:val="007E403A"/>
    <w:rsid w:val="007E44BE"/>
    <w:rsid w:val="007E6625"/>
    <w:rsid w:val="007F11F9"/>
    <w:rsid w:val="007F1FCC"/>
    <w:rsid w:val="007F29FC"/>
    <w:rsid w:val="007F42FB"/>
    <w:rsid w:val="007F4965"/>
    <w:rsid w:val="00800510"/>
    <w:rsid w:val="00800B85"/>
    <w:rsid w:val="00800E9C"/>
    <w:rsid w:val="00806D3A"/>
    <w:rsid w:val="0081027E"/>
    <w:rsid w:val="00811918"/>
    <w:rsid w:val="00811BFC"/>
    <w:rsid w:val="00811E1F"/>
    <w:rsid w:val="008149BB"/>
    <w:rsid w:val="008149CD"/>
    <w:rsid w:val="0081587F"/>
    <w:rsid w:val="00817301"/>
    <w:rsid w:val="00817FF7"/>
    <w:rsid w:val="00822B99"/>
    <w:rsid w:val="0082524E"/>
    <w:rsid w:val="00826760"/>
    <w:rsid w:val="00826DEB"/>
    <w:rsid w:val="00826F33"/>
    <w:rsid w:val="0083378B"/>
    <w:rsid w:val="0083479B"/>
    <w:rsid w:val="008354E3"/>
    <w:rsid w:val="00835FCD"/>
    <w:rsid w:val="00836D28"/>
    <w:rsid w:val="00837CF8"/>
    <w:rsid w:val="008405E0"/>
    <w:rsid w:val="00841CEF"/>
    <w:rsid w:val="00843666"/>
    <w:rsid w:val="00843B88"/>
    <w:rsid w:val="00851101"/>
    <w:rsid w:val="00851A10"/>
    <w:rsid w:val="00851BE2"/>
    <w:rsid w:val="0085280E"/>
    <w:rsid w:val="0085298D"/>
    <w:rsid w:val="0085318D"/>
    <w:rsid w:val="0085346A"/>
    <w:rsid w:val="0085467F"/>
    <w:rsid w:val="0085727F"/>
    <w:rsid w:val="00862426"/>
    <w:rsid w:val="0086373B"/>
    <w:rsid w:val="00866927"/>
    <w:rsid w:val="00871E61"/>
    <w:rsid w:val="00872803"/>
    <w:rsid w:val="00873010"/>
    <w:rsid w:val="008742BC"/>
    <w:rsid w:val="008744FD"/>
    <w:rsid w:val="00874768"/>
    <w:rsid w:val="00874952"/>
    <w:rsid w:val="008770A5"/>
    <w:rsid w:val="00880DE0"/>
    <w:rsid w:val="00882043"/>
    <w:rsid w:val="00886FB6"/>
    <w:rsid w:val="00887541"/>
    <w:rsid w:val="00892FDB"/>
    <w:rsid w:val="008940C9"/>
    <w:rsid w:val="0089498B"/>
    <w:rsid w:val="008A0CAF"/>
    <w:rsid w:val="008A1481"/>
    <w:rsid w:val="008A35F7"/>
    <w:rsid w:val="008A3F52"/>
    <w:rsid w:val="008A69F9"/>
    <w:rsid w:val="008A7A9F"/>
    <w:rsid w:val="008B2345"/>
    <w:rsid w:val="008B3EB2"/>
    <w:rsid w:val="008B50E9"/>
    <w:rsid w:val="008B5558"/>
    <w:rsid w:val="008B5E32"/>
    <w:rsid w:val="008B6E2C"/>
    <w:rsid w:val="008B7A26"/>
    <w:rsid w:val="008C14DD"/>
    <w:rsid w:val="008C154F"/>
    <w:rsid w:val="008C2BA4"/>
    <w:rsid w:val="008C41BE"/>
    <w:rsid w:val="008C52EA"/>
    <w:rsid w:val="008C58FD"/>
    <w:rsid w:val="008C5976"/>
    <w:rsid w:val="008C5B78"/>
    <w:rsid w:val="008D08DD"/>
    <w:rsid w:val="008D17FB"/>
    <w:rsid w:val="008D6310"/>
    <w:rsid w:val="008D7E57"/>
    <w:rsid w:val="008E419A"/>
    <w:rsid w:val="008E5BAB"/>
    <w:rsid w:val="008E66D6"/>
    <w:rsid w:val="008F01E7"/>
    <w:rsid w:val="008F071D"/>
    <w:rsid w:val="008F2B7E"/>
    <w:rsid w:val="008F3907"/>
    <w:rsid w:val="008F6EB3"/>
    <w:rsid w:val="008F77EC"/>
    <w:rsid w:val="00903CA7"/>
    <w:rsid w:val="00903EC7"/>
    <w:rsid w:val="0090416D"/>
    <w:rsid w:val="00904C87"/>
    <w:rsid w:val="009124C1"/>
    <w:rsid w:val="00922470"/>
    <w:rsid w:val="009225EE"/>
    <w:rsid w:val="009252E2"/>
    <w:rsid w:val="00932E20"/>
    <w:rsid w:val="00935261"/>
    <w:rsid w:val="0093590E"/>
    <w:rsid w:val="00937C25"/>
    <w:rsid w:val="009415A2"/>
    <w:rsid w:val="00944FA1"/>
    <w:rsid w:val="00950767"/>
    <w:rsid w:val="0095102B"/>
    <w:rsid w:val="00951B20"/>
    <w:rsid w:val="00954A77"/>
    <w:rsid w:val="0095534A"/>
    <w:rsid w:val="00956AE6"/>
    <w:rsid w:val="009573FE"/>
    <w:rsid w:val="009619E6"/>
    <w:rsid w:val="00965194"/>
    <w:rsid w:val="009659F3"/>
    <w:rsid w:val="009661B0"/>
    <w:rsid w:val="00966A7A"/>
    <w:rsid w:val="0096711C"/>
    <w:rsid w:val="0097070C"/>
    <w:rsid w:val="00972267"/>
    <w:rsid w:val="00973B97"/>
    <w:rsid w:val="00974552"/>
    <w:rsid w:val="00975715"/>
    <w:rsid w:val="00975F9E"/>
    <w:rsid w:val="00980A86"/>
    <w:rsid w:val="00982250"/>
    <w:rsid w:val="009859A0"/>
    <w:rsid w:val="0099067B"/>
    <w:rsid w:val="00990769"/>
    <w:rsid w:val="009910BD"/>
    <w:rsid w:val="0099383A"/>
    <w:rsid w:val="00993FA6"/>
    <w:rsid w:val="00994531"/>
    <w:rsid w:val="00995063"/>
    <w:rsid w:val="009958C6"/>
    <w:rsid w:val="009962D1"/>
    <w:rsid w:val="009979D1"/>
    <w:rsid w:val="009A1407"/>
    <w:rsid w:val="009A2979"/>
    <w:rsid w:val="009A339E"/>
    <w:rsid w:val="009A4EBB"/>
    <w:rsid w:val="009A6C77"/>
    <w:rsid w:val="009A6EDB"/>
    <w:rsid w:val="009B1307"/>
    <w:rsid w:val="009B192E"/>
    <w:rsid w:val="009B2AB6"/>
    <w:rsid w:val="009B3605"/>
    <w:rsid w:val="009B5C20"/>
    <w:rsid w:val="009B6815"/>
    <w:rsid w:val="009B6DDF"/>
    <w:rsid w:val="009B6E4D"/>
    <w:rsid w:val="009C27FF"/>
    <w:rsid w:val="009C29CE"/>
    <w:rsid w:val="009C2DA9"/>
    <w:rsid w:val="009C44C3"/>
    <w:rsid w:val="009C4E97"/>
    <w:rsid w:val="009C4F1B"/>
    <w:rsid w:val="009C5661"/>
    <w:rsid w:val="009C5899"/>
    <w:rsid w:val="009D368C"/>
    <w:rsid w:val="009D51BB"/>
    <w:rsid w:val="009D551B"/>
    <w:rsid w:val="009DD342"/>
    <w:rsid w:val="009E03C1"/>
    <w:rsid w:val="009E04A8"/>
    <w:rsid w:val="009E0C42"/>
    <w:rsid w:val="009E4F60"/>
    <w:rsid w:val="009E5238"/>
    <w:rsid w:val="009E6428"/>
    <w:rsid w:val="009F06FC"/>
    <w:rsid w:val="009F2B8D"/>
    <w:rsid w:val="009F4062"/>
    <w:rsid w:val="009F43AF"/>
    <w:rsid w:val="00A00044"/>
    <w:rsid w:val="00A01D8E"/>
    <w:rsid w:val="00A02AB0"/>
    <w:rsid w:val="00A05845"/>
    <w:rsid w:val="00A06179"/>
    <w:rsid w:val="00A0795F"/>
    <w:rsid w:val="00A12629"/>
    <w:rsid w:val="00A13867"/>
    <w:rsid w:val="00A1567E"/>
    <w:rsid w:val="00A15720"/>
    <w:rsid w:val="00A17C70"/>
    <w:rsid w:val="00A2268B"/>
    <w:rsid w:val="00A254FF"/>
    <w:rsid w:val="00A25DAE"/>
    <w:rsid w:val="00A26B04"/>
    <w:rsid w:val="00A273CF"/>
    <w:rsid w:val="00A327BD"/>
    <w:rsid w:val="00A35F24"/>
    <w:rsid w:val="00A3646A"/>
    <w:rsid w:val="00A3677C"/>
    <w:rsid w:val="00A40D58"/>
    <w:rsid w:val="00A437FB"/>
    <w:rsid w:val="00A4569E"/>
    <w:rsid w:val="00A5161F"/>
    <w:rsid w:val="00A53810"/>
    <w:rsid w:val="00A546A0"/>
    <w:rsid w:val="00A54F2E"/>
    <w:rsid w:val="00A5557C"/>
    <w:rsid w:val="00A5582C"/>
    <w:rsid w:val="00A56806"/>
    <w:rsid w:val="00A576D3"/>
    <w:rsid w:val="00A57CB0"/>
    <w:rsid w:val="00A619D3"/>
    <w:rsid w:val="00A62BA2"/>
    <w:rsid w:val="00A63008"/>
    <w:rsid w:val="00A64EE2"/>
    <w:rsid w:val="00A6669B"/>
    <w:rsid w:val="00A67F3C"/>
    <w:rsid w:val="00A71163"/>
    <w:rsid w:val="00A712F0"/>
    <w:rsid w:val="00A721DE"/>
    <w:rsid w:val="00A72AB9"/>
    <w:rsid w:val="00A75C20"/>
    <w:rsid w:val="00A76B39"/>
    <w:rsid w:val="00A76FB5"/>
    <w:rsid w:val="00A80105"/>
    <w:rsid w:val="00A871C9"/>
    <w:rsid w:val="00A90609"/>
    <w:rsid w:val="00A91B40"/>
    <w:rsid w:val="00A91C83"/>
    <w:rsid w:val="00A93AAC"/>
    <w:rsid w:val="00A9608E"/>
    <w:rsid w:val="00A973D7"/>
    <w:rsid w:val="00AA0A73"/>
    <w:rsid w:val="00AA1753"/>
    <w:rsid w:val="00AA2EF4"/>
    <w:rsid w:val="00AA3A7E"/>
    <w:rsid w:val="00AA79F0"/>
    <w:rsid w:val="00AB0F85"/>
    <w:rsid w:val="00AB2C38"/>
    <w:rsid w:val="00AB2F46"/>
    <w:rsid w:val="00AB30B4"/>
    <w:rsid w:val="00AB353E"/>
    <w:rsid w:val="00AB5FAA"/>
    <w:rsid w:val="00AB7D98"/>
    <w:rsid w:val="00AC0EE1"/>
    <w:rsid w:val="00AC415A"/>
    <w:rsid w:val="00AC4A23"/>
    <w:rsid w:val="00AC4B4D"/>
    <w:rsid w:val="00AC693E"/>
    <w:rsid w:val="00AC69B0"/>
    <w:rsid w:val="00AC7CE5"/>
    <w:rsid w:val="00AD042D"/>
    <w:rsid w:val="00AD0E9E"/>
    <w:rsid w:val="00AD1582"/>
    <w:rsid w:val="00AD1E1B"/>
    <w:rsid w:val="00AD29BA"/>
    <w:rsid w:val="00AD2A77"/>
    <w:rsid w:val="00AD642B"/>
    <w:rsid w:val="00AE21E0"/>
    <w:rsid w:val="00AE288D"/>
    <w:rsid w:val="00AE35D3"/>
    <w:rsid w:val="00AE6ABD"/>
    <w:rsid w:val="00AF33AA"/>
    <w:rsid w:val="00AF35E0"/>
    <w:rsid w:val="00AF3DD3"/>
    <w:rsid w:val="00AF4F5E"/>
    <w:rsid w:val="00AF5399"/>
    <w:rsid w:val="00AF6021"/>
    <w:rsid w:val="00B0024F"/>
    <w:rsid w:val="00B00B67"/>
    <w:rsid w:val="00B019A5"/>
    <w:rsid w:val="00B06ED3"/>
    <w:rsid w:val="00B07A4F"/>
    <w:rsid w:val="00B106EC"/>
    <w:rsid w:val="00B10DD6"/>
    <w:rsid w:val="00B11C75"/>
    <w:rsid w:val="00B11E62"/>
    <w:rsid w:val="00B12214"/>
    <w:rsid w:val="00B13186"/>
    <w:rsid w:val="00B155C3"/>
    <w:rsid w:val="00B163F1"/>
    <w:rsid w:val="00B17C1E"/>
    <w:rsid w:val="00B17FE1"/>
    <w:rsid w:val="00B22318"/>
    <w:rsid w:val="00B22D42"/>
    <w:rsid w:val="00B2309B"/>
    <w:rsid w:val="00B23CD2"/>
    <w:rsid w:val="00B25661"/>
    <w:rsid w:val="00B25C5F"/>
    <w:rsid w:val="00B269A4"/>
    <w:rsid w:val="00B30B93"/>
    <w:rsid w:val="00B30ECE"/>
    <w:rsid w:val="00B31731"/>
    <w:rsid w:val="00B31CF6"/>
    <w:rsid w:val="00B326B9"/>
    <w:rsid w:val="00B32BA1"/>
    <w:rsid w:val="00B3392B"/>
    <w:rsid w:val="00B34078"/>
    <w:rsid w:val="00B359FD"/>
    <w:rsid w:val="00B43D39"/>
    <w:rsid w:val="00B528DB"/>
    <w:rsid w:val="00B52FA7"/>
    <w:rsid w:val="00B533C3"/>
    <w:rsid w:val="00B56F93"/>
    <w:rsid w:val="00B610B4"/>
    <w:rsid w:val="00B613B4"/>
    <w:rsid w:val="00B625B6"/>
    <w:rsid w:val="00B63482"/>
    <w:rsid w:val="00B662B4"/>
    <w:rsid w:val="00B70D40"/>
    <w:rsid w:val="00B71FC1"/>
    <w:rsid w:val="00B72365"/>
    <w:rsid w:val="00B76024"/>
    <w:rsid w:val="00B80D7D"/>
    <w:rsid w:val="00B8168E"/>
    <w:rsid w:val="00B82A13"/>
    <w:rsid w:val="00B82D0F"/>
    <w:rsid w:val="00B86AF7"/>
    <w:rsid w:val="00B9176F"/>
    <w:rsid w:val="00B92B0E"/>
    <w:rsid w:val="00B933D9"/>
    <w:rsid w:val="00B93E4A"/>
    <w:rsid w:val="00B951DA"/>
    <w:rsid w:val="00B958C5"/>
    <w:rsid w:val="00B96854"/>
    <w:rsid w:val="00B97121"/>
    <w:rsid w:val="00BA1DD4"/>
    <w:rsid w:val="00BA3A96"/>
    <w:rsid w:val="00BA43D4"/>
    <w:rsid w:val="00BA47DB"/>
    <w:rsid w:val="00BB0D2A"/>
    <w:rsid w:val="00BB127B"/>
    <w:rsid w:val="00BB3E81"/>
    <w:rsid w:val="00BB4716"/>
    <w:rsid w:val="00BB5908"/>
    <w:rsid w:val="00BB6041"/>
    <w:rsid w:val="00BB6894"/>
    <w:rsid w:val="00BC1606"/>
    <w:rsid w:val="00BC2E5F"/>
    <w:rsid w:val="00BC3691"/>
    <w:rsid w:val="00BC4013"/>
    <w:rsid w:val="00BC457B"/>
    <w:rsid w:val="00BC4732"/>
    <w:rsid w:val="00BC68F8"/>
    <w:rsid w:val="00BD12EC"/>
    <w:rsid w:val="00BD2795"/>
    <w:rsid w:val="00BD322C"/>
    <w:rsid w:val="00BD41A5"/>
    <w:rsid w:val="00BD4F7D"/>
    <w:rsid w:val="00BD681E"/>
    <w:rsid w:val="00BD7449"/>
    <w:rsid w:val="00BD7A7E"/>
    <w:rsid w:val="00BE0598"/>
    <w:rsid w:val="00BE0A25"/>
    <w:rsid w:val="00BE1781"/>
    <w:rsid w:val="00BE1880"/>
    <w:rsid w:val="00BE1DF3"/>
    <w:rsid w:val="00BE4A9F"/>
    <w:rsid w:val="00BE5FC7"/>
    <w:rsid w:val="00BE6ED1"/>
    <w:rsid w:val="00BE702B"/>
    <w:rsid w:val="00BE7259"/>
    <w:rsid w:val="00BE78D8"/>
    <w:rsid w:val="00BF0D8E"/>
    <w:rsid w:val="00BF108F"/>
    <w:rsid w:val="00BF26D0"/>
    <w:rsid w:val="00BF343F"/>
    <w:rsid w:val="00BF6EE1"/>
    <w:rsid w:val="00BF7336"/>
    <w:rsid w:val="00C00134"/>
    <w:rsid w:val="00C017F1"/>
    <w:rsid w:val="00C05682"/>
    <w:rsid w:val="00C07772"/>
    <w:rsid w:val="00C113F4"/>
    <w:rsid w:val="00C1423D"/>
    <w:rsid w:val="00C143ED"/>
    <w:rsid w:val="00C22A71"/>
    <w:rsid w:val="00C22D52"/>
    <w:rsid w:val="00C23F9A"/>
    <w:rsid w:val="00C24BF3"/>
    <w:rsid w:val="00C3047F"/>
    <w:rsid w:val="00C30F73"/>
    <w:rsid w:val="00C331D2"/>
    <w:rsid w:val="00C3576D"/>
    <w:rsid w:val="00C35A48"/>
    <w:rsid w:val="00C43CC9"/>
    <w:rsid w:val="00C446B7"/>
    <w:rsid w:val="00C45D8F"/>
    <w:rsid w:val="00C46A4C"/>
    <w:rsid w:val="00C47970"/>
    <w:rsid w:val="00C500C6"/>
    <w:rsid w:val="00C50BF0"/>
    <w:rsid w:val="00C51422"/>
    <w:rsid w:val="00C51C44"/>
    <w:rsid w:val="00C53CF0"/>
    <w:rsid w:val="00C54290"/>
    <w:rsid w:val="00C54885"/>
    <w:rsid w:val="00C55FA3"/>
    <w:rsid w:val="00C571DB"/>
    <w:rsid w:val="00C6014A"/>
    <w:rsid w:val="00C605D9"/>
    <w:rsid w:val="00C606EA"/>
    <w:rsid w:val="00C60F7E"/>
    <w:rsid w:val="00C612AA"/>
    <w:rsid w:val="00C618C7"/>
    <w:rsid w:val="00C61E36"/>
    <w:rsid w:val="00C65E1F"/>
    <w:rsid w:val="00C65F98"/>
    <w:rsid w:val="00C668E4"/>
    <w:rsid w:val="00C71446"/>
    <w:rsid w:val="00C71BD1"/>
    <w:rsid w:val="00C72DD5"/>
    <w:rsid w:val="00C7371D"/>
    <w:rsid w:val="00C74A01"/>
    <w:rsid w:val="00C750A2"/>
    <w:rsid w:val="00C75A7D"/>
    <w:rsid w:val="00C80760"/>
    <w:rsid w:val="00C82DED"/>
    <w:rsid w:val="00C83132"/>
    <w:rsid w:val="00C83DB7"/>
    <w:rsid w:val="00C84423"/>
    <w:rsid w:val="00C8496A"/>
    <w:rsid w:val="00C86306"/>
    <w:rsid w:val="00C8667E"/>
    <w:rsid w:val="00C866B7"/>
    <w:rsid w:val="00C867A4"/>
    <w:rsid w:val="00C9114F"/>
    <w:rsid w:val="00C91957"/>
    <w:rsid w:val="00C91DA9"/>
    <w:rsid w:val="00C922B8"/>
    <w:rsid w:val="00C93DFA"/>
    <w:rsid w:val="00C9428F"/>
    <w:rsid w:val="00C96B2A"/>
    <w:rsid w:val="00C97050"/>
    <w:rsid w:val="00CA09EC"/>
    <w:rsid w:val="00CA0DF9"/>
    <w:rsid w:val="00CA1123"/>
    <w:rsid w:val="00CA3376"/>
    <w:rsid w:val="00CA3F98"/>
    <w:rsid w:val="00CA4F23"/>
    <w:rsid w:val="00CA544C"/>
    <w:rsid w:val="00CA5DCA"/>
    <w:rsid w:val="00CA6B1C"/>
    <w:rsid w:val="00CA6D53"/>
    <w:rsid w:val="00CA7468"/>
    <w:rsid w:val="00CA7BC4"/>
    <w:rsid w:val="00CB00AA"/>
    <w:rsid w:val="00CB0AE6"/>
    <w:rsid w:val="00CB42C2"/>
    <w:rsid w:val="00CC0EFC"/>
    <w:rsid w:val="00CC2779"/>
    <w:rsid w:val="00CC2D8F"/>
    <w:rsid w:val="00CC67F1"/>
    <w:rsid w:val="00CD0BC8"/>
    <w:rsid w:val="00CD0FD6"/>
    <w:rsid w:val="00CD1CB7"/>
    <w:rsid w:val="00CD23DD"/>
    <w:rsid w:val="00CD3A67"/>
    <w:rsid w:val="00CD52FA"/>
    <w:rsid w:val="00CD5B0E"/>
    <w:rsid w:val="00CD7A71"/>
    <w:rsid w:val="00CE0AEC"/>
    <w:rsid w:val="00CE0C6A"/>
    <w:rsid w:val="00CE107D"/>
    <w:rsid w:val="00CE3724"/>
    <w:rsid w:val="00CE40EE"/>
    <w:rsid w:val="00CE4962"/>
    <w:rsid w:val="00CE525D"/>
    <w:rsid w:val="00CE581F"/>
    <w:rsid w:val="00CE5917"/>
    <w:rsid w:val="00CF0FC2"/>
    <w:rsid w:val="00CF2375"/>
    <w:rsid w:val="00CF27BB"/>
    <w:rsid w:val="00CF2BF7"/>
    <w:rsid w:val="00CF45B6"/>
    <w:rsid w:val="00CF5599"/>
    <w:rsid w:val="00CF63EC"/>
    <w:rsid w:val="00D004DA"/>
    <w:rsid w:val="00D00C79"/>
    <w:rsid w:val="00D036A0"/>
    <w:rsid w:val="00D03D22"/>
    <w:rsid w:val="00D05D78"/>
    <w:rsid w:val="00D0658A"/>
    <w:rsid w:val="00D13012"/>
    <w:rsid w:val="00D17EFC"/>
    <w:rsid w:val="00D21CF5"/>
    <w:rsid w:val="00D22367"/>
    <w:rsid w:val="00D2295A"/>
    <w:rsid w:val="00D303CC"/>
    <w:rsid w:val="00D33AA1"/>
    <w:rsid w:val="00D349F0"/>
    <w:rsid w:val="00D35DDA"/>
    <w:rsid w:val="00D35EB9"/>
    <w:rsid w:val="00D36890"/>
    <w:rsid w:val="00D404B2"/>
    <w:rsid w:val="00D42EF7"/>
    <w:rsid w:val="00D4520D"/>
    <w:rsid w:val="00D467D3"/>
    <w:rsid w:val="00D51382"/>
    <w:rsid w:val="00D51528"/>
    <w:rsid w:val="00D51AB8"/>
    <w:rsid w:val="00D537DB"/>
    <w:rsid w:val="00D540CF"/>
    <w:rsid w:val="00D57029"/>
    <w:rsid w:val="00D5794A"/>
    <w:rsid w:val="00D604E7"/>
    <w:rsid w:val="00D60859"/>
    <w:rsid w:val="00D61D3E"/>
    <w:rsid w:val="00D61E24"/>
    <w:rsid w:val="00D661F4"/>
    <w:rsid w:val="00D703C0"/>
    <w:rsid w:val="00D81425"/>
    <w:rsid w:val="00D83AC5"/>
    <w:rsid w:val="00D84936"/>
    <w:rsid w:val="00D86B82"/>
    <w:rsid w:val="00D86DA2"/>
    <w:rsid w:val="00D901CA"/>
    <w:rsid w:val="00D90D2F"/>
    <w:rsid w:val="00D9597F"/>
    <w:rsid w:val="00D96CDA"/>
    <w:rsid w:val="00D96DB8"/>
    <w:rsid w:val="00DA31D8"/>
    <w:rsid w:val="00DB00ED"/>
    <w:rsid w:val="00DB2801"/>
    <w:rsid w:val="00DB32A6"/>
    <w:rsid w:val="00DB5E75"/>
    <w:rsid w:val="00DC059A"/>
    <w:rsid w:val="00DC318B"/>
    <w:rsid w:val="00DC5191"/>
    <w:rsid w:val="00DC592B"/>
    <w:rsid w:val="00DD022E"/>
    <w:rsid w:val="00DD08A9"/>
    <w:rsid w:val="00DD1226"/>
    <w:rsid w:val="00DD2987"/>
    <w:rsid w:val="00DD3B81"/>
    <w:rsid w:val="00DD4117"/>
    <w:rsid w:val="00DD497F"/>
    <w:rsid w:val="00DD6C5E"/>
    <w:rsid w:val="00DD7B05"/>
    <w:rsid w:val="00DE26F1"/>
    <w:rsid w:val="00DE2747"/>
    <w:rsid w:val="00DE3D2C"/>
    <w:rsid w:val="00DE764F"/>
    <w:rsid w:val="00DF6FD5"/>
    <w:rsid w:val="00E01C0C"/>
    <w:rsid w:val="00E0301A"/>
    <w:rsid w:val="00E05A20"/>
    <w:rsid w:val="00E07751"/>
    <w:rsid w:val="00E10718"/>
    <w:rsid w:val="00E1079E"/>
    <w:rsid w:val="00E12CD7"/>
    <w:rsid w:val="00E135CA"/>
    <w:rsid w:val="00E1608E"/>
    <w:rsid w:val="00E161E3"/>
    <w:rsid w:val="00E16E8F"/>
    <w:rsid w:val="00E16F10"/>
    <w:rsid w:val="00E1794F"/>
    <w:rsid w:val="00E17C75"/>
    <w:rsid w:val="00E22149"/>
    <w:rsid w:val="00E247FB"/>
    <w:rsid w:val="00E249EE"/>
    <w:rsid w:val="00E25850"/>
    <w:rsid w:val="00E25E17"/>
    <w:rsid w:val="00E26CE8"/>
    <w:rsid w:val="00E30943"/>
    <w:rsid w:val="00E316C8"/>
    <w:rsid w:val="00E32DA8"/>
    <w:rsid w:val="00E34C89"/>
    <w:rsid w:val="00E40AB9"/>
    <w:rsid w:val="00E40D21"/>
    <w:rsid w:val="00E40E01"/>
    <w:rsid w:val="00E40F0F"/>
    <w:rsid w:val="00E41A36"/>
    <w:rsid w:val="00E44979"/>
    <w:rsid w:val="00E46796"/>
    <w:rsid w:val="00E477F4"/>
    <w:rsid w:val="00E47D9A"/>
    <w:rsid w:val="00E503FF"/>
    <w:rsid w:val="00E51F69"/>
    <w:rsid w:val="00E53AD2"/>
    <w:rsid w:val="00E5542A"/>
    <w:rsid w:val="00E56803"/>
    <w:rsid w:val="00E56900"/>
    <w:rsid w:val="00E5781E"/>
    <w:rsid w:val="00E57925"/>
    <w:rsid w:val="00E60EDE"/>
    <w:rsid w:val="00E61334"/>
    <w:rsid w:val="00E61BAA"/>
    <w:rsid w:val="00E65690"/>
    <w:rsid w:val="00E65BAE"/>
    <w:rsid w:val="00E66D01"/>
    <w:rsid w:val="00E67300"/>
    <w:rsid w:val="00E71272"/>
    <w:rsid w:val="00E717FF"/>
    <w:rsid w:val="00E72FD6"/>
    <w:rsid w:val="00E80A2E"/>
    <w:rsid w:val="00E80C0E"/>
    <w:rsid w:val="00E80F9C"/>
    <w:rsid w:val="00E82008"/>
    <w:rsid w:val="00E83FCF"/>
    <w:rsid w:val="00E86852"/>
    <w:rsid w:val="00E91B46"/>
    <w:rsid w:val="00E94727"/>
    <w:rsid w:val="00E96649"/>
    <w:rsid w:val="00EA0623"/>
    <w:rsid w:val="00EA1DDC"/>
    <w:rsid w:val="00EA202C"/>
    <w:rsid w:val="00EA2504"/>
    <w:rsid w:val="00EA2766"/>
    <w:rsid w:val="00EA2FDB"/>
    <w:rsid w:val="00EA40BA"/>
    <w:rsid w:val="00EA6C74"/>
    <w:rsid w:val="00EB061D"/>
    <w:rsid w:val="00EB2A7B"/>
    <w:rsid w:val="00EB3E3C"/>
    <w:rsid w:val="00EB464A"/>
    <w:rsid w:val="00EB52E8"/>
    <w:rsid w:val="00EC09A2"/>
    <w:rsid w:val="00EC40BF"/>
    <w:rsid w:val="00EC4626"/>
    <w:rsid w:val="00EC566C"/>
    <w:rsid w:val="00ED1046"/>
    <w:rsid w:val="00ED3209"/>
    <w:rsid w:val="00ED73A3"/>
    <w:rsid w:val="00EE19C7"/>
    <w:rsid w:val="00EE2EC1"/>
    <w:rsid w:val="00EF074F"/>
    <w:rsid w:val="00EF0825"/>
    <w:rsid w:val="00EF3617"/>
    <w:rsid w:val="00EF4BE4"/>
    <w:rsid w:val="00EF6886"/>
    <w:rsid w:val="00EF6DEB"/>
    <w:rsid w:val="00EF7A4C"/>
    <w:rsid w:val="00F00136"/>
    <w:rsid w:val="00F01251"/>
    <w:rsid w:val="00F04D78"/>
    <w:rsid w:val="00F054BA"/>
    <w:rsid w:val="00F05761"/>
    <w:rsid w:val="00F06E55"/>
    <w:rsid w:val="00F070CC"/>
    <w:rsid w:val="00F104A6"/>
    <w:rsid w:val="00F11C67"/>
    <w:rsid w:val="00F15649"/>
    <w:rsid w:val="00F15C2D"/>
    <w:rsid w:val="00F16AE6"/>
    <w:rsid w:val="00F16C31"/>
    <w:rsid w:val="00F17C66"/>
    <w:rsid w:val="00F17EFA"/>
    <w:rsid w:val="00F2144C"/>
    <w:rsid w:val="00F24EA0"/>
    <w:rsid w:val="00F30A4F"/>
    <w:rsid w:val="00F3385F"/>
    <w:rsid w:val="00F35A85"/>
    <w:rsid w:val="00F36FD7"/>
    <w:rsid w:val="00F4273D"/>
    <w:rsid w:val="00F4325D"/>
    <w:rsid w:val="00F45E45"/>
    <w:rsid w:val="00F479A0"/>
    <w:rsid w:val="00F5040B"/>
    <w:rsid w:val="00F50F82"/>
    <w:rsid w:val="00F528FF"/>
    <w:rsid w:val="00F55034"/>
    <w:rsid w:val="00F553AF"/>
    <w:rsid w:val="00F557FF"/>
    <w:rsid w:val="00F62532"/>
    <w:rsid w:val="00F65047"/>
    <w:rsid w:val="00F701D4"/>
    <w:rsid w:val="00F711DE"/>
    <w:rsid w:val="00F714E7"/>
    <w:rsid w:val="00F71C14"/>
    <w:rsid w:val="00F7313C"/>
    <w:rsid w:val="00F77C39"/>
    <w:rsid w:val="00F80C70"/>
    <w:rsid w:val="00F8109E"/>
    <w:rsid w:val="00F82CBC"/>
    <w:rsid w:val="00F83446"/>
    <w:rsid w:val="00F83A7F"/>
    <w:rsid w:val="00F84C47"/>
    <w:rsid w:val="00F909A1"/>
    <w:rsid w:val="00F90A83"/>
    <w:rsid w:val="00F90DAA"/>
    <w:rsid w:val="00F91D38"/>
    <w:rsid w:val="00F924CC"/>
    <w:rsid w:val="00F93F11"/>
    <w:rsid w:val="00F968FD"/>
    <w:rsid w:val="00F97504"/>
    <w:rsid w:val="00FA34DC"/>
    <w:rsid w:val="00FA3518"/>
    <w:rsid w:val="00FA70D6"/>
    <w:rsid w:val="00FB277E"/>
    <w:rsid w:val="00FB3E00"/>
    <w:rsid w:val="00FB3EFB"/>
    <w:rsid w:val="00FB3F27"/>
    <w:rsid w:val="00FB3F6D"/>
    <w:rsid w:val="00FB4782"/>
    <w:rsid w:val="00FB76F5"/>
    <w:rsid w:val="00FC1B96"/>
    <w:rsid w:val="00FC2B49"/>
    <w:rsid w:val="00FC71DB"/>
    <w:rsid w:val="00FD10A3"/>
    <w:rsid w:val="00FD1696"/>
    <w:rsid w:val="00FE2AF8"/>
    <w:rsid w:val="00FE2BD7"/>
    <w:rsid w:val="00FE3E8B"/>
    <w:rsid w:val="00FE779E"/>
    <w:rsid w:val="00FE7862"/>
    <w:rsid w:val="00FF28BE"/>
    <w:rsid w:val="00FF30E6"/>
    <w:rsid w:val="00FF3EC7"/>
    <w:rsid w:val="00FF5249"/>
    <w:rsid w:val="00FF5C42"/>
    <w:rsid w:val="00FF7AC4"/>
    <w:rsid w:val="010B7F7F"/>
    <w:rsid w:val="01546D6F"/>
    <w:rsid w:val="01AD6C28"/>
    <w:rsid w:val="01B7001E"/>
    <w:rsid w:val="01BD6499"/>
    <w:rsid w:val="0246EB9B"/>
    <w:rsid w:val="03A438CE"/>
    <w:rsid w:val="042E89DE"/>
    <w:rsid w:val="0508C5B2"/>
    <w:rsid w:val="0593F894"/>
    <w:rsid w:val="060DB2A9"/>
    <w:rsid w:val="063208C8"/>
    <w:rsid w:val="06D39251"/>
    <w:rsid w:val="0748D651"/>
    <w:rsid w:val="07AB66CF"/>
    <w:rsid w:val="07C4F5CE"/>
    <w:rsid w:val="0832E71E"/>
    <w:rsid w:val="089F0116"/>
    <w:rsid w:val="08F13F6D"/>
    <w:rsid w:val="09340B52"/>
    <w:rsid w:val="0947CEAB"/>
    <w:rsid w:val="0A5B23D2"/>
    <w:rsid w:val="0AD7D907"/>
    <w:rsid w:val="0C3D69E2"/>
    <w:rsid w:val="0C49256E"/>
    <w:rsid w:val="0C759405"/>
    <w:rsid w:val="0C95F4EB"/>
    <w:rsid w:val="0D390788"/>
    <w:rsid w:val="0D7A5DBE"/>
    <w:rsid w:val="0D84C869"/>
    <w:rsid w:val="0DCB5305"/>
    <w:rsid w:val="0E1CE710"/>
    <w:rsid w:val="0EF80CA7"/>
    <w:rsid w:val="0EFD1A27"/>
    <w:rsid w:val="0F20712B"/>
    <w:rsid w:val="0F89A103"/>
    <w:rsid w:val="106DC770"/>
    <w:rsid w:val="10D271E0"/>
    <w:rsid w:val="116ED7C8"/>
    <w:rsid w:val="11DC0C71"/>
    <w:rsid w:val="12495579"/>
    <w:rsid w:val="125A2BC4"/>
    <w:rsid w:val="131FD080"/>
    <w:rsid w:val="133A56D7"/>
    <w:rsid w:val="13481FC3"/>
    <w:rsid w:val="135237AB"/>
    <w:rsid w:val="1479C6DE"/>
    <w:rsid w:val="14F9B7D6"/>
    <w:rsid w:val="1532AE8D"/>
    <w:rsid w:val="156A5283"/>
    <w:rsid w:val="1579512A"/>
    <w:rsid w:val="15A9A684"/>
    <w:rsid w:val="15B36D48"/>
    <w:rsid w:val="1662FFB3"/>
    <w:rsid w:val="16E52544"/>
    <w:rsid w:val="173AF405"/>
    <w:rsid w:val="17AB6281"/>
    <w:rsid w:val="17D1A25A"/>
    <w:rsid w:val="17E566AD"/>
    <w:rsid w:val="1895526F"/>
    <w:rsid w:val="19504458"/>
    <w:rsid w:val="1951C6ED"/>
    <w:rsid w:val="1A40928A"/>
    <w:rsid w:val="1A8A82C0"/>
    <w:rsid w:val="1ABC22DC"/>
    <w:rsid w:val="1AD8D860"/>
    <w:rsid w:val="1AEB6679"/>
    <w:rsid w:val="1BD341C5"/>
    <w:rsid w:val="1C24F964"/>
    <w:rsid w:val="1D46FCDC"/>
    <w:rsid w:val="1D8C6D17"/>
    <w:rsid w:val="1DAE8FBB"/>
    <w:rsid w:val="1E175C70"/>
    <w:rsid w:val="1E5D9161"/>
    <w:rsid w:val="1F19F1B0"/>
    <w:rsid w:val="1F20A683"/>
    <w:rsid w:val="2131B32E"/>
    <w:rsid w:val="21BB06D4"/>
    <w:rsid w:val="21C489AB"/>
    <w:rsid w:val="23641B6C"/>
    <w:rsid w:val="24581F12"/>
    <w:rsid w:val="24740B1C"/>
    <w:rsid w:val="24BABB90"/>
    <w:rsid w:val="255B9D43"/>
    <w:rsid w:val="255E2ED8"/>
    <w:rsid w:val="265509BC"/>
    <w:rsid w:val="269C4A3A"/>
    <w:rsid w:val="2706CA80"/>
    <w:rsid w:val="273640A2"/>
    <w:rsid w:val="279E4B8E"/>
    <w:rsid w:val="28259D96"/>
    <w:rsid w:val="2877CAE8"/>
    <w:rsid w:val="2961F573"/>
    <w:rsid w:val="29BA6D5E"/>
    <w:rsid w:val="29C861E7"/>
    <w:rsid w:val="2A9413A6"/>
    <w:rsid w:val="2BD55089"/>
    <w:rsid w:val="2C7D394A"/>
    <w:rsid w:val="2DE39EE6"/>
    <w:rsid w:val="2EB1E59C"/>
    <w:rsid w:val="2F62B5A5"/>
    <w:rsid w:val="304E5B7B"/>
    <w:rsid w:val="30C53EE5"/>
    <w:rsid w:val="31466DBB"/>
    <w:rsid w:val="32A84CCA"/>
    <w:rsid w:val="33364CD6"/>
    <w:rsid w:val="3396ECDC"/>
    <w:rsid w:val="33AB92D7"/>
    <w:rsid w:val="33DB0F5C"/>
    <w:rsid w:val="33E99A0C"/>
    <w:rsid w:val="33F6B24F"/>
    <w:rsid w:val="34653935"/>
    <w:rsid w:val="34C4DD47"/>
    <w:rsid w:val="34DE7CE1"/>
    <w:rsid w:val="35995F91"/>
    <w:rsid w:val="35AB9CC1"/>
    <w:rsid w:val="36300C9F"/>
    <w:rsid w:val="363D2F79"/>
    <w:rsid w:val="368800D3"/>
    <w:rsid w:val="36BE4C2F"/>
    <w:rsid w:val="3709858A"/>
    <w:rsid w:val="37489177"/>
    <w:rsid w:val="37599C64"/>
    <w:rsid w:val="37C2D2C9"/>
    <w:rsid w:val="37E52039"/>
    <w:rsid w:val="37E89E65"/>
    <w:rsid w:val="3818D196"/>
    <w:rsid w:val="38328241"/>
    <w:rsid w:val="3847DA86"/>
    <w:rsid w:val="3850B20F"/>
    <w:rsid w:val="388BAF01"/>
    <w:rsid w:val="394E9390"/>
    <w:rsid w:val="3966A5F9"/>
    <w:rsid w:val="39ACA60E"/>
    <w:rsid w:val="3A471BF0"/>
    <w:rsid w:val="3A8B9E2C"/>
    <w:rsid w:val="3A90FF72"/>
    <w:rsid w:val="3AD6F4DF"/>
    <w:rsid w:val="3B3AB0A4"/>
    <w:rsid w:val="3C859BEB"/>
    <w:rsid w:val="3CAC41A7"/>
    <w:rsid w:val="3CCEFE0E"/>
    <w:rsid w:val="3E0E5D51"/>
    <w:rsid w:val="3E586CBC"/>
    <w:rsid w:val="3ED30620"/>
    <w:rsid w:val="3F99C94C"/>
    <w:rsid w:val="3FD2DCEE"/>
    <w:rsid w:val="41A00DCF"/>
    <w:rsid w:val="41AC99FE"/>
    <w:rsid w:val="41DF5190"/>
    <w:rsid w:val="4274F7AF"/>
    <w:rsid w:val="42D17D84"/>
    <w:rsid w:val="42E5CE62"/>
    <w:rsid w:val="4419C786"/>
    <w:rsid w:val="441CAB2C"/>
    <w:rsid w:val="44489EFE"/>
    <w:rsid w:val="44EC5112"/>
    <w:rsid w:val="4530E717"/>
    <w:rsid w:val="45C90611"/>
    <w:rsid w:val="4612FBC5"/>
    <w:rsid w:val="46188F1B"/>
    <w:rsid w:val="46256297"/>
    <w:rsid w:val="462703AB"/>
    <w:rsid w:val="46C903D7"/>
    <w:rsid w:val="474E08D3"/>
    <w:rsid w:val="480B27B8"/>
    <w:rsid w:val="4848C9C1"/>
    <w:rsid w:val="484B1260"/>
    <w:rsid w:val="48870CCE"/>
    <w:rsid w:val="490A585A"/>
    <w:rsid w:val="4995EC06"/>
    <w:rsid w:val="49A5A696"/>
    <w:rsid w:val="49F84ACE"/>
    <w:rsid w:val="4A79F6D1"/>
    <w:rsid w:val="4C20F00E"/>
    <w:rsid w:val="4D12423C"/>
    <w:rsid w:val="4D2DEF4D"/>
    <w:rsid w:val="4E8DEDC4"/>
    <w:rsid w:val="4F27EE0E"/>
    <w:rsid w:val="50429C28"/>
    <w:rsid w:val="5042BBC1"/>
    <w:rsid w:val="51E292D2"/>
    <w:rsid w:val="51EAF675"/>
    <w:rsid w:val="526C1C01"/>
    <w:rsid w:val="527AE99D"/>
    <w:rsid w:val="536D9F27"/>
    <w:rsid w:val="540AF4CB"/>
    <w:rsid w:val="55A56C13"/>
    <w:rsid w:val="55D04AB3"/>
    <w:rsid w:val="5719A85C"/>
    <w:rsid w:val="572BD618"/>
    <w:rsid w:val="5804CB27"/>
    <w:rsid w:val="58119480"/>
    <w:rsid w:val="58ED637B"/>
    <w:rsid w:val="59102909"/>
    <w:rsid w:val="597BEE75"/>
    <w:rsid w:val="59F3F0BF"/>
    <w:rsid w:val="5A504916"/>
    <w:rsid w:val="5A557E41"/>
    <w:rsid w:val="5B1254F0"/>
    <w:rsid w:val="5B2C35BE"/>
    <w:rsid w:val="5BAF7D00"/>
    <w:rsid w:val="5C07A911"/>
    <w:rsid w:val="5C766895"/>
    <w:rsid w:val="5D9C8A9F"/>
    <w:rsid w:val="5DEC6612"/>
    <w:rsid w:val="5E2AB039"/>
    <w:rsid w:val="5E4A8F28"/>
    <w:rsid w:val="5E622D82"/>
    <w:rsid w:val="5F09FA6D"/>
    <w:rsid w:val="5F286241"/>
    <w:rsid w:val="5F348C9B"/>
    <w:rsid w:val="5F3AFC02"/>
    <w:rsid w:val="5F9C3F02"/>
    <w:rsid w:val="60E43DBA"/>
    <w:rsid w:val="6274BD75"/>
    <w:rsid w:val="6277DBEA"/>
    <w:rsid w:val="629FE1E1"/>
    <w:rsid w:val="62BB5CDB"/>
    <w:rsid w:val="6384424F"/>
    <w:rsid w:val="6394A261"/>
    <w:rsid w:val="6532AB5F"/>
    <w:rsid w:val="65B78A7D"/>
    <w:rsid w:val="65D5BCE0"/>
    <w:rsid w:val="67294F3C"/>
    <w:rsid w:val="676CE88D"/>
    <w:rsid w:val="6818EE9D"/>
    <w:rsid w:val="691EE395"/>
    <w:rsid w:val="69D59121"/>
    <w:rsid w:val="69F581F5"/>
    <w:rsid w:val="6AB0E181"/>
    <w:rsid w:val="6AB62C78"/>
    <w:rsid w:val="6B01114A"/>
    <w:rsid w:val="6BFAAD1F"/>
    <w:rsid w:val="6C02B5C1"/>
    <w:rsid w:val="6C1355EA"/>
    <w:rsid w:val="6C2F6097"/>
    <w:rsid w:val="6C2F74BF"/>
    <w:rsid w:val="6C31B0C1"/>
    <w:rsid w:val="6D7F9C36"/>
    <w:rsid w:val="6EE04D77"/>
    <w:rsid w:val="6F221B1F"/>
    <w:rsid w:val="6F2B0B7B"/>
    <w:rsid w:val="6FA70AAE"/>
    <w:rsid w:val="713E52C1"/>
    <w:rsid w:val="71625807"/>
    <w:rsid w:val="7183697C"/>
    <w:rsid w:val="72CDFCE9"/>
    <w:rsid w:val="73A47B26"/>
    <w:rsid w:val="73AE9436"/>
    <w:rsid w:val="746D2C4F"/>
    <w:rsid w:val="74A6D87E"/>
    <w:rsid w:val="756C526F"/>
    <w:rsid w:val="762CA2E7"/>
    <w:rsid w:val="76A23A0C"/>
    <w:rsid w:val="775D9CC6"/>
    <w:rsid w:val="787D4EBB"/>
    <w:rsid w:val="791A2049"/>
    <w:rsid w:val="7A1D5716"/>
    <w:rsid w:val="7A36A9CD"/>
    <w:rsid w:val="7AC766E7"/>
    <w:rsid w:val="7AC9D3BF"/>
    <w:rsid w:val="7B47D718"/>
    <w:rsid w:val="7D599408"/>
    <w:rsid w:val="7E55D15B"/>
    <w:rsid w:val="7F035D29"/>
    <w:rsid w:val="7FAD258D"/>
    <w:rsid w:val="7FCA5FD1"/>
    <w:rsid w:val="7FFF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8BAF"/>
  <w15:docId w15:val="{24C750A6-473F-44B1-A0CD-A6EC55D8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80"/>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608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er1">
    <w:name w:val="Master1"/>
    <w:basedOn w:val="Normal"/>
    <w:next w:val="Normal"/>
    <w:qFormat/>
    <w:rsid w:val="0071079D"/>
    <w:pPr>
      <w:numPr>
        <w:numId w:val="12"/>
      </w:numPr>
      <w:jc w:val="left"/>
    </w:pPr>
    <w:rPr>
      <w:rFonts w:eastAsia="Times New Roman" w:cs="Times New Roman"/>
      <w:b/>
      <w:bCs/>
      <w:sz w:val="24"/>
      <w:szCs w:val="24"/>
      <w:lang w:eastAsia="en-GB"/>
    </w:rPr>
  </w:style>
  <w:style w:type="paragraph" w:customStyle="1" w:styleId="Master2">
    <w:name w:val="Master2"/>
    <w:basedOn w:val="Normal"/>
    <w:next w:val="Normal"/>
    <w:qFormat/>
    <w:rsid w:val="0071079D"/>
    <w:pPr>
      <w:numPr>
        <w:ilvl w:val="1"/>
        <w:numId w:val="12"/>
      </w:numPr>
      <w:tabs>
        <w:tab w:val="left" w:pos="319"/>
      </w:tabs>
      <w:jc w:val="center"/>
    </w:pPr>
    <w:rPr>
      <w:b/>
      <w:szCs w:val="16"/>
    </w:rPr>
  </w:style>
  <w:style w:type="paragraph" w:customStyle="1" w:styleId="Master3">
    <w:name w:val="Master3"/>
    <w:basedOn w:val="Normal"/>
    <w:next w:val="Normal"/>
    <w:qFormat/>
    <w:rsid w:val="00FB3F6D"/>
    <w:pPr>
      <w:numPr>
        <w:ilvl w:val="2"/>
        <w:numId w:val="12"/>
      </w:numPr>
      <w:tabs>
        <w:tab w:val="left" w:pos="319"/>
      </w:tabs>
      <w:jc w:val="center"/>
      <w:outlineLvl w:val="1"/>
    </w:pPr>
    <w:rPr>
      <w:b/>
      <w:bCs/>
      <w:lang w:eastAsia="en-GB"/>
    </w:rPr>
  </w:style>
  <w:style w:type="paragraph" w:customStyle="1" w:styleId="Master4">
    <w:name w:val="Master4"/>
    <w:basedOn w:val="Normal"/>
    <w:next w:val="Normal"/>
    <w:qFormat/>
    <w:rsid w:val="00BB6894"/>
    <w:pPr>
      <w:numPr>
        <w:ilvl w:val="3"/>
        <w:numId w:val="12"/>
      </w:numPr>
      <w:tabs>
        <w:tab w:val="left" w:pos="319"/>
      </w:tabs>
      <w:jc w:val="center"/>
      <w:outlineLvl w:val="1"/>
    </w:pPr>
    <w:rPr>
      <w:lang w:eastAsia="en-GB"/>
    </w:rPr>
  </w:style>
  <w:style w:type="paragraph" w:customStyle="1" w:styleId="Master5">
    <w:name w:val="Master5"/>
    <w:basedOn w:val="Normal"/>
    <w:next w:val="Normal"/>
    <w:qFormat/>
    <w:rsid w:val="00D21CF5"/>
    <w:pPr>
      <w:ind w:left="142"/>
      <w:jc w:val="center"/>
    </w:pPr>
    <w:rPr>
      <w:color w:val="000000" w:themeColor="text1"/>
    </w:rPr>
  </w:style>
  <w:style w:type="character" w:customStyle="1" w:styleId="Heading1Char">
    <w:name w:val="Heading 1 Char"/>
    <w:basedOn w:val="DefaultParagraphFont"/>
    <w:link w:val="Heading1"/>
    <w:uiPriority w:val="9"/>
    <w:rsid w:val="00D6085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rsid w:val="00D60859"/>
    <w:rPr>
      <w:color w:val="808080"/>
    </w:rPr>
  </w:style>
  <w:style w:type="paragraph" w:styleId="ListParagraph">
    <w:name w:val="List Paragraph"/>
    <w:basedOn w:val="Normal"/>
    <w:link w:val="ListParagraphChar"/>
    <w:uiPriority w:val="34"/>
    <w:qFormat/>
    <w:rsid w:val="00D60859"/>
    <w:pPr>
      <w:numPr>
        <w:numId w:val="1"/>
      </w:numPr>
    </w:pPr>
  </w:style>
  <w:style w:type="paragraph" w:styleId="Header">
    <w:name w:val="header"/>
    <w:basedOn w:val="Normal"/>
    <w:link w:val="HeaderChar"/>
    <w:uiPriority w:val="99"/>
    <w:unhideWhenUsed/>
    <w:rsid w:val="00D60859"/>
    <w:pPr>
      <w:tabs>
        <w:tab w:val="center" w:pos="4513"/>
        <w:tab w:val="right" w:pos="9026"/>
      </w:tabs>
    </w:pPr>
  </w:style>
  <w:style w:type="character" w:customStyle="1" w:styleId="HeaderChar">
    <w:name w:val="Header Char"/>
    <w:basedOn w:val="DefaultParagraphFont"/>
    <w:link w:val="Header"/>
    <w:uiPriority w:val="99"/>
    <w:rsid w:val="00D60859"/>
    <w:rPr>
      <w:rFonts w:ascii="Myriad Pro Light" w:hAnsi="Myriad Pro Light"/>
      <w:sz w:val="20"/>
    </w:rPr>
  </w:style>
  <w:style w:type="paragraph" w:styleId="Footer">
    <w:name w:val="footer"/>
    <w:basedOn w:val="Normal"/>
    <w:link w:val="FooterChar"/>
    <w:uiPriority w:val="99"/>
    <w:unhideWhenUsed/>
    <w:rsid w:val="00D60859"/>
    <w:pPr>
      <w:tabs>
        <w:tab w:val="center" w:pos="4513"/>
        <w:tab w:val="right" w:pos="9026"/>
      </w:tabs>
    </w:pPr>
  </w:style>
  <w:style w:type="character" w:customStyle="1" w:styleId="FooterChar">
    <w:name w:val="Footer Char"/>
    <w:basedOn w:val="DefaultParagraphFont"/>
    <w:link w:val="Footer"/>
    <w:uiPriority w:val="99"/>
    <w:rsid w:val="00D60859"/>
    <w:rPr>
      <w:rFonts w:ascii="Myriad Pro Light" w:hAnsi="Myriad Pro Light"/>
      <w:sz w:val="20"/>
    </w:rPr>
  </w:style>
  <w:style w:type="paragraph" w:styleId="BalloonText">
    <w:name w:val="Balloon Text"/>
    <w:basedOn w:val="Normal"/>
    <w:link w:val="BalloonTextChar"/>
    <w:uiPriority w:val="99"/>
    <w:semiHidden/>
    <w:unhideWhenUsed/>
    <w:rsid w:val="00D6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59"/>
    <w:rPr>
      <w:rFonts w:ascii="Segoe UI" w:hAnsi="Segoe UI" w:cs="Segoe UI"/>
      <w:sz w:val="18"/>
      <w:szCs w:val="18"/>
    </w:rPr>
  </w:style>
  <w:style w:type="table" w:styleId="TableGrid">
    <w:name w:val="Table Grid"/>
    <w:basedOn w:val="TableNormal"/>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D60859"/>
    <w:rPr>
      <w:color w:val="404040" w:themeColor="text1" w:themeTint="BF"/>
      <w:sz w:val="18"/>
    </w:rPr>
  </w:style>
  <w:style w:type="character" w:customStyle="1" w:styleId="Style2Char">
    <w:name w:val="Style2 Char"/>
    <w:basedOn w:val="DefaultParagraphFont"/>
    <w:link w:val="Style2"/>
    <w:rsid w:val="00D60859"/>
    <w:rPr>
      <w:rFonts w:ascii="Myriad Pro Light" w:hAnsi="Myriad Pro Light"/>
      <w:color w:val="404040" w:themeColor="text1" w:themeTint="BF"/>
      <w:sz w:val="18"/>
    </w:rPr>
  </w:style>
  <w:style w:type="character" w:styleId="CommentReference">
    <w:name w:val="annotation reference"/>
    <w:basedOn w:val="DefaultParagraphFont"/>
    <w:uiPriority w:val="99"/>
    <w:semiHidden/>
    <w:unhideWhenUsed/>
    <w:rsid w:val="00D60859"/>
    <w:rPr>
      <w:sz w:val="16"/>
      <w:szCs w:val="16"/>
    </w:rPr>
  </w:style>
  <w:style w:type="paragraph" w:styleId="CommentText">
    <w:name w:val="annotation text"/>
    <w:basedOn w:val="Normal"/>
    <w:link w:val="CommentTextChar"/>
    <w:uiPriority w:val="99"/>
    <w:unhideWhenUsed/>
    <w:rsid w:val="00D60859"/>
    <w:rPr>
      <w:szCs w:val="20"/>
    </w:rPr>
  </w:style>
  <w:style w:type="character" w:customStyle="1" w:styleId="CommentTextChar">
    <w:name w:val="Comment Text Char"/>
    <w:basedOn w:val="DefaultParagraphFont"/>
    <w:link w:val="CommentText"/>
    <w:uiPriority w:val="99"/>
    <w:rsid w:val="00D60859"/>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D60859"/>
    <w:rPr>
      <w:b/>
      <w:bCs/>
    </w:rPr>
  </w:style>
  <w:style w:type="character" w:customStyle="1" w:styleId="CommentSubjectChar">
    <w:name w:val="Comment Subject Char"/>
    <w:basedOn w:val="CommentTextChar"/>
    <w:link w:val="CommentSubject"/>
    <w:uiPriority w:val="99"/>
    <w:semiHidden/>
    <w:rsid w:val="00D60859"/>
    <w:rPr>
      <w:rFonts w:ascii="Myriad Pro Light" w:hAnsi="Myriad Pro Light"/>
      <w:b/>
      <w:bCs/>
      <w:sz w:val="20"/>
      <w:szCs w:val="20"/>
    </w:rPr>
  </w:style>
  <w:style w:type="paragraph" w:styleId="z-TopofForm">
    <w:name w:val="HTML Top of Form"/>
    <w:basedOn w:val="Normal"/>
    <w:next w:val="Normal"/>
    <w:link w:val="z-TopofFormChar"/>
    <w:hidden/>
    <w:uiPriority w:val="99"/>
    <w:semiHidden/>
    <w:unhideWhenUsed/>
    <w:rsid w:val="00D6085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8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085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859"/>
    <w:rPr>
      <w:rFonts w:ascii="Arial" w:hAnsi="Arial" w:cs="Arial"/>
      <w:vanish/>
      <w:sz w:val="16"/>
      <w:szCs w:val="16"/>
    </w:rPr>
  </w:style>
  <w:style w:type="paragraph" w:styleId="NoSpacing">
    <w:name w:val="No Spacing"/>
    <w:uiPriority w:val="1"/>
    <w:qFormat/>
    <w:rsid w:val="00D60859"/>
    <w:pPr>
      <w:spacing w:after="0" w:line="240" w:lineRule="auto"/>
      <w:jc w:val="both"/>
    </w:pPr>
    <w:rPr>
      <w:rFonts w:ascii="Myriad Pro" w:hAnsi="Myriad Pro"/>
    </w:rPr>
  </w:style>
  <w:style w:type="paragraph" w:customStyle="1" w:styleId="Cell">
    <w:name w:val="Cell"/>
    <w:basedOn w:val="Normal"/>
    <w:link w:val="CellChar"/>
    <w:qFormat/>
    <w:rsid w:val="00E91B46"/>
    <w:pPr>
      <w:jc w:val="center"/>
    </w:pPr>
    <w:rPr>
      <w:szCs w:val="20"/>
      <w:lang w:eastAsia="en-GB"/>
    </w:rPr>
  </w:style>
  <w:style w:type="character" w:customStyle="1" w:styleId="CellChar">
    <w:name w:val="Cell Char"/>
    <w:basedOn w:val="DefaultParagraphFont"/>
    <w:link w:val="Cell"/>
    <w:rsid w:val="00E91B46"/>
    <w:rPr>
      <w:rFonts w:ascii="Myriad Pro Light" w:hAnsi="Myriad Pro Light"/>
      <w:color w:val="001038"/>
      <w:sz w:val="20"/>
      <w:szCs w:val="20"/>
      <w:lang w:eastAsia="en-GB"/>
    </w:rPr>
  </w:style>
  <w:style w:type="paragraph" w:styleId="FootnoteText">
    <w:name w:val="footnote text"/>
    <w:basedOn w:val="Normal"/>
    <w:link w:val="FootnoteTextChar"/>
    <w:uiPriority w:val="99"/>
    <w:semiHidden/>
    <w:unhideWhenUsed/>
    <w:rsid w:val="00D60859"/>
    <w:rPr>
      <w:szCs w:val="20"/>
    </w:rPr>
  </w:style>
  <w:style w:type="character" w:customStyle="1" w:styleId="FootnoteTextChar">
    <w:name w:val="Footnote Text Char"/>
    <w:basedOn w:val="DefaultParagraphFont"/>
    <w:link w:val="FootnoteText"/>
    <w:uiPriority w:val="99"/>
    <w:semiHidden/>
    <w:rsid w:val="00D60859"/>
    <w:rPr>
      <w:rFonts w:ascii="Myriad Pro Light" w:hAnsi="Myriad Pro Light"/>
      <w:sz w:val="20"/>
      <w:szCs w:val="20"/>
    </w:rPr>
  </w:style>
  <w:style w:type="character" w:styleId="FootnoteReference">
    <w:name w:val="footnote reference"/>
    <w:basedOn w:val="DefaultParagraphFont"/>
    <w:uiPriority w:val="99"/>
    <w:semiHidden/>
    <w:unhideWhenUsed/>
    <w:rsid w:val="00D60859"/>
    <w:rPr>
      <w:vertAlign w:val="superscript"/>
    </w:rPr>
  </w:style>
  <w:style w:type="character" w:styleId="Hyperlink">
    <w:name w:val="Hyperlink"/>
    <w:basedOn w:val="DefaultParagraphFont"/>
    <w:uiPriority w:val="99"/>
    <w:unhideWhenUsed/>
    <w:rsid w:val="00D60859"/>
    <w:rPr>
      <w:color w:val="0563C1" w:themeColor="hyperlink"/>
      <w:u w:val="single"/>
    </w:rPr>
  </w:style>
  <w:style w:type="table" w:customStyle="1" w:styleId="TableGrid1">
    <w:name w:val="Table Grid1"/>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60859"/>
    <w:rPr>
      <w:color w:val="605E5C"/>
      <w:shd w:val="clear" w:color="auto" w:fill="E1DFDD"/>
    </w:rPr>
  </w:style>
  <w:style w:type="table" w:customStyle="1" w:styleId="TableGrid2">
    <w:name w:val="Table Grid2"/>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859"/>
    <w:pPr>
      <w:spacing w:after="0" w:line="240" w:lineRule="auto"/>
    </w:pPr>
    <w:rPr>
      <w:rFonts w:ascii="Myriad Pro Light" w:hAnsi="Myriad Pro Light"/>
      <w:sz w:val="20"/>
    </w:rPr>
  </w:style>
  <w:style w:type="table" w:styleId="PlainTable1">
    <w:name w:val="Plain Table 1"/>
    <w:basedOn w:val="TableNormal"/>
    <w:uiPriority w:val="41"/>
    <w:rsid w:val="00D608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D60859"/>
    <w:rPr>
      <w:color w:val="2B579A"/>
      <w:shd w:val="clear" w:color="auto" w:fill="E1DFDD"/>
    </w:rPr>
  </w:style>
  <w:style w:type="character" w:customStyle="1" w:styleId="normaltextrun">
    <w:name w:val="normaltextrun"/>
    <w:basedOn w:val="DefaultParagraphFont"/>
    <w:rsid w:val="00D60859"/>
  </w:style>
  <w:style w:type="character" w:customStyle="1" w:styleId="ListParagraphChar">
    <w:name w:val="List Paragraph Char"/>
    <w:basedOn w:val="DefaultParagraphFont"/>
    <w:link w:val="ListParagraph"/>
    <w:uiPriority w:val="34"/>
    <w:locked/>
    <w:rsid w:val="0053735B"/>
    <w:rPr>
      <w:rFonts w:ascii="Myriad Pro Light" w:hAnsi="Myriad Pro Light"/>
      <w:color w:val="001038"/>
      <w:sz w:val="20"/>
    </w:rPr>
  </w:style>
  <w:style w:type="paragraph" w:customStyle="1" w:styleId="Notes">
    <w:name w:val="Notes"/>
    <w:basedOn w:val="Normal"/>
    <w:rsid w:val="002C4CC0"/>
  </w:style>
  <w:style w:type="paragraph" w:customStyle="1" w:styleId="Number-Bodylevel1">
    <w:name w:val="Number - Body (level 1)"/>
    <w:basedOn w:val="Normal"/>
    <w:qFormat/>
    <w:rsid w:val="002B7D3A"/>
    <w:pPr>
      <w:ind w:left="1074" w:right="113" w:hanging="360"/>
      <w:jc w:val="left"/>
    </w:pPr>
    <w:rPr>
      <w:rFonts w:eastAsia="Times New Roman" w:cs="Times New Roman"/>
      <w:szCs w:val="20"/>
      <w:lang w:eastAsia="en-GB"/>
    </w:rPr>
  </w:style>
  <w:style w:type="paragraph" w:customStyle="1" w:styleId="Number-Bodylevel2">
    <w:name w:val="Number - Body (level 2)"/>
    <w:basedOn w:val="Number-Bodylevel1"/>
    <w:qFormat/>
    <w:rsid w:val="008F01E7"/>
    <w:pPr>
      <w:numPr>
        <w:numId w:val="18"/>
      </w:numPr>
    </w:pPr>
  </w:style>
  <w:style w:type="paragraph" w:customStyle="1" w:styleId="Number-Bodylevel3">
    <w:name w:val="Number - Body (level 3)"/>
    <w:basedOn w:val="Number-Bodylevel2"/>
    <w:qFormat/>
    <w:rsid w:val="002B7D3A"/>
    <w:pPr>
      <w:numPr>
        <w:numId w:val="0"/>
      </w:numPr>
    </w:pPr>
  </w:style>
  <w:style w:type="numbering" w:customStyle="1" w:styleId="Number-Bodylist">
    <w:name w:val="Number - Body (list)"/>
    <w:uiPriority w:val="99"/>
    <w:rsid w:val="004C3D6C"/>
    <w:pPr>
      <w:numPr>
        <w:numId w:val="13"/>
      </w:numPr>
    </w:pPr>
  </w:style>
  <w:style w:type="paragraph" w:customStyle="1" w:styleId="Number-Declarationslevel1">
    <w:name w:val="Number - Declarations (level 1)"/>
    <w:basedOn w:val="Normal"/>
    <w:qFormat/>
    <w:rsid w:val="002B7D3A"/>
    <w:pPr>
      <w:numPr>
        <w:numId w:val="2"/>
      </w:numPr>
      <w:spacing w:after="240"/>
      <w:contextualSpacing w:val="0"/>
    </w:pPr>
    <w:rPr>
      <w:b/>
    </w:rPr>
  </w:style>
  <w:style w:type="paragraph" w:customStyle="1" w:styleId="Number-Declarationslevel2">
    <w:name w:val="Number - Declarations (level 2)"/>
    <w:basedOn w:val="ListParagraph"/>
    <w:qFormat/>
    <w:rsid w:val="002B7D3A"/>
    <w:pPr>
      <w:numPr>
        <w:ilvl w:val="1"/>
        <w:numId w:val="2"/>
      </w:numPr>
      <w:spacing w:after="240"/>
      <w:contextualSpacing w:val="0"/>
    </w:pPr>
  </w:style>
  <w:style w:type="numbering" w:customStyle="1" w:styleId="Number-Declarationslist">
    <w:name w:val="Number - Declarations (list)"/>
    <w:uiPriority w:val="99"/>
    <w:rsid w:val="004C3D6C"/>
    <w:pPr>
      <w:numPr>
        <w:numId w:val="3"/>
      </w:numPr>
    </w:pPr>
  </w:style>
  <w:style w:type="paragraph" w:customStyle="1" w:styleId="Number-Introlevel1">
    <w:name w:val="Number - Intro (level 1)"/>
    <w:basedOn w:val="ListParagraph"/>
    <w:qFormat/>
    <w:rsid w:val="002B7D3A"/>
    <w:pPr>
      <w:numPr>
        <w:numId w:val="11"/>
      </w:numPr>
    </w:pPr>
    <w:rPr>
      <w:b/>
      <w:bCs/>
    </w:rPr>
  </w:style>
  <w:style w:type="numbering" w:customStyle="1" w:styleId="Number-Introlist">
    <w:name w:val="Number - Intro (list)"/>
    <w:uiPriority w:val="99"/>
    <w:rsid w:val="004C3D6C"/>
    <w:pPr>
      <w:numPr>
        <w:numId w:val="4"/>
      </w:numPr>
    </w:pPr>
  </w:style>
  <w:style w:type="paragraph" w:customStyle="1" w:styleId="Number-Listlevel1">
    <w:name w:val="Number - List (level 1)"/>
    <w:basedOn w:val="Normal"/>
    <w:qFormat/>
    <w:rsid w:val="002B7D3A"/>
    <w:pPr>
      <w:numPr>
        <w:numId w:val="5"/>
      </w:numPr>
    </w:pPr>
    <w:rPr>
      <w:lang w:eastAsia="en-GB"/>
    </w:rPr>
  </w:style>
  <w:style w:type="paragraph" w:customStyle="1" w:styleId="Number-Listlevel2">
    <w:name w:val="Number - List (level 2)"/>
    <w:basedOn w:val="ListParagraph"/>
    <w:qFormat/>
    <w:rsid w:val="002B7D3A"/>
    <w:pPr>
      <w:numPr>
        <w:ilvl w:val="1"/>
        <w:numId w:val="5"/>
      </w:numPr>
      <w:jc w:val="center"/>
    </w:pPr>
    <w:rPr>
      <w:lang w:eastAsia="en-GB"/>
    </w:rPr>
  </w:style>
  <w:style w:type="numbering" w:customStyle="1" w:styleId="Number-Listlist">
    <w:name w:val="Number - List (list)"/>
    <w:uiPriority w:val="99"/>
    <w:rsid w:val="004C3D6C"/>
    <w:pPr>
      <w:numPr>
        <w:numId w:val="6"/>
      </w:numPr>
    </w:pPr>
  </w:style>
  <w:style w:type="paragraph" w:customStyle="1" w:styleId="Number-Noteslevel1">
    <w:name w:val="Number - Notes (level 1)"/>
    <w:basedOn w:val="Normal"/>
    <w:qFormat/>
    <w:rsid w:val="002B7D3A"/>
    <w:pPr>
      <w:numPr>
        <w:numId w:val="7"/>
      </w:numPr>
    </w:pPr>
    <w:rPr>
      <w:rFonts w:eastAsia="Times New Roman" w:cs="Times New Roman"/>
      <w:i/>
      <w:iCs/>
      <w:szCs w:val="20"/>
      <w:lang w:eastAsia="en-GB"/>
    </w:rPr>
  </w:style>
  <w:style w:type="paragraph" w:customStyle="1" w:styleId="Number-Noteslevel2">
    <w:name w:val="Number - Notes (level 2)"/>
    <w:basedOn w:val="Number-Noteslevel1"/>
    <w:qFormat/>
    <w:rsid w:val="002B7D3A"/>
    <w:pPr>
      <w:numPr>
        <w:ilvl w:val="1"/>
      </w:numPr>
    </w:pPr>
  </w:style>
  <w:style w:type="paragraph" w:customStyle="1" w:styleId="Number-Noteslevel3">
    <w:name w:val="Number - Notes (level 3)"/>
    <w:basedOn w:val="Number-Noteslevel2"/>
    <w:qFormat/>
    <w:rsid w:val="002B7D3A"/>
    <w:pPr>
      <w:numPr>
        <w:ilvl w:val="2"/>
      </w:numPr>
    </w:pPr>
  </w:style>
  <w:style w:type="numbering" w:customStyle="1" w:styleId="Number-Noteslist">
    <w:name w:val="Number - Notes (list)"/>
    <w:uiPriority w:val="99"/>
    <w:rsid w:val="004C3D6C"/>
    <w:pPr>
      <w:numPr>
        <w:numId w:val="8"/>
      </w:numPr>
    </w:pPr>
  </w:style>
  <w:style w:type="paragraph" w:customStyle="1" w:styleId="Number-RepeatingSectionlevel1">
    <w:name w:val="Number - Repeating Section (level 1)"/>
    <w:basedOn w:val="Normal"/>
    <w:qFormat/>
    <w:rsid w:val="002B7D3A"/>
    <w:pPr>
      <w:numPr>
        <w:numId w:val="9"/>
      </w:numPr>
    </w:pPr>
    <w:rPr>
      <w:sz w:val="16"/>
      <w:szCs w:val="18"/>
      <w:lang w:eastAsia="en-GB"/>
    </w:rPr>
  </w:style>
  <w:style w:type="paragraph" w:customStyle="1" w:styleId="Number-RepeatingSectionlevel2">
    <w:name w:val="Number - Repeating Section (level 2)"/>
    <w:basedOn w:val="Number-RepeatingSectionlevel1"/>
    <w:qFormat/>
    <w:rsid w:val="002B7D3A"/>
    <w:pPr>
      <w:numPr>
        <w:ilvl w:val="1"/>
      </w:numPr>
    </w:pPr>
    <w:rPr>
      <w:sz w:val="20"/>
      <w:szCs w:val="22"/>
    </w:rPr>
  </w:style>
  <w:style w:type="paragraph" w:customStyle="1" w:styleId="Number-RepeatingSectionlevel3">
    <w:name w:val="Number - Repeating Section (level 3)"/>
    <w:basedOn w:val="Number-RepeatingSectionlevel2"/>
    <w:qFormat/>
    <w:rsid w:val="002B7D3A"/>
    <w:pPr>
      <w:numPr>
        <w:ilvl w:val="2"/>
      </w:numPr>
    </w:pPr>
  </w:style>
  <w:style w:type="paragraph" w:customStyle="1" w:styleId="Number-RepeatingSectionlevel4">
    <w:name w:val="Number - Repeating Section (level 4)"/>
    <w:basedOn w:val="Number-RepeatingSectionlevel3"/>
    <w:qFormat/>
    <w:rsid w:val="002B7D3A"/>
    <w:pPr>
      <w:numPr>
        <w:ilvl w:val="3"/>
      </w:numPr>
    </w:pPr>
  </w:style>
  <w:style w:type="numbering" w:customStyle="1" w:styleId="Number-RepeatingSectionlist">
    <w:name w:val="Number - Repeating Section (list)"/>
    <w:uiPriority w:val="99"/>
    <w:rsid w:val="004C3D6C"/>
    <w:pPr>
      <w:numPr>
        <w:numId w:val="10"/>
      </w:numPr>
    </w:pPr>
  </w:style>
  <w:style w:type="paragraph" w:customStyle="1" w:styleId="Number-Introlevel2">
    <w:name w:val="Number - Intro (level 2)"/>
    <w:basedOn w:val="Number-Introlevel1"/>
    <w:qFormat/>
    <w:rsid w:val="002B7D3A"/>
    <w:pPr>
      <w:numPr>
        <w:ilvl w:val="1"/>
      </w:numPr>
    </w:pPr>
    <w:rPr>
      <w:b w:val="0"/>
      <w:bCs w:val="0"/>
    </w:rPr>
  </w:style>
  <w:style w:type="paragraph" w:customStyle="1" w:styleId="Part1-Master1">
    <w:name w:val="Part 1 - Master 1"/>
    <w:basedOn w:val="ListParagraph"/>
    <w:qFormat/>
    <w:rsid w:val="00CA544C"/>
    <w:pPr>
      <w:numPr>
        <w:ilvl w:val="1"/>
        <w:numId w:val="14"/>
      </w:numPr>
    </w:pPr>
    <w:rPr>
      <w:b/>
      <w:bCs/>
      <w:sz w:val="24"/>
      <w:szCs w:val="28"/>
    </w:rPr>
  </w:style>
  <w:style w:type="paragraph" w:customStyle="1" w:styleId="Part1-Master2">
    <w:name w:val="Part 1 - Master 2"/>
    <w:basedOn w:val="Part1-Master1"/>
    <w:qFormat/>
    <w:rsid w:val="00012174"/>
    <w:pPr>
      <w:numPr>
        <w:ilvl w:val="2"/>
      </w:numPr>
      <w:jc w:val="center"/>
    </w:pPr>
  </w:style>
  <w:style w:type="paragraph" w:customStyle="1" w:styleId="Part1-Master3">
    <w:name w:val="Part 1 - Master 3"/>
    <w:basedOn w:val="Part1-Master2"/>
    <w:qFormat/>
    <w:rsid w:val="00012174"/>
    <w:pPr>
      <w:numPr>
        <w:ilvl w:val="3"/>
      </w:numPr>
    </w:pPr>
  </w:style>
  <w:style w:type="paragraph" w:customStyle="1" w:styleId="Part1-Master4">
    <w:name w:val="Part 1 - Master 4"/>
    <w:basedOn w:val="Part1-Master3"/>
    <w:qFormat/>
    <w:rsid w:val="00012174"/>
    <w:pPr>
      <w:numPr>
        <w:ilvl w:val="4"/>
      </w:numPr>
    </w:pPr>
  </w:style>
  <w:style w:type="paragraph" w:customStyle="1" w:styleId="Part1-P1">
    <w:name w:val="Part 1 - P1"/>
    <w:basedOn w:val="Normal"/>
    <w:next w:val="Normal"/>
    <w:qFormat/>
    <w:rsid w:val="00012174"/>
    <w:pPr>
      <w:numPr>
        <w:numId w:val="14"/>
      </w:numPr>
    </w:pPr>
  </w:style>
  <w:style w:type="numbering" w:customStyle="1" w:styleId="Part1list">
    <w:name w:val="Part 1 (list)"/>
    <w:uiPriority w:val="99"/>
    <w:rsid w:val="00012174"/>
    <w:pPr>
      <w:numPr>
        <w:numId w:val="15"/>
      </w:numPr>
    </w:pPr>
  </w:style>
  <w:style w:type="paragraph" w:styleId="NormalWeb">
    <w:name w:val="Normal (Web)"/>
    <w:basedOn w:val="Normal"/>
    <w:uiPriority w:val="99"/>
    <w:semiHidden/>
    <w:unhideWhenUsed/>
    <w:rsid w:val="00E135CA"/>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F36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5368">
      <w:bodyDiv w:val="1"/>
      <w:marLeft w:val="0"/>
      <w:marRight w:val="0"/>
      <w:marTop w:val="0"/>
      <w:marBottom w:val="0"/>
      <w:divBdr>
        <w:top w:val="none" w:sz="0" w:space="0" w:color="auto"/>
        <w:left w:val="none" w:sz="0" w:space="0" w:color="auto"/>
        <w:bottom w:val="none" w:sz="0" w:space="0" w:color="auto"/>
        <w:right w:val="none" w:sz="0" w:space="0" w:color="auto"/>
      </w:divBdr>
    </w:div>
    <w:div w:id="605039561">
      <w:bodyDiv w:val="1"/>
      <w:marLeft w:val="0"/>
      <w:marRight w:val="0"/>
      <w:marTop w:val="0"/>
      <w:marBottom w:val="0"/>
      <w:divBdr>
        <w:top w:val="none" w:sz="0" w:space="0" w:color="auto"/>
        <w:left w:val="none" w:sz="0" w:space="0" w:color="auto"/>
        <w:bottom w:val="none" w:sz="0" w:space="0" w:color="auto"/>
        <w:right w:val="none" w:sz="0" w:space="0" w:color="auto"/>
      </w:divBdr>
    </w:div>
    <w:div w:id="811142263">
      <w:bodyDiv w:val="1"/>
      <w:marLeft w:val="0"/>
      <w:marRight w:val="0"/>
      <w:marTop w:val="0"/>
      <w:marBottom w:val="0"/>
      <w:divBdr>
        <w:top w:val="none" w:sz="0" w:space="0" w:color="auto"/>
        <w:left w:val="none" w:sz="0" w:space="0" w:color="auto"/>
        <w:bottom w:val="none" w:sz="0" w:space="0" w:color="auto"/>
        <w:right w:val="none" w:sz="0" w:space="0" w:color="auto"/>
      </w:divBdr>
    </w:div>
    <w:div w:id="1013069519">
      <w:bodyDiv w:val="1"/>
      <w:marLeft w:val="0"/>
      <w:marRight w:val="0"/>
      <w:marTop w:val="0"/>
      <w:marBottom w:val="0"/>
      <w:divBdr>
        <w:top w:val="none" w:sz="0" w:space="0" w:color="auto"/>
        <w:left w:val="none" w:sz="0" w:space="0" w:color="auto"/>
        <w:bottom w:val="none" w:sz="0" w:space="0" w:color="auto"/>
        <w:right w:val="none" w:sz="0" w:space="0" w:color="auto"/>
      </w:divBdr>
      <w:divsChild>
        <w:div w:id="678238758">
          <w:marLeft w:val="0"/>
          <w:marRight w:val="0"/>
          <w:marTop w:val="0"/>
          <w:marBottom w:val="0"/>
          <w:divBdr>
            <w:top w:val="none" w:sz="0" w:space="0" w:color="auto"/>
            <w:left w:val="none" w:sz="0" w:space="0" w:color="auto"/>
            <w:bottom w:val="none" w:sz="0" w:space="0" w:color="auto"/>
            <w:right w:val="none" w:sz="0" w:space="0" w:color="auto"/>
          </w:divBdr>
          <w:divsChild>
            <w:div w:id="202795473">
              <w:marLeft w:val="0"/>
              <w:marRight w:val="0"/>
              <w:marTop w:val="0"/>
              <w:marBottom w:val="0"/>
              <w:divBdr>
                <w:top w:val="none" w:sz="0" w:space="0" w:color="auto"/>
                <w:left w:val="none" w:sz="0" w:space="0" w:color="auto"/>
                <w:bottom w:val="none" w:sz="0" w:space="0" w:color="auto"/>
                <w:right w:val="none" w:sz="0" w:space="0" w:color="auto"/>
              </w:divBdr>
              <w:divsChild>
                <w:div w:id="282614803">
                  <w:marLeft w:val="0"/>
                  <w:marRight w:val="0"/>
                  <w:marTop w:val="0"/>
                  <w:marBottom w:val="0"/>
                  <w:divBdr>
                    <w:top w:val="none" w:sz="0" w:space="0" w:color="auto"/>
                    <w:left w:val="none" w:sz="0" w:space="0" w:color="auto"/>
                    <w:bottom w:val="none" w:sz="0" w:space="0" w:color="auto"/>
                    <w:right w:val="none" w:sz="0" w:space="0" w:color="auto"/>
                  </w:divBdr>
                  <w:divsChild>
                    <w:div w:id="529225968">
                      <w:marLeft w:val="0"/>
                      <w:marRight w:val="0"/>
                      <w:marTop w:val="0"/>
                      <w:marBottom w:val="0"/>
                      <w:divBdr>
                        <w:top w:val="none" w:sz="0" w:space="0" w:color="auto"/>
                        <w:left w:val="none" w:sz="0" w:space="0" w:color="auto"/>
                        <w:bottom w:val="none" w:sz="0" w:space="0" w:color="auto"/>
                        <w:right w:val="none" w:sz="0" w:space="0" w:color="auto"/>
                      </w:divBdr>
                      <w:divsChild>
                        <w:div w:id="15223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5165">
      <w:bodyDiv w:val="1"/>
      <w:marLeft w:val="0"/>
      <w:marRight w:val="0"/>
      <w:marTop w:val="0"/>
      <w:marBottom w:val="0"/>
      <w:divBdr>
        <w:top w:val="none" w:sz="0" w:space="0" w:color="auto"/>
        <w:left w:val="none" w:sz="0" w:space="0" w:color="auto"/>
        <w:bottom w:val="none" w:sz="0" w:space="0" w:color="auto"/>
        <w:right w:val="none" w:sz="0" w:space="0" w:color="auto"/>
      </w:divBdr>
    </w:div>
    <w:div w:id="1816802337">
      <w:bodyDiv w:val="1"/>
      <w:marLeft w:val="0"/>
      <w:marRight w:val="0"/>
      <w:marTop w:val="0"/>
      <w:marBottom w:val="0"/>
      <w:divBdr>
        <w:top w:val="none" w:sz="0" w:space="0" w:color="auto"/>
        <w:left w:val="none" w:sz="0" w:space="0" w:color="auto"/>
        <w:bottom w:val="none" w:sz="0" w:space="0" w:color="auto"/>
        <w:right w:val="none" w:sz="0" w:space="0" w:color="auto"/>
      </w:divBdr>
    </w:div>
    <w:div w:id="1921477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5A333BE-9112-4CA3-A9C3-CFBB37D407F6}">
    <t:Anchor>
      <t:Comment id="1043965607"/>
    </t:Anchor>
    <t:History>
      <t:Event id="{8E82FEE2-D176-41FF-9231-293F0143DEF0}" time="2024-11-11T05:30:01.727Z">
        <t:Attribution userId="S::lauriann.xuereb@mfsa.mt::e80f7e9d-6e77-4b0a-9ea9-8758ff2e2881" userProvider="AD" userName="Lauriann Xuereb"/>
        <t:Anchor>
          <t:Comment id="1043965607"/>
        </t:Anchor>
        <t:Create/>
      </t:Event>
      <t:Event id="{79B94CC5-96F0-4783-A580-02949681A2C4}" time="2024-11-11T05:30:01.727Z">
        <t:Attribution userId="S::lauriann.xuereb@mfsa.mt::e80f7e9d-6e77-4b0a-9ea9-8758ff2e2881" userProvider="AD" userName="Lauriann Xuereb"/>
        <t:Anchor>
          <t:Comment id="1043965607"/>
        </t:Anchor>
        <t:Assign userId="S::Tiziana.Ciantar@mfsa.mt::79d581e6-a0ff-4b30-899b-9e1932272f01" userProvider="AD" userName="Tiziana Ciantar"/>
      </t:Event>
      <t:Event id="{8A99AC0D-62AD-4A6A-8B5C-0316D648FD43}" time="2024-11-11T05:30:01.727Z">
        <t:Attribution userId="S::lauriann.xuereb@mfsa.mt::e80f7e9d-6e77-4b0a-9ea9-8758ff2e2881" userProvider="AD" userName="Lauriann Xuereb"/>
        <t:Anchor>
          <t:Comment id="1043965607"/>
        </t:Anchor>
        <t:SetTitle title="I believe that this should be inserted as a separate point. @Tiziana to confirm please.  To confirm also (maybe with FCC) if we are going to request the actual documents, so we can include in the checklist accordingly"/>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A21533DA364F9D8C5D55C6B3A37CB0"/>
        <w:category>
          <w:name w:val="General"/>
          <w:gallery w:val="placeholder"/>
        </w:category>
        <w:types>
          <w:type w:val="bbPlcHdr"/>
        </w:types>
        <w:behaviors>
          <w:behavior w:val="content"/>
        </w:behaviors>
        <w:guid w:val="{4245FEF6-4CA8-4914-85AB-25314E7CF0EE}"/>
      </w:docPartPr>
      <w:docPartBody>
        <w:p w:rsidR="00EC4AD1" w:rsidRDefault="00632A1D" w:rsidP="00632A1D">
          <w:pPr>
            <w:pStyle w:val="9AA21533DA364F9D8C5D55C6B3A37CB02"/>
          </w:pPr>
          <w:r w:rsidRPr="00916CF8">
            <w:rPr>
              <w:color w:val="7F7F7F" w:themeColor="text1" w:themeTint="80"/>
            </w:rPr>
            <w:t>En</w:t>
          </w:r>
          <w:r w:rsidRPr="009619E6">
            <w:rPr>
              <w:color w:val="7F7F7F" w:themeColor="text1" w:themeTint="80"/>
            </w:rPr>
            <w:t>ter text</w:t>
          </w:r>
        </w:p>
      </w:docPartBody>
    </w:docPart>
    <w:docPart>
      <w:docPartPr>
        <w:name w:val="9445FE716E2A4D998EBC7B22DB63BFB0"/>
        <w:category>
          <w:name w:val="General"/>
          <w:gallery w:val="placeholder"/>
        </w:category>
        <w:types>
          <w:type w:val="bbPlcHdr"/>
        </w:types>
        <w:behaviors>
          <w:behavior w:val="content"/>
        </w:behaviors>
        <w:guid w:val="{E6DC0760-2688-4FBB-B1B4-5EDA87B15603}"/>
      </w:docPartPr>
      <w:docPartBody>
        <w:p w:rsidR="00EC4AD1" w:rsidRDefault="00632A1D" w:rsidP="00632A1D">
          <w:pPr>
            <w:pStyle w:val="9445FE716E2A4D998EBC7B22DB63BFB0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78730CFD22D47DC9AFD1D9A1C5AEDFF"/>
        <w:category>
          <w:name w:val="General"/>
          <w:gallery w:val="placeholder"/>
        </w:category>
        <w:types>
          <w:type w:val="bbPlcHdr"/>
        </w:types>
        <w:behaviors>
          <w:behavior w:val="content"/>
        </w:behaviors>
        <w:guid w:val="{38C88187-3A3B-4097-B7C0-6D34E875D8BC}"/>
      </w:docPartPr>
      <w:docPartBody>
        <w:p w:rsidR="00EC4AD1" w:rsidRDefault="00632A1D" w:rsidP="00632A1D">
          <w:pPr>
            <w:pStyle w:val="A78730CFD22D47DC9AFD1D9A1C5AEDFF2"/>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15A89BC66A7E4EDA9ED7F69F1EE99645"/>
        <w:category>
          <w:name w:val="General"/>
          <w:gallery w:val="placeholder"/>
        </w:category>
        <w:types>
          <w:type w:val="bbPlcHdr"/>
        </w:types>
        <w:behaviors>
          <w:behavior w:val="content"/>
        </w:behaviors>
        <w:guid w:val="{623A968E-5291-4F53-B7D3-E954F6C27ED1}"/>
      </w:docPartPr>
      <w:docPartBody>
        <w:p w:rsidR="00EC4AD1" w:rsidRDefault="00632A1D" w:rsidP="00632A1D">
          <w:pPr>
            <w:pStyle w:val="15A89BC66A7E4EDA9ED7F69F1EE99645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D3B2BC15ABF4BB897FFD15958253932"/>
        <w:category>
          <w:name w:val="General"/>
          <w:gallery w:val="placeholder"/>
        </w:category>
        <w:types>
          <w:type w:val="bbPlcHdr"/>
        </w:types>
        <w:behaviors>
          <w:behavior w:val="content"/>
        </w:behaviors>
        <w:guid w:val="{F94EF695-6CEC-48DB-8DBC-0A4D6BD0AA7D}"/>
      </w:docPartPr>
      <w:docPartBody>
        <w:p w:rsidR="00732EDF" w:rsidRDefault="00085BC7" w:rsidP="00085BC7">
          <w:pPr>
            <w:pStyle w:val="FD3B2BC15ABF4BB897FFD15958253932"/>
          </w:pPr>
          <w:r>
            <w:rPr>
              <w:rStyle w:val="PlaceholderText"/>
            </w:rPr>
            <w:t>Select</w:t>
          </w:r>
          <w:r w:rsidRPr="008E37A9">
            <w:rPr>
              <w:rStyle w:val="PlaceholderText"/>
            </w:rPr>
            <w:t xml:space="preserve"> item</w:t>
          </w:r>
        </w:p>
      </w:docPartBody>
    </w:docPart>
    <w:docPart>
      <w:docPartPr>
        <w:name w:val="263AE3BC9F184C6387A128BC0A534B71"/>
        <w:category>
          <w:name w:val="General"/>
          <w:gallery w:val="placeholder"/>
        </w:category>
        <w:types>
          <w:type w:val="bbPlcHdr"/>
        </w:types>
        <w:behaviors>
          <w:behavior w:val="content"/>
        </w:behaviors>
        <w:guid w:val="{0402D7D6-AE4D-4A84-9338-1F61A66D03BC}"/>
      </w:docPartPr>
      <w:docPartBody>
        <w:p w:rsidR="00732EDF" w:rsidRDefault="00085BC7" w:rsidP="00085BC7">
          <w:pPr>
            <w:pStyle w:val="263AE3BC9F184C6387A128BC0A534B71"/>
          </w:pPr>
          <w:r>
            <w:rPr>
              <w:rStyle w:val="PlaceholderText"/>
            </w:rPr>
            <w:t>Select</w:t>
          </w:r>
          <w:r w:rsidRPr="008E37A9">
            <w:rPr>
              <w:rStyle w:val="PlaceholderText"/>
            </w:rPr>
            <w:t xml:space="preserve"> item</w:t>
          </w:r>
        </w:p>
      </w:docPartBody>
    </w:docPart>
    <w:docPart>
      <w:docPartPr>
        <w:name w:val="3B4BB7D111EF4A4FA2F3E2C06D54C21D"/>
        <w:category>
          <w:name w:val="General"/>
          <w:gallery w:val="placeholder"/>
        </w:category>
        <w:types>
          <w:type w:val="bbPlcHdr"/>
        </w:types>
        <w:behaviors>
          <w:behavior w:val="content"/>
        </w:behaviors>
        <w:guid w:val="{35D0E2C9-7A61-40C4-AA6D-D561DD04CBA5}"/>
      </w:docPartPr>
      <w:docPartBody>
        <w:p w:rsidR="00732EDF" w:rsidRDefault="00085BC7" w:rsidP="00085BC7">
          <w:pPr>
            <w:pStyle w:val="3B4BB7D111EF4A4FA2F3E2C06D54C21D"/>
          </w:pPr>
          <w:r>
            <w:rPr>
              <w:rStyle w:val="PlaceholderText"/>
            </w:rPr>
            <w:t>Select</w:t>
          </w:r>
          <w:r w:rsidRPr="008E37A9">
            <w:rPr>
              <w:rStyle w:val="PlaceholderText"/>
            </w:rPr>
            <w:t xml:space="preserve"> item</w:t>
          </w:r>
        </w:p>
      </w:docPartBody>
    </w:docPart>
    <w:docPart>
      <w:docPartPr>
        <w:name w:val="2ABCA340804143C8B038CEA1916C461B"/>
        <w:category>
          <w:name w:val="General"/>
          <w:gallery w:val="placeholder"/>
        </w:category>
        <w:types>
          <w:type w:val="bbPlcHdr"/>
        </w:types>
        <w:behaviors>
          <w:behavior w:val="content"/>
        </w:behaviors>
        <w:guid w:val="{8DF827FD-01B8-4489-9ED8-5E99AA4561FA}"/>
      </w:docPartPr>
      <w:docPartBody>
        <w:p w:rsidR="00732EDF" w:rsidRDefault="00085BC7" w:rsidP="00085BC7">
          <w:pPr>
            <w:pStyle w:val="2ABCA340804143C8B038CEA1916C461B"/>
          </w:pPr>
          <w:r>
            <w:rPr>
              <w:rStyle w:val="PlaceholderText"/>
            </w:rPr>
            <w:t>Select</w:t>
          </w:r>
          <w:r w:rsidRPr="008E37A9">
            <w:rPr>
              <w:rStyle w:val="PlaceholderText"/>
            </w:rPr>
            <w:t xml:space="preserve"> item</w:t>
          </w:r>
        </w:p>
      </w:docPartBody>
    </w:docPart>
    <w:docPart>
      <w:docPartPr>
        <w:name w:val="EBC43F8FACAF4C4EA8741DBB336290BF"/>
        <w:category>
          <w:name w:val="General"/>
          <w:gallery w:val="placeholder"/>
        </w:category>
        <w:types>
          <w:type w:val="bbPlcHdr"/>
        </w:types>
        <w:behaviors>
          <w:behavior w:val="content"/>
        </w:behaviors>
        <w:guid w:val="{F90ED86F-ECF3-4C12-8A70-65066A9A3652}"/>
      </w:docPartPr>
      <w:docPartBody>
        <w:p w:rsidR="00732EDF" w:rsidRDefault="00085BC7" w:rsidP="00085BC7">
          <w:pPr>
            <w:pStyle w:val="EBC43F8FACAF4C4EA8741DBB336290BF"/>
          </w:pPr>
          <w:r>
            <w:rPr>
              <w:rStyle w:val="PlaceholderText"/>
            </w:rPr>
            <w:t>Select</w:t>
          </w:r>
          <w:r w:rsidRPr="008E37A9">
            <w:rPr>
              <w:rStyle w:val="PlaceholderText"/>
            </w:rPr>
            <w:t xml:space="preserve"> item</w:t>
          </w:r>
        </w:p>
      </w:docPartBody>
    </w:docPart>
    <w:docPart>
      <w:docPartPr>
        <w:name w:val="64C646C103284D008522BE599E1FCA84"/>
        <w:category>
          <w:name w:val="General"/>
          <w:gallery w:val="placeholder"/>
        </w:category>
        <w:types>
          <w:type w:val="bbPlcHdr"/>
        </w:types>
        <w:behaviors>
          <w:behavior w:val="content"/>
        </w:behaviors>
        <w:guid w:val="{71817A58-71B1-4954-A2FE-C44033A4BFC6}"/>
      </w:docPartPr>
      <w:docPartBody>
        <w:p w:rsidR="00732EDF" w:rsidRDefault="00085BC7" w:rsidP="00085BC7">
          <w:pPr>
            <w:pStyle w:val="64C646C103284D008522BE599E1FCA84"/>
          </w:pPr>
          <w:r>
            <w:rPr>
              <w:rStyle w:val="PlaceholderText"/>
            </w:rPr>
            <w:t>Select</w:t>
          </w:r>
          <w:r w:rsidRPr="008E37A9">
            <w:rPr>
              <w:rStyle w:val="PlaceholderText"/>
            </w:rPr>
            <w:t xml:space="preserve"> item</w:t>
          </w:r>
        </w:p>
      </w:docPartBody>
    </w:docPart>
    <w:docPart>
      <w:docPartPr>
        <w:name w:val="F688AFFF68314076A2E7F4FF792F6993"/>
        <w:category>
          <w:name w:val="General"/>
          <w:gallery w:val="placeholder"/>
        </w:category>
        <w:types>
          <w:type w:val="bbPlcHdr"/>
        </w:types>
        <w:behaviors>
          <w:behavior w:val="content"/>
        </w:behaviors>
        <w:guid w:val="{D2D729AD-1252-41C5-9629-666377FD2376}"/>
      </w:docPartPr>
      <w:docPartBody>
        <w:p w:rsidR="00732EDF" w:rsidRDefault="00085BC7" w:rsidP="00085BC7">
          <w:pPr>
            <w:pStyle w:val="F688AFFF68314076A2E7F4FF792F6993"/>
          </w:pPr>
          <w:r>
            <w:rPr>
              <w:rStyle w:val="PlaceholderText"/>
            </w:rPr>
            <w:t>Select</w:t>
          </w:r>
          <w:r w:rsidRPr="008E37A9">
            <w:rPr>
              <w:rStyle w:val="PlaceholderText"/>
            </w:rPr>
            <w:t xml:space="preserve"> item</w:t>
          </w:r>
        </w:p>
      </w:docPartBody>
    </w:docPart>
    <w:docPart>
      <w:docPartPr>
        <w:name w:val="CB32DB8E9BEE49B09E9D777904C0C156"/>
        <w:category>
          <w:name w:val="General"/>
          <w:gallery w:val="placeholder"/>
        </w:category>
        <w:types>
          <w:type w:val="bbPlcHdr"/>
        </w:types>
        <w:behaviors>
          <w:behavior w:val="content"/>
        </w:behaviors>
        <w:guid w:val="{07009C8F-C70E-406A-815E-088FA07671BF}"/>
      </w:docPartPr>
      <w:docPartBody>
        <w:p w:rsidR="00732EDF" w:rsidRDefault="00085BC7" w:rsidP="00085BC7">
          <w:pPr>
            <w:pStyle w:val="CB32DB8E9BEE49B09E9D777904C0C156"/>
          </w:pPr>
          <w:r>
            <w:rPr>
              <w:rStyle w:val="PlaceholderText"/>
            </w:rPr>
            <w:t>Select</w:t>
          </w:r>
          <w:r w:rsidRPr="008E37A9">
            <w:rPr>
              <w:rStyle w:val="PlaceholderText"/>
            </w:rPr>
            <w:t xml:space="preserve"> item</w:t>
          </w:r>
        </w:p>
      </w:docPartBody>
    </w:docPart>
    <w:docPart>
      <w:docPartPr>
        <w:name w:val="A8910038507142EA95002375B8082ED9"/>
        <w:category>
          <w:name w:val="General"/>
          <w:gallery w:val="placeholder"/>
        </w:category>
        <w:types>
          <w:type w:val="bbPlcHdr"/>
        </w:types>
        <w:behaviors>
          <w:behavior w:val="content"/>
        </w:behaviors>
        <w:guid w:val="{981D5BE0-92B8-4347-849C-5BFFCF27D1AC}"/>
      </w:docPartPr>
      <w:docPartBody>
        <w:p w:rsidR="00732EDF" w:rsidRDefault="00085BC7" w:rsidP="00085BC7">
          <w:pPr>
            <w:pStyle w:val="A8910038507142EA95002375B8082ED9"/>
          </w:pPr>
          <w:r>
            <w:rPr>
              <w:rStyle w:val="PlaceholderText"/>
            </w:rPr>
            <w:t>Select</w:t>
          </w:r>
          <w:r w:rsidRPr="008E37A9">
            <w:rPr>
              <w:rStyle w:val="PlaceholderText"/>
            </w:rPr>
            <w:t xml:space="preserve"> item</w:t>
          </w:r>
        </w:p>
      </w:docPartBody>
    </w:docPart>
    <w:docPart>
      <w:docPartPr>
        <w:name w:val="888FB5B3CAED4D03818794D6097DB3C1"/>
        <w:category>
          <w:name w:val="General"/>
          <w:gallery w:val="placeholder"/>
        </w:category>
        <w:types>
          <w:type w:val="bbPlcHdr"/>
        </w:types>
        <w:behaviors>
          <w:behavior w:val="content"/>
        </w:behaviors>
        <w:guid w:val="{9860962C-8327-4CB6-869F-D622C033B524}"/>
      </w:docPartPr>
      <w:docPartBody>
        <w:p w:rsidR="00732EDF" w:rsidRDefault="00085BC7" w:rsidP="00085BC7">
          <w:pPr>
            <w:pStyle w:val="888FB5B3CAED4D03818794D6097DB3C1"/>
          </w:pPr>
          <w:r>
            <w:rPr>
              <w:rStyle w:val="PlaceholderText"/>
            </w:rPr>
            <w:t>Select</w:t>
          </w:r>
          <w:r w:rsidRPr="008E37A9">
            <w:rPr>
              <w:rStyle w:val="PlaceholderText"/>
            </w:rPr>
            <w:t xml:space="preserve"> item</w:t>
          </w:r>
        </w:p>
      </w:docPartBody>
    </w:docPart>
    <w:docPart>
      <w:docPartPr>
        <w:name w:val="4B28ECEF41364CBB876FE016C8C5D449"/>
        <w:category>
          <w:name w:val="General"/>
          <w:gallery w:val="placeholder"/>
        </w:category>
        <w:types>
          <w:type w:val="bbPlcHdr"/>
        </w:types>
        <w:behaviors>
          <w:behavior w:val="content"/>
        </w:behaviors>
        <w:guid w:val="{90F34C0B-727D-4313-9F21-F468C8AAA86A}"/>
      </w:docPartPr>
      <w:docPartBody>
        <w:p w:rsidR="00732EDF" w:rsidRDefault="00085BC7" w:rsidP="00085BC7">
          <w:pPr>
            <w:pStyle w:val="4B28ECEF41364CBB876FE016C8C5D449"/>
          </w:pPr>
          <w:r>
            <w:rPr>
              <w:rStyle w:val="PlaceholderText"/>
            </w:rPr>
            <w:t>Select</w:t>
          </w:r>
          <w:r w:rsidRPr="008E37A9">
            <w:rPr>
              <w:rStyle w:val="PlaceholderText"/>
            </w:rPr>
            <w:t xml:space="preserve"> item</w:t>
          </w:r>
        </w:p>
      </w:docPartBody>
    </w:docPart>
    <w:docPart>
      <w:docPartPr>
        <w:name w:val="A6F004ED97494A12BDD7725CB6FD9D63"/>
        <w:category>
          <w:name w:val="General"/>
          <w:gallery w:val="placeholder"/>
        </w:category>
        <w:types>
          <w:type w:val="bbPlcHdr"/>
        </w:types>
        <w:behaviors>
          <w:behavior w:val="content"/>
        </w:behaviors>
        <w:guid w:val="{E8523ADF-3DF9-49D5-AA62-765373706588}"/>
      </w:docPartPr>
      <w:docPartBody>
        <w:p w:rsidR="00732EDF" w:rsidRDefault="00085BC7" w:rsidP="00085BC7">
          <w:pPr>
            <w:pStyle w:val="A6F004ED97494A12BDD7725CB6FD9D63"/>
          </w:pPr>
          <w:r>
            <w:rPr>
              <w:rStyle w:val="PlaceholderText"/>
            </w:rPr>
            <w:t>Select</w:t>
          </w:r>
          <w:r w:rsidRPr="008E37A9">
            <w:rPr>
              <w:rStyle w:val="PlaceholderText"/>
            </w:rPr>
            <w:t xml:space="preserve"> item</w:t>
          </w:r>
        </w:p>
      </w:docPartBody>
    </w:docPart>
    <w:docPart>
      <w:docPartPr>
        <w:name w:val="5CB4A15670374726B47BC5F28A91B855"/>
        <w:category>
          <w:name w:val="General"/>
          <w:gallery w:val="placeholder"/>
        </w:category>
        <w:types>
          <w:type w:val="bbPlcHdr"/>
        </w:types>
        <w:behaviors>
          <w:behavior w:val="content"/>
        </w:behaviors>
        <w:guid w:val="{724540B5-825B-4537-827C-AC68ADAD7DBD}"/>
      </w:docPartPr>
      <w:docPartBody>
        <w:p w:rsidR="00732EDF" w:rsidRDefault="00085BC7" w:rsidP="00085BC7">
          <w:pPr>
            <w:pStyle w:val="5CB4A15670374726B47BC5F28A91B855"/>
          </w:pPr>
          <w:r>
            <w:rPr>
              <w:rStyle w:val="PlaceholderText"/>
            </w:rPr>
            <w:t>Select</w:t>
          </w:r>
          <w:r w:rsidRPr="008E37A9">
            <w:rPr>
              <w:rStyle w:val="PlaceholderText"/>
            </w:rPr>
            <w:t xml:space="preserve"> item</w:t>
          </w:r>
        </w:p>
      </w:docPartBody>
    </w:docPart>
    <w:docPart>
      <w:docPartPr>
        <w:name w:val="5DF912AD0C1D46918A1283D34F1FCD7A"/>
        <w:category>
          <w:name w:val="General"/>
          <w:gallery w:val="placeholder"/>
        </w:category>
        <w:types>
          <w:type w:val="bbPlcHdr"/>
        </w:types>
        <w:behaviors>
          <w:behavior w:val="content"/>
        </w:behaviors>
        <w:guid w:val="{62990A03-4B0D-4833-926F-FB22020A8F73}"/>
      </w:docPartPr>
      <w:docPartBody>
        <w:p w:rsidR="00732EDF" w:rsidRDefault="00085BC7" w:rsidP="00085BC7">
          <w:pPr>
            <w:pStyle w:val="5DF912AD0C1D46918A1283D34F1FCD7A"/>
          </w:pPr>
          <w:r>
            <w:rPr>
              <w:rStyle w:val="PlaceholderText"/>
            </w:rPr>
            <w:t>Select</w:t>
          </w:r>
          <w:r w:rsidRPr="008E37A9">
            <w:rPr>
              <w:rStyle w:val="PlaceholderText"/>
            </w:rPr>
            <w:t xml:space="preserve"> item</w:t>
          </w:r>
        </w:p>
      </w:docPartBody>
    </w:docPart>
    <w:docPart>
      <w:docPartPr>
        <w:name w:val="3EDC969768194A13A7731DEF161D52CC"/>
        <w:category>
          <w:name w:val="General"/>
          <w:gallery w:val="placeholder"/>
        </w:category>
        <w:types>
          <w:type w:val="bbPlcHdr"/>
        </w:types>
        <w:behaviors>
          <w:behavior w:val="content"/>
        </w:behaviors>
        <w:guid w:val="{98467ED3-F408-41B2-93D4-38B8C197F6CA}"/>
      </w:docPartPr>
      <w:docPartBody>
        <w:p w:rsidR="00732EDF" w:rsidRDefault="00085BC7" w:rsidP="00085BC7">
          <w:pPr>
            <w:pStyle w:val="3EDC969768194A13A7731DEF161D52CC"/>
          </w:pPr>
          <w:r>
            <w:rPr>
              <w:rStyle w:val="PlaceholderText"/>
            </w:rPr>
            <w:t>Select</w:t>
          </w:r>
          <w:r w:rsidRPr="008E37A9">
            <w:rPr>
              <w:rStyle w:val="PlaceholderText"/>
            </w:rPr>
            <w:t xml:space="preserve"> item</w:t>
          </w:r>
        </w:p>
      </w:docPartBody>
    </w:docPart>
    <w:docPart>
      <w:docPartPr>
        <w:name w:val="5B5C8CC270894F0F82C6C91E4A6F34A2"/>
        <w:category>
          <w:name w:val="General"/>
          <w:gallery w:val="placeholder"/>
        </w:category>
        <w:types>
          <w:type w:val="bbPlcHdr"/>
        </w:types>
        <w:behaviors>
          <w:behavior w:val="content"/>
        </w:behaviors>
        <w:guid w:val="{8918734B-57D6-440C-A910-EAEB38A32CE7}"/>
      </w:docPartPr>
      <w:docPartBody>
        <w:p w:rsidR="00732EDF" w:rsidRDefault="00085BC7" w:rsidP="00085BC7">
          <w:pPr>
            <w:pStyle w:val="5B5C8CC270894F0F82C6C91E4A6F34A2"/>
          </w:pPr>
          <w:r>
            <w:rPr>
              <w:rStyle w:val="PlaceholderText"/>
            </w:rPr>
            <w:t>Select</w:t>
          </w:r>
          <w:r w:rsidRPr="008E37A9">
            <w:rPr>
              <w:rStyle w:val="PlaceholderText"/>
            </w:rPr>
            <w:t xml:space="preserve"> item</w:t>
          </w:r>
        </w:p>
      </w:docPartBody>
    </w:docPart>
    <w:docPart>
      <w:docPartPr>
        <w:name w:val="A815A02770D34BACB015C72A103656B0"/>
        <w:category>
          <w:name w:val="General"/>
          <w:gallery w:val="placeholder"/>
        </w:category>
        <w:types>
          <w:type w:val="bbPlcHdr"/>
        </w:types>
        <w:behaviors>
          <w:behavior w:val="content"/>
        </w:behaviors>
        <w:guid w:val="{7FCE3DEF-DDAB-4743-B61F-23BC19CFCC3A}"/>
      </w:docPartPr>
      <w:docPartBody>
        <w:p w:rsidR="00732EDF" w:rsidRDefault="00085BC7" w:rsidP="00085BC7">
          <w:pPr>
            <w:pStyle w:val="A815A02770D34BACB015C72A103656B0"/>
          </w:pPr>
          <w:r>
            <w:rPr>
              <w:rStyle w:val="PlaceholderText"/>
            </w:rPr>
            <w:t>Select</w:t>
          </w:r>
          <w:r w:rsidRPr="008E37A9">
            <w:rPr>
              <w:rStyle w:val="PlaceholderText"/>
            </w:rPr>
            <w:t xml:space="preserve"> item</w:t>
          </w:r>
        </w:p>
      </w:docPartBody>
    </w:docPart>
    <w:docPart>
      <w:docPartPr>
        <w:name w:val="D6F6B47EF16A4F84BBCE81827805914A"/>
        <w:category>
          <w:name w:val="General"/>
          <w:gallery w:val="placeholder"/>
        </w:category>
        <w:types>
          <w:type w:val="bbPlcHdr"/>
        </w:types>
        <w:behaviors>
          <w:behavior w:val="content"/>
        </w:behaviors>
        <w:guid w:val="{6438C394-A2C5-4F9F-9A73-D91BD62AEEF0}"/>
      </w:docPartPr>
      <w:docPartBody>
        <w:p w:rsidR="00732EDF" w:rsidRDefault="00085BC7" w:rsidP="00085BC7">
          <w:pPr>
            <w:pStyle w:val="D6F6B47EF16A4F84BBCE81827805914A"/>
          </w:pPr>
          <w:r>
            <w:rPr>
              <w:rStyle w:val="PlaceholderText"/>
            </w:rPr>
            <w:t>Select</w:t>
          </w:r>
          <w:r w:rsidRPr="008E37A9">
            <w:rPr>
              <w:rStyle w:val="PlaceholderText"/>
            </w:rPr>
            <w:t xml:space="preserve"> item</w:t>
          </w:r>
        </w:p>
      </w:docPartBody>
    </w:docPart>
    <w:docPart>
      <w:docPartPr>
        <w:name w:val="C0D9187DD5544DE7B88FA73D02C1E47B"/>
        <w:category>
          <w:name w:val="General"/>
          <w:gallery w:val="placeholder"/>
        </w:category>
        <w:types>
          <w:type w:val="bbPlcHdr"/>
        </w:types>
        <w:behaviors>
          <w:behavior w:val="content"/>
        </w:behaviors>
        <w:guid w:val="{D7858237-F334-4AF9-8DB9-5EE2976F0CA5}"/>
      </w:docPartPr>
      <w:docPartBody>
        <w:p w:rsidR="00732EDF" w:rsidRDefault="00085BC7" w:rsidP="00085BC7">
          <w:pPr>
            <w:pStyle w:val="C0D9187DD5544DE7B88FA73D02C1E47B"/>
          </w:pPr>
          <w:r>
            <w:rPr>
              <w:rStyle w:val="PlaceholderText"/>
            </w:rPr>
            <w:t>Select</w:t>
          </w:r>
          <w:r w:rsidRPr="008E37A9">
            <w:rPr>
              <w:rStyle w:val="PlaceholderText"/>
            </w:rPr>
            <w:t xml:space="preserve"> item</w:t>
          </w:r>
        </w:p>
      </w:docPartBody>
    </w:docPart>
    <w:docPart>
      <w:docPartPr>
        <w:name w:val="3E8B493754124306B64609AAF9C00FEE"/>
        <w:category>
          <w:name w:val="General"/>
          <w:gallery w:val="placeholder"/>
        </w:category>
        <w:types>
          <w:type w:val="bbPlcHdr"/>
        </w:types>
        <w:behaviors>
          <w:behavior w:val="content"/>
        </w:behaviors>
        <w:guid w:val="{0B734E90-01A7-4F36-9A49-CA235587AD58}"/>
      </w:docPartPr>
      <w:docPartBody>
        <w:p w:rsidR="00732EDF" w:rsidRDefault="00085BC7" w:rsidP="00085BC7">
          <w:pPr>
            <w:pStyle w:val="3E8B493754124306B64609AAF9C00FEE"/>
          </w:pPr>
          <w:r>
            <w:rPr>
              <w:rStyle w:val="PlaceholderText"/>
            </w:rPr>
            <w:t>Select</w:t>
          </w:r>
          <w:r w:rsidRPr="008E37A9">
            <w:rPr>
              <w:rStyle w:val="PlaceholderText"/>
            </w:rPr>
            <w:t xml:space="preserve"> item</w:t>
          </w:r>
        </w:p>
      </w:docPartBody>
    </w:docPart>
    <w:docPart>
      <w:docPartPr>
        <w:name w:val="ADFBE583FB6B4A0A80AB4C740E2B529D"/>
        <w:category>
          <w:name w:val="General"/>
          <w:gallery w:val="placeholder"/>
        </w:category>
        <w:types>
          <w:type w:val="bbPlcHdr"/>
        </w:types>
        <w:behaviors>
          <w:behavior w:val="content"/>
        </w:behaviors>
        <w:guid w:val="{FC045879-87B6-4F9B-8CFE-C5F0144A51EA}"/>
      </w:docPartPr>
      <w:docPartBody>
        <w:p w:rsidR="00732EDF" w:rsidRDefault="00085BC7" w:rsidP="00085BC7">
          <w:pPr>
            <w:pStyle w:val="ADFBE583FB6B4A0A80AB4C740E2B529D"/>
          </w:pPr>
          <w:r>
            <w:rPr>
              <w:rStyle w:val="PlaceholderText"/>
            </w:rPr>
            <w:t>Select</w:t>
          </w:r>
          <w:r w:rsidRPr="008E37A9">
            <w:rPr>
              <w:rStyle w:val="PlaceholderText"/>
            </w:rPr>
            <w:t xml:space="preserve"> item</w:t>
          </w:r>
        </w:p>
      </w:docPartBody>
    </w:docPart>
    <w:docPart>
      <w:docPartPr>
        <w:name w:val="5702E27E15B44D289131F93FA2A859AC"/>
        <w:category>
          <w:name w:val="General"/>
          <w:gallery w:val="placeholder"/>
        </w:category>
        <w:types>
          <w:type w:val="bbPlcHdr"/>
        </w:types>
        <w:behaviors>
          <w:behavior w:val="content"/>
        </w:behaviors>
        <w:guid w:val="{F9235E19-DC5D-44E3-B9E4-2F83A2592474}"/>
      </w:docPartPr>
      <w:docPartBody>
        <w:p w:rsidR="00732EDF" w:rsidRDefault="00085BC7" w:rsidP="00085BC7">
          <w:pPr>
            <w:pStyle w:val="5702E27E15B44D289131F93FA2A859AC"/>
          </w:pPr>
          <w:r>
            <w:rPr>
              <w:rStyle w:val="PlaceholderText"/>
            </w:rPr>
            <w:t>Select</w:t>
          </w:r>
          <w:r w:rsidRPr="008E37A9">
            <w:rPr>
              <w:rStyle w:val="PlaceholderText"/>
            </w:rPr>
            <w:t xml:space="preserve"> item</w:t>
          </w:r>
        </w:p>
      </w:docPartBody>
    </w:docPart>
    <w:docPart>
      <w:docPartPr>
        <w:name w:val="116E1B3A5374460E9D83DD4C3B6FBE64"/>
        <w:category>
          <w:name w:val="General"/>
          <w:gallery w:val="placeholder"/>
        </w:category>
        <w:types>
          <w:type w:val="bbPlcHdr"/>
        </w:types>
        <w:behaviors>
          <w:behavior w:val="content"/>
        </w:behaviors>
        <w:guid w:val="{28D8E46F-8F08-4621-ADA4-BCCC5A983E14}"/>
      </w:docPartPr>
      <w:docPartBody>
        <w:p w:rsidR="00732EDF" w:rsidRDefault="00085BC7" w:rsidP="00085BC7">
          <w:pPr>
            <w:pStyle w:val="116E1B3A5374460E9D83DD4C3B6FBE64"/>
          </w:pPr>
          <w:r>
            <w:rPr>
              <w:rStyle w:val="PlaceholderText"/>
            </w:rPr>
            <w:t>Select</w:t>
          </w:r>
          <w:r w:rsidRPr="008E37A9">
            <w:rPr>
              <w:rStyle w:val="PlaceholderText"/>
            </w:rPr>
            <w:t xml:space="preserve"> item</w:t>
          </w:r>
        </w:p>
      </w:docPartBody>
    </w:docPart>
    <w:docPart>
      <w:docPartPr>
        <w:name w:val="77B8B6914D21452EBBDDB6DD5227547A"/>
        <w:category>
          <w:name w:val="General"/>
          <w:gallery w:val="placeholder"/>
        </w:category>
        <w:types>
          <w:type w:val="bbPlcHdr"/>
        </w:types>
        <w:behaviors>
          <w:behavior w:val="content"/>
        </w:behaviors>
        <w:guid w:val="{02F0C7E6-447C-40B4-8982-B4CF209FB91D}"/>
      </w:docPartPr>
      <w:docPartBody>
        <w:p w:rsidR="00732EDF" w:rsidRDefault="00085BC7" w:rsidP="00085BC7">
          <w:pPr>
            <w:pStyle w:val="77B8B6914D21452EBBDDB6DD5227547A"/>
          </w:pPr>
          <w:r>
            <w:rPr>
              <w:rStyle w:val="PlaceholderText"/>
            </w:rPr>
            <w:t>Select</w:t>
          </w:r>
          <w:r w:rsidRPr="008E37A9">
            <w:rPr>
              <w:rStyle w:val="PlaceholderText"/>
            </w:rPr>
            <w:t xml:space="preserve"> item</w:t>
          </w:r>
        </w:p>
      </w:docPartBody>
    </w:docPart>
    <w:docPart>
      <w:docPartPr>
        <w:name w:val="44B858737A1D4786B8106EC3E19DE60A"/>
        <w:category>
          <w:name w:val="General"/>
          <w:gallery w:val="placeholder"/>
        </w:category>
        <w:types>
          <w:type w:val="bbPlcHdr"/>
        </w:types>
        <w:behaviors>
          <w:behavior w:val="content"/>
        </w:behaviors>
        <w:guid w:val="{B2FC4459-8066-460D-99E6-0BCD2B7FA978}"/>
      </w:docPartPr>
      <w:docPartBody>
        <w:p w:rsidR="00732EDF" w:rsidRDefault="00085BC7" w:rsidP="00085BC7">
          <w:pPr>
            <w:pStyle w:val="44B858737A1D4786B8106EC3E19DE60A"/>
          </w:pPr>
          <w:r>
            <w:rPr>
              <w:rStyle w:val="PlaceholderText"/>
            </w:rPr>
            <w:t>Select</w:t>
          </w:r>
          <w:r w:rsidRPr="008E37A9">
            <w:rPr>
              <w:rStyle w:val="PlaceholderText"/>
            </w:rPr>
            <w:t xml:space="preserve"> item</w:t>
          </w:r>
        </w:p>
      </w:docPartBody>
    </w:docPart>
    <w:docPart>
      <w:docPartPr>
        <w:name w:val="ACA505139536435B985B9DE5BB1C4AB0"/>
        <w:category>
          <w:name w:val="General"/>
          <w:gallery w:val="placeholder"/>
        </w:category>
        <w:types>
          <w:type w:val="bbPlcHdr"/>
        </w:types>
        <w:behaviors>
          <w:behavior w:val="content"/>
        </w:behaviors>
        <w:guid w:val="{45B08246-91A7-47A8-A6CF-1FAACA03A406}"/>
      </w:docPartPr>
      <w:docPartBody>
        <w:p w:rsidR="00732EDF" w:rsidRDefault="00085BC7" w:rsidP="00085BC7">
          <w:pPr>
            <w:pStyle w:val="ACA505139536435B985B9DE5BB1C4AB0"/>
          </w:pPr>
          <w:r>
            <w:rPr>
              <w:rStyle w:val="PlaceholderText"/>
            </w:rPr>
            <w:t>Select</w:t>
          </w:r>
          <w:r w:rsidRPr="008E37A9">
            <w:rPr>
              <w:rStyle w:val="PlaceholderText"/>
            </w:rPr>
            <w:t xml:space="preserve"> item</w:t>
          </w:r>
        </w:p>
      </w:docPartBody>
    </w:docPart>
    <w:docPart>
      <w:docPartPr>
        <w:name w:val="8893496FC25C4153A4160A3CA96D0C66"/>
        <w:category>
          <w:name w:val="General"/>
          <w:gallery w:val="placeholder"/>
        </w:category>
        <w:types>
          <w:type w:val="bbPlcHdr"/>
        </w:types>
        <w:behaviors>
          <w:behavior w:val="content"/>
        </w:behaviors>
        <w:guid w:val="{CE91ECF1-CFE8-4725-89A4-A3F5256BCE64}"/>
      </w:docPartPr>
      <w:docPartBody>
        <w:p w:rsidR="00732EDF" w:rsidRDefault="00085BC7" w:rsidP="00085BC7">
          <w:pPr>
            <w:pStyle w:val="8893496FC25C4153A4160A3CA96D0C66"/>
          </w:pPr>
          <w:r>
            <w:rPr>
              <w:rStyle w:val="PlaceholderText"/>
            </w:rPr>
            <w:t>Select</w:t>
          </w:r>
          <w:r w:rsidRPr="008E37A9">
            <w:rPr>
              <w:rStyle w:val="PlaceholderText"/>
            </w:rPr>
            <w:t xml:space="preserve"> item</w:t>
          </w:r>
        </w:p>
      </w:docPartBody>
    </w:docPart>
    <w:docPart>
      <w:docPartPr>
        <w:name w:val="6EBBE637C9274592AA778E78AD438B19"/>
        <w:category>
          <w:name w:val="General"/>
          <w:gallery w:val="placeholder"/>
        </w:category>
        <w:types>
          <w:type w:val="bbPlcHdr"/>
        </w:types>
        <w:behaviors>
          <w:behavior w:val="content"/>
        </w:behaviors>
        <w:guid w:val="{1C69E063-8E5D-49AA-97FB-A81D1B5349FD}"/>
      </w:docPartPr>
      <w:docPartBody>
        <w:p w:rsidR="00732EDF" w:rsidRDefault="00085BC7" w:rsidP="00085BC7">
          <w:pPr>
            <w:pStyle w:val="6EBBE637C9274592AA778E78AD438B19"/>
          </w:pPr>
          <w:r>
            <w:rPr>
              <w:rStyle w:val="PlaceholderText"/>
            </w:rPr>
            <w:t>Select</w:t>
          </w:r>
          <w:r w:rsidRPr="008E37A9">
            <w:rPr>
              <w:rStyle w:val="PlaceholderText"/>
            </w:rPr>
            <w:t xml:space="preserve"> item</w:t>
          </w:r>
        </w:p>
      </w:docPartBody>
    </w:docPart>
    <w:docPart>
      <w:docPartPr>
        <w:name w:val="7731635675FF4BFA8A40B4F88B89458A"/>
        <w:category>
          <w:name w:val="General"/>
          <w:gallery w:val="placeholder"/>
        </w:category>
        <w:types>
          <w:type w:val="bbPlcHdr"/>
        </w:types>
        <w:behaviors>
          <w:behavior w:val="content"/>
        </w:behaviors>
        <w:guid w:val="{AE0864B4-B6CB-4938-A1F2-50DB1FC06DCD}"/>
      </w:docPartPr>
      <w:docPartBody>
        <w:p w:rsidR="00732EDF" w:rsidRDefault="00085BC7" w:rsidP="00085BC7">
          <w:pPr>
            <w:pStyle w:val="7731635675FF4BFA8A40B4F88B89458A"/>
          </w:pPr>
          <w:r>
            <w:rPr>
              <w:rStyle w:val="PlaceholderText"/>
            </w:rPr>
            <w:t>Select</w:t>
          </w:r>
          <w:r w:rsidRPr="008E37A9">
            <w:rPr>
              <w:rStyle w:val="PlaceholderText"/>
            </w:rPr>
            <w:t xml:space="preserve"> item</w:t>
          </w:r>
        </w:p>
      </w:docPartBody>
    </w:docPart>
    <w:docPart>
      <w:docPartPr>
        <w:name w:val="DAF7F0C550BC4E85A196ABEB49FD2C96"/>
        <w:category>
          <w:name w:val="General"/>
          <w:gallery w:val="placeholder"/>
        </w:category>
        <w:types>
          <w:type w:val="bbPlcHdr"/>
        </w:types>
        <w:behaviors>
          <w:behavior w:val="content"/>
        </w:behaviors>
        <w:guid w:val="{558D7D76-3968-49D5-A4BD-55E26AC13FEA}"/>
      </w:docPartPr>
      <w:docPartBody>
        <w:p w:rsidR="00732EDF" w:rsidRDefault="00085BC7" w:rsidP="00085BC7">
          <w:pPr>
            <w:pStyle w:val="DAF7F0C550BC4E85A196ABEB49FD2C96"/>
          </w:pPr>
          <w:r>
            <w:rPr>
              <w:rStyle w:val="PlaceholderText"/>
            </w:rPr>
            <w:t>Select</w:t>
          </w:r>
          <w:r w:rsidRPr="008E37A9">
            <w:rPr>
              <w:rStyle w:val="PlaceholderText"/>
            </w:rPr>
            <w:t xml:space="preserve"> item</w:t>
          </w:r>
        </w:p>
      </w:docPartBody>
    </w:docPart>
    <w:docPart>
      <w:docPartPr>
        <w:name w:val="D80300CE72254FD996415B32B1FBA8A5"/>
        <w:category>
          <w:name w:val="General"/>
          <w:gallery w:val="placeholder"/>
        </w:category>
        <w:types>
          <w:type w:val="bbPlcHdr"/>
        </w:types>
        <w:behaviors>
          <w:behavior w:val="content"/>
        </w:behaviors>
        <w:guid w:val="{273FB2EF-E4ED-484A-8FF7-23F4F547F0CC}"/>
      </w:docPartPr>
      <w:docPartBody>
        <w:p w:rsidR="00732EDF" w:rsidRDefault="00085BC7" w:rsidP="00085BC7">
          <w:pPr>
            <w:pStyle w:val="D80300CE72254FD996415B32B1FBA8A5"/>
          </w:pPr>
          <w:r>
            <w:rPr>
              <w:rStyle w:val="PlaceholderText"/>
            </w:rPr>
            <w:t>Select</w:t>
          </w:r>
          <w:r w:rsidRPr="008E37A9">
            <w:rPr>
              <w:rStyle w:val="PlaceholderText"/>
            </w:rPr>
            <w:t xml:space="preserve"> item</w:t>
          </w:r>
        </w:p>
      </w:docPartBody>
    </w:docPart>
    <w:docPart>
      <w:docPartPr>
        <w:name w:val="87961298F43D4233AB175438EA0F6DFA"/>
        <w:category>
          <w:name w:val="General"/>
          <w:gallery w:val="placeholder"/>
        </w:category>
        <w:types>
          <w:type w:val="bbPlcHdr"/>
        </w:types>
        <w:behaviors>
          <w:behavior w:val="content"/>
        </w:behaviors>
        <w:guid w:val="{951538A5-A243-4A34-A3FF-88405C826E16}"/>
      </w:docPartPr>
      <w:docPartBody>
        <w:p w:rsidR="00732EDF" w:rsidRDefault="00085BC7" w:rsidP="00085BC7">
          <w:pPr>
            <w:pStyle w:val="87961298F43D4233AB175438EA0F6DFA"/>
          </w:pPr>
          <w:r>
            <w:rPr>
              <w:rStyle w:val="PlaceholderText"/>
            </w:rPr>
            <w:t>Select</w:t>
          </w:r>
          <w:r w:rsidRPr="008E37A9">
            <w:rPr>
              <w:rStyle w:val="PlaceholderText"/>
            </w:rPr>
            <w:t xml:space="preserve"> item</w:t>
          </w:r>
        </w:p>
      </w:docPartBody>
    </w:docPart>
    <w:docPart>
      <w:docPartPr>
        <w:name w:val="5B3AC4D96FC441F4888FC8A92C8BC98E"/>
        <w:category>
          <w:name w:val="General"/>
          <w:gallery w:val="placeholder"/>
        </w:category>
        <w:types>
          <w:type w:val="bbPlcHdr"/>
        </w:types>
        <w:behaviors>
          <w:behavior w:val="content"/>
        </w:behaviors>
        <w:guid w:val="{8C7BF55D-4532-459E-A7A2-07A6FC0A0CF2}"/>
      </w:docPartPr>
      <w:docPartBody>
        <w:p w:rsidR="00732EDF" w:rsidRDefault="00085BC7" w:rsidP="00085BC7">
          <w:pPr>
            <w:pStyle w:val="5B3AC4D96FC441F4888FC8A92C8BC98E"/>
          </w:pPr>
          <w:r>
            <w:rPr>
              <w:rStyle w:val="PlaceholderText"/>
            </w:rPr>
            <w:t>Select</w:t>
          </w:r>
          <w:r w:rsidRPr="008E37A9">
            <w:rPr>
              <w:rStyle w:val="PlaceholderText"/>
            </w:rPr>
            <w:t xml:space="preserve"> item</w:t>
          </w:r>
        </w:p>
      </w:docPartBody>
    </w:docPart>
    <w:docPart>
      <w:docPartPr>
        <w:name w:val="0D7ACEC7A4C04DB9B3DD674C1DCB1423"/>
        <w:category>
          <w:name w:val="General"/>
          <w:gallery w:val="placeholder"/>
        </w:category>
        <w:types>
          <w:type w:val="bbPlcHdr"/>
        </w:types>
        <w:behaviors>
          <w:behavior w:val="content"/>
        </w:behaviors>
        <w:guid w:val="{B5A67D13-B5A5-4CF4-9C2A-8A796E79D079}"/>
      </w:docPartPr>
      <w:docPartBody>
        <w:p w:rsidR="00732EDF" w:rsidRDefault="00085BC7" w:rsidP="00085BC7">
          <w:pPr>
            <w:pStyle w:val="0D7ACEC7A4C04DB9B3DD674C1DCB1423"/>
          </w:pPr>
          <w:r>
            <w:rPr>
              <w:rStyle w:val="PlaceholderText"/>
            </w:rPr>
            <w:t>Select</w:t>
          </w:r>
          <w:r w:rsidRPr="008E37A9">
            <w:rPr>
              <w:rStyle w:val="PlaceholderText"/>
            </w:rPr>
            <w:t xml:space="preserve"> item</w:t>
          </w:r>
        </w:p>
      </w:docPartBody>
    </w:docPart>
    <w:docPart>
      <w:docPartPr>
        <w:name w:val="F776B7C604AF44088BC177EA7F17F066"/>
        <w:category>
          <w:name w:val="General"/>
          <w:gallery w:val="placeholder"/>
        </w:category>
        <w:types>
          <w:type w:val="bbPlcHdr"/>
        </w:types>
        <w:behaviors>
          <w:behavior w:val="content"/>
        </w:behaviors>
        <w:guid w:val="{4A2C21C8-75F2-46F5-AD2E-B3C4C0511582}"/>
      </w:docPartPr>
      <w:docPartBody>
        <w:p w:rsidR="00732EDF" w:rsidRDefault="00085BC7" w:rsidP="00085BC7">
          <w:pPr>
            <w:pStyle w:val="F776B7C604AF44088BC177EA7F17F066"/>
          </w:pPr>
          <w:r>
            <w:rPr>
              <w:rStyle w:val="PlaceholderText"/>
            </w:rPr>
            <w:t>Select</w:t>
          </w:r>
          <w:r w:rsidRPr="008E37A9">
            <w:rPr>
              <w:rStyle w:val="PlaceholderText"/>
            </w:rPr>
            <w:t xml:space="preserve"> item</w:t>
          </w:r>
        </w:p>
      </w:docPartBody>
    </w:docPart>
    <w:docPart>
      <w:docPartPr>
        <w:name w:val="35D1ED5F276F4FB89C9C79C2E7302ECD"/>
        <w:category>
          <w:name w:val="General"/>
          <w:gallery w:val="placeholder"/>
        </w:category>
        <w:types>
          <w:type w:val="bbPlcHdr"/>
        </w:types>
        <w:behaviors>
          <w:behavior w:val="content"/>
        </w:behaviors>
        <w:guid w:val="{1E92678C-450B-4305-B57D-F4568008E60C}"/>
      </w:docPartPr>
      <w:docPartBody>
        <w:p w:rsidR="00732EDF" w:rsidRDefault="00085BC7" w:rsidP="00085BC7">
          <w:pPr>
            <w:pStyle w:val="35D1ED5F276F4FB89C9C79C2E7302ECD"/>
          </w:pPr>
          <w:r>
            <w:rPr>
              <w:rStyle w:val="PlaceholderText"/>
            </w:rPr>
            <w:t>Select</w:t>
          </w:r>
          <w:r w:rsidRPr="008E37A9">
            <w:rPr>
              <w:rStyle w:val="PlaceholderText"/>
            </w:rPr>
            <w:t xml:space="preserve"> item</w:t>
          </w:r>
        </w:p>
      </w:docPartBody>
    </w:docPart>
    <w:docPart>
      <w:docPartPr>
        <w:name w:val="98922D03EE234D43A5418D790C7E11EC"/>
        <w:category>
          <w:name w:val="General"/>
          <w:gallery w:val="placeholder"/>
        </w:category>
        <w:types>
          <w:type w:val="bbPlcHdr"/>
        </w:types>
        <w:behaviors>
          <w:behavior w:val="content"/>
        </w:behaviors>
        <w:guid w:val="{4C604941-F441-4315-BFAD-45F7C1575C39}"/>
      </w:docPartPr>
      <w:docPartBody>
        <w:p w:rsidR="00732EDF" w:rsidRDefault="00085BC7" w:rsidP="00085BC7">
          <w:pPr>
            <w:pStyle w:val="98922D03EE234D43A5418D790C7E11EC"/>
          </w:pPr>
          <w:r>
            <w:rPr>
              <w:rStyle w:val="PlaceholderText"/>
            </w:rPr>
            <w:t>Select</w:t>
          </w:r>
          <w:r w:rsidRPr="008E37A9">
            <w:rPr>
              <w:rStyle w:val="PlaceholderText"/>
            </w:rPr>
            <w:t xml:space="preserve"> item</w:t>
          </w:r>
        </w:p>
      </w:docPartBody>
    </w:docPart>
    <w:docPart>
      <w:docPartPr>
        <w:name w:val="3944AFAF61D94603A936427E3854F12A"/>
        <w:category>
          <w:name w:val="General"/>
          <w:gallery w:val="placeholder"/>
        </w:category>
        <w:types>
          <w:type w:val="bbPlcHdr"/>
        </w:types>
        <w:behaviors>
          <w:behavior w:val="content"/>
        </w:behaviors>
        <w:guid w:val="{079FF446-9DC1-41DB-8DDA-4E265B74AABB}"/>
      </w:docPartPr>
      <w:docPartBody>
        <w:p w:rsidR="00732EDF" w:rsidRDefault="00085BC7" w:rsidP="00085BC7">
          <w:pPr>
            <w:pStyle w:val="3944AFAF61D94603A936427E3854F12A"/>
          </w:pPr>
          <w:r>
            <w:rPr>
              <w:rStyle w:val="PlaceholderText"/>
            </w:rPr>
            <w:t>Select</w:t>
          </w:r>
          <w:r w:rsidRPr="008E37A9">
            <w:rPr>
              <w:rStyle w:val="PlaceholderText"/>
            </w:rPr>
            <w:t xml:space="preserve"> item</w:t>
          </w:r>
        </w:p>
      </w:docPartBody>
    </w:docPart>
    <w:docPart>
      <w:docPartPr>
        <w:name w:val="8E0BFA96E64D4F1EA7875B8B3A6DCB3D"/>
        <w:category>
          <w:name w:val="General"/>
          <w:gallery w:val="placeholder"/>
        </w:category>
        <w:types>
          <w:type w:val="bbPlcHdr"/>
        </w:types>
        <w:behaviors>
          <w:behavior w:val="content"/>
        </w:behaviors>
        <w:guid w:val="{8CD3E86A-859F-4CB8-B15E-B9866A8AEC57}"/>
      </w:docPartPr>
      <w:docPartBody>
        <w:p w:rsidR="00732EDF" w:rsidRDefault="00085BC7" w:rsidP="00085BC7">
          <w:pPr>
            <w:pStyle w:val="8E0BFA96E64D4F1EA7875B8B3A6DCB3D"/>
          </w:pPr>
          <w:r>
            <w:rPr>
              <w:rStyle w:val="PlaceholderText"/>
            </w:rPr>
            <w:t>Select</w:t>
          </w:r>
          <w:r w:rsidRPr="008E37A9">
            <w:rPr>
              <w:rStyle w:val="PlaceholderText"/>
            </w:rPr>
            <w:t xml:space="preserve"> item</w:t>
          </w:r>
        </w:p>
      </w:docPartBody>
    </w:docPart>
    <w:docPart>
      <w:docPartPr>
        <w:name w:val="CB9BE1E9F8E34E678BE062E7D01C6565"/>
        <w:category>
          <w:name w:val="General"/>
          <w:gallery w:val="placeholder"/>
        </w:category>
        <w:types>
          <w:type w:val="bbPlcHdr"/>
        </w:types>
        <w:behaviors>
          <w:behavior w:val="content"/>
        </w:behaviors>
        <w:guid w:val="{50B8CE50-7693-4F54-B2B1-42CC6FA579AB}"/>
      </w:docPartPr>
      <w:docPartBody>
        <w:p w:rsidR="00732EDF" w:rsidRDefault="00085BC7" w:rsidP="00085BC7">
          <w:pPr>
            <w:pStyle w:val="CB9BE1E9F8E34E678BE062E7D01C6565"/>
          </w:pPr>
          <w:r>
            <w:rPr>
              <w:rStyle w:val="PlaceholderText"/>
            </w:rPr>
            <w:t>Select</w:t>
          </w:r>
          <w:r w:rsidRPr="008E37A9">
            <w:rPr>
              <w:rStyle w:val="PlaceholderText"/>
            </w:rPr>
            <w:t xml:space="preserve"> item</w:t>
          </w:r>
        </w:p>
      </w:docPartBody>
    </w:docPart>
    <w:docPart>
      <w:docPartPr>
        <w:name w:val="D124DEBC07D04E05AE7C03C5001D4958"/>
        <w:category>
          <w:name w:val="General"/>
          <w:gallery w:val="placeholder"/>
        </w:category>
        <w:types>
          <w:type w:val="bbPlcHdr"/>
        </w:types>
        <w:behaviors>
          <w:behavior w:val="content"/>
        </w:behaviors>
        <w:guid w:val="{7A8E7C49-22FB-4712-ACF8-4A9F4C0398EF}"/>
      </w:docPartPr>
      <w:docPartBody>
        <w:p w:rsidR="00732EDF" w:rsidRDefault="00085BC7" w:rsidP="00085BC7">
          <w:pPr>
            <w:pStyle w:val="D124DEBC07D04E05AE7C03C5001D4958"/>
          </w:pPr>
          <w:r>
            <w:rPr>
              <w:rStyle w:val="PlaceholderText"/>
            </w:rPr>
            <w:t>Select</w:t>
          </w:r>
          <w:r w:rsidRPr="008E37A9">
            <w:rPr>
              <w:rStyle w:val="PlaceholderText"/>
            </w:rPr>
            <w:t xml:space="preserve"> item</w:t>
          </w:r>
        </w:p>
      </w:docPartBody>
    </w:docPart>
    <w:docPart>
      <w:docPartPr>
        <w:name w:val="D7CD055B011F4EA8BF7E7E5743ACC17E"/>
        <w:category>
          <w:name w:val="General"/>
          <w:gallery w:val="placeholder"/>
        </w:category>
        <w:types>
          <w:type w:val="bbPlcHdr"/>
        </w:types>
        <w:behaviors>
          <w:behavior w:val="content"/>
        </w:behaviors>
        <w:guid w:val="{84DE064E-A5E7-4B39-8938-C32F849C01EF}"/>
      </w:docPartPr>
      <w:docPartBody>
        <w:p w:rsidR="00732EDF" w:rsidRDefault="00085BC7" w:rsidP="00085BC7">
          <w:pPr>
            <w:pStyle w:val="D7CD055B011F4EA8BF7E7E5743ACC17E"/>
          </w:pPr>
          <w:r>
            <w:rPr>
              <w:rStyle w:val="PlaceholderText"/>
            </w:rPr>
            <w:t>Select</w:t>
          </w:r>
          <w:r w:rsidRPr="008E37A9">
            <w:rPr>
              <w:rStyle w:val="PlaceholderText"/>
            </w:rPr>
            <w:t xml:space="preserve"> item</w:t>
          </w:r>
        </w:p>
      </w:docPartBody>
    </w:docPart>
    <w:docPart>
      <w:docPartPr>
        <w:name w:val="5D12D182D2EF4D5792DE47E155F4DB83"/>
        <w:category>
          <w:name w:val="General"/>
          <w:gallery w:val="placeholder"/>
        </w:category>
        <w:types>
          <w:type w:val="bbPlcHdr"/>
        </w:types>
        <w:behaviors>
          <w:behavior w:val="content"/>
        </w:behaviors>
        <w:guid w:val="{6ABC18B0-6CE2-49D5-AB0E-057E4BFC9AB5}"/>
      </w:docPartPr>
      <w:docPartBody>
        <w:p w:rsidR="00732EDF" w:rsidRDefault="00085BC7" w:rsidP="00085BC7">
          <w:pPr>
            <w:pStyle w:val="5D12D182D2EF4D5792DE47E155F4DB83"/>
          </w:pPr>
          <w:r>
            <w:rPr>
              <w:rStyle w:val="PlaceholderText"/>
            </w:rPr>
            <w:t>Select</w:t>
          </w:r>
          <w:r w:rsidRPr="008E37A9">
            <w:rPr>
              <w:rStyle w:val="PlaceholderText"/>
            </w:rPr>
            <w:t xml:space="preserve"> item</w:t>
          </w:r>
        </w:p>
      </w:docPartBody>
    </w:docPart>
    <w:docPart>
      <w:docPartPr>
        <w:name w:val="8DD01AE9769A4400958C982461369E3E"/>
        <w:category>
          <w:name w:val="General"/>
          <w:gallery w:val="placeholder"/>
        </w:category>
        <w:types>
          <w:type w:val="bbPlcHdr"/>
        </w:types>
        <w:behaviors>
          <w:behavior w:val="content"/>
        </w:behaviors>
        <w:guid w:val="{2CDE4029-C6B7-4DD4-8211-FC98AC1DC1AF}"/>
      </w:docPartPr>
      <w:docPartBody>
        <w:p w:rsidR="00732EDF" w:rsidRDefault="00085BC7" w:rsidP="00085BC7">
          <w:pPr>
            <w:pStyle w:val="8DD01AE9769A4400958C982461369E3E"/>
          </w:pPr>
          <w:r>
            <w:rPr>
              <w:rStyle w:val="PlaceholderText"/>
            </w:rPr>
            <w:t>Select</w:t>
          </w:r>
          <w:r w:rsidRPr="008E37A9">
            <w:rPr>
              <w:rStyle w:val="PlaceholderText"/>
            </w:rPr>
            <w:t xml:space="preserve"> item</w:t>
          </w:r>
        </w:p>
      </w:docPartBody>
    </w:docPart>
    <w:docPart>
      <w:docPartPr>
        <w:name w:val="C9C259CCC0594D1B91E44C39BA613170"/>
        <w:category>
          <w:name w:val="General"/>
          <w:gallery w:val="placeholder"/>
        </w:category>
        <w:types>
          <w:type w:val="bbPlcHdr"/>
        </w:types>
        <w:behaviors>
          <w:behavior w:val="content"/>
        </w:behaviors>
        <w:guid w:val="{6355507F-A6F4-437A-93BA-AFF9E6F0E588}"/>
      </w:docPartPr>
      <w:docPartBody>
        <w:p w:rsidR="00732EDF" w:rsidRDefault="00632A1D" w:rsidP="00632A1D">
          <w:pPr>
            <w:pStyle w:val="C9C259CCC0594D1B91E44C39BA613170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B407675D717347FAB61C6D2C122E7645"/>
        <w:category>
          <w:name w:val="General"/>
          <w:gallery w:val="placeholder"/>
        </w:category>
        <w:types>
          <w:type w:val="bbPlcHdr"/>
        </w:types>
        <w:behaviors>
          <w:behavior w:val="content"/>
        </w:behaviors>
        <w:guid w:val="{22373F26-8021-4B85-B518-1EA6F2A083D9}"/>
      </w:docPartPr>
      <w:docPartBody>
        <w:p w:rsidR="00732EDF" w:rsidRDefault="00632A1D" w:rsidP="00632A1D">
          <w:pPr>
            <w:pStyle w:val="B407675D717347FAB61C6D2C122E7645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22A129C914744F9939A786618EA1F45"/>
        <w:category>
          <w:name w:val="General"/>
          <w:gallery w:val="placeholder"/>
        </w:category>
        <w:types>
          <w:type w:val="bbPlcHdr"/>
        </w:types>
        <w:behaviors>
          <w:behavior w:val="content"/>
        </w:behaviors>
        <w:guid w:val="{A8284208-FA65-41FD-AD40-6CADCCF6BE63}"/>
      </w:docPartPr>
      <w:docPartBody>
        <w:p w:rsidR="00732EDF" w:rsidRDefault="00632A1D" w:rsidP="00632A1D">
          <w:pPr>
            <w:pStyle w:val="722A129C914744F9939A786618EA1F45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03AA13E677F494A8EE5738A72A2802F"/>
        <w:category>
          <w:name w:val="General"/>
          <w:gallery w:val="placeholder"/>
        </w:category>
        <w:types>
          <w:type w:val="bbPlcHdr"/>
        </w:types>
        <w:behaviors>
          <w:behavior w:val="content"/>
        </w:behaviors>
        <w:guid w:val="{16AA2DCC-B458-43EE-8DDB-7228128D64C6}"/>
      </w:docPartPr>
      <w:docPartBody>
        <w:p w:rsidR="00732EDF" w:rsidRDefault="00632A1D" w:rsidP="00632A1D">
          <w:pPr>
            <w:pStyle w:val="703AA13E677F494A8EE5738A72A2802F2"/>
          </w:pPr>
          <w:r w:rsidRPr="00916CF8">
            <w:rPr>
              <w:rStyle w:val="PlaceholderText"/>
              <w:color w:val="7F7F7F" w:themeColor="text1" w:themeTint="80"/>
            </w:rPr>
            <w:t>Enter date</w:t>
          </w:r>
        </w:p>
      </w:docPartBody>
    </w:docPart>
    <w:docPart>
      <w:docPartPr>
        <w:name w:val="9C80CA912AE34EC889CCE2591BE2D8FA"/>
        <w:category>
          <w:name w:val="General"/>
          <w:gallery w:val="placeholder"/>
        </w:category>
        <w:types>
          <w:type w:val="bbPlcHdr"/>
        </w:types>
        <w:behaviors>
          <w:behavior w:val="content"/>
        </w:behaviors>
        <w:guid w:val="{A8D67E5D-F09C-43C1-8D54-0D91180D5396}"/>
      </w:docPartPr>
      <w:docPartBody>
        <w:p w:rsidR="00732EDF" w:rsidRDefault="00632A1D" w:rsidP="00632A1D">
          <w:pPr>
            <w:pStyle w:val="9C80CA912AE34EC889CCE2591BE2D8FA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CB53F5B472174CDF96D36A94DF474659"/>
        <w:category>
          <w:name w:val="General"/>
          <w:gallery w:val="placeholder"/>
        </w:category>
        <w:types>
          <w:type w:val="bbPlcHdr"/>
        </w:types>
        <w:behaviors>
          <w:behavior w:val="content"/>
        </w:behaviors>
        <w:guid w:val="{96581664-C050-4D06-A71C-4C5EF8871951}"/>
      </w:docPartPr>
      <w:docPartBody>
        <w:p w:rsidR="00732EDF" w:rsidRDefault="00632A1D" w:rsidP="00632A1D">
          <w:pPr>
            <w:pStyle w:val="CB53F5B472174CDF96D36A94DF474659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DE2CAC09D2C4C079094212712432395"/>
        <w:category>
          <w:name w:val="General"/>
          <w:gallery w:val="placeholder"/>
        </w:category>
        <w:types>
          <w:type w:val="bbPlcHdr"/>
        </w:types>
        <w:behaviors>
          <w:behavior w:val="content"/>
        </w:behaviors>
        <w:guid w:val="{361B707F-066F-4315-ADFF-96F54CC851AF}"/>
      </w:docPartPr>
      <w:docPartBody>
        <w:p w:rsidR="00732EDF" w:rsidRDefault="00632A1D" w:rsidP="00632A1D">
          <w:pPr>
            <w:pStyle w:val="FDE2CAC09D2C4C079094212712432395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B2C0D374EACA4E948B6138091B847218"/>
        <w:category>
          <w:name w:val="General"/>
          <w:gallery w:val="placeholder"/>
        </w:category>
        <w:types>
          <w:type w:val="bbPlcHdr"/>
        </w:types>
        <w:behaviors>
          <w:behavior w:val="content"/>
        </w:behaviors>
        <w:guid w:val="{FE4094B4-4A84-434E-BE3B-C49AF7313BFC}"/>
      </w:docPartPr>
      <w:docPartBody>
        <w:p w:rsidR="00732EDF" w:rsidRDefault="00632A1D" w:rsidP="00632A1D">
          <w:pPr>
            <w:pStyle w:val="B2C0D374EACA4E948B6138091B8472182"/>
          </w:pPr>
          <w:r w:rsidRPr="00916CF8">
            <w:rPr>
              <w:color w:val="7F7F7F" w:themeColor="text1" w:themeTint="80"/>
              <w:lang w:eastAsia="en-GB"/>
            </w:rPr>
            <w:t>En</w:t>
          </w:r>
          <w:r w:rsidRPr="009619E6">
            <w:rPr>
              <w:color w:val="7F7F7F" w:themeColor="text1" w:themeTint="80"/>
              <w:lang w:eastAsia="en-GB"/>
            </w:rPr>
            <w:t xml:space="preserve">ter </w:t>
          </w:r>
          <w:r>
            <w:rPr>
              <w:color w:val="7F7F7F" w:themeColor="text1" w:themeTint="80"/>
              <w:lang w:eastAsia="en-GB"/>
            </w:rPr>
            <w:t>name of Notifying Entity</w:t>
          </w:r>
        </w:p>
      </w:docPartBody>
    </w:docPart>
    <w:docPart>
      <w:docPartPr>
        <w:name w:val="1790A49FC4BA4267B595057544B56179"/>
        <w:category>
          <w:name w:val="General"/>
          <w:gallery w:val="placeholder"/>
        </w:category>
        <w:types>
          <w:type w:val="bbPlcHdr"/>
        </w:types>
        <w:behaviors>
          <w:behavior w:val="content"/>
        </w:behaviors>
        <w:guid w:val="{56BED1B3-D6E1-4150-9948-566D982980F7}"/>
      </w:docPartPr>
      <w:docPartBody>
        <w:p w:rsidR="00BF65C2" w:rsidRDefault="00BF65C2">
          <w:pPr>
            <w:pStyle w:val="1790A49FC4BA4267B595057544B56179"/>
          </w:pPr>
          <w:r>
            <w:rPr>
              <w:rStyle w:val="PlaceholderText"/>
            </w:rPr>
            <w:t>Select</w:t>
          </w:r>
          <w:r w:rsidRPr="008E37A9">
            <w:rPr>
              <w:rStyle w:val="PlaceholderText"/>
            </w:rPr>
            <w:t xml:space="preserve"> item</w:t>
          </w:r>
        </w:p>
      </w:docPartBody>
    </w:docPart>
    <w:docPart>
      <w:docPartPr>
        <w:name w:val="833076A80ACC4B9F9F14F9968F265942"/>
        <w:category>
          <w:name w:val="General"/>
          <w:gallery w:val="placeholder"/>
        </w:category>
        <w:types>
          <w:type w:val="bbPlcHdr"/>
        </w:types>
        <w:behaviors>
          <w:behavior w:val="content"/>
        </w:behaviors>
        <w:guid w:val="{4BF5CF94-94E9-4C98-B01F-7C15AADAE110}"/>
      </w:docPartPr>
      <w:docPartBody>
        <w:p w:rsidR="00BF65C2" w:rsidRDefault="00BF65C2">
          <w:pPr>
            <w:pStyle w:val="833076A80ACC4B9F9F14F9968F265942"/>
          </w:pPr>
          <w:r>
            <w:rPr>
              <w:rStyle w:val="PlaceholderText"/>
            </w:rPr>
            <w:t>Select</w:t>
          </w:r>
          <w:r w:rsidRPr="008E37A9">
            <w:rPr>
              <w:rStyle w:val="PlaceholderText"/>
            </w:rPr>
            <w:t xml:space="preserve"> item</w:t>
          </w:r>
        </w:p>
      </w:docPartBody>
    </w:docPart>
    <w:docPart>
      <w:docPartPr>
        <w:name w:val="F4728517CAF245DE86A73C506B735BE3"/>
        <w:category>
          <w:name w:val="General"/>
          <w:gallery w:val="placeholder"/>
        </w:category>
        <w:types>
          <w:type w:val="bbPlcHdr"/>
        </w:types>
        <w:behaviors>
          <w:behavior w:val="content"/>
        </w:behaviors>
        <w:guid w:val="{F255469D-C985-4542-8FA6-FE740E01B2B8}"/>
      </w:docPartPr>
      <w:docPartBody>
        <w:p w:rsidR="00BF65C2" w:rsidRDefault="00BF65C2">
          <w:pPr>
            <w:pStyle w:val="F4728517CAF245DE86A73C506B735BE3"/>
          </w:pPr>
          <w:r>
            <w:rPr>
              <w:rStyle w:val="PlaceholderText"/>
            </w:rPr>
            <w:t>Select</w:t>
          </w:r>
          <w:r w:rsidRPr="008E37A9">
            <w:rPr>
              <w:rStyle w:val="PlaceholderText"/>
            </w:rPr>
            <w:t xml:space="preserve"> item</w:t>
          </w:r>
        </w:p>
      </w:docPartBody>
    </w:docPart>
    <w:docPart>
      <w:docPartPr>
        <w:name w:val="C37D644AF37241C88DED7B7B24070212"/>
        <w:category>
          <w:name w:val="General"/>
          <w:gallery w:val="placeholder"/>
        </w:category>
        <w:types>
          <w:type w:val="bbPlcHdr"/>
        </w:types>
        <w:behaviors>
          <w:behavior w:val="content"/>
        </w:behaviors>
        <w:guid w:val="{24EED8F8-F9A8-49FA-80F9-435887FFF6A8}"/>
      </w:docPartPr>
      <w:docPartBody>
        <w:p w:rsidR="00BF65C2" w:rsidRDefault="00BF65C2">
          <w:pPr>
            <w:pStyle w:val="C37D644AF37241C88DED7B7B24070212"/>
          </w:pPr>
          <w:r>
            <w:rPr>
              <w:rStyle w:val="PlaceholderText"/>
            </w:rPr>
            <w:t>Select</w:t>
          </w:r>
          <w:r w:rsidRPr="008E37A9">
            <w:rPr>
              <w:rStyle w:val="PlaceholderText"/>
            </w:rPr>
            <w:t xml:space="preserve"> item</w:t>
          </w:r>
        </w:p>
      </w:docPartBody>
    </w:docPart>
    <w:docPart>
      <w:docPartPr>
        <w:name w:val="88B3A8C36D494D1EAB7CCB0A75752425"/>
        <w:category>
          <w:name w:val="General"/>
          <w:gallery w:val="placeholder"/>
        </w:category>
        <w:types>
          <w:type w:val="bbPlcHdr"/>
        </w:types>
        <w:behaviors>
          <w:behavior w:val="content"/>
        </w:behaviors>
        <w:guid w:val="{82371638-2A8C-46AE-B711-C6F3033C6FCF}"/>
      </w:docPartPr>
      <w:docPartBody>
        <w:p w:rsidR="00BF65C2" w:rsidRDefault="00BF65C2">
          <w:pPr>
            <w:pStyle w:val="88B3A8C36D494D1EAB7CCB0A75752425"/>
          </w:pPr>
          <w:r>
            <w:rPr>
              <w:rStyle w:val="PlaceholderText"/>
            </w:rPr>
            <w:t>Select</w:t>
          </w:r>
          <w:r w:rsidRPr="008E37A9">
            <w:rPr>
              <w:rStyle w:val="PlaceholderText"/>
            </w:rPr>
            <w:t xml:space="preserve"> item</w:t>
          </w:r>
        </w:p>
      </w:docPartBody>
    </w:docPart>
    <w:docPart>
      <w:docPartPr>
        <w:name w:val="45713A61D8BC4BD2910BE2D8B87AB596"/>
        <w:category>
          <w:name w:val="General"/>
          <w:gallery w:val="placeholder"/>
        </w:category>
        <w:types>
          <w:type w:val="bbPlcHdr"/>
        </w:types>
        <w:behaviors>
          <w:behavior w:val="content"/>
        </w:behaviors>
        <w:guid w:val="{D6BB1625-7F0E-4187-BFB4-AA994FDDAD62}"/>
      </w:docPartPr>
      <w:docPartBody>
        <w:p w:rsidR="00BF65C2" w:rsidRDefault="00BF65C2">
          <w:pPr>
            <w:pStyle w:val="45713A61D8BC4BD2910BE2D8B87AB596"/>
          </w:pPr>
          <w:r>
            <w:rPr>
              <w:rStyle w:val="PlaceholderText"/>
            </w:rPr>
            <w:t>Select</w:t>
          </w:r>
          <w:r w:rsidRPr="008E37A9">
            <w:rPr>
              <w:rStyle w:val="PlaceholderText"/>
            </w:rPr>
            <w:t xml:space="preserve"> item</w:t>
          </w:r>
        </w:p>
      </w:docPartBody>
    </w:docPart>
    <w:docPart>
      <w:docPartPr>
        <w:name w:val="C228B22A8EAC461BAACCD211CAE4F4EA"/>
        <w:category>
          <w:name w:val="General"/>
          <w:gallery w:val="placeholder"/>
        </w:category>
        <w:types>
          <w:type w:val="bbPlcHdr"/>
        </w:types>
        <w:behaviors>
          <w:behavior w:val="content"/>
        </w:behaviors>
        <w:guid w:val="{8C714FC6-D3E0-4D1E-8092-29696DBB8ABC}"/>
      </w:docPartPr>
      <w:docPartBody>
        <w:p w:rsidR="00BF65C2" w:rsidRDefault="00BF65C2">
          <w:pPr>
            <w:pStyle w:val="C228B22A8EAC461BAACCD211CAE4F4EA"/>
          </w:pPr>
          <w:r>
            <w:rPr>
              <w:rStyle w:val="PlaceholderText"/>
            </w:rPr>
            <w:t>Select</w:t>
          </w:r>
          <w:r w:rsidRPr="008E37A9">
            <w:rPr>
              <w:rStyle w:val="PlaceholderText"/>
            </w:rPr>
            <w:t xml:space="preserve"> item</w:t>
          </w:r>
        </w:p>
      </w:docPartBody>
    </w:docPart>
    <w:docPart>
      <w:docPartPr>
        <w:name w:val="648E97E5569D45BABA757FF86972BC5C"/>
        <w:category>
          <w:name w:val="General"/>
          <w:gallery w:val="placeholder"/>
        </w:category>
        <w:types>
          <w:type w:val="bbPlcHdr"/>
        </w:types>
        <w:behaviors>
          <w:behavior w:val="content"/>
        </w:behaviors>
        <w:guid w:val="{FDBDA26A-4910-45F7-BD9D-0FD5DFCE8C5D}"/>
      </w:docPartPr>
      <w:docPartBody>
        <w:p w:rsidR="00BF65C2" w:rsidRDefault="00BF65C2">
          <w:pPr>
            <w:pStyle w:val="648E97E5569D45BABA757FF86972BC5C"/>
          </w:pPr>
          <w:r>
            <w:rPr>
              <w:rStyle w:val="PlaceholderText"/>
            </w:rPr>
            <w:t>Select</w:t>
          </w:r>
          <w:r w:rsidRPr="008E37A9">
            <w:rPr>
              <w:rStyle w:val="PlaceholderText"/>
            </w:rPr>
            <w:t xml:space="preserve"> item</w:t>
          </w:r>
        </w:p>
      </w:docPartBody>
    </w:docPart>
    <w:docPart>
      <w:docPartPr>
        <w:name w:val="A684D05D1B164D35BC5E00B062CE607C"/>
        <w:category>
          <w:name w:val="General"/>
          <w:gallery w:val="placeholder"/>
        </w:category>
        <w:types>
          <w:type w:val="bbPlcHdr"/>
        </w:types>
        <w:behaviors>
          <w:behavior w:val="content"/>
        </w:behaviors>
        <w:guid w:val="{9606C6C4-0384-44CB-B7F7-ECDD6D8F3B6E}"/>
      </w:docPartPr>
      <w:docPartBody>
        <w:p w:rsidR="00BF65C2" w:rsidRDefault="00BF65C2">
          <w:pPr>
            <w:pStyle w:val="A684D05D1B164D35BC5E00B062CE607C"/>
          </w:pPr>
          <w:r>
            <w:rPr>
              <w:rStyle w:val="PlaceholderText"/>
            </w:rPr>
            <w:t>Select</w:t>
          </w:r>
          <w:r w:rsidRPr="008E37A9">
            <w:rPr>
              <w:rStyle w:val="PlaceholderText"/>
            </w:rPr>
            <w:t xml:space="preserve"> item</w:t>
          </w:r>
        </w:p>
      </w:docPartBody>
    </w:docPart>
    <w:docPart>
      <w:docPartPr>
        <w:name w:val="F1F8E0DDAFF34EE4A386D0C64D8F2F59"/>
        <w:category>
          <w:name w:val="General"/>
          <w:gallery w:val="placeholder"/>
        </w:category>
        <w:types>
          <w:type w:val="bbPlcHdr"/>
        </w:types>
        <w:behaviors>
          <w:behavior w:val="content"/>
        </w:behaviors>
        <w:guid w:val="{7D710654-8C14-4A61-A23B-8E3B0C19B179}"/>
      </w:docPartPr>
      <w:docPartBody>
        <w:p w:rsidR="00BF65C2" w:rsidRDefault="00BF65C2">
          <w:pPr>
            <w:pStyle w:val="F1F8E0DDAFF34EE4A386D0C64D8F2F59"/>
          </w:pPr>
          <w:r>
            <w:rPr>
              <w:rStyle w:val="PlaceholderText"/>
            </w:rPr>
            <w:t>Select</w:t>
          </w:r>
          <w:r w:rsidRPr="008E37A9">
            <w:rPr>
              <w:rStyle w:val="PlaceholderText"/>
            </w:rPr>
            <w:t xml:space="preserve"> item</w:t>
          </w:r>
        </w:p>
      </w:docPartBody>
    </w:docPart>
    <w:docPart>
      <w:docPartPr>
        <w:name w:val="976E05DDF27A4B4BB950DE33F4303377"/>
        <w:category>
          <w:name w:val="General"/>
          <w:gallery w:val="placeholder"/>
        </w:category>
        <w:types>
          <w:type w:val="bbPlcHdr"/>
        </w:types>
        <w:behaviors>
          <w:behavior w:val="content"/>
        </w:behaviors>
        <w:guid w:val="{0D758DC7-A095-4450-B288-22337D7439F1}"/>
      </w:docPartPr>
      <w:docPartBody>
        <w:p w:rsidR="00BF65C2" w:rsidRDefault="00BF65C2">
          <w:pPr>
            <w:pStyle w:val="976E05DDF27A4B4BB950DE33F4303377"/>
          </w:pPr>
          <w:r>
            <w:rPr>
              <w:rStyle w:val="PlaceholderText"/>
            </w:rPr>
            <w:t>Select</w:t>
          </w:r>
          <w:r w:rsidRPr="008E37A9">
            <w:rPr>
              <w:rStyle w:val="PlaceholderText"/>
            </w:rPr>
            <w:t xml:space="preserve"> item</w:t>
          </w:r>
        </w:p>
      </w:docPartBody>
    </w:docPart>
    <w:docPart>
      <w:docPartPr>
        <w:name w:val="C966DB0EB5284A209D80C5C8BDD24970"/>
        <w:category>
          <w:name w:val="General"/>
          <w:gallery w:val="placeholder"/>
        </w:category>
        <w:types>
          <w:type w:val="bbPlcHdr"/>
        </w:types>
        <w:behaviors>
          <w:behavior w:val="content"/>
        </w:behaviors>
        <w:guid w:val="{01980A22-36DF-48D6-B737-BA12365ACC09}"/>
      </w:docPartPr>
      <w:docPartBody>
        <w:p w:rsidR="00BF65C2" w:rsidRDefault="00BF65C2">
          <w:pPr>
            <w:pStyle w:val="C966DB0EB5284A209D80C5C8BDD24970"/>
          </w:pPr>
          <w:r>
            <w:rPr>
              <w:rStyle w:val="PlaceholderText"/>
            </w:rPr>
            <w:t>Select</w:t>
          </w:r>
          <w:r w:rsidRPr="008E37A9">
            <w:rPr>
              <w:rStyle w:val="PlaceholderText"/>
            </w:rPr>
            <w:t xml:space="preserve"> item</w:t>
          </w:r>
        </w:p>
      </w:docPartBody>
    </w:docPart>
    <w:docPart>
      <w:docPartPr>
        <w:name w:val="2EFCCCA1DD014BC0B66E4F1EA17FB70B"/>
        <w:category>
          <w:name w:val="General"/>
          <w:gallery w:val="placeholder"/>
        </w:category>
        <w:types>
          <w:type w:val="bbPlcHdr"/>
        </w:types>
        <w:behaviors>
          <w:behavior w:val="content"/>
        </w:behaviors>
        <w:guid w:val="{7F4DAD05-1197-4A3F-ADB2-87206A10C9FE}"/>
      </w:docPartPr>
      <w:docPartBody>
        <w:p w:rsidR="00BF65C2" w:rsidRDefault="00BF65C2">
          <w:pPr>
            <w:pStyle w:val="2EFCCCA1DD014BC0B66E4F1EA17FB70B"/>
          </w:pPr>
          <w:r>
            <w:rPr>
              <w:rStyle w:val="PlaceholderText"/>
            </w:rPr>
            <w:t>Select</w:t>
          </w:r>
          <w:r w:rsidRPr="008E37A9">
            <w:rPr>
              <w:rStyle w:val="PlaceholderText"/>
            </w:rPr>
            <w:t xml:space="preserve"> item</w:t>
          </w:r>
        </w:p>
      </w:docPartBody>
    </w:docPart>
    <w:docPart>
      <w:docPartPr>
        <w:name w:val="B3110D5F0FE948A3B232C34EA759731B"/>
        <w:category>
          <w:name w:val="General"/>
          <w:gallery w:val="placeholder"/>
        </w:category>
        <w:types>
          <w:type w:val="bbPlcHdr"/>
        </w:types>
        <w:behaviors>
          <w:behavior w:val="content"/>
        </w:behaviors>
        <w:guid w:val="{DAE7DAC7-9D91-4902-88CF-EDCD48FD4C95}"/>
      </w:docPartPr>
      <w:docPartBody>
        <w:p w:rsidR="00BF65C2" w:rsidRDefault="00BF65C2">
          <w:pPr>
            <w:pStyle w:val="B3110D5F0FE948A3B232C34EA759731B"/>
          </w:pPr>
          <w:r>
            <w:rPr>
              <w:rStyle w:val="PlaceholderText"/>
            </w:rPr>
            <w:t>Select</w:t>
          </w:r>
          <w:r w:rsidRPr="008E37A9">
            <w:rPr>
              <w:rStyle w:val="PlaceholderText"/>
            </w:rPr>
            <w:t xml:space="preserve"> item</w:t>
          </w:r>
        </w:p>
      </w:docPartBody>
    </w:docPart>
    <w:docPart>
      <w:docPartPr>
        <w:name w:val="BD415D01E98942C4A8187BB98D515E10"/>
        <w:category>
          <w:name w:val="General"/>
          <w:gallery w:val="placeholder"/>
        </w:category>
        <w:types>
          <w:type w:val="bbPlcHdr"/>
        </w:types>
        <w:behaviors>
          <w:behavior w:val="content"/>
        </w:behaviors>
        <w:guid w:val="{CE779E11-3EB5-45BF-B737-8CFD62F2EC88}"/>
      </w:docPartPr>
      <w:docPartBody>
        <w:p w:rsidR="00BF65C2" w:rsidRDefault="00BF65C2">
          <w:pPr>
            <w:pStyle w:val="BD415D01E98942C4A8187BB98D515E10"/>
          </w:pPr>
          <w:r>
            <w:rPr>
              <w:rStyle w:val="PlaceholderText"/>
            </w:rPr>
            <w:t>Select</w:t>
          </w:r>
          <w:r w:rsidRPr="008E37A9">
            <w:rPr>
              <w:rStyle w:val="PlaceholderText"/>
            </w:rPr>
            <w:t xml:space="preserve"> item</w:t>
          </w:r>
        </w:p>
      </w:docPartBody>
    </w:docPart>
    <w:docPart>
      <w:docPartPr>
        <w:name w:val="5949C8849220463D9F03727697F3B129"/>
        <w:category>
          <w:name w:val="General"/>
          <w:gallery w:val="placeholder"/>
        </w:category>
        <w:types>
          <w:type w:val="bbPlcHdr"/>
        </w:types>
        <w:behaviors>
          <w:behavior w:val="content"/>
        </w:behaviors>
        <w:guid w:val="{98BB54F3-BE8D-4191-AEF9-ADD13FA43B63}"/>
      </w:docPartPr>
      <w:docPartBody>
        <w:p w:rsidR="00BF65C2" w:rsidRDefault="00BF65C2">
          <w:pPr>
            <w:pStyle w:val="5949C8849220463D9F03727697F3B129"/>
          </w:pPr>
          <w:r>
            <w:rPr>
              <w:rStyle w:val="PlaceholderText"/>
            </w:rPr>
            <w:t>Select</w:t>
          </w:r>
          <w:r w:rsidRPr="008E37A9">
            <w:rPr>
              <w:rStyle w:val="PlaceholderText"/>
            </w:rPr>
            <w:t xml:space="preserve"> item</w:t>
          </w:r>
        </w:p>
      </w:docPartBody>
    </w:docPart>
    <w:docPart>
      <w:docPartPr>
        <w:name w:val="3FB66391919042CFAC8C0E2BE1C1F698"/>
        <w:category>
          <w:name w:val="General"/>
          <w:gallery w:val="placeholder"/>
        </w:category>
        <w:types>
          <w:type w:val="bbPlcHdr"/>
        </w:types>
        <w:behaviors>
          <w:behavior w:val="content"/>
        </w:behaviors>
        <w:guid w:val="{99628156-BCE4-40BC-BC2F-96D50549466E}"/>
      </w:docPartPr>
      <w:docPartBody>
        <w:p w:rsidR="00BF65C2" w:rsidRDefault="00BF65C2">
          <w:pPr>
            <w:pStyle w:val="3FB66391919042CFAC8C0E2BE1C1F698"/>
          </w:pPr>
          <w:r>
            <w:rPr>
              <w:rStyle w:val="PlaceholderText"/>
            </w:rPr>
            <w:t>Select</w:t>
          </w:r>
          <w:r w:rsidRPr="008E37A9">
            <w:rPr>
              <w:rStyle w:val="PlaceholderText"/>
            </w:rPr>
            <w:t xml:space="preserve"> item</w:t>
          </w:r>
        </w:p>
      </w:docPartBody>
    </w:docPart>
    <w:docPart>
      <w:docPartPr>
        <w:name w:val="C9E4550D2F3549C4828FC3B271FC3537"/>
        <w:category>
          <w:name w:val="General"/>
          <w:gallery w:val="placeholder"/>
        </w:category>
        <w:types>
          <w:type w:val="bbPlcHdr"/>
        </w:types>
        <w:behaviors>
          <w:behavior w:val="content"/>
        </w:behaviors>
        <w:guid w:val="{056B29EB-F01A-42F9-8EE5-5FA615BB62AC}"/>
      </w:docPartPr>
      <w:docPartBody>
        <w:p w:rsidR="00BF65C2" w:rsidRDefault="00BF65C2">
          <w:pPr>
            <w:pStyle w:val="C9E4550D2F3549C4828FC3B271FC3537"/>
          </w:pPr>
          <w:r>
            <w:rPr>
              <w:rStyle w:val="PlaceholderText"/>
            </w:rPr>
            <w:t>Select</w:t>
          </w:r>
          <w:r w:rsidRPr="008E37A9">
            <w:rPr>
              <w:rStyle w:val="PlaceholderText"/>
            </w:rPr>
            <w:t xml:space="preserve"> item</w:t>
          </w:r>
        </w:p>
      </w:docPartBody>
    </w:docPart>
    <w:docPart>
      <w:docPartPr>
        <w:name w:val="6810F162271B4D41A67C452A22259C65"/>
        <w:category>
          <w:name w:val="General"/>
          <w:gallery w:val="placeholder"/>
        </w:category>
        <w:types>
          <w:type w:val="bbPlcHdr"/>
        </w:types>
        <w:behaviors>
          <w:behavior w:val="content"/>
        </w:behaviors>
        <w:guid w:val="{ABB29A5F-7929-4EFE-8C47-E4DD71ACC39C}"/>
      </w:docPartPr>
      <w:docPartBody>
        <w:p w:rsidR="00BF65C2" w:rsidRDefault="00BF65C2">
          <w:pPr>
            <w:pStyle w:val="6810F162271B4D41A67C452A22259C65"/>
          </w:pPr>
          <w:r>
            <w:rPr>
              <w:rStyle w:val="PlaceholderText"/>
            </w:rPr>
            <w:t>Select</w:t>
          </w:r>
          <w:r w:rsidRPr="008E37A9">
            <w:rPr>
              <w:rStyle w:val="PlaceholderText"/>
            </w:rPr>
            <w:t xml:space="preserve"> item</w:t>
          </w:r>
        </w:p>
      </w:docPartBody>
    </w:docPart>
    <w:docPart>
      <w:docPartPr>
        <w:name w:val="D181D98322294020802A623050714F74"/>
        <w:category>
          <w:name w:val="General"/>
          <w:gallery w:val="placeholder"/>
        </w:category>
        <w:types>
          <w:type w:val="bbPlcHdr"/>
        </w:types>
        <w:behaviors>
          <w:behavior w:val="content"/>
        </w:behaviors>
        <w:guid w:val="{FD4E3ADC-25D5-478B-BA14-3649F532A182}"/>
      </w:docPartPr>
      <w:docPartBody>
        <w:p w:rsidR="00BF65C2" w:rsidRDefault="00BF65C2">
          <w:pPr>
            <w:pStyle w:val="D181D98322294020802A623050714F74"/>
          </w:pPr>
          <w:r>
            <w:rPr>
              <w:rStyle w:val="PlaceholderText"/>
            </w:rPr>
            <w:t>Select</w:t>
          </w:r>
          <w:r w:rsidRPr="008E37A9">
            <w:rPr>
              <w:rStyle w:val="PlaceholderText"/>
            </w:rPr>
            <w:t xml:space="preserve"> item</w:t>
          </w:r>
        </w:p>
      </w:docPartBody>
    </w:docPart>
    <w:docPart>
      <w:docPartPr>
        <w:name w:val="80265E0E24A1473A96BAD7FAEB416AC0"/>
        <w:category>
          <w:name w:val="General"/>
          <w:gallery w:val="placeholder"/>
        </w:category>
        <w:types>
          <w:type w:val="bbPlcHdr"/>
        </w:types>
        <w:behaviors>
          <w:behavior w:val="content"/>
        </w:behaviors>
        <w:guid w:val="{3F39D863-B156-4B61-8933-0A312A8C1415}"/>
      </w:docPartPr>
      <w:docPartBody>
        <w:p w:rsidR="00BF65C2" w:rsidRDefault="00632A1D" w:rsidP="00632A1D">
          <w:pPr>
            <w:pStyle w:val="80265E0E24A1473A96BAD7FAEB416AC01"/>
          </w:pPr>
          <w:r w:rsidRPr="00A77D8C">
            <w:rPr>
              <w:rStyle w:val="PlaceholderText"/>
              <w:rFonts w:ascii="Roboto" w:hAnsi="Roboto"/>
            </w:rPr>
            <w:t>Select item</w:t>
          </w:r>
        </w:p>
      </w:docPartBody>
    </w:docPart>
    <w:docPart>
      <w:docPartPr>
        <w:name w:val="CDBFC5B316CB4198AC6250462E929220"/>
        <w:category>
          <w:name w:val="General"/>
          <w:gallery w:val="placeholder"/>
        </w:category>
        <w:types>
          <w:type w:val="bbPlcHdr"/>
        </w:types>
        <w:behaviors>
          <w:behavior w:val="content"/>
        </w:behaviors>
        <w:guid w:val="{3699407F-FA67-4421-BAD5-F7C713E5EC4C}"/>
      </w:docPartPr>
      <w:docPartBody>
        <w:p w:rsidR="00BF65C2" w:rsidRDefault="00632A1D" w:rsidP="00632A1D">
          <w:pPr>
            <w:pStyle w:val="CDBFC5B316CB4198AC6250462E9292202"/>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5465DE33F604751B88BDCCD8D13ED4A"/>
        <w:category>
          <w:name w:val="General"/>
          <w:gallery w:val="placeholder"/>
        </w:category>
        <w:types>
          <w:type w:val="bbPlcHdr"/>
        </w:types>
        <w:behaviors>
          <w:behavior w:val="content"/>
        </w:behaviors>
        <w:guid w:val="{099B1D82-7706-480F-9C5C-5F2932B4CE61}"/>
      </w:docPartPr>
      <w:docPartBody>
        <w:p w:rsidR="00BF65C2" w:rsidRDefault="00632A1D" w:rsidP="00632A1D">
          <w:pPr>
            <w:pStyle w:val="95465DE33F604751B88BDCCD8D13ED4A2"/>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F898DEEA2A784A85AC472DDFC529B9A5"/>
        <w:category>
          <w:name w:val="General"/>
          <w:gallery w:val="placeholder"/>
        </w:category>
        <w:types>
          <w:type w:val="bbPlcHdr"/>
        </w:types>
        <w:behaviors>
          <w:behavior w:val="content"/>
        </w:behaviors>
        <w:guid w:val="{BC11DBE3-DB5F-4914-83F3-A34D59AB3DC3}"/>
      </w:docPartPr>
      <w:docPartBody>
        <w:p w:rsidR="00BF65C2" w:rsidRDefault="00632A1D" w:rsidP="00632A1D">
          <w:pPr>
            <w:pStyle w:val="F898DEEA2A784A85AC472DDFC529B9A5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C777C72558904519AECA7C95AB00B9A3"/>
        <w:category>
          <w:name w:val="General"/>
          <w:gallery w:val="placeholder"/>
        </w:category>
        <w:types>
          <w:type w:val="bbPlcHdr"/>
        </w:types>
        <w:behaviors>
          <w:behavior w:val="content"/>
        </w:behaviors>
        <w:guid w:val="{33AE7374-0A23-4128-BE70-51EAB45F7BAB}"/>
      </w:docPartPr>
      <w:docPartBody>
        <w:p w:rsidR="00BF65C2" w:rsidRDefault="00632A1D" w:rsidP="00632A1D">
          <w:pPr>
            <w:pStyle w:val="C777C72558904519AECA7C95AB00B9A32"/>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6D17377DCA5840DAA3F45A5232AC0DF2"/>
        <w:category>
          <w:name w:val="General"/>
          <w:gallery w:val="placeholder"/>
        </w:category>
        <w:types>
          <w:type w:val="bbPlcHdr"/>
        </w:types>
        <w:behaviors>
          <w:behavior w:val="content"/>
        </w:behaviors>
        <w:guid w:val="{E8D0F9ED-69E2-4D38-B7ED-DCFFF2E84070}"/>
      </w:docPartPr>
      <w:docPartBody>
        <w:p w:rsidR="00BF65C2" w:rsidRDefault="00632A1D" w:rsidP="00632A1D">
          <w:pPr>
            <w:pStyle w:val="6D17377DCA5840DAA3F45A5232AC0DF2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E10133710F924BFBA4D2C82B029B5BDA"/>
        <w:category>
          <w:name w:val="General"/>
          <w:gallery w:val="placeholder"/>
        </w:category>
        <w:types>
          <w:type w:val="bbPlcHdr"/>
        </w:types>
        <w:behaviors>
          <w:behavior w:val="content"/>
        </w:behaviors>
        <w:guid w:val="{6FAF6666-44EB-4443-956A-D53585D00CAA}"/>
      </w:docPartPr>
      <w:docPartBody>
        <w:p w:rsidR="00BF65C2" w:rsidRDefault="00632A1D" w:rsidP="00632A1D">
          <w:pPr>
            <w:pStyle w:val="E10133710F924BFBA4D2C82B029B5BDA2"/>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1B1C0C0AE7FD4FD98D3498E0C1B1D8CB"/>
        <w:category>
          <w:name w:val="General"/>
          <w:gallery w:val="placeholder"/>
        </w:category>
        <w:types>
          <w:type w:val="bbPlcHdr"/>
        </w:types>
        <w:behaviors>
          <w:behavior w:val="content"/>
        </w:behaviors>
        <w:guid w:val="{03A4E1F2-1A43-4AA2-BBBE-20689A3D2F72}"/>
      </w:docPartPr>
      <w:docPartBody>
        <w:p w:rsidR="00BF65C2" w:rsidRDefault="00632A1D" w:rsidP="00632A1D">
          <w:pPr>
            <w:pStyle w:val="1B1C0C0AE7FD4FD98D3498E0C1B1D8CB2"/>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A2AE019A4B914113B4EEAAFAFE549D8E"/>
        <w:category>
          <w:name w:val="General"/>
          <w:gallery w:val="placeholder"/>
        </w:category>
        <w:types>
          <w:type w:val="bbPlcHdr"/>
        </w:types>
        <w:behaviors>
          <w:behavior w:val="content"/>
        </w:behaviors>
        <w:guid w:val="{4FD8337F-403A-4D30-9AE0-4663D66FC32F}"/>
      </w:docPartPr>
      <w:docPartBody>
        <w:p w:rsidR="00BF65C2" w:rsidRDefault="00632A1D" w:rsidP="00632A1D">
          <w:pPr>
            <w:pStyle w:val="A2AE019A4B914113B4EEAAFAFE549D8E1"/>
          </w:pPr>
          <w:r w:rsidRPr="00BF06E4">
            <w:rPr>
              <w:rStyle w:val="PlaceholderText"/>
              <w:color w:val="7F7F7F" w:themeColor="text1" w:themeTint="80"/>
            </w:rPr>
            <w:t>Select item</w:t>
          </w:r>
        </w:p>
      </w:docPartBody>
    </w:docPart>
    <w:docPart>
      <w:docPartPr>
        <w:name w:val="50337F78A24B4F9CA5DEE1DF80CC4CFE"/>
        <w:category>
          <w:name w:val="General"/>
          <w:gallery w:val="placeholder"/>
        </w:category>
        <w:types>
          <w:type w:val="bbPlcHdr"/>
        </w:types>
        <w:behaviors>
          <w:behavior w:val="content"/>
        </w:behaviors>
        <w:guid w:val="{9BC35AE9-3098-49EE-AAB5-363E33510D1E}"/>
      </w:docPartPr>
      <w:docPartBody>
        <w:p w:rsidR="00BF65C2" w:rsidRDefault="00632A1D" w:rsidP="00632A1D">
          <w:pPr>
            <w:pStyle w:val="50337F78A24B4F9CA5DEE1DF80CC4CFE2"/>
          </w:pPr>
          <w:r w:rsidRPr="00BF06E4">
            <w:rPr>
              <w:color w:val="7F7F7F" w:themeColor="text1" w:themeTint="80"/>
              <w:lang w:eastAsia="en-GB"/>
            </w:rPr>
            <w:t>Enter text</w:t>
          </w:r>
        </w:p>
      </w:docPartBody>
    </w:docPart>
    <w:docPart>
      <w:docPartPr>
        <w:name w:val="CA691E4828E04489A502C6BF394804FD"/>
        <w:category>
          <w:name w:val="General"/>
          <w:gallery w:val="placeholder"/>
        </w:category>
        <w:types>
          <w:type w:val="bbPlcHdr"/>
        </w:types>
        <w:behaviors>
          <w:behavior w:val="content"/>
        </w:behaviors>
        <w:guid w:val="{3D5C696F-28BA-4236-A13E-551B6D8ED1A1}"/>
      </w:docPartPr>
      <w:docPartBody>
        <w:p w:rsidR="00BF65C2" w:rsidRDefault="00632A1D" w:rsidP="00632A1D">
          <w:pPr>
            <w:pStyle w:val="CA691E4828E04489A502C6BF394804FD1"/>
          </w:pPr>
          <w:r w:rsidRPr="00BF06E4">
            <w:rPr>
              <w:rStyle w:val="PlaceholderText"/>
              <w:color w:val="7F7F7F" w:themeColor="text1" w:themeTint="80"/>
            </w:rPr>
            <w:t>Select item</w:t>
          </w:r>
        </w:p>
      </w:docPartBody>
    </w:docPart>
    <w:docPart>
      <w:docPartPr>
        <w:name w:val="AB2023027C444740BBE00609DE8C880A"/>
        <w:category>
          <w:name w:val="General"/>
          <w:gallery w:val="placeholder"/>
        </w:category>
        <w:types>
          <w:type w:val="bbPlcHdr"/>
        </w:types>
        <w:behaviors>
          <w:behavior w:val="content"/>
        </w:behaviors>
        <w:guid w:val="{7976D98D-B900-4AE1-8175-3FCE31F3EED4}"/>
      </w:docPartPr>
      <w:docPartBody>
        <w:p w:rsidR="00BF65C2" w:rsidRDefault="00632A1D" w:rsidP="00632A1D">
          <w:pPr>
            <w:pStyle w:val="AB2023027C444740BBE00609DE8C880A2"/>
          </w:pPr>
          <w:r w:rsidRPr="00BF06E4">
            <w:rPr>
              <w:color w:val="7F7F7F" w:themeColor="text1" w:themeTint="80"/>
              <w:lang w:eastAsia="en-GB"/>
            </w:rPr>
            <w:t>Enter text</w:t>
          </w:r>
        </w:p>
      </w:docPartBody>
    </w:docPart>
    <w:docPart>
      <w:docPartPr>
        <w:name w:val="6A6F8A48E360491B83C29CFDEB7000A1"/>
        <w:category>
          <w:name w:val="General"/>
          <w:gallery w:val="placeholder"/>
        </w:category>
        <w:types>
          <w:type w:val="bbPlcHdr"/>
        </w:types>
        <w:behaviors>
          <w:behavior w:val="content"/>
        </w:behaviors>
        <w:guid w:val="{2AE1A85D-AF77-49BE-B228-81FFF4AAFF80}"/>
      </w:docPartPr>
      <w:docPartBody>
        <w:p w:rsidR="00BF65C2" w:rsidRDefault="00632A1D" w:rsidP="00632A1D">
          <w:pPr>
            <w:pStyle w:val="6A6F8A48E360491B83C29CFDEB7000A12"/>
          </w:pPr>
          <w:r w:rsidRPr="00BF06E4">
            <w:rPr>
              <w:color w:val="7F7F7F" w:themeColor="text1" w:themeTint="80"/>
              <w:lang w:eastAsia="en-GB"/>
            </w:rPr>
            <w:t>Enter text</w:t>
          </w:r>
        </w:p>
      </w:docPartBody>
    </w:docPart>
    <w:docPart>
      <w:docPartPr>
        <w:name w:val="2537C33C52DA4ABD8544381F4644265B"/>
        <w:category>
          <w:name w:val="General"/>
          <w:gallery w:val="placeholder"/>
        </w:category>
        <w:types>
          <w:type w:val="bbPlcHdr"/>
        </w:types>
        <w:behaviors>
          <w:behavior w:val="content"/>
        </w:behaviors>
        <w:guid w:val="{BF0EE44B-4628-4244-9B83-8AEBD025B9A7}"/>
      </w:docPartPr>
      <w:docPartBody>
        <w:p w:rsidR="00BF65C2" w:rsidRDefault="00632A1D" w:rsidP="00632A1D">
          <w:pPr>
            <w:pStyle w:val="2537C33C52DA4ABD8544381F4644265B2"/>
          </w:pPr>
          <w:r w:rsidRPr="00BF06E4">
            <w:rPr>
              <w:color w:val="7F7F7F" w:themeColor="text1" w:themeTint="80"/>
              <w:lang w:eastAsia="en-GB"/>
            </w:rPr>
            <w:t>Enter text</w:t>
          </w:r>
        </w:p>
      </w:docPartBody>
    </w:docPart>
    <w:docPart>
      <w:docPartPr>
        <w:name w:val="FAC0F7A033B94DBCB1B2C39678800AD8"/>
        <w:category>
          <w:name w:val="General"/>
          <w:gallery w:val="placeholder"/>
        </w:category>
        <w:types>
          <w:type w:val="bbPlcHdr"/>
        </w:types>
        <w:behaviors>
          <w:behavior w:val="content"/>
        </w:behaviors>
        <w:guid w:val="{897526E0-67CD-493E-9700-493F3E0D4EC8}"/>
      </w:docPartPr>
      <w:docPartBody>
        <w:p w:rsidR="00BF65C2" w:rsidRDefault="00632A1D" w:rsidP="00632A1D">
          <w:pPr>
            <w:pStyle w:val="FAC0F7A033B94DBCB1B2C39678800AD82"/>
          </w:pPr>
          <w:r w:rsidRPr="00BF06E4">
            <w:rPr>
              <w:color w:val="7F7F7F" w:themeColor="text1" w:themeTint="80"/>
              <w:lang w:eastAsia="en-GB"/>
            </w:rPr>
            <w:t>Enter text</w:t>
          </w:r>
        </w:p>
      </w:docPartBody>
    </w:docPart>
    <w:docPart>
      <w:docPartPr>
        <w:name w:val="87C552D570E74741B4264090AC510E98"/>
        <w:category>
          <w:name w:val="General"/>
          <w:gallery w:val="placeholder"/>
        </w:category>
        <w:types>
          <w:type w:val="bbPlcHdr"/>
        </w:types>
        <w:behaviors>
          <w:behavior w:val="content"/>
        </w:behaviors>
        <w:guid w:val="{75F86530-1E15-49AC-8D06-6E3FF243C16B}"/>
      </w:docPartPr>
      <w:docPartBody>
        <w:p w:rsidR="001327F6" w:rsidRDefault="001327F6" w:rsidP="001327F6">
          <w:pPr>
            <w:pStyle w:val="87C552D570E74741B4264090AC510E98"/>
          </w:pPr>
          <w:r w:rsidRPr="00916ABC">
            <w:rPr>
              <w:color w:val="7F7F7F" w:themeColor="text1" w:themeTint="80"/>
            </w:rPr>
            <w:t>Enter text</w:t>
          </w:r>
        </w:p>
      </w:docPartBody>
    </w:docPart>
    <w:docPart>
      <w:docPartPr>
        <w:name w:val="C8D0F363F762420ABA009F51AA28F0EC"/>
        <w:category>
          <w:name w:val="General"/>
          <w:gallery w:val="placeholder"/>
        </w:category>
        <w:types>
          <w:type w:val="bbPlcHdr"/>
        </w:types>
        <w:behaviors>
          <w:behavior w:val="content"/>
        </w:behaviors>
        <w:guid w:val="{EFA38851-77EF-4051-9B11-DA8BE680056E}"/>
      </w:docPartPr>
      <w:docPartBody>
        <w:p w:rsidR="001327F6" w:rsidRDefault="001327F6" w:rsidP="001327F6">
          <w:pPr>
            <w:pStyle w:val="C8D0F363F762420ABA009F51AA28F0EC"/>
          </w:pPr>
          <w:r w:rsidRPr="00916ABC">
            <w:rPr>
              <w:color w:val="7F7F7F" w:themeColor="text1" w:themeTint="80"/>
            </w:rPr>
            <w:t>Enter text</w:t>
          </w:r>
        </w:p>
      </w:docPartBody>
    </w:docPart>
    <w:docPart>
      <w:docPartPr>
        <w:name w:val="6BE4D23AA19643818095B1EF2217A4BE"/>
        <w:category>
          <w:name w:val="General"/>
          <w:gallery w:val="placeholder"/>
        </w:category>
        <w:types>
          <w:type w:val="bbPlcHdr"/>
        </w:types>
        <w:behaviors>
          <w:behavior w:val="content"/>
        </w:behaviors>
        <w:guid w:val="{8A82E53B-2B20-4E43-A4AC-2C31EA07A69D}"/>
      </w:docPartPr>
      <w:docPartBody>
        <w:p w:rsidR="001327F6" w:rsidRDefault="001327F6" w:rsidP="001327F6">
          <w:pPr>
            <w:pStyle w:val="6BE4D23AA19643818095B1EF2217A4BE"/>
          </w:pPr>
          <w:r w:rsidRPr="00916ABC">
            <w:rPr>
              <w:color w:val="7F7F7F" w:themeColor="text1" w:themeTint="80"/>
            </w:rPr>
            <w:t>Enter text</w:t>
          </w:r>
        </w:p>
      </w:docPartBody>
    </w:docPart>
    <w:docPart>
      <w:docPartPr>
        <w:name w:val="C1C94DE3428F4F8D93E356FB0C55B66D"/>
        <w:category>
          <w:name w:val="General"/>
          <w:gallery w:val="placeholder"/>
        </w:category>
        <w:types>
          <w:type w:val="bbPlcHdr"/>
        </w:types>
        <w:behaviors>
          <w:behavior w:val="content"/>
        </w:behaviors>
        <w:guid w:val="{57A847B2-B957-4C12-80B2-2B92E1C55994}"/>
      </w:docPartPr>
      <w:docPartBody>
        <w:p w:rsidR="001327F6" w:rsidRDefault="001327F6" w:rsidP="001327F6">
          <w:pPr>
            <w:pStyle w:val="C1C94DE3428F4F8D93E356FB0C55B66D"/>
          </w:pPr>
          <w:r w:rsidRPr="00916ABC">
            <w:rPr>
              <w:color w:val="7F7F7F" w:themeColor="text1" w:themeTint="80"/>
            </w:rPr>
            <w:t>Enter text</w:t>
          </w:r>
        </w:p>
      </w:docPartBody>
    </w:docPart>
    <w:docPart>
      <w:docPartPr>
        <w:name w:val="79E7B7387DF74A87B7680F074C0BFE35"/>
        <w:category>
          <w:name w:val="General"/>
          <w:gallery w:val="placeholder"/>
        </w:category>
        <w:types>
          <w:type w:val="bbPlcHdr"/>
        </w:types>
        <w:behaviors>
          <w:behavior w:val="content"/>
        </w:behaviors>
        <w:guid w:val="{1F91CF2F-C50C-4C07-A036-BA1AA16EAA18}"/>
      </w:docPartPr>
      <w:docPartBody>
        <w:p w:rsidR="001327F6" w:rsidRDefault="001327F6" w:rsidP="001327F6">
          <w:pPr>
            <w:pStyle w:val="79E7B7387DF74A87B7680F074C0BFE35"/>
          </w:pPr>
          <w:r w:rsidRPr="00916ABC">
            <w:rPr>
              <w:color w:val="7F7F7F" w:themeColor="text1" w:themeTint="80"/>
            </w:rPr>
            <w:t>Enter text</w:t>
          </w:r>
        </w:p>
      </w:docPartBody>
    </w:docPart>
    <w:docPart>
      <w:docPartPr>
        <w:name w:val="57877050494A4F38B856677A9E71BD49"/>
        <w:category>
          <w:name w:val="General"/>
          <w:gallery w:val="placeholder"/>
        </w:category>
        <w:types>
          <w:type w:val="bbPlcHdr"/>
        </w:types>
        <w:behaviors>
          <w:behavior w:val="content"/>
        </w:behaviors>
        <w:guid w:val="{5A580A0E-5A37-4D23-A0CD-944605038A96}"/>
      </w:docPartPr>
      <w:docPartBody>
        <w:p w:rsidR="001327F6" w:rsidRDefault="001327F6" w:rsidP="001327F6">
          <w:pPr>
            <w:pStyle w:val="57877050494A4F38B856677A9E71BD49"/>
          </w:pPr>
          <w:r w:rsidRPr="00916ABC">
            <w:rPr>
              <w:color w:val="7F7F7F" w:themeColor="text1" w:themeTint="80"/>
            </w:rPr>
            <w:t>Enter text</w:t>
          </w:r>
        </w:p>
      </w:docPartBody>
    </w:docPart>
    <w:docPart>
      <w:docPartPr>
        <w:name w:val="3FF0677A8831496F8B54C9AF78C7321A"/>
        <w:category>
          <w:name w:val="General"/>
          <w:gallery w:val="placeholder"/>
        </w:category>
        <w:types>
          <w:type w:val="bbPlcHdr"/>
        </w:types>
        <w:behaviors>
          <w:behavior w:val="content"/>
        </w:behaviors>
        <w:guid w:val="{6B3395F0-A4B0-406E-8A02-AFD2C323B014}"/>
      </w:docPartPr>
      <w:docPartBody>
        <w:p w:rsidR="001327F6" w:rsidRDefault="001327F6" w:rsidP="001327F6">
          <w:pPr>
            <w:pStyle w:val="3FF0677A8831496F8B54C9AF78C7321A"/>
          </w:pPr>
          <w:r w:rsidRPr="00916ABC">
            <w:rPr>
              <w:color w:val="7F7F7F" w:themeColor="text1" w:themeTint="80"/>
            </w:rPr>
            <w:t>Enter text</w:t>
          </w:r>
        </w:p>
      </w:docPartBody>
    </w:docPart>
    <w:docPart>
      <w:docPartPr>
        <w:name w:val="54F590AC68DF4679AF61329263CE15B8"/>
        <w:category>
          <w:name w:val="General"/>
          <w:gallery w:val="placeholder"/>
        </w:category>
        <w:types>
          <w:type w:val="bbPlcHdr"/>
        </w:types>
        <w:behaviors>
          <w:behavior w:val="content"/>
        </w:behaviors>
        <w:guid w:val="{01A0A13C-98E7-4168-A017-1AF20022BA9A}"/>
      </w:docPartPr>
      <w:docPartBody>
        <w:p w:rsidR="001327F6" w:rsidRDefault="001327F6" w:rsidP="001327F6">
          <w:pPr>
            <w:pStyle w:val="54F590AC68DF4679AF61329263CE15B8"/>
          </w:pPr>
          <w:r w:rsidRPr="00916ABC">
            <w:rPr>
              <w:color w:val="7F7F7F" w:themeColor="text1" w:themeTint="80"/>
            </w:rPr>
            <w:t>Enter text</w:t>
          </w:r>
        </w:p>
      </w:docPartBody>
    </w:docPart>
    <w:docPart>
      <w:docPartPr>
        <w:name w:val="00AB8403327E4A158D5158987F95B05C"/>
        <w:category>
          <w:name w:val="General"/>
          <w:gallery w:val="placeholder"/>
        </w:category>
        <w:types>
          <w:type w:val="bbPlcHdr"/>
        </w:types>
        <w:behaviors>
          <w:behavior w:val="content"/>
        </w:behaviors>
        <w:guid w:val="{DAAD96BE-BEEA-4E87-889A-85E2B735A6D1}"/>
      </w:docPartPr>
      <w:docPartBody>
        <w:p w:rsidR="001327F6" w:rsidRDefault="001327F6" w:rsidP="001327F6">
          <w:pPr>
            <w:pStyle w:val="00AB8403327E4A158D5158987F95B05C"/>
          </w:pPr>
          <w:r w:rsidRPr="00916ABC">
            <w:rPr>
              <w:color w:val="7F7F7F" w:themeColor="text1" w:themeTint="80"/>
            </w:rPr>
            <w:t>Enter text</w:t>
          </w:r>
        </w:p>
      </w:docPartBody>
    </w:docPart>
    <w:docPart>
      <w:docPartPr>
        <w:name w:val="49A757A03D9945039F7BBF7AED4A0367"/>
        <w:category>
          <w:name w:val="General"/>
          <w:gallery w:val="placeholder"/>
        </w:category>
        <w:types>
          <w:type w:val="bbPlcHdr"/>
        </w:types>
        <w:behaviors>
          <w:behavior w:val="content"/>
        </w:behaviors>
        <w:guid w:val="{6135B489-9BD1-44D9-A363-6065FB79059F}"/>
      </w:docPartPr>
      <w:docPartBody>
        <w:p w:rsidR="001327F6" w:rsidRDefault="001327F6" w:rsidP="001327F6">
          <w:pPr>
            <w:pStyle w:val="49A757A03D9945039F7BBF7AED4A0367"/>
          </w:pPr>
          <w:r w:rsidRPr="00916ABC">
            <w:rPr>
              <w:color w:val="7F7F7F" w:themeColor="text1" w:themeTint="80"/>
            </w:rPr>
            <w:t>Enter text</w:t>
          </w:r>
        </w:p>
      </w:docPartBody>
    </w:docPart>
    <w:docPart>
      <w:docPartPr>
        <w:name w:val="53A95CAC75D84273B2402A6445164E46"/>
        <w:category>
          <w:name w:val="General"/>
          <w:gallery w:val="placeholder"/>
        </w:category>
        <w:types>
          <w:type w:val="bbPlcHdr"/>
        </w:types>
        <w:behaviors>
          <w:behavior w:val="content"/>
        </w:behaviors>
        <w:guid w:val="{CAC38CA4-A187-4220-BCFE-92C80B78BB3E}"/>
      </w:docPartPr>
      <w:docPartBody>
        <w:p w:rsidR="001327F6" w:rsidRDefault="001327F6" w:rsidP="001327F6">
          <w:pPr>
            <w:pStyle w:val="53A95CAC75D84273B2402A6445164E46"/>
          </w:pPr>
          <w:r w:rsidRPr="00916ABC">
            <w:rPr>
              <w:color w:val="7F7F7F" w:themeColor="text1" w:themeTint="80"/>
            </w:rPr>
            <w:t>Enter text</w:t>
          </w:r>
        </w:p>
      </w:docPartBody>
    </w:docPart>
    <w:docPart>
      <w:docPartPr>
        <w:name w:val="E987C642CA0849A8AE3E8BCF13B14613"/>
        <w:category>
          <w:name w:val="General"/>
          <w:gallery w:val="placeholder"/>
        </w:category>
        <w:types>
          <w:type w:val="bbPlcHdr"/>
        </w:types>
        <w:behaviors>
          <w:behavior w:val="content"/>
        </w:behaviors>
        <w:guid w:val="{9BC056F0-37BE-46E9-9614-1FC17331436C}"/>
      </w:docPartPr>
      <w:docPartBody>
        <w:p w:rsidR="001327F6" w:rsidRDefault="001327F6" w:rsidP="001327F6">
          <w:pPr>
            <w:pStyle w:val="E987C642CA0849A8AE3E8BCF13B14613"/>
          </w:pPr>
          <w:r w:rsidRPr="00916ABC">
            <w:rPr>
              <w:color w:val="7F7F7F" w:themeColor="text1" w:themeTint="80"/>
            </w:rPr>
            <w:t>Enter text</w:t>
          </w:r>
        </w:p>
      </w:docPartBody>
    </w:docPart>
    <w:docPart>
      <w:docPartPr>
        <w:name w:val="A69EF5B475AB485BA85FB29065CC1179"/>
        <w:category>
          <w:name w:val="General"/>
          <w:gallery w:val="placeholder"/>
        </w:category>
        <w:types>
          <w:type w:val="bbPlcHdr"/>
        </w:types>
        <w:behaviors>
          <w:behavior w:val="content"/>
        </w:behaviors>
        <w:guid w:val="{4200B157-BF40-4EC9-BDD0-EBEA558D3058}"/>
      </w:docPartPr>
      <w:docPartBody>
        <w:p w:rsidR="001327F6" w:rsidRDefault="001327F6" w:rsidP="001327F6">
          <w:pPr>
            <w:pStyle w:val="A69EF5B475AB485BA85FB29065CC1179"/>
          </w:pPr>
          <w:r w:rsidRPr="00916ABC">
            <w:rPr>
              <w:color w:val="7F7F7F" w:themeColor="text1" w:themeTint="80"/>
            </w:rPr>
            <w:t>Enter text</w:t>
          </w:r>
        </w:p>
      </w:docPartBody>
    </w:docPart>
    <w:docPart>
      <w:docPartPr>
        <w:name w:val="65FD1AA07AD54893A758EBA327B7BE08"/>
        <w:category>
          <w:name w:val="General"/>
          <w:gallery w:val="placeholder"/>
        </w:category>
        <w:types>
          <w:type w:val="bbPlcHdr"/>
        </w:types>
        <w:behaviors>
          <w:behavior w:val="content"/>
        </w:behaviors>
        <w:guid w:val="{F81A3124-8746-4653-925C-205664E788BE}"/>
      </w:docPartPr>
      <w:docPartBody>
        <w:p w:rsidR="001327F6" w:rsidRDefault="001327F6" w:rsidP="001327F6">
          <w:pPr>
            <w:pStyle w:val="65FD1AA07AD54893A758EBA327B7BE08"/>
          </w:pPr>
          <w:r w:rsidRPr="00916ABC">
            <w:rPr>
              <w:color w:val="7F7F7F" w:themeColor="text1" w:themeTint="80"/>
            </w:rPr>
            <w:t>Enter text</w:t>
          </w:r>
        </w:p>
      </w:docPartBody>
    </w:docPart>
    <w:docPart>
      <w:docPartPr>
        <w:name w:val="1EDCB79E84CC4A358C84B937A29E89F8"/>
        <w:category>
          <w:name w:val="General"/>
          <w:gallery w:val="placeholder"/>
        </w:category>
        <w:types>
          <w:type w:val="bbPlcHdr"/>
        </w:types>
        <w:behaviors>
          <w:behavior w:val="content"/>
        </w:behaviors>
        <w:guid w:val="{04141781-9EB5-4E53-BB22-5613CEAA40E9}"/>
      </w:docPartPr>
      <w:docPartBody>
        <w:p w:rsidR="001327F6" w:rsidRDefault="001327F6" w:rsidP="001327F6">
          <w:pPr>
            <w:pStyle w:val="1EDCB79E84CC4A358C84B937A29E89F8"/>
          </w:pPr>
          <w:r w:rsidRPr="00916ABC">
            <w:rPr>
              <w:color w:val="7F7F7F" w:themeColor="text1" w:themeTint="80"/>
            </w:rPr>
            <w:t>Enter text</w:t>
          </w:r>
        </w:p>
      </w:docPartBody>
    </w:docPart>
    <w:docPart>
      <w:docPartPr>
        <w:name w:val="B95D2CD5675849958BB1013620C548B2"/>
        <w:category>
          <w:name w:val="General"/>
          <w:gallery w:val="placeholder"/>
        </w:category>
        <w:types>
          <w:type w:val="bbPlcHdr"/>
        </w:types>
        <w:behaviors>
          <w:behavior w:val="content"/>
        </w:behaviors>
        <w:guid w:val="{3338CB42-6512-4DCA-9A01-F54772E4C0FF}"/>
      </w:docPartPr>
      <w:docPartBody>
        <w:p w:rsidR="001327F6" w:rsidRDefault="001327F6" w:rsidP="001327F6">
          <w:pPr>
            <w:pStyle w:val="B95D2CD5675849958BB1013620C548B2"/>
          </w:pPr>
          <w:r w:rsidRPr="00916ABC">
            <w:rPr>
              <w:color w:val="7F7F7F" w:themeColor="text1" w:themeTint="80"/>
            </w:rPr>
            <w:t>Enter text</w:t>
          </w:r>
        </w:p>
      </w:docPartBody>
    </w:docPart>
    <w:docPart>
      <w:docPartPr>
        <w:name w:val="2AB5C5B0EEB5402C950F7CFBECF45146"/>
        <w:category>
          <w:name w:val="General"/>
          <w:gallery w:val="placeholder"/>
        </w:category>
        <w:types>
          <w:type w:val="bbPlcHdr"/>
        </w:types>
        <w:behaviors>
          <w:behavior w:val="content"/>
        </w:behaviors>
        <w:guid w:val="{89FC2569-AE00-4F91-A0D4-10C902D219AE}"/>
      </w:docPartPr>
      <w:docPartBody>
        <w:p w:rsidR="001327F6" w:rsidRDefault="001327F6" w:rsidP="001327F6">
          <w:pPr>
            <w:pStyle w:val="2AB5C5B0EEB5402C950F7CFBECF45146"/>
          </w:pPr>
          <w:r w:rsidRPr="00916ABC">
            <w:rPr>
              <w:color w:val="7F7F7F" w:themeColor="text1" w:themeTint="80"/>
            </w:rPr>
            <w:t>Enter text</w:t>
          </w:r>
        </w:p>
      </w:docPartBody>
    </w:docPart>
    <w:docPart>
      <w:docPartPr>
        <w:name w:val="DB0F8227985D446DA61E93B05D8D988E"/>
        <w:category>
          <w:name w:val="General"/>
          <w:gallery w:val="placeholder"/>
        </w:category>
        <w:types>
          <w:type w:val="bbPlcHdr"/>
        </w:types>
        <w:behaviors>
          <w:behavior w:val="content"/>
        </w:behaviors>
        <w:guid w:val="{D1CD3150-1E9F-466B-83D3-E0372F6B8737}"/>
      </w:docPartPr>
      <w:docPartBody>
        <w:p w:rsidR="001327F6" w:rsidRDefault="001327F6" w:rsidP="001327F6">
          <w:pPr>
            <w:pStyle w:val="DB0F8227985D446DA61E93B05D8D988E"/>
          </w:pPr>
          <w:r w:rsidRPr="00916ABC">
            <w:rPr>
              <w:color w:val="7F7F7F" w:themeColor="text1" w:themeTint="80"/>
            </w:rPr>
            <w:t>Enter text</w:t>
          </w:r>
        </w:p>
      </w:docPartBody>
    </w:docPart>
    <w:docPart>
      <w:docPartPr>
        <w:name w:val="1A3679A6A0684E91B3442B73F066C687"/>
        <w:category>
          <w:name w:val="General"/>
          <w:gallery w:val="placeholder"/>
        </w:category>
        <w:types>
          <w:type w:val="bbPlcHdr"/>
        </w:types>
        <w:behaviors>
          <w:behavior w:val="content"/>
        </w:behaviors>
        <w:guid w:val="{1D893E30-6B38-40FB-8CC1-70C27B5744E1}"/>
      </w:docPartPr>
      <w:docPartBody>
        <w:p w:rsidR="001327F6" w:rsidRDefault="001327F6" w:rsidP="001327F6">
          <w:pPr>
            <w:pStyle w:val="1A3679A6A0684E91B3442B73F066C687"/>
          </w:pPr>
          <w:r w:rsidRPr="00916ABC">
            <w:rPr>
              <w:color w:val="7F7F7F" w:themeColor="text1" w:themeTint="80"/>
            </w:rPr>
            <w:t>Enter text</w:t>
          </w:r>
        </w:p>
      </w:docPartBody>
    </w:docPart>
    <w:docPart>
      <w:docPartPr>
        <w:name w:val="C40B3F564F234956A7B932A412A299D6"/>
        <w:category>
          <w:name w:val="General"/>
          <w:gallery w:val="placeholder"/>
        </w:category>
        <w:types>
          <w:type w:val="bbPlcHdr"/>
        </w:types>
        <w:behaviors>
          <w:behavior w:val="content"/>
        </w:behaviors>
        <w:guid w:val="{DDD8950F-ACF1-46E1-91CB-E0BCB21AA7D5}"/>
      </w:docPartPr>
      <w:docPartBody>
        <w:p w:rsidR="001327F6" w:rsidRDefault="001327F6" w:rsidP="001327F6">
          <w:pPr>
            <w:pStyle w:val="C40B3F564F234956A7B932A412A299D6"/>
          </w:pPr>
          <w:r w:rsidRPr="00916ABC">
            <w:rPr>
              <w:color w:val="7F7F7F" w:themeColor="text1" w:themeTint="80"/>
            </w:rPr>
            <w:t>Enter text</w:t>
          </w:r>
        </w:p>
      </w:docPartBody>
    </w:docPart>
    <w:docPart>
      <w:docPartPr>
        <w:name w:val="771E4EBD20404D33A9FC70F50CA4D934"/>
        <w:category>
          <w:name w:val="General"/>
          <w:gallery w:val="placeholder"/>
        </w:category>
        <w:types>
          <w:type w:val="bbPlcHdr"/>
        </w:types>
        <w:behaviors>
          <w:behavior w:val="content"/>
        </w:behaviors>
        <w:guid w:val="{13D62427-4F57-48DD-AC28-035AA19563A4}"/>
      </w:docPartPr>
      <w:docPartBody>
        <w:p w:rsidR="001327F6" w:rsidRDefault="001327F6" w:rsidP="001327F6">
          <w:pPr>
            <w:pStyle w:val="771E4EBD20404D33A9FC70F50CA4D934"/>
          </w:pPr>
          <w:r w:rsidRPr="00916ABC">
            <w:rPr>
              <w:color w:val="7F7F7F" w:themeColor="text1" w:themeTint="80"/>
            </w:rPr>
            <w:t>Enter text</w:t>
          </w:r>
        </w:p>
      </w:docPartBody>
    </w:docPart>
    <w:docPart>
      <w:docPartPr>
        <w:name w:val="DA95574CB6724A5E87FE78D97DEC3A38"/>
        <w:category>
          <w:name w:val="General"/>
          <w:gallery w:val="placeholder"/>
        </w:category>
        <w:types>
          <w:type w:val="bbPlcHdr"/>
        </w:types>
        <w:behaviors>
          <w:behavior w:val="content"/>
        </w:behaviors>
        <w:guid w:val="{DBA1C645-AFAC-444D-A2B2-0E7D79B1A227}"/>
      </w:docPartPr>
      <w:docPartBody>
        <w:p w:rsidR="001327F6" w:rsidRDefault="001327F6" w:rsidP="001327F6">
          <w:pPr>
            <w:pStyle w:val="DA95574CB6724A5E87FE78D97DEC3A38"/>
          </w:pPr>
          <w:r w:rsidRPr="00916ABC">
            <w:rPr>
              <w:color w:val="7F7F7F" w:themeColor="text1" w:themeTint="80"/>
            </w:rPr>
            <w:t>Enter text</w:t>
          </w:r>
        </w:p>
      </w:docPartBody>
    </w:docPart>
    <w:docPart>
      <w:docPartPr>
        <w:name w:val="69827C1B12B745329C84F53E6B4AB4F2"/>
        <w:category>
          <w:name w:val="General"/>
          <w:gallery w:val="placeholder"/>
        </w:category>
        <w:types>
          <w:type w:val="bbPlcHdr"/>
        </w:types>
        <w:behaviors>
          <w:behavior w:val="content"/>
        </w:behaviors>
        <w:guid w:val="{C2AF9DAF-1B8E-4299-8608-70FD588AE893}"/>
      </w:docPartPr>
      <w:docPartBody>
        <w:p w:rsidR="001327F6" w:rsidRDefault="001327F6" w:rsidP="001327F6">
          <w:pPr>
            <w:pStyle w:val="69827C1B12B745329C84F53E6B4AB4F2"/>
          </w:pPr>
          <w:r w:rsidRPr="00916ABC">
            <w:rPr>
              <w:color w:val="7F7F7F" w:themeColor="text1" w:themeTint="80"/>
            </w:rPr>
            <w:t>Enter text</w:t>
          </w:r>
        </w:p>
      </w:docPartBody>
    </w:docPart>
    <w:docPart>
      <w:docPartPr>
        <w:name w:val="DA60BEF5088A4625ADD30DE057D6A462"/>
        <w:category>
          <w:name w:val="General"/>
          <w:gallery w:val="placeholder"/>
        </w:category>
        <w:types>
          <w:type w:val="bbPlcHdr"/>
        </w:types>
        <w:behaviors>
          <w:behavior w:val="content"/>
        </w:behaviors>
        <w:guid w:val="{5273676A-C3E2-442B-B14B-95E0711362E4}"/>
      </w:docPartPr>
      <w:docPartBody>
        <w:p w:rsidR="001327F6" w:rsidRDefault="001327F6" w:rsidP="001327F6">
          <w:pPr>
            <w:pStyle w:val="DA60BEF5088A4625ADD30DE057D6A462"/>
          </w:pPr>
          <w:r w:rsidRPr="00916ABC">
            <w:rPr>
              <w:color w:val="7F7F7F" w:themeColor="text1" w:themeTint="80"/>
            </w:rPr>
            <w:t>Enter text</w:t>
          </w:r>
        </w:p>
      </w:docPartBody>
    </w:docPart>
    <w:docPart>
      <w:docPartPr>
        <w:name w:val="60B1EF992D494C9F8E3CC3D930B60AB3"/>
        <w:category>
          <w:name w:val="General"/>
          <w:gallery w:val="placeholder"/>
        </w:category>
        <w:types>
          <w:type w:val="bbPlcHdr"/>
        </w:types>
        <w:behaviors>
          <w:behavior w:val="content"/>
        </w:behaviors>
        <w:guid w:val="{6A1A827C-7D83-4A9A-A36D-2BAD8C9C5AA7}"/>
      </w:docPartPr>
      <w:docPartBody>
        <w:p w:rsidR="001327F6" w:rsidRDefault="001327F6" w:rsidP="001327F6">
          <w:pPr>
            <w:pStyle w:val="60B1EF992D494C9F8E3CC3D930B60AB3"/>
          </w:pPr>
          <w:r w:rsidRPr="00916ABC">
            <w:rPr>
              <w:color w:val="7F7F7F" w:themeColor="text1" w:themeTint="80"/>
            </w:rPr>
            <w:t>Enter text</w:t>
          </w:r>
        </w:p>
      </w:docPartBody>
    </w:docPart>
    <w:docPart>
      <w:docPartPr>
        <w:name w:val="E05DA5A9C0654270BEAF906BD782E37B"/>
        <w:category>
          <w:name w:val="General"/>
          <w:gallery w:val="placeholder"/>
        </w:category>
        <w:types>
          <w:type w:val="bbPlcHdr"/>
        </w:types>
        <w:behaviors>
          <w:behavior w:val="content"/>
        </w:behaviors>
        <w:guid w:val="{FD1E6C65-63B9-4161-A759-D3C4F96CD318}"/>
      </w:docPartPr>
      <w:docPartBody>
        <w:p w:rsidR="001327F6" w:rsidRDefault="001327F6" w:rsidP="001327F6">
          <w:pPr>
            <w:pStyle w:val="E05DA5A9C0654270BEAF906BD782E37B"/>
          </w:pPr>
          <w:r w:rsidRPr="00916ABC">
            <w:rPr>
              <w:color w:val="7F7F7F" w:themeColor="text1" w:themeTint="80"/>
            </w:rPr>
            <w:t>Enter text</w:t>
          </w:r>
        </w:p>
      </w:docPartBody>
    </w:docPart>
    <w:docPart>
      <w:docPartPr>
        <w:name w:val="88581E589C8A449E87CB0BD3104F55BA"/>
        <w:category>
          <w:name w:val="General"/>
          <w:gallery w:val="placeholder"/>
        </w:category>
        <w:types>
          <w:type w:val="bbPlcHdr"/>
        </w:types>
        <w:behaviors>
          <w:behavior w:val="content"/>
        </w:behaviors>
        <w:guid w:val="{871A3A8F-4B25-4E73-B136-7EFC0AA8BF60}"/>
      </w:docPartPr>
      <w:docPartBody>
        <w:p w:rsidR="001327F6" w:rsidRDefault="001327F6" w:rsidP="001327F6">
          <w:pPr>
            <w:pStyle w:val="88581E589C8A449E87CB0BD3104F55BA"/>
          </w:pPr>
          <w:r w:rsidRPr="00916ABC">
            <w:rPr>
              <w:color w:val="7F7F7F" w:themeColor="text1" w:themeTint="80"/>
            </w:rPr>
            <w:t>Enter text</w:t>
          </w:r>
        </w:p>
      </w:docPartBody>
    </w:docPart>
    <w:docPart>
      <w:docPartPr>
        <w:name w:val="6F3D3D8598D742D791B62CB8EE704B97"/>
        <w:category>
          <w:name w:val="General"/>
          <w:gallery w:val="placeholder"/>
        </w:category>
        <w:types>
          <w:type w:val="bbPlcHdr"/>
        </w:types>
        <w:behaviors>
          <w:behavior w:val="content"/>
        </w:behaviors>
        <w:guid w:val="{9CEBD320-870E-4160-800A-FB895FC44EFA}"/>
      </w:docPartPr>
      <w:docPartBody>
        <w:p w:rsidR="001327F6" w:rsidRDefault="001327F6" w:rsidP="001327F6">
          <w:pPr>
            <w:pStyle w:val="6F3D3D8598D742D791B62CB8EE704B97"/>
          </w:pPr>
          <w:r w:rsidRPr="00916ABC">
            <w:rPr>
              <w:color w:val="7F7F7F" w:themeColor="text1" w:themeTint="80"/>
            </w:rPr>
            <w:t>Enter text</w:t>
          </w:r>
        </w:p>
      </w:docPartBody>
    </w:docPart>
    <w:docPart>
      <w:docPartPr>
        <w:name w:val="972AAE31F94546398B7306278D9C9355"/>
        <w:category>
          <w:name w:val="General"/>
          <w:gallery w:val="placeholder"/>
        </w:category>
        <w:types>
          <w:type w:val="bbPlcHdr"/>
        </w:types>
        <w:behaviors>
          <w:behavior w:val="content"/>
        </w:behaviors>
        <w:guid w:val="{F47F8186-9B85-43FF-B2E5-D812A8C1DFE7}"/>
      </w:docPartPr>
      <w:docPartBody>
        <w:p w:rsidR="001327F6" w:rsidRDefault="001327F6" w:rsidP="001327F6">
          <w:pPr>
            <w:pStyle w:val="972AAE31F94546398B7306278D9C9355"/>
          </w:pPr>
          <w:r w:rsidRPr="00916ABC">
            <w:rPr>
              <w:color w:val="7F7F7F" w:themeColor="text1" w:themeTint="80"/>
            </w:rPr>
            <w:t>Enter text</w:t>
          </w:r>
        </w:p>
      </w:docPartBody>
    </w:docPart>
    <w:docPart>
      <w:docPartPr>
        <w:name w:val="1C78C11F869447ACB9AE0183E932202F"/>
        <w:category>
          <w:name w:val="General"/>
          <w:gallery w:val="placeholder"/>
        </w:category>
        <w:types>
          <w:type w:val="bbPlcHdr"/>
        </w:types>
        <w:behaviors>
          <w:behavior w:val="content"/>
        </w:behaviors>
        <w:guid w:val="{122CF40A-F492-47F0-AA3A-FFC32FA7F8C6}"/>
      </w:docPartPr>
      <w:docPartBody>
        <w:p w:rsidR="001327F6" w:rsidRDefault="001327F6" w:rsidP="001327F6">
          <w:pPr>
            <w:pStyle w:val="1C78C11F869447ACB9AE0183E932202F"/>
          </w:pPr>
          <w:r w:rsidRPr="00916ABC">
            <w:rPr>
              <w:color w:val="7F7F7F" w:themeColor="text1" w:themeTint="80"/>
            </w:rPr>
            <w:t>Enter text</w:t>
          </w:r>
        </w:p>
      </w:docPartBody>
    </w:docPart>
    <w:docPart>
      <w:docPartPr>
        <w:name w:val="F5CD22DB26E544F9AFBBCFE0E6B5F6FB"/>
        <w:category>
          <w:name w:val="General"/>
          <w:gallery w:val="placeholder"/>
        </w:category>
        <w:types>
          <w:type w:val="bbPlcHdr"/>
        </w:types>
        <w:behaviors>
          <w:behavior w:val="content"/>
        </w:behaviors>
        <w:guid w:val="{485C7AC5-9BE8-4589-B487-67738E595D50}"/>
      </w:docPartPr>
      <w:docPartBody>
        <w:p w:rsidR="001327F6" w:rsidRDefault="001327F6" w:rsidP="001327F6">
          <w:pPr>
            <w:pStyle w:val="F5CD22DB26E544F9AFBBCFE0E6B5F6FB"/>
          </w:pPr>
          <w:r w:rsidRPr="00916ABC">
            <w:rPr>
              <w:color w:val="7F7F7F" w:themeColor="text1" w:themeTint="80"/>
            </w:rPr>
            <w:t>Enter text</w:t>
          </w:r>
        </w:p>
      </w:docPartBody>
    </w:docPart>
    <w:docPart>
      <w:docPartPr>
        <w:name w:val="5E41A239028A4E56A43ED0E7239CC19C"/>
        <w:category>
          <w:name w:val="General"/>
          <w:gallery w:val="placeholder"/>
        </w:category>
        <w:types>
          <w:type w:val="bbPlcHdr"/>
        </w:types>
        <w:behaviors>
          <w:behavior w:val="content"/>
        </w:behaviors>
        <w:guid w:val="{2328A964-7474-4D89-A8F9-1061C253F161}"/>
      </w:docPartPr>
      <w:docPartBody>
        <w:p w:rsidR="001327F6" w:rsidRDefault="001327F6" w:rsidP="001327F6">
          <w:pPr>
            <w:pStyle w:val="5E41A239028A4E56A43ED0E7239CC19C"/>
          </w:pPr>
          <w:r w:rsidRPr="00916ABC">
            <w:rPr>
              <w:color w:val="7F7F7F" w:themeColor="text1" w:themeTint="80"/>
            </w:rPr>
            <w:t>Enter text</w:t>
          </w:r>
        </w:p>
      </w:docPartBody>
    </w:docPart>
    <w:docPart>
      <w:docPartPr>
        <w:name w:val="84DD762CB39548578460133EFB733A0F"/>
        <w:category>
          <w:name w:val="General"/>
          <w:gallery w:val="placeholder"/>
        </w:category>
        <w:types>
          <w:type w:val="bbPlcHdr"/>
        </w:types>
        <w:behaviors>
          <w:behavior w:val="content"/>
        </w:behaviors>
        <w:guid w:val="{5458710B-34F3-4A73-B721-56DC669AF239}"/>
      </w:docPartPr>
      <w:docPartBody>
        <w:p w:rsidR="001327F6" w:rsidRDefault="001327F6" w:rsidP="001327F6">
          <w:pPr>
            <w:pStyle w:val="84DD762CB39548578460133EFB733A0F"/>
          </w:pPr>
          <w:r w:rsidRPr="00916ABC">
            <w:rPr>
              <w:color w:val="7F7F7F" w:themeColor="text1" w:themeTint="80"/>
            </w:rPr>
            <w:t>Enter text</w:t>
          </w:r>
        </w:p>
      </w:docPartBody>
    </w:docPart>
    <w:docPart>
      <w:docPartPr>
        <w:name w:val="F64C2576753948A5A6610A6D4D203FD6"/>
        <w:category>
          <w:name w:val="General"/>
          <w:gallery w:val="placeholder"/>
        </w:category>
        <w:types>
          <w:type w:val="bbPlcHdr"/>
        </w:types>
        <w:behaviors>
          <w:behavior w:val="content"/>
        </w:behaviors>
        <w:guid w:val="{AFD1AF7B-2C37-4822-A3AE-29AC5812900B}"/>
      </w:docPartPr>
      <w:docPartBody>
        <w:p w:rsidR="001327F6" w:rsidRDefault="001327F6" w:rsidP="001327F6">
          <w:pPr>
            <w:pStyle w:val="F64C2576753948A5A6610A6D4D203FD6"/>
          </w:pPr>
          <w:r w:rsidRPr="00916ABC">
            <w:rPr>
              <w:color w:val="7F7F7F" w:themeColor="text1" w:themeTint="80"/>
            </w:rPr>
            <w:t>Enter text</w:t>
          </w:r>
        </w:p>
      </w:docPartBody>
    </w:docPart>
    <w:docPart>
      <w:docPartPr>
        <w:name w:val="2B81A397F88243FFB916D004F426A999"/>
        <w:category>
          <w:name w:val="General"/>
          <w:gallery w:val="placeholder"/>
        </w:category>
        <w:types>
          <w:type w:val="bbPlcHdr"/>
        </w:types>
        <w:behaviors>
          <w:behavior w:val="content"/>
        </w:behaviors>
        <w:guid w:val="{D6E0F6AB-D816-4668-B5D1-4D9BC9BA40EB}"/>
      </w:docPartPr>
      <w:docPartBody>
        <w:p w:rsidR="001327F6" w:rsidRDefault="001327F6" w:rsidP="001327F6">
          <w:pPr>
            <w:pStyle w:val="2B81A397F88243FFB916D004F426A999"/>
          </w:pPr>
          <w:r w:rsidRPr="00916ABC">
            <w:rPr>
              <w:color w:val="7F7F7F" w:themeColor="text1" w:themeTint="80"/>
            </w:rPr>
            <w:t>Enter text</w:t>
          </w:r>
        </w:p>
      </w:docPartBody>
    </w:docPart>
    <w:docPart>
      <w:docPartPr>
        <w:name w:val="344FA6031BFA44C9B61A561CAFB96D61"/>
        <w:category>
          <w:name w:val="General"/>
          <w:gallery w:val="placeholder"/>
        </w:category>
        <w:types>
          <w:type w:val="bbPlcHdr"/>
        </w:types>
        <w:behaviors>
          <w:behavior w:val="content"/>
        </w:behaviors>
        <w:guid w:val="{15402C5F-7C77-4A95-8EC6-15AAED4790E9}"/>
      </w:docPartPr>
      <w:docPartBody>
        <w:p w:rsidR="001327F6" w:rsidRDefault="001327F6" w:rsidP="001327F6">
          <w:pPr>
            <w:pStyle w:val="344FA6031BFA44C9B61A561CAFB96D61"/>
          </w:pPr>
          <w:r w:rsidRPr="00916ABC">
            <w:rPr>
              <w:color w:val="7F7F7F" w:themeColor="text1" w:themeTint="80"/>
            </w:rPr>
            <w:t>Enter text</w:t>
          </w:r>
        </w:p>
      </w:docPartBody>
    </w:docPart>
    <w:docPart>
      <w:docPartPr>
        <w:name w:val="08E18281C4AB4A99943EA30D32B4FCD6"/>
        <w:category>
          <w:name w:val="General"/>
          <w:gallery w:val="placeholder"/>
        </w:category>
        <w:types>
          <w:type w:val="bbPlcHdr"/>
        </w:types>
        <w:behaviors>
          <w:behavior w:val="content"/>
        </w:behaviors>
        <w:guid w:val="{A502FF45-39C7-4C71-B0FC-D42548160341}"/>
      </w:docPartPr>
      <w:docPartBody>
        <w:p w:rsidR="001327F6" w:rsidRDefault="001327F6" w:rsidP="001327F6">
          <w:pPr>
            <w:pStyle w:val="08E18281C4AB4A99943EA30D32B4FCD6"/>
          </w:pPr>
          <w:r w:rsidRPr="00916ABC">
            <w:rPr>
              <w:color w:val="7F7F7F" w:themeColor="text1" w:themeTint="80"/>
            </w:rPr>
            <w:t>Enter text</w:t>
          </w:r>
        </w:p>
      </w:docPartBody>
    </w:docPart>
    <w:docPart>
      <w:docPartPr>
        <w:name w:val="C1CEBE5AC97243B890731ADEC2DFEE44"/>
        <w:category>
          <w:name w:val="General"/>
          <w:gallery w:val="placeholder"/>
        </w:category>
        <w:types>
          <w:type w:val="bbPlcHdr"/>
        </w:types>
        <w:behaviors>
          <w:behavior w:val="content"/>
        </w:behaviors>
        <w:guid w:val="{E788D4C6-A0D1-4531-A002-CCE32C91DB99}"/>
      </w:docPartPr>
      <w:docPartBody>
        <w:p w:rsidR="001327F6" w:rsidRDefault="001327F6" w:rsidP="001327F6">
          <w:pPr>
            <w:pStyle w:val="C1CEBE5AC97243B890731ADEC2DFEE44"/>
          </w:pPr>
          <w:r w:rsidRPr="00916ABC">
            <w:rPr>
              <w:color w:val="7F7F7F" w:themeColor="text1" w:themeTint="80"/>
            </w:rPr>
            <w:t>Enter text</w:t>
          </w:r>
        </w:p>
      </w:docPartBody>
    </w:docPart>
    <w:docPart>
      <w:docPartPr>
        <w:name w:val="9B0E8C837E2442F1BD23A5FC69536F88"/>
        <w:category>
          <w:name w:val="General"/>
          <w:gallery w:val="placeholder"/>
        </w:category>
        <w:types>
          <w:type w:val="bbPlcHdr"/>
        </w:types>
        <w:behaviors>
          <w:behavior w:val="content"/>
        </w:behaviors>
        <w:guid w:val="{EBEB7533-7F20-41D9-A686-BEC0FF5CD790}"/>
      </w:docPartPr>
      <w:docPartBody>
        <w:p w:rsidR="001327F6" w:rsidRDefault="001327F6" w:rsidP="001327F6">
          <w:pPr>
            <w:pStyle w:val="9B0E8C837E2442F1BD23A5FC69536F88"/>
          </w:pPr>
          <w:r w:rsidRPr="00916ABC">
            <w:rPr>
              <w:color w:val="7F7F7F" w:themeColor="text1" w:themeTint="80"/>
            </w:rPr>
            <w:t>Enter text</w:t>
          </w:r>
        </w:p>
      </w:docPartBody>
    </w:docPart>
    <w:docPart>
      <w:docPartPr>
        <w:name w:val="2C2D3043D333464F9EFA0565706A2FFB"/>
        <w:category>
          <w:name w:val="General"/>
          <w:gallery w:val="placeholder"/>
        </w:category>
        <w:types>
          <w:type w:val="bbPlcHdr"/>
        </w:types>
        <w:behaviors>
          <w:behavior w:val="content"/>
        </w:behaviors>
        <w:guid w:val="{DD04E8A9-2EC7-494F-BE1D-D6C6DC9ADAAC}"/>
      </w:docPartPr>
      <w:docPartBody>
        <w:p w:rsidR="001327F6" w:rsidRDefault="001327F6" w:rsidP="001327F6">
          <w:pPr>
            <w:pStyle w:val="2C2D3043D333464F9EFA0565706A2FFB"/>
          </w:pPr>
          <w:r w:rsidRPr="00916ABC">
            <w:rPr>
              <w:color w:val="7F7F7F" w:themeColor="text1" w:themeTint="80"/>
            </w:rPr>
            <w:t>Enter text</w:t>
          </w:r>
        </w:p>
      </w:docPartBody>
    </w:docPart>
    <w:docPart>
      <w:docPartPr>
        <w:name w:val="08D67F09CF254041AA9897239D0ADD8D"/>
        <w:category>
          <w:name w:val="General"/>
          <w:gallery w:val="placeholder"/>
        </w:category>
        <w:types>
          <w:type w:val="bbPlcHdr"/>
        </w:types>
        <w:behaviors>
          <w:behavior w:val="content"/>
        </w:behaviors>
        <w:guid w:val="{B4387476-4FCA-4D57-9E4F-13CBA9142CB6}"/>
      </w:docPartPr>
      <w:docPartBody>
        <w:p w:rsidR="001327F6" w:rsidRDefault="001327F6" w:rsidP="001327F6">
          <w:pPr>
            <w:pStyle w:val="08D67F09CF254041AA9897239D0ADD8D"/>
          </w:pPr>
          <w:r w:rsidRPr="00916ABC">
            <w:rPr>
              <w:color w:val="7F7F7F" w:themeColor="text1" w:themeTint="80"/>
            </w:rPr>
            <w:t>Enter text</w:t>
          </w:r>
        </w:p>
      </w:docPartBody>
    </w:docPart>
    <w:docPart>
      <w:docPartPr>
        <w:name w:val="8A4A7345D5A54EEBB83442421C4AAD74"/>
        <w:category>
          <w:name w:val="General"/>
          <w:gallery w:val="placeholder"/>
        </w:category>
        <w:types>
          <w:type w:val="bbPlcHdr"/>
        </w:types>
        <w:behaviors>
          <w:behavior w:val="content"/>
        </w:behaviors>
        <w:guid w:val="{D6C88A91-735B-4075-9B0A-A7E14CC1BB12}"/>
      </w:docPartPr>
      <w:docPartBody>
        <w:p w:rsidR="001327F6" w:rsidRDefault="001327F6" w:rsidP="001327F6">
          <w:pPr>
            <w:pStyle w:val="8A4A7345D5A54EEBB83442421C4AAD74"/>
          </w:pPr>
          <w:r w:rsidRPr="00916ABC">
            <w:rPr>
              <w:color w:val="7F7F7F" w:themeColor="text1" w:themeTint="80"/>
            </w:rPr>
            <w:t>Enter text</w:t>
          </w:r>
        </w:p>
      </w:docPartBody>
    </w:docPart>
    <w:docPart>
      <w:docPartPr>
        <w:name w:val="D8809FF35CB44EC4B7F185C45B8FB4B0"/>
        <w:category>
          <w:name w:val="General"/>
          <w:gallery w:val="placeholder"/>
        </w:category>
        <w:types>
          <w:type w:val="bbPlcHdr"/>
        </w:types>
        <w:behaviors>
          <w:behavior w:val="content"/>
        </w:behaviors>
        <w:guid w:val="{6A9F365F-859B-4662-B7FC-EBD0E40A564A}"/>
      </w:docPartPr>
      <w:docPartBody>
        <w:p w:rsidR="001327F6" w:rsidRDefault="001327F6" w:rsidP="001327F6">
          <w:pPr>
            <w:pStyle w:val="D8809FF35CB44EC4B7F185C45B8FB4B0"/>
          </w:pPr>
          <w:r w:rsidRPr="00916ABC">
            <w:rPr>
              <w:color w:val="7F7F7F" w:themeColor="text1" w:themeTint="80"/>
            </w:rPr>
            <w:t>Enter text</w:t>
          </w:r>
        </w:p>
      </w:docPartBody>
    </w:docPart>
    <w:docPart>
      <w:docPartPr>
        <w:name w:val="13D57E94171D4900B1480C0E4B6BE408"/>
        <w:category>
          <w:name w:val="General"/>
          <w:gallery w:val="placeholder"/>
        </w:category>
        <w:types>
          <w:type w:val="bbPlcHdr"/>
        </w:types>
        <w:behaviors>
          <w:behavior w:val="content"/>
        </w:behaviors>
        <w:guid w:val="{3D3AEAE5-FEDC-4B55-87B6-6A3A23CC15FC}"/>
      </w:docPartPr>
      <w:docPartBody>
        <w:p w:rsidR="001327F6" w:rsidRDefault="001327F6" w:rsidP="001327F6">
          <w:pPr>
            <w:pStyle w:val="13D57E94171D4900B1480C0E4B6BE408"/>
          </w:pPr>
          <w:r w:rsidRPr="00916ABC">
            <w:rPr>
              <w:color w:val="7F7F7F" w:themeColor="text1" w:themeTint="80"/>
            </w:rPr>
            <w:t>Enter text</w:t>
          </w:r>
        </w:p>
      </w:docPartBody>
    </w:docPart>
    <w:docPart>
      <w:docPartPr>
        <w:name w:val="18F49573B598407D9EA514FAEE3CB652"/>
        <w:category>
          <w:name w:val="General"/>
          <w:gallery w:val="placeholder"/>
        </w:category>
        <w:types>
          <w:type w:val="bbPlcHdr"/>
        </w:types>
        <w:behaviors>
          <w:behavior w:val="content"/>
        </w:behaviors>
        <w:guid w:val="{5CD9157B-2C29-430D-B7A8-AB1D7C763B1C}"/>
      </w:docPartPr>
      <w:docPartBody>
        <w:p w:rsidR="001327F6" w:rsidRDefault="001327F6" w:rsidP="001327F6">
          <w:pPr>
            <w:pStyle w:val="18F49573B598407D9EA514FAEE3CB652"/>
          </w:pPr>
          <w:r w:rsidRPr="00916ABC">
            <w:rPr>
              <w:color w:val="7F7F7F" w:themeColor="text1" w:themeTint="80"/>
            </w:rPr>
            <w:t>Enter text</w:t>
          </w:r>
        </w:p>
      </w:docPartBody>
    </w:docPart>
    <w:docPart>
      <w:docPartPr>
        <w:name w:val="D3F12AB1DE5F4CA190752875E58C68F7"/>
        <w:category>
          <w:name w:val="General"/>
          <w:gallery w:val="placeholder"/>
        </w:category>
        <w:types>
          <w:type w:val="bbPlcHdr"/>
        </w:types>
        <w:behaviors>
          <w:behavior w:val="content"/>
        </w:behaviors>
        <w:guid w:val="{E29345E9-F050-4BF9-AAA0-0F2429466F69}"/>
      </w:docPartPr>
      <w:docPartBody>
        <w:p w:rsidR="001327F6" w:rsidRDefault="001327F6" w:rsidP="001327F6">
          <w:pPr>
            <w:pStyle w:val="D3F12AB1DE5F4CA190752875E58C68F7"/>
          </w:pPr>
          <w:r w:rsidRPr="00916ABC">
            <w:rPr>
              <w:color w:val="7F7F7F" w:themeColor="text1" w:themeTint="80"/>
            </w:rPr>
            <w:t>Enter text</w:t>
          </w:r>
        </w:p>
      </w:docPartBody>
    </w:docPart>
    <w:docPart>
      <w:docPartPr>
        <w:name w:val="F10980BFAF5B4B09A7F2D0C2984A99A6"/>
        <w:category>
          <w:name w:val="General"/>
          <w:gallery w:val="placeholder"/>
        </w:category>
        <w:types>
          <w:type w:val="bbPlcHdr"/>
        </w:types>
        <w:behaviors>
          <w:behavior w:val="content"/>
        </w:behaviors>
        <w:guid w:val="{B60B1082-2441-4F55-B7D9-FF66D6FD6419}"/>
      </w:docPartPr>
      <w:docPartBody>
        <w:p w:rsidR="001327F6" w:rsidRDefault="001327F6" w:rsidP="001327F6">
          <w:pPr>
            <w:pStyle w:val="F10980BFAF5B4B09A7F2D0C2984A99A6"/>
          </w:pPr>
          <w:r w:rsidRPr="00916ABC">
            <w:rPr>
              <w:color w:val="7F7F7F" w:themeColor="text1" w:themeTint="80"/>
            </w:rPr>
            <w:t>Enter text</w:t>
          </w:r>
        </w:p>
      </w:docPartBody>
    </w:docPart>
    <w:docPart>
      <w:docPartPr>
        <w:name w:val="C0CF126F187143398588F3D1DC517F6C"/>
        <w:category>
          <w:name w:val="General"/>
          <w:gallery w:val="placeholder"/>
        </w:category>
        <w:types>
          <w:type w:val="bbPlcHdr"/>
        </w:types>
        <w:behaviors>
          <w:behavior w:val="content"/>
        </w:behaviors>
        <w:guid w:val="{9CDD7CEC-31AF-4190-BDD5-F376B3C02207}"/>
      </w:docPartPr>
      <w:docPartBody>
        <w:p w:rsidR="001327F6" w:rsidRDefault="001327F6" w:rsidP="001327F6">
          <w:pPr>
            <w:pStyle w:val="C0CF126F187143398588F3D1DC517F6C"/>
          </w:pPr>
          <w:r w:rsidRPr="00916ABC">
            <w:rPr>
              <w:color w:val="7F7F7F" w:themeColor="text1" w:themeTint="80"/>
            </w:rPr>
            <w:t>Enter text</w:t>
          </w:r>
        </w:p>
      </w:docPartBody>
    </w:docPart>
    <w:docPart>
      <w:docPartPr>
        <w:name w:val="A9372EBBACE74BD0896CE9336A017FC0"/>
        <w:category>
          <w:name w:val="General"/>
          <w:gallery w:val="placeholder"/>
        </w:category>
        <w:types>
          <w:type w:val="bbPlcHdr"/>
        </w:types>
        <w:behaviors>
          <w:behavior w:val="content"/>
        </w:behaviors>
        <w:guid w:val="{618F2245-8E98-4D6C-A120-F99F19ECF25F}"/>
      </w:docPartPr>
      <w:docPartBody>
        <w:p w:rsidR="001327F6" w:rsidRDefault="001327F6" w:rsidP="001327F6">
          <w:pPr>
            <w:pStyle w:val="A9372EBBACE74BD0896CE9336A017FC0"/>
          </w:pPr>
          <w:r w:rsidRPr="00916ABC">
            <w:rPr>
              <w:color w:val="7F7F7F" w:themeColor="text1" w:themeTint="80"/>
            </w:rPr>
            <w:t>Enter text</w:t>
          </w:r>
        </w:p>
      </w:docPartBody>
    </w:docPart>
    <w:docPart>
      <w:docPartPr>
        <w:name w:val="468C004DBFC2425AA568BD1F564398A5"/>
        <w:category>
          <w:name w:val="General"/>
          <w:gallery w:val="placeholder"/>
        </w:category>
        <w:types>
          <w:type w:val="bbPlcHdr"/>
        </w:types>
        <w:behaviors>
          <w:behavior w:val="content"/>
        </w:behaviors>
        <w:guid w:val="{E3400650-E06C-4396-A464-24C1D4F5177E}"/>
      </w:docPartPr>
      <w:docPartBody>
        <w:p w:rsidR="001327F6" w:rsidRDefault="001327F6" w:rsidP="001327F6">
          <w:pPr>
            <w:pStyle w:val="468C004DBFC2425AA568BD1F564398A5"/>
          </w:pPr>
          <w:r w:rsidRPr="00916ABC">
            <w:rPr>
              <w:color w:val="7F7F7F" w:themeColor="text1" w:themeTint="80"/>
            </w:rPr>
            <w:t>Enter text</w:t>
          </w:r>
        </w:p>
      </w:docPartBody>
    </w:docPart>
    <w:docPart>
      <w:docPartPr>
        <w:name w:val="5E65E83E0D114E75B9FB4398D25E9BC0"/>
        <w:category>
          <w:name w:val="General"/>
          <w:gallery w:val="placeholder"/>
        </w:category>
        <w:types>
          <w:type w:val="bbPlcHdr"/>
        </w:types>
        <w:behaviors>
          <w:behavior w:val="content"/>
        </w:behaviors>
        <w:guid w:val="{284D03D3-C515-43B6-9A16-CF773117E7C3}"/>
      </w:docPartPr>
      <w:docPartBody>
        <w:p w:rsidR="001327F6" w:rsidRDefault="001327F6" w:rsidP="001327F6">
          <w:pPr>
            <w:pStyle w:val="5E65E83E0D114E75B9FB4398D25E9BC0"/>
          </w:pPr>
          <w:r w:rsidRPr="00916ABC">
            <w:rPr>
              <w:color w:val="7F7F7F" w:themeColor="text1" w:themeTint="80"/>
            </w:rPr>
            <w:t>Enter text</w:t>
          </w:r>
        </w:p>
      </w:docPartBody>
    </w:docPart>
    <w:docPart>
      <w:docPartPr>
        <w:name w:val="CA88E169445340F3B26E8C82AC888FA7"/>
        <w:category>
          <w:name w:val="General"/>
          <w:gallery w:val="placeholder"/>
        </w:category>
        <w:types>
          <w:type w:val="bbPlcHdr"/>
        </w:types>
        <w:behaviors>
          <w:behavior w:val="content"/>
        </w:behaviors>
        <w:guid w:val="{08ABC996-973B-41F6-B768-C9798160AC93}"/>
      </w:docPartPr>
      <w:docPartBody>
        <w:p w:rsidR="001327F6" w:rsidRDefault="001327F6" w:rsidP="001327F6">
          <w:pPr>
            <w:pStyle w:val="CA88E169445340F3B26E8C82AC888FA7"/>
          </w:pPr>
          <w:r w:rsidRPr="00916ABC">
            <w:rPr>
              <w:color w:val="7F7F7F" w:themeColor="text1" w:themeTint="80"/>
            </w:rPr>
            <w:t>Enter text</w:t>
          </w:r>
        </w:p>
      </w:docPartBody>
    </w:docPart>
    <w:docPart>
      <w:docPartPr>
        <w:name w:val="56F3541606434D0E92BBBF21982B8CEB"/>
        <w:category>
          <w:name w:val="General"/>
          <w:gallery w:val="placeholder"/>
        </w:category>
        <w:types>
          <w:type w:val="bbPlcHdr"/>
        </w:types>
        <w:behaviors>
          <w:behavior w:val="content"/>
        </w:behaviors>
        <w:guid w:val="{D57680F5-5455-4B21-901C-B8BEC95E46BC}"/>
      </w:docPartPr>
      <w:docPartBody>
        <w:p w:rsidR="001327F6" w:rsidRDefault="001327F6" w:rsidP="001327F6">
          <w:pPr>
            <w:pStyle w:val="56F3541606434D0E92BBBF21982B8CEB"/>
          </w:pPr>
          <w:r w:rsidRPr="00916ABC">
            <w:rPr>
              <w:color w:val="7F7F7F" w:themeColor="text1" w:themeTint="80"/>
            </w:rPr>
            <w:t>Enter text</w:t>
          </w:r>
        </w:p>
      </w:docPartBody>
    </w:docPart>
    <w:docPart>
      <w:docPartPr>
        <w:name w:val="750D449335414057B945B2046A499958"/>
        <w:category>
          <w:name w:val="General"/>
          <w:gallery w:val="placeholder"/>
        </w:category>
        <w:types>
          <w:type w:val="bbPlcHdr"/>
        </w:types>
        <w:behaviors>
          <w:behavior w:val="content"/>
        </w:behaviors>
        <w:guid w:val="{FCB7CCB5-E05A-4427-9866-D374DCF58870}"/>
      </w:docPartPr>
      <w:docPartBody>
        <w:p w:rsidR="001327F6" w:rsidRDefault="001327F6" w:rsidP="001327F6">
          <w:pPr>
            <w:pStyle w:val="750D449335414057B945B2046A499958"/>
          </w:pPr>
          <w:r w:rsidRPr="00916ABC">
            <w:rPr>
              <w:color w:val="7F7F7F" w:themeColor="text1" w:themeTint="80"/>
            </w:rPr>
            <w:t>Enter text</w:t>
          </w:r>
        </w:p>
      </w:docPartBody>
    </w:docPart>
    <w:docPart>
      <w:docPartPr>
        <w:name w:val="F5B7B78A5E0841938F00D01312796860"/>
        <w:category>
          <w:name w:val="General"/>
          <w:gallery w:val="placeholder"/>
        </w:category>
        <w:types>
          <w:type w:val="bbPlcHdr"/>
        </w:types>
        <w:behaviors>
          <w:behavior w:val="content"/>
        </w:behaviors>
        <w:guid w:val="{9420EDC9-E90B-4BF6-89F5-445CA0F3E9C2}"/>
      </w:docPartPr>
      <w:docPartBody>
        <w:p w:rsidR="001327F6" w:rsidRDefault="001327F6" w:rsidP="001327F6">
          <w:pPr>
            <w:pStyle w:val="F5B7B78A5E0841938F00D01312796860"/>
          </w:pPr>
          <w:r w:rsidRPr="00916ABC">
            <w:rPr>
              <w:color w:val="7F7F7F" w:themeColor="text1" w:themeTint="80"/>
            </w:rPr>
            <w:t>Enter text</w:t>
          </w:r>
        </w:p>
      </w:docPartBody>
    </w:docPart>
    <w:docPart>
      <w:docPartPr>
        <w:name w:val="56452781BD3341C7A6176917F13F6637"/>
        <w:category>
          <w:name w:val="General"/>
          <w:gallery w:val="placeholder"/>
        </w:category>
        <w:types>
          <w:type w:val="bbPlcHdr"/>
        </w:types>
        <w:behaviors>
          <w:behavior w:val="content"/>
        </w:behaviors>
        <w:guid w:val="{D8AB4DE0-6A2B-448B-B62F-4E25776C0272}"/>
      </w:docPartPr>
      <w:docPartBody>
        <w:p w:rsidR="001327F6" w:rsidRDefault="001327F6" w:rsidP="001327F6">
          <w:pPr>
            <w:pStyle w:val="56452781BD3341C7A6176917F13F6637"/>
          </w:pPr>
          <w:r w:rsidRPr="00916ABC">
            <w:rPr>
              <w:color w:val="7F7F7F" w:themeColor="text1" w:themeTint="80"/>
            </w:rPr>
            <w:t>Enter text</w:t>
          </w:r>
        </w:p>
      </w:docPartBody>
    </w:docPart>
    <w:docPart>
      <w:docPartPr>
        <w:name w:val="A4B93432EEB345D99D33A2E1D4213388"/>
        <w:category>
          <w:name w:val="General"/>
          <w:gallery w:val="placeholder"/>
        </w:category>
        <w:types>
          <w:type w:val="bbPlcHdr"/>
        </w:types>
        <w:behaviors>
          <w:behavior w:val="content"/>
        </w:behaviors>
        <w:guid w:val="{5D258B71-2CBF-4C85-BF98-3A1524135DF8}"/>
      </w:docPartPr>
      <w:docPartBody>
        <w:p w:rsidR="001327F6" w:rsidRDefault="001327F6" w:rsidP="001327F6">
          <w:pPr>
            <w:pStyle w:val="A4B93432EEB345D99D33A2E1D4213388"/>
          </w:pPr>
          <w:r w:rsidRPr="00916ABC">
            <w:rPr>
              <w:color w:val="7F7F7F" w:themeColor="text1" w:themeTint="80"/>
            </w:rPr>
            <w:t>Enter text</w:t>
          </w:r>
        </w:p>
      </w:docPartBody>
    </w:docPart>
    <w:docPart>
      <w:docPartPr>
        <w:name w:val="10ED891CE9934F3DB401BDB4353E45D8"/>
        <w:category>
          <w:name w:val="General"/>
          <w:gallery w:val="placeholder"/>
        </w:category>
        <w:types>
          <w:type w:val="bbPlcHdr"/>
        </w:types>
        <w:behaviors>
          <w:behavior w:val="content"/>
        </w:behaviors>
        <w:guid w:val="{803ADB65-2F1B-4D74-B932-B81A152EEEEB}"/>
      </w:docPartPr>
      <w:docPartBody>
        <w:p w:rsidR="001327F6" w:rsidRDefault="001327F6" w:rsidP="001327F6">
          <w:pPr>
            <w:pStyle w:val="10ED891CE9934F3DB401BDB4353E45D8"/>
          </w:pPr>
          <w:r w:rsidRPr="00916ABC">
            <w:rPr>
              <w:color w:val="7F7F7F" w:themeColor="text1" w:themeTint="80"/>
            </w:rPr>
            <w:t>Enter text</w:t>
          </w:r>
        </w:p>
      </w:docPartBody>
    </w:docPart>
    <w:docPart>
      <w:docPartPr>
        <w:name w:val="87E51B027CFD417FACEEBDE76659EC01"/>
        <w:category>
          <w:name w:val="General"/>
          <w:gallery w:val="placeholder"/>
        </w:category>
        <w:types>
          <w:type w:val="bbPlcHdr"/>
        </w:types>
        <w:behaviors>
          <w:behavior w:val="content"/>
        </w:behaviors>
        <w:guid w:val="{D6F4C220-BB27-4995-9FEC-57827BF410AD}"/>
      </w:docPartPr>
      <w:docPartBody>
        <w:p w:rsidR="001327F6" w:rsidRDefault="001327F6" w:rsidP="001327F6">
          <w:pPr>
            <w:pStyle w:val="87E51B027CFD417FACEEBDE76659EC01"/>
          </w:pPr>
          <w:r w:rsidRPr="00916ABC">
            <w:rPr>
              <w:color w:val="7F7F7F" w:themeColor="text1" w:themeTint="80"/>
            </w:rPr>
            <w:t>Enter text</w:t>
          </w:r>
        </w:p>
      </w:docPartBody>
    </w:docPart>
    <w:docPart>
      <w:docPartPr>
        <w:name w:val="3324E8074C954567B5734BA8E785B27A"/>
        <w:category>
          <w:name w:val="General"/>
          <w:gallery w:val="placeholder"/>
        </w:category>
        <w:types>
          <w:type w:val="bbPlcHdr"/>
        </w:types>
        <w:behaviors>
          <w:behavior w:val="content"/>
        </w:behaviors>
        <w:guid w:val="{624581D9-1DB9-4FAD-8EA2-4AFC26446D01}"/>
      </w:docPartPr>
      <w:docPartBody>
        <w:p w:rsidR="001327F6" w:rsidRDefault="001327F6" w:rsidP="001327F6">
          <w:pPr>
            <w:pStyle w:val="3324E8074C954567B5734BA8E785B27A"/>
          </w:pPr>
          <w:r w:rsidRPr="00916ABC">
            <w:rPr>
              <w:color w:val="7F7F7F" w:themeColor="text1" w:themeTint="80"/>
            </w:rPr>
            <w:t>Enter text</w:t>
          </w:r>
        </w:p>
      </w:docPartBody>
    </w:docPart>
    <w:docPart>
      <w:docPartPr>
        <w:name w:val="7723787123554A688299C79F2D26B2ED"/>
        <w:category>
          <w:name w:val="General"/>
          <w:gallery w:val="placeholder"/>
        </w:category>
        <w:types>
          <w:type w:val="bbPlcHdr"/>
        </w:types>
        <w:behaviors>
          <w:behavior w:val="content"/>
        </w:behaviors>
        <w:guid w:val="{FFCA2186-FDE4-4953-8385-8DEC46E1A105}"/>
      </w:docPartPr>
      <w:docPartBody>
        <w:p w:rsidR="001327F6" w:rsidRDefault="001327F6" w:rsidP="001327F6">
          <w:pPr>
            <w:pStyle w:val="7723787123554A688299C79F2D26B2ED"/>
          </w:pPr>
          <w:r w:rsidRPr="00916ABC">
            <w:rPr>
              <w:color w:val="7F7F7F" w:themeColor="text1" w:themeTint="80"/>
            </w:rPr>
            <w:t>Enter text</w:t>
          </w:r>
        </w:p>
      </w:docPartBody>
    </w:docPart>
    <w:docPart>
      <w:docPartPr>
        <w:name w:val="409D8617DEB5410581F9528B58A94D48"/>
        <w:category>
          <w:name w:val="General"/>
          <w:gallery w:val="placeholder"/>
        </w:category>
        <w:types>
          <w:type w:val="bbPlcHdr"/>
        </w:types>
        <w:behaviors>
          <w:behavior w:val="content"/>
        </w:behaviors>
        <w:guid w:val="{BDFD9C6E-FE3B-4C2D-ACB6-A7E10E2C0469}"/>
      </w:docPartPr>
      <w:docPartBody>
        <w:p w:rsidR="001327F6" w:rsidRDefault="001327F6" w:rsidP="001327F6">
          <w:pPr>
            <w:pStyle w:val="409D8617DEB5410581F9528B58A94D48"/>
          </w:pPr>
          <w:r w:rsidRPr="00916ABC">
            <w:rPr>
              <w:color w:val="7F7F7F" w:themeColor="text1" w:themeTint="80"/>
            </w:rPr>
            <w:t>Enter text</w:t>
          </w:r>
        </w:p>
      </w:docPartBody>
    </w:docPart>
    <w:docPart>
      <w:docPartPr>
        <w:name w:val="21A0A65D857D4DDDB8F39A91D8E5074C"/>
        <w:category>
          <w:name w:val="General"/>
          <w:gallery w:val="placeholder"/>
        </w:category>
        <w:types>
          <w:type w:val="bbPlcHdr"/>
        </w:types>
        <w:behaviors>
          <w:behavior w:val="content"/>
        </w:behaviors>
        <w:guid w:val="{7857EBCF-1823-474D-A5F9-2CCCE8CEC7B1}"/>
      </w:docPartPr>
      <w:docPartBody>
        <w:p w:rsidR="001327F6" w:rsidRDefault="001327F6" w:rsidP="001327F6">
          <w:pPr>
            <w:pStyle w:val="21A0A65D857D4DDDB8F39A91D8E5074C"/>
          </w:pPr>
          <w:r w:rsidRPr="00916ABC">
            <w:rPr>
              <w:color w:val="7F7F7F" w:themeColor="text1" w:themeTint="80"/>
            </w:rPr>
            <w:t>Enter text</w:t>
          </w:r>
        </w:p>
      </w:docPartBody>
    </w:docPart>
    <w:docPart>
      <w:docPartPr>
        <w:name w:val="D07C15D67D674F2990E48BC80A6E5028"/>
        <w:category>
          <w:name w:val="General"/>
          <w:gallery w:val="placeholder"/>
        </w:category>
        <w:types>
          <w:type w:val="bbPlcHdr"/>
        </w:types>
        <w:behaviors>
          <w:behavior w:val="content"/>
        </w:behaviors>
        <w:guid w:val="{C0E5A42A-160E-4646-BD39-E050864932FB}"/>
      </w:docPartPr>
      <w:docPartBody>
        <w:p w:rsidR="001327F6" w:rsidRDefault="001327F6" w:rsidP="001327F6">
          <w:pPr>
            <w:pStyle w:val="D07C15D67D674F2990E48BC80A6E5028"/>
          </w:pPr>
          <w:r w:rsidRPr="00916ABC">
            <w:rPr>
              <w:color w:val="7F7F7F" w:themeColor="text1" w:themeTint="80"/>
            </w:rPr>
            <w:t>Enter text</w:t>
          </w:r>
        </w:p>
      </w:docPartBody>
    </w:docPart>
    <w:docPart>
      <w:docPartPr>
        <w:name w:val="EF4475919403451A85FB9680FE124D67"/>
        <w:category>
          <w:name w:val="General"/>
          <w:gallery w:val="placeholder"/>
        </w:category>
        <w:types>
          <w:type w:val="bbPlcHdr"/>
        </w:types>
        <w:behaviors>
          <w:behavior w:val="content"/>
        </w:behaviors>
        <w:guid w:val="{148D49A9-FF36-4C9B-93C5-5CEDB0180A9B}"/>
      </w:docPartPr>
      <w:docPartBody>
        <w:p w:rsidR="001327F6" w:rsidRDefault="001327F6" w:rsidP="001327F6">
          <w:pPr>
            <w:pStyle w:val="EF4475919403451A85FB9680FE124D67"/>
          </w:pPr>
          <w:r w:rsidRPr="00916ABC">
            <w:rPr>
              <w:color w:val="7F7F7F" w:themeColor="text1" w:themeTint="80"/>
            </w:rPr>
            <w:t>Enter text</w:t>
          </w:r>
        </w:p>
      </w:docPartBody>
    </w:docPart>
    <w:docPart>
      <w:docPartPr>
        <w:name w:val="DA3E1723F0324CB6A42F3C388B6D4267"/>
        <w:category>
          <w:name w:val="General"/>
          <w:gallery w:val="placeholder"/>
        </w:category>
        <w:types>
          <w:type w:val="bbPlcHdr"/>
        </w:types>
        <w:behaviors>
          <w:behavior w:val="content"/>
        </w:behaviors>
        <w:guid w:val="{59F2DBFA-F64F-41CB-BF51-E976566ABFDE}"/>
      </w:docPartPr>
      <w:docPartBody>
        <w:p w:rsidR="001327F6" w:rsidRDefault="001327F6" w:rsidP="001327F6">
          <w:pPr>
            <w:pStyle w:val="DA3E1723F0324CB6A42F3C388B6D4267"/>
          </w:pPr>
          <w:r w:rsidRPr="00916ABC">
            <w:rPr>
              <w:color w:val="7F7F7F" w:themeColor="text1" w:themeTint="80"/>
            </w:rPr>
            <w:t>Enter text</w:t>
          </w:r>
        </w:p>
      </w:docPartBody>
    </w:docPart>
    <w:docPart>
      <w:docPartPr>
        <w:name w:val="4DCCF6085C074F0D96B11C17A1245FBB"/>
        <w:category>
          <w:name w:val="General"/>
          <w:gallery w:val="placeholder"/>
        </w:category>
        <w:types>
          <w:type w:val="bbPlcHdr"/>
        </w:types>
        <w:behaviors>
          <w:behavior w:val="content"/>
        </w:behaviors>
        <w:guid w:val="{7FD794AF-EB93-4B44-8AF4-D9E1B95CA5E1}"/>
      </w:docPartPr>
      <w:docPartBody>
        <w:p w:rsidR="001327F6" w:rsidRDefault="001327F6" w:rsidP="001327F6">
          <w:pPr>
            <w:pStyle w:val="4DCCF6085C074F0D96B11C17A1245FBB"/>
          </w:pPr>
          <w:r w:rsidRPr="00916ABC">
            <w:rPr>
              <w:color w:val="7F7F7F" w:themeColor="text1" w:themeTint="80"/>
            </w:rPr>
            <w:t>Enter text</w:t>
          </w:r>
        </w:p>
      </w:docPartBody>
    </w:docPart>
    <w:docPart>
      <w:docPartPr>
        <w:name w:val="B8BE33578396440CA81D23C42F563FBA"/>
        <w:category>
          <w:name w:val="General"/>
          <w:gallery w:val="placeholder"/>
        </w:category>
        <w:types>
          <w:type w:val="bbPlcHdr"/>
        </w:types>
        <w:behaviors>
          <w:behavior w:val="content"/>
        </w:behaviors>
        <w:guid w:val="{CB823693-53C5-4977-9FBC-7201C65DD7DA}"/>
      </w:docPartPr>
      <w:docPartBody>
        <w:p w:rsidR="001327F6" w:rsidRDefault="001327F6" w:rsidP="001327F6">
          <w:pPr>
            <w:pStyle w:val="B8BE33578396440CA81D23C42F563FBA"/>
          </w:pPr>
          <w:r w:rsidRPr="00916ABC">
            <w:rPr>
              <w:color w:val="7F7F7F" w:themeColor="text1" w:themeTint="80"/>
            </w:rPr>
            <w:t>Enter text</w:t>
          </w:r>
        </w:p>
      </w:docPartBody>
    </w:docPart>
    <w:docPart>
      <w:docPartPr>
        <w:name w:val="47694AE739E1416C817ED06F9826CAC0"/>
        <w:category>
          <w:name w:val="General"/>
          <w:gallery w:val="placeholder"/>
        </w:category>
        <w:types>
          <w:type w:val="bbPlcHdr"/>
        </w:types>
        <w:behaviors>
          <w:behavior w:val="content"/>
        </w:behaviors>
        <w:guid w:val="{971AB606-ADD6-4F6B-97B7-9513EA820024}"/>
      </w:docPartPr>
      <w:docPartBody>
        <w:p w:rsidR="001327F6" w:rsidRDefault="001327F6" w:rsidP="001327F6">
          <w:pPr>
            <w:pStyle w:val="47694AE739E1416C817ED06F9826CAC0"/>
          </w:pPr>
          <w:r w:rsidRPr="00916ABC">
            <w:rPr>
              <w:color w:val="7F7F7F" w:themeColor="text1" w:themeTint="80"/>
            </w:rPr>
            <w:t>Enter text</w:t>
          </w:r>
        </w:p>
      </w:docPartBody>
    </w:docPart>
    <w:docPart>
      <w:docPartPr>
        <w:name w:val="5C7103FD4B1E4BC69F65C3B7117C569F"/>
        <w:category>
          <w:name w:val="General"/>
          <w:gallery w:val="placeholder"/>
        </w:category>
        <w:types>
          <w:type w:val="bbPlcHdr"/>
        </w:types>
        <w:behaviors>
          <w:behavior w:val="content"/>
        </w:behaviors>
        <w:guid w:val="{B97559D6-9930-4144-B21C-D769887D73B2}"/>
      </w:docPartPr>
      <w:docPartBody>
        <w:p w:rsidR="001327F6" w:rsidRDefault="001327F6" w:rsidP="001327F6">
          <w:pPr>
            <w:pStyle w:val="5C7103FD4B1E4BC69F65C3B7117C569F"/>
          </w:pPr>
          <w:r w:rsidRPr="00916ABC">
            <w:rPr>
              <w:color w:val="7F7F7F" w:themeColor="text1" w:themeTint="80"/>
            </w:rPr>
            <w:t>Enter text</w:t>
          </w:r>
        </w:p>
      </w:docPartBody>
    </w:docPart>
    <w:docPart>
      <w:docPartPr>
        <w:name w:val="A10194D36DF94FEDA064F56E74CF4018"/>
        <w:category>
          <w:name w:val="General"/>
          <w:gallery w:val="placeholder"/>
        </w:category>
        <w:types>
          <w:type w:val="bbPlcHdr"/>
        </w:types>
        <w:behaviors>
          <w:behavior w:val="content"/>
        </w:behaviors>
        <w:guid w:val="{9ACCB394-D8F9-4870-B9A7-029B05F1D23B}"/>
      </w:docPartPr>
      <w:docPartBody>
        <w:p w:rsidR="001327F6" w:rsidRDefault="001327F6" w:rsidP="001327F6">
          <w:pPr>
            <w:pStyle w:val="A10194D36DF94FEDA064F56E74CF4018"/>
          </w:pPr>
          <w:r w:rsidRPr="00916ABC">
            <w:rPr>
              <w:color w:val="7F7F7F" w:themeColor="text1" w:themeTint="80"/>
            </w:rPr>
            <w:t>Enter text</w:t>
          </w:r>
        </w:p>
      </w:docPartBody>
    </w:docPart>
    <w:docPart>
      <w:docPartPr>
        <w:name w:val="37034D2A35A24C7E94932EEAC8FD4BBD"/>
        <w:category>
          <w:name w:val="General"/>
          <w:gallery w:val="placeholder"/>
        </w:category>
        <w:types>
          <w:type w:val="bbPlcHdr"/>
        </w:types>
        <w:behaviors>
          <w:behavior w:val="content"/>
        </w:behaviors>
        <w:guid w:val="{63BB2042-1845-46E9-BA6B-456673F1A453}"/>
      </w:docPartPr>
      <w:docPartBody>
        <w:p w:rsidR="001327F6" w:rsidRDefault="001327F6" w:rsidP="001327F6">
          <w:pPr>
            <w:pStyle w:val="37034D2A35A24C7E94932EEAC8FD4BBD"/>
          </w:pPr>
          <w:r w:rsidRPr="00916ABC">
            <w:rPr>
              <w:color w:val="7F7F7F" w:themeColor="text1" w:themeTint="80"/>
            </w:rPr>
            <w:t>Enter text</w:t>
          </w:r>
        </w:p>
      </w:docPartBody>
    </w:docPart>
    <w:docPart>
      <w:docPartPr>
        <w:name w:val="2D41331945ED430D89FAFFBBE6729687"/>
        <w:category>
          <w:name w:val="General"/>
          <w:gallery w:val="placeholder"/>
        </w:category>
        <w:types>
          <w:type w:val="bbPlcHdr"/>
        </w:types>
        <w:behaviors>
          <w:behavior w:val="content"/>
        </w:behaviors>
        <w:guid w:val="{F212E792-4B6D-40F3-9CD8-E325A1995AFF}"/>
      </w:docPartPr>
      <w:docPartBody>
        <w:p w:rsidR="001327F6" w:rsidRDefault="001327F6" w:rsidP="001327F6">
          <w:pPr>
            <w:pStyle w:val="2D41331945ED430D89FAFFBBE6729687"/>
          </w:pPr>
          <w:r w:rsidRPr="00916ABC">
            <w:rPr>
              <w:color w:val="7F7F7F" w:themeColor="text1" w:themeTint="80"/>
            </w:rPr>
            <w:t>Enter text</w:t>
          </w:r>
        </w:p>
      </w:docPartBody>
    </w:docPart>
    <w:docPart>
      <w:docPartPr>
        <w:name w:val="251F7A1E963C43A69B056CFA2A54DBA7"/>
        <w:category>
          <w:name w:val="General"/>
          <w:gallery w:val="placeholder"/>
        </w:category>
        <w:types>
          <w:type w:val="bbPlcHdr"/>
        </w:types>
        <w:behaviors>
          <w:behavior w:val="content"/>
        </w:behaviors>
        <w:guid w:val="{787D2039-B3A1-445A-A57F-F498B71C90D4}"/>
      </w:docPartPr>
      <w:docPartBody>
        <w:p w:rsidR="001327F6" w:rsidRDefault="001327F6" w:rsidP="001327F6">
          <w:pPr>
            <w:pStyle w:val="251F7A1E963C43A69B056CFA2A54DBA7"/>
          </w:pPr>
          <w:r w:rsidRPr="00916ABC">
            <w:rPr>
              <w:color w:val="7F7F7F" w:themeColor="text1" w:themeTint="80"/>
            </w:rPr>
            <w:t>Enter text</w:t>
          </w:r>
        </w:p>
      </w:docPartBody>
    </w:docPart>
    <w:docPart>
      <w:docPartPr>
        <w:name w:val="75F64BFF8E834E9C84B35726CEC116A7"/>
        <w:category>
          <w:name w:val="General"/>
          <w:gallery w:val="placeholder"/>
        </w:category>
        <w:types>
          <w:type w:val="bbPlcHdr"/>
        </w:types>
        <w:behaviors>
          <w:behavior w:val="content"/>
        </w:behaviors>
        <w:guid w:val="{3A887A6F-DE2F-4054-BE8F-387D21E34E25}"/>
      </w:docPartPr>
      <w:docPartBody>
        <w:p w:rsidR="001327F6" w:rsidRDefault="001327F6" w:rsidP="001327F6">
          <w:pPr>
            <w:pStyle w:val="75F64BFF8E834E9C84B35726CEC116A7"/>
          </w:pPr>
          <w:r w:rsidRPr="00916ABC">
            <w:rPr>
              <w:color w:val="7F7F7F" w:themeColor="text1" w:themeTint="80"/>
            </w:rPr>
            <w:t>Enter text</w:t>
          </w:r>
        </w:p>
      </w:docPartBody>
    </w:docPart>
    <w:docPart>
      <w:docPartPr>
        <w:name w:val="CF37F419AEF443BDB33C67AC8B8C7F0A"/>
        <w:category>
          <w:name w:val="General"/>
          <w:gallery w:val="placeholder"/>
        </w:category>
        <w:types>
          <w:type w:val="bbPlcHdr"/>
        </w:types>
        <w:behaviors>
          <w:behavior w:val="content"/>
        </w:behaviors>
        <w:guid w:val="{724EDAB1-37B9-484A-9500-C74771100794}"/>
      </w:docPartPr>
      <w:docPartBody>
        <w:p w:rsidR="001327F6" w:rsidRDefault="001327F6" w:rsidP="001327F6">
          <w:pPr>
            <w:pStyle w:val="CF37F419AEF443BDB33C67AC8B8C7F0A"/>
          </w:pPr>
          <w:r w:rsidRPr="00916ABC">
            <w:rPr>
              <w:color w:val="7F7F7F" w:themeColor="text1" w:themeTint="80"/>
            </w:rPr>
            <w:t>Enter text</w:t>
          </w:r>
        </w:p>
      </w:docPartBody>
    </w:docPart>
    <w:docPart>
      <w:docPartPr>
        <w:name w:val="7AD000C88D7F4EA6B6E80BB3C5F1ED43"/>
        <w:category>
          <w:name w:val="General"/>
          <w:gallery w:val="placeholder"/>
        </w:category>
        <w:types>
          <w:type w:val="bbPlcHdr"/>
        </w:types>
        <w:behaviors>
          <w:behavior w:val="content"/>
        </w:behaviors>
        <w:guid w:val="{A0E1F70F-F7BA-4984-8393-14D9AE28AC32}"/>
      </w:docPartPr>
      <w:docPartBody>
        <w:p w:rsidR="001327F6" w:rsidRDefault="001327F6" w:rsidP="001327F6">
          <w:pPr>
            <w:pStyle w:val="7AD000C88D7F4EA6B6E80BB3C5F1ED43"/>
          </w:pPr>
          <w:r w:rsidRPr="00916ABC">
            <w:rPr>
              <w:color w:val="7F7F7F" w:themeColor="text1" w:themeTint="80"/>
            </w:rPr>
            <w:t>Enter text</w:t>
          </w:r>
        </w:p>
      </w:docPartBody>
    </w:docPart>
    <w:docPart>
      <w:docPartPr>
        <w:name w:val="E571FBE69FB04667852DB9461E5338B1"/>
        <w:category>
          <w:name w:val="General"/>
          <w:gallery w:val="placeholder"/>
        </w:category>
        <w:types>
          <w:type w:val="bbPlcHdr"/>
        </w:types>
        <w:behaviors>
          <w:behavior w:val="content"/>
        </w:behaviors>
        <w:guid w:val="{8B069FA1-1967-4AAE-B0E1-4FA0BC8BDA76}"/>
      </w:docPartPr>
      <w:docPartBody>
        <w:p w:rsidR="001327F6" w:rsidRDefault="001327F6" w:rsidP="001327F6">
          <w:pPr>
            <w:pStyle w:val="E571FBE69FB04667852DB9461E5338B1"/>
          </w:pPr>
          <w:r w:rsidRPr="00916ABC">
            <w:rPr>
              <w:color w:val="7F7F7F" w:themeColor="text1" w:themeTint="80"/>
            </w:rPr>
            <w:t>Enter text</w:t>
          </w:r>
        </w:p>
      </w:docPartBody>
    </w:docPart>
    <w:docPart>
      <w:docPartPr>
        <w:name w:val="40F516E3F8A64A3EA61C8740716229DE"/>
        <w:category>
          <w:name w:val="General"/>
          <w:gallery w:val="placeholder"/>
        </w:category>
        <w:types>
          <w:type w:val="bbPlcHdr"/>
        </w:types>
        <w:behaviors>
          <w:behavior w:val="content"/>
        </w:behaviors>
        <w:guid w:val="{0E44E3B8-ECDD-4AD5-AD8A-6E115188B172}"/>
      </w:docPartPr>
      <w:docPartBody>
        <w:p w:rsidR="001327F6" w:rsidRDefault="001327F6" w:rsidP="001327F6">
          <w:pPr>
            <w:pStyle w:val="40F516E3F8A64A3EA61C8740716229DE"/>
          </w:pPr>
          <w:r w:rsidRPr="00916ABC">
            <w:rPr>
              <w:color w:val="7F7F7F" w:themeColor="text1" w:themeTint="80"/>
            </w:rPr>
            <w:t>Enter text</w:t>
          </w:r>
        </w:p>
      </w:docPartBody>
    </w:docPart>
    <w:docPart>
      <w:docPartPr>
        <w:name w:val="0EBEFC360B644A539920C5ED7CC8FE99"/>
        <w:category>
          <w:name w:val="General"/>
          <w:gallery w:val="placeholder"/>
        </w:category>
        <w:types>
          <w:type w:val="bbPlcHdr"/>
        </w:types>
        <w:behaviors>
          <w:behavior w:val="content"/>
        </w:behaviors>
        <w:guid w:val="{B8B315E5-EBEC-4296-B83B-D24893FACA67}"/>
      </w:docPartPr>
      <w:docPartBody>
        <w:p w:rsidR="001327F6" w:rsidRDefault="001327F6" w:rsidP="001327F6">
          <w:pPr>
            <w:pStyle w:val="0EBEFC360B644A539920C5ED7CC8FE99"/>
          </w:pPr>
          <w:r w:rsidRPr="00916ABC">
            <w:rPr>
              <w:color w:val="7F7F7F" w:themeColor="text1" w:themeTint="80"/>
            </w:rPr>
            <w:t>Enter text</w:t>
          </w:r>
        </w:p>
      </w:docPartBody>
    </w:docPart>
    <w:docPart>
      <w:docPartPr>
        <w:name w:val="0107AF18F2B44EF6BC1DF7DEBD99378E"/>
        <w:category>
          <w:name w:val="General"/>
          <w:gallery w:val="placeholder"/>
        </w:category>
        <w:types>
          <w:type w:val="bbPlcHdr"/>
        </w:types>
        <w:behaviors>
          <w:behavior w:val="content"/>
        </w:behaviors>
        <w:guid w:val="{1E47F156-7E1F-4472-91EC-96F85AF424E5}"/>
      </w:docPartPr>
      <w:docPartBody>
        <w:p w:rsidR="001327F6" w:rsidRDefault="001327F6" w:rsidP="001327F6">
          <w:pPr>
            <w:pStyle w:val="0107AF18F2B44EF6BC1DF7DEBD99378E"/>
          </w:pPr>
          <w:r w:rsidRPr="00916ABC">
            <w:rPr>
              <w:color w:val="7F7F7F" w:themeColor="text1" w:themeTint="80"/>
            </w:rPr>
            <w:t>Enter text</w:t>
          </w:r>
        </w:p>
      </w:docPartBody>
    </w:docPart>
    <w:docPart>
      <w:docPartPr>
        <w:name w:val="9FC9D4C037C94B5ABC2EF1B5E42BDF0C"/>
        <w:category>
          <w:name w:val="General"/>
          <w:gallery w:val="placeholder"/>
        </w:category>
        <w:types>
          <w:type w:val="bbPlcHdr"/>
        </w:types>
        <w:behaviors>
          <w:behavior w:val="content"/>
        </w:behaviors>
        <w:guid w:val="{86C513EB-C144-49BB-93D1-1FF03E92946D}"/>
      </w:docPartPr>
      <w:docPartBody>
        <w:p w:rsidR="001327F6" w:rsidRDefault="001327F6" w:rsidP="001327F6">
          <w:pPr>
            <w:pStyle w:val="9FC9D4C037C94B5ABC2EF1B5E42BDF0C"/>
          </w:pPr>
          <w:r w:rsidRPr="00916ABC">
            <w:rPr>
              <w:color w:val="7F7F7F" w:themeColor="text1" w:themeTint="80"/>
            </w:rPr>
            <w:t>Enter text</w:t>
          </w:r>
        </w:p>
      </w:docPartBody>
    </w:docPart>
    <w:docPart>
      <w:docPartPr>
        <w:name w:val="94A218CDD4C74D98820D7066AA04606E"/>
        <w:category>
          <w:name w:val="General"/>
          <w:gallery w:val="placeholder"/>
        </w:category>
        <w:types>
          <w:type w:val="bbPlcHdr"/>
        </w:types>
        <w:behaviors>
          <w:behavior w:val="content"/>
        </w:behaviors>
        <w:guid w:val="{BDD60D48-68D6-4F71-B9F5-1CB21A4CEF1B}"/>
      </w:docPartPr>
      <w:docPartBody>
        <w:p w:rsidR="001327F6" w:rsidRDefault="001327F6" w:rsidP="001327F6">
          <w:pPr>
            <w:pStyle w:val="94A218CDD4C74D98820D7066AA04606E"/>
          </w:pPr>
          <w:r w:rsidRPr="00916ABC">
            <w:rPr>
              <w:color w:val="7F7F7F" w:themeColor="text1" w:themeTint="80"/>
            </w:rPr>
            <w:t>Enter text</w:t>
          </w:r>
        </w:p>
      </w:docPartBody>
    </w:docPart>
    <w:docPart>
      <w:docPartPr>
        <w:name w:val="11526AEB88B3403AADF8764D3ABE8FEC"/>
        <w:category>
          <w:name w:val="General"/>
          <w:gallery w:val="placeholder"/>
        </w:category>
        <w:types>
          <w:type w:val="bbPlcHdr"/>
        </w:types>
        <w:behaviors>
          <w:behavior w:val="content"/>
        </w:behaviors>
        <w:guid w:val="{1C4F79C6-21C4-4713-9889-D8F0A2057835}"/>
      </w:docPartPr>
      <w:docPartBody>
        <w:p w:rsidR="001327F6" w:rsidRDefault="001327F6" w:rsidP="001327F6">
          <w:pPr>
            <w:pStyle w:val="11526AEB88B3403AADF8764D3ABE8FEC"/>
          </w:pPr>
          <w:r w:rsidRPr="00916ABC">
            <w:rPr>
              <w:color w:val="7F7F7F" w:themeColor="text1" w:themeTint="80"/>
            </w:rPr>
            <w:t>Enter text</w:t>
          </w:r>
        </w:p>
      </w:docPartBody>
    </w:docPart>
    <w:docPart>
      <w:docPartPr>
        <w:name w:val="7E1875DC9D7F4BD5A8E8B51C5B7F75AD"/>
        <w:category>
          <w:name w:val="General"/>
          <w:gallery w:val="placeholder"/>
        </w:category>
        <w:types>
          <w:type w:val="bbPlcHdr"/>
        </w:types>
        <w:behaviors>
          <w:behavior w:val="content"/>
        </w:behaviors>
        <w:guid w:val="{29ED60BD-67CD-4B91-884B-D866831BCF62}"/>
      </w:docPartPr>
      <w:docPartBody>
        <w:p w:rsidR="001327F6" w:rsidRDefault="001327F6" w:rsidP="001327F6">
          <w:pPr>
            <w:pStyle w:val="7E1875DC9D7F4BD5A8E8B51C5B7F75AD"/>
          </w:pPr>
          <w:r w:rsidRPr="00916ABC">
            <w:rPr>
              <w:color w:val="7F7F7F" w:themeColor="text1" w:themeTint="80"/>
            </w:rPr>
            <w:t>Enter text</w:t>
          </w:r>
        </w:p>
      </w:docPartBody>
    </w:docPart>
    <w:docPart>
      <w:docPartPr>
        <w:name w:val="A89DDB6CF683411391EF7CFB1AD5CDFC"/>
        <w:category>
          <w:name w:val="General"/>
          <w:gallery w:val="placeholder"/>
        </w:category>
        <w:types>
          <w:type w:val="bbPlcHdr"/>
        </w:types>
        <w:behaviors>
          <w:behavior w:val="content"/>
        </w:behaviors>
        <w:guid w:val="{B0126F15-6567-491E-AB4C-53E094F67D5B}"/>
      </w:docPartPr>
      <w:docPartBody>
        <w:p w:rsidR="001327F6" w:rsidRDefault="001327F6" w:rsidP="001327F6">
          <w:pPr>
            <w:pStyle w:val="A89DDB6CF683411391EF7CFB1AD5CDFC"/>
          </w:pPr>
          <w:r w:rsidRPr="00916ABC">
            <w:rPr>
              <w:color w:val="7F7F7F" w:themeColor="text1" w:themeTint="80"/>
            </w:rPr>
            <w:t>Enter text</w:t>
          </w:r>
        </w:p>
      </w:docPartBody>
    </w:docPart>
    <w:docPart>
      <w:docPartPr>
        <w:name w:val="35302EEAD9644A589C0EC620A96FF82F"/>
        <w:category>
          <w:name w:val="General"/>
          <w:gallery w:val="placeholder"/>
        </w:category>
        <w:types>
          <w:type w:val="bbPlcHdr"/>
        </w:types>
        <w:behaviors>
          <w:behavior w:val="content"/>
        </w:behaviors>
        <w:guid w:val="{29EC7FE5-AA6A-40B5-9E33-D02207D0114D}"/>
      </w:docPartPr>
      <w:docPartBody>
        <w:p w:rsidR="001327F6" w:rsidRDefault="001327F6" w:rsidP="001327F6">
          <w:pPr>
            <w:pStyle w:val="35302EEAD9644A589C0EC620A96FF82F"/>
          </w:pPr>
          <w:r w:rsidRPr="00916ABC">
            <w:rPr>
              <w:color w:val="7F7F7F" w:themeColor="text1" w:themeTint="80"/>
            </w:rPr>
            <w:t>Enter text</w:t>
          </w:r>
        </w:p>
      </w:docPartBody>
    </w:docPart>
    <w:docPart>
      <w:docPartPr>
        <w:name w:val="6A860752373D42218DD17DB9F2608043"/>
        <w:category>
          <w:name w:val="General"/>
          <w:gallery w:val="placeholder"/>
        </w:category>
        <w:types>
          <w:type w:val="bbPlcHdr"/>
        </w:types>
        <w:behaviors>
          <w:behavior w:val="content"/>
        </w:behaviors>
        <w:guid w:val="{607E1DDC-95DF-4983-9BF2-171D502CAA61}"/>
      </w:docPartPr>
      <w:docPartBody>
        <w:p w:rsidR="001327F6" w:rsidRDefault="001327F6" w:rsidP="001327F6">
          <w:pPr>
            <w:pStyle w:val="6A860752373D42218DD17DB9F2608043"/>
          </w:pPr>
          <w:r w:rsidRPr="00916ABC">
            <w:rPr>
              <w:color w:val="7F7F7F" w:themeColor="text1" w:themeTint="80"/>
            </w:rPr>
            <w:t>Enter text</w:t>
          </w:r>
        </w:p>
      </w:docPartBody>
    </w:docPart>
    <w:docPart>
      <w:docPartPr>
        <w:name w:val="473EDAA272E94293A0EE9C5489C100C0"/>
        <w:category>
          <w:name w:val="General"/>
          <w:gallery w:val="placeholder"/>
        </w:category>
        <w:types>
          <w:type w:val="bbPlcHdr"/>
        </w:types>
        <w:behaviors>
          <w:behavior w:val="content"/>
        </w:behaviors>
        <w:guid w:val="{165E8933-E642-4BFB-97EC-0B320B020C60}"/>
      </w:docPartPr>
      <w:docPartBody>
        <w:p w:rsidR="001327F6" w:rsidRDefault="001327F6" w:rsidP="001327F6">
          <w:pPr>
            <w:pStyle w:val="473EDAA272E94293A0EE9C5489C100C0"/>
          </w:pPr>
          <w:r w:rsidRPr="00916ABC">
            <w:rPr>
              <w:color w:val="7F7F7F" w:themeColor="text1" w:themeTint="80"/>
            </w:rPr>
            <w:t>Enter text</w:t>
          </w:r>
        </w:p>
      </w:docPartBody>
    </w:docPart>
    <w:docPart>
      <w:docPartPr>
        <w:name w:val="66D39E85E5D64EE2BCE3B681ECCC8747"/>
        <w:category>
          <w:name w:val="General"/>
          <w:gallery w:val="placeholder"/>
        </w:category>
        <w:types>
          <w:type w:val="bbPlcHdr"/>
        </w:types>
        <w:behaviors>
          <w:behavior w:val="content"/>
        </w:behaviors>
        <w:guid w:val="{D7B8A86C-6126-4BDF-B2D9-4F0B03617DDF}"/>
      </w:docPartPr>
      <w:docPartBody>
        <w:p w:rsidR="001327F6" w:rsidRDefault="001327F6" w:rsidP="001327F6">
          <w:pPr>
            <w:pStyle w:val="66D39E85E5D64EE2BCE3B681ECCC8747"/>
          </w:pPr>
          <w:r w:rsidRPr="00916ABC">
            <w:rPr>
              <w:color w:val="7F7F7F" w:themeColor="text1" w:themeTint="80"/>
            </w:rPr>
            <w:t>Enter text</w:t>
          </w:r>
        </w:p>
      </w:docPartBody>
    </w:docPart>
    <w:docPart>
      <w:docPartPr>
        <w:name w:val="6AEC4E3ABC8E464799CFA92BEFF9A4DD"/>
        <w:category>
          <w:name w:val="General"/>
          <w:gallery w:val="placeholder"/>
        </w:category>
        <w:types>
          <w:type w:val="bbPlcHdr"/>
        </w:types>
        <w:behaviors>
          <w:behavior w:val="content"/>
        </w:behaviors>
        <w:guid w:val="{8ADA523E-968E-457E-A08C-A407F97463FE}"/>
      </w:docPartPr>
      <w:docPartBody>
        <w:p w:rsidR="001327F6" w:rsidRDefault="001327F6" w:rsidP="001327F6">
          <w:pPr>
            <w:pStyle w:val="6AEC4E3ABC8E464799CFA92BEFF9A4DD"/>
          </w:pPr>
          <w:r w:rsidRPr="00916ABC">
            <w:rPr>
              <w:color w:val="7F7F7F" w:themeColor="text1" w:themeTint="80"/>
            </w:rPr>
            <w:t>Enter text</w:t>
          </w:r>
        </w:p>
      </w:docPartBody>
    </w:docPart>
    <w:docPart>
      <w:docPartPr>
        <w:name w:val="DC90B09AB56C4CA89E68A393470AC43A"/>
        <w:category>
          <w:name w:val="General"/>
          <w:gallery w:val="placeholder"/>
        </w:category>
        <w:types>
          <w:type w:val="bbPlcHdr"/>
        </w:types>
        <w:behaviors>
          <w:behavior w:val="content"/>
        </w:behaviors>
        <w:guid w:val="{61AE85FE-96D4-464F-8A2F-343A9BA81442}"/>
      </w:docPartPr>
      <w:docPartBody>
        <w:p w:rsidR="001327F6" w:rsidRDefault="001327F6" w:rsidP="001327F6">
          <w:pPr>
            <w:pStyle w:val="DC90B09AB56C4CA89E68A393470AC43A"/>
          </w:pPr>
          <w:r w:rsidRPr="00916ABC">
            <w:rPr>
              <w:color w:val="7F7F7F" w:themeColor="text1" w:themeTint="80"/>
            </w:rPr>
            <w:t>Enter text</w:t>
          </w:r>
        </w:p>
      </w:docPartBody>
    </w:docPart>
    <w:docPart>
      <w:docPartPr>
        <w:name w:val="C2B58AD47A1643498F68267C09EFF352"/>
        <w:category>
          <w:name w:val="General"/>
          <w:gallery w:val="placeholder"/>
        </w:category>
        <w:types>
          <w:type w:val="bbPlcHdr"/>
        </w:types>
        <w:behaviors>
          <w:behavior w:val="content"/>
        </w:behaviors>
        <w:guid w:val="{9FA28C3E-3D69-4ACD-BF2B-9F7F6D5B5AD1}"/>
      </w:docPartPr>
      <w:docPartBody>
        <w:p w:rsidR="001327F6" w:rsidRDefault="001327F6" w:rsidP="001327F6">
          <w:pPr>
            <w:pStyle w:val="C2B58AD47A1643498F68267C09EFF352"/>
          </w:pPr>
          <w:r w:rsidRPr="00916ABC">
            <w:rPr>
              <w:color w:val="7F7F7F" w:themeColor="text1" w:themeTint="80"/>
            </w:rPr>
            <w:t>Enter text</w:t>
          </w:r>
        </w:p>
      </w:docPartBody>
    </w:docPart>
    <w:docPart>
      <w:docPartPr>
        <w:name w:val="2347D001250E4385B83CA9CB4CCE9FA3"/>
        <w:category>
          <w:name w:val="General"/>
          <w:gallery w:val="placeholder"/>
        </w:category>
        <w:types>
          <w:type w:val="bbPlcHdr"/>
        </w:types>
        <w:behaviors>
          <w:behavior w:val="content"/>
        </w:behaviors>
        <w:guid w:val="{3E44F107-C261-4D26-AE56-F1A67D274C02}"/>
      </w:docPartPr>
      <w:docPartBody>
        <w:p w:rsidR="001327F6" w:rsidRDefault="001327F6" w:rsidP="001327F6">
          <w:pPr>
            <w:pStyle w:val="2347D001250E4385B83CA9CB4CCE9FA3"/>
          </w:pPr>
          <w:r w:rsidRPr="00916ABC">
            <w:rPr>
              <w:color w:val="7F7F7F" w:themeColor="text1" w:themeTint="80"/>
            </w:rPr>
            <w:t>Enter text</w:t>
          </w:r>
        </w:p>
      </w:docPartBody>
    </w:docPart>
    <w:docPart>
      <w:docPartPr>
        <w:name w:val="13AAA5C57C314350807434CF1A37BB55"/>
        <w:category>
          <w:name w:val="General"/>
          <w:gallery w:val="placeholder"/>
        </w:category>
        <w:types>
          <w:type w:val="bbPlcHdr"/>
        </w:types>
        <w:behaviors>
          <w:behavior w:val="content"/>
        </w:behaviors>
        <w:guid w:val="{DD3FFEB8-4203-42A2-8A05-49F019FCE2CB}"/>
      </w:docPartPr>
      <w:docPartBody>
        <w:p w:rsidR="001327F6" w:rsidRDefault="001327F6" w:rsidP="001327F6">
          <w:pPr>
            <w:pStyle w:val="13AAA5C57C314350807434CF1A37BB55"/>
          </w:pPr>
          <w:r w:rsidRPr="00916ABC">
            <w:rPr>
              <w:color w:val="7F7F7F" w:themeColor="text1" w:themeTint="80"/>
            </w:rPr>
            <w:t>Enter text</w:t>
          </w:r>
        </w:p>
      </w:docPartBody>
    </w:docPart>
    <w:docPart>
      <w:docPartPr>
        <w:name w:val="5AA006EE4A6D49538BC002EAF13961C2"/>
        <w:category>
          <w:name w:val="General"/>
          <w:gallery w:val="placeholder"/>
        </w:category>
        <w:types>
          <w:type w:val="bbPlcHdr"/>
        </w:types>
        <w:behaviors>
          <w:behavior w:val="content"/>
        </w:behaviors>
        <w:guid w:val="{2278EE8A-1421-4DB3-B7BC-05E51E9B1733}"/>
      </w:docPartPr>
      <w:docPartBody>
        <w:p w:rsidR="001327F6" w:rsidRDefault="001327F6" w:rsidP="001327F6">
          <w:pPr>
            <w:pStyle w:val="5AA006EE4A6D49538BC002EAF13961C2"/>
          </w:pPr>
          <w:r>
            <w:rPr>
              <w:rStyle w:val="PlaceholderText"/>
            </w:rPr>
            <w:t>Select</w:t>
          </w:r>
          <w:r w:rsidRPr="008E37A9">
            <w:rPr>
              <w:rStyle w:val="PlaceholderText"/>
            </w:rPr>
            <w:t xml:space="preserve"> item</w:t>
          </w:r>
        </w:p>
      </w:docPartBody>
    </w:docPart>
    <w:docPart>
      <w:docPartPr>
        <w:name w:val="D7A2B8DD463F430AB022DCF4DA8E7C51"/>
        <w:category>
          <w:name w:val="General"/>
          <w:gallery w:val="placeholder"/>
        </w:category>
        <w:types>
          <w:type w:val="bbPlcHdr"/>
        </w:types>
        <w:behaviors>
          <w:behavior w:val="content"/>
        </w:behaviors>
        <w:guid w:val="{3265C0F5-843B-482F-9971-1E403B4ED6D3}"/>
      </w:docPartPr>
      <w:docPartBody>
        <w:p w:rsidR="001327F6" w:rsidRDefault="001327F6" w:rsidP="001327F6">
          <w:pPr>
            <w:pStyle w:val="D7A2B8DD463F430AB022DCF4DA8E7C51"/>
          </w:pPr>
          <w:r>
            <w:rPr>
              <w:rStyle w:val="PlaceholderText"/>
            </w:rPr>
            <w:t>Select</w:t>
          </w:r>
          <w:r w:rsidRPr="008E37A9">
            <w:rPr>
              <w:rStyle w:val="PlaceholderText"/>
            </w:rPr>
            <w:t xml:space="preserve"> item</w:t>
          </w:r>
        </w:p>
      </w:docPartBody>
    </w:docPart>
    <w:docPart>
      <w:docPartPr>
        <w:name w:val="75EBA2CBA0A943ABA0EA0BE21F8E66A0"/>
        <w:category>
          <w:name w:val="General"/>
          <w:gallery w:val="placeholder"/>
        </w:category>
        <w:types>
          <w:type w:val="bbPlcHdr"/>
        </w:types>
        <w:behaviors>
          <w:behavior w:val="content"/>
        </w:behaviors>
        <w:guid w:val="{CE0ABDB2-EAE9-4352-AE5E-86C04CE7936C}"/>
      </w:docPartPr>
      <w:docPartBody>
        <w:p w:rsidR="001327F6" w:rsidRDefault="001327F6" w:rsidP="001327F6">
          <w:pPr>
            <w:pStyle w:val="75EBA2CBA0A943ABA0EA0BE21F8E66A0"/>
          </w:pPr>
          <w:r>
            <w:rPr>
              <w:rStyle w:val="PlaceholderText"/>
            </w:rPr>
            <w:t>Select</w:t>
          </w:r>
          <w:r w:rsidRPr="008E37A9">
            <w:rPr>
              <w:rStyle w:val="PlaceholderText"/>
            </w:rPr>
            <w:t xml:space="preserve"> item</w:t>
          </w:r>
        </w:p>
      </w:docPartBody>
    </w:docPart>
    <w:docPart>
      <w:docPartPr>
        <w:name w:val="260510FDA1AA4C66AE70276DCF60EA45"/>
        <w:category>
          <w:name w:val="General"/>
          <w:gallery w:val="placeholder"/>
        </w:category>
        <w:types>
          <w:type w:val="bbPlcHdr"/>
        </w:types>
        <w:behaviors>
          <w:behavior w:val="content"/>
        </w:behaviors>
        <w:guid w:val="{9E079BF7-5F6B-45EE-B56F-E681834EB743}"/>
      </w:docPartPr>
      <w:docPartBody>
        <w:p w:rsidR="001327F6" w:rsidRDefault="001327F6" w:rsidP="001327F6">
          <w:pPr>
            <w:pStyle w:val="260510FDA1AA4C66AE70276DCF60EA45"/>
          </w:pPr>
          <w:r>
            <w:rPr>
              <w:rStyle w:val="PlaceholderText"/>
            </w:rPr>
            <w:t>Select</w:t>
          </w:r>
          <w:r w:rsidRPr="008E37A9">
            <w:rPr>
              <w:rStyle w:val="PlaceholderText"/>
            </w:rPr>
            <w:t xml:space="preserve"> item</w:t>
          </w:r>
        </w:p>
      </w:docPartBody>
    </w:docPart>
    <w:docPart>
      <w:docPartPr>
        <w:name w:val="B909A31C2D0D4BE0B2640A591F36A2DD"/>
        <w:category>
          <w:name w:val="General"/>
          <w:gallery w:val="placeholder"/>
        </w:category>
        <w:types>
          <w:type w:val="bbPlcHdr"/>
        </w:types>
        <w:behaviors>
          <w:behavior w:val="content"/>
        </w:behaviors>
        <w:guid w:val="{2F35A514-63C8-4F81-A933-E5A7DA4056B0}"/>
      </w:docPartPr>
      <w:docPartBody>
        <w:p w:rsidR="001327F6" w:rsidRDefault="001327F6" w:rsidP="001327F6">
          <w:pPr>
            <w:pStyle w:val="B909A31C2D0D4BE0B2640A591F36A2DD"/>
          </w:pPr>
          <w:r>
            <w:rPr>
              <w:rStyle w:val="PlaceholderText"/>
            </w:rPr>
            <w:t>Select</w:t>
          </w:r>
          <w:r w:rsidRPr="008E37A9">
            <w:rPr>
              <w:rStyle w:val="PlaceholderText"/>
            </w:rPr>
            <w:t xml:space="preserve"> item</w:t>
          </w:r>
        </w:p>
      </w:docPartBody>
    </w:docPart>
    <w:docPart>
      <w:docPartPr>
        <w:name w:val="6EA4AD7343DE46639F4926D2355599A5"/>
        <w:category>
          <w:name w:val="General"/>
          <w:gallery w:val="placeholder"/>
        </w:category>
        <w:types>
          <w:type w:val="bbPlcHdr"/>
        </w:types>
        <w:behaviors>
          <w:behavior w:val="content"/>
        </w:behaviors>
        <w:guid w:val="{71D34C80-24CA-4E14-8514-0ACF2BECB829}"/>
      </w:docPartPr>
      <w:docPartBody>
        <w:p w:rsidR="001327F6" w:rsidRDefault="001327F6" w:rsidP="001327F6">
          <w:pPr>
            <w:pStyle w:val="6EA4AD7343DE46639F4926D2355599A5"/>
          </w:pPr>
          <w:r>
            <w:rPr>
              <w:rStyle w:val="PlaceholderText"/>
            </w:rPr>
            <w:t>Select</w:t>
          </w:r>
          <w:r w:rsidRPr="008E37A9">
            <w:rPr>
              <w:rStyle w:val="PlaceholderText"/>
            </w:rPr>
            <w:t xml:space="preserve"> item</w:t>
          </w:r>
        </w:p>
      </w:docPartBody>
    </w:docPart>
    <w:docPart>
      <w:docPartPr>
        <w:name w:val="703FA22964B948CCA72B5D53C922FC52"/>
        <w:category>
          <w:name w:val="General"/>
          <w:gallery w:val="placeholder"/>
        </w:category>
        <w:types>
          <w:type w:val="bbPlcHdr"/>
        </w:types>
        <w:behaviors>
          <w:behavior w:val="content"/>
        </w:behaviors>
        <w:guid w:val="{8072B996-B34F-4129-9DDF-B54A24FC7902}"/>
      </w:docPartPr>
      <w:docPartBody>
        <w:p w:rsidR="001327F6" w:rsidRDefault="001327F6" w:rsidP="001327F6">
          <w:pPr>
            <w:pStyle w:val="703FA22964B948CCA72B5D53C922FC52"/>
          </w:pPr>
          <w:r>
            <w:rPr>
              <w:rStyle w:val="PlaceholderText"/>
            </w:rPr>
            <w:t>Select</w:t>
          </w:r>
          <w:r w:rsidRPr="008E37A9">
            <w:rPr>
              <w:rStyle w:val="PlaceholderText"/>
            </w:rPr>
            <w:t xml:space="preserve"> item</w:t>
          </w:r>
        </w:p>
      </w:docPartBody>
    </w:docPart>
    <w:docPart>
      <w:docPartPr>
        <w:name w:val="21B20ED91D324CDF8CA61C2BFE8BB25E"/>
        <w:category>
          <w:name w:val="General"/>
          <w:gallery w:val="placeholder"/>
        </w:category>
        <w:types>
          <w:type w:val="bbPlcHdr"/>
        </w:types>
        <w:behaviors>
          <w:behavior w:val="content"/>
        </w:behaviors>
        <w:guid w:val="{7F19CA0E-5C10-446F-990C-BD01D9283915}"/>
      </w:docPartPr>
      <w:docPartBody>
        <w:p w:rsidR="001327F6" w:rsidRDefault="001327F6" w:rsidP="001327F6">
          <w:pPr>
            <w:pStyle w:val="21B20ED91D324CDF8CA61C2BFE8BB25E"/>
          </w:pPr>
          <w:r>
            <w:rPr>
              <w:rStyle w:val="PlaceholderText"/>
            </w:rPr>
            <w:t>Select</w:t>
          </w:r>
          <w:r w:rsidRPr="008E37A9">
            <w:rPr>
              <w:rStyle w:val="PlaceholderText"/>
            </w:rPr>
            <w:t xml:space="preserve"> item</w:t>
          </w:r>
        </w:p>
      </w:docPartBody>
    </w:docPart>
    <w:docPart>
      <w:docPartPr>
        <w:name w:val="41342C4AF8C24E1AB35B7E377A764E9D"/>
        <w:category>
          <w:name w:val="General"/>
          <w:gallery w:val="placeholder"/>
        </w:category>
        <w:types>
          <w:type w:val="bbPlcHdr"/>
        </w:types>
        <w:behaviors>
          <w:behavior w:val="content"/>
        </w:behaviors>
        <w:guid w:val="{2AEFC198-BC0C-48C8-B971-473ED3E3917D}"/>
      </w:docPartPr>
      <w:docPartBody>
        <w:p w:rsidR="001327F6" w:rsidRDefault="001327F6" w:rsidP="001327F6">
          <w:pPr>
            <w:pStyle w:val="41342C4AF8C24E1AB35B7E377A764E9D"/>
          </w:pPr>
          <w:r>
            <w:rPr>
              <w:rStyle w:val="PlaceholderText"/>
            </w:rPr>
            <w:t>Select</w:t>
          </w:r>
          <w:r w:rsidRPr="008E37A9">
            <w:rPr>
              <w:rStyle w:val="PlaceholderText"/>
            </w:rPr>
            <w:t xml:space="preserve"> item</w:t>
          </w:r>
        </w:p>
      </w:docPartBody>
    </w:docPart>
    <w:docPart>
      <w:docPartPr>
        <w:name w:val="9618095880FA41BBA538C8624DA9DFC3"/>
        <w:category>
          <w:name w:val="General"/>
          <w:gallery w:val="placeholder"/>
        </w:category>
        <w:types>
          <w:type w:val="bbPlcHdr"/>
        </w:types>
        <w:behaviors>
          <w:behavior w:val="content"/>
        </w:behaviors>
        <w:guid w:val="{F36E5E53-96BA-4800-B33F-DBCC9C0F75E7}"/>
      </w:docPartPr>
      <w:docPartBody>
        <w:p w:rsidR="001327F6" w:rsidRDefault="001327F6" w:rsidP="001327F6">
          <w:pPr>
            <w:pStyle w:val="9618095880FA41BBA538C8624DA9DFC3"/>
          </w:pPr>
          <w:r>
            <w:rPr>
              <w:rStyle w:val="PlaceholderText"/>
            </w:rPr>
            <w:t>Select</w:t>
          </w:r>
          <w:r w:rsidRPr="008E37A9">
            <w:rPr>
              <w:rStyle w:val="PlaceholderText"/>
            </w:rPr>
            <w:t xml:space="preserve"> item</w:t>
          </w:r>
        </w:p>
      </w:docPartBody>
    </w:docPart>
    <w:docPart>
      <w:docPartPr>
        <w:name w:val="B5C857483DCE4F2FA9ECB2E54C695276"/>
        <w:category>
          <w:name w:val="General"/>
          <w:gallery w:val="placeholder"/>
        </w:category>
        <w:types>
          <w:type w:val="bbPlcHdr"/>
        </w:types>
        <w:behaviors>
          <w:behavior w:val="content"/>
        </w:behaviors>
        <w:guid w:val="{37FB3A39-6306-41DA-AF90-95E2C836C7CB}"/>
      </w:docPartPr>
      <w:docPartBody>
        <w:p w:rsidR="001327F6" w:rsidRDefault="001327F6" w:rsidP="001327F6">
          <w:pPr>
            <w:pStyle w:val="B5C857483DCE4F2FA9ECB2E54C695276"/>
          </w:pPr>
          <w:r>
            <w:rPr>
              <w:rStyle w:val="PlaceholderText"/>
            </w:rPr>
            <w:t>Select</w:t>
          </w:r>
          <w:r w:rsidRPr="008E37A9">
            <w:rPr>
              <w:rStyle w:val="PlaceholderText"/>
            </w:rPr>
            <w:t xml:space="preserve"> item</w:t>
          </w:r>
        </w:p>
      </w:docPartBody>
    </w:docPart>
    <w:docPart>
      <w:docPartPr>
        <w:name w:val="4DEB28C10ABF46ABA79F0AE83D12DAD0"/>
        <w:category>
          <w:name w:val="General"/>
          <w:gallery w:val="placeholder"/>
        </w:category>
        <w:types>
          <w:type w:val="bbPlcHdr"/>
        </w:types>
        <w:behaviors>
          <w:behavior w:val="content"/>
        </w:behaviors>
        <w:guid w:val="{ABEFBDB4-4413-49FD-8D65-344C165E8E07}"/>
      </w:docPartPr>
      <w:docPartBody>
        <w:p w:rsidR="001327F6" w:rsidRDefault="001327F6" w:rsidP="001327F6">
          <w:pPr>
            <w:pStyle w:val="4DEB28C10ABF46ABA79F0AE83D12DAD0"/>
          </w:pPr>
          <w:r>
            <w:rPr>
              <w:rStyle w:val="PlaceholderText"/>
            </w:rPr>
            <w:t>Select</w:t>
          </w:r>
          <w:r w:rsidRPr="008E37A9">
            <w:rPr>
              <w:rStyle w:val="PlaceholderText"/>
            </w:rPr>
            <w:t xml:space="preserve"> item</w:t>
          </w:r>
        </w:p>
      </w:docPartBody>
    </w:docPart>
    <w:docPart>
      <w:docPartPr>
        <w:name w:val="37458AA8990A4216819C418C7207E3B1"/>
        <w:category>
          <w:name w:val="General"/>
          <w:gallery w:val="placeholder"/>
        </w:category>
        <w:types>
          <w:type w:val="bbPlcHdr"/>
        </w:types>
        <w:behaviors>
          <w:behavior w:val="content"/>
        </w:behaviors>
        <w:guid w:val="{69AB6436-E762-47D3-813B-2340F4CE8004}"/>
      </w:docPartPr>
      <w:docPartBody>
        <w:p w:rsidR="001327F6" w:rsidRDefault="001327F6" w:rsidP="001327F6">
          <w:pPr>
            <w:pStyle w:val="37458AA8990A4216819C418C7207E3B1"/>
          </w:pPr>
          <w:r>
            <w:rPr>
              <w:rStyle w:val="PlaceholderText"/>
            </w:rPr>
            <w:t>Select</w:t>
          </w:r>
          <w:r w:rsidRPr="008E37A9">
            <w:rPr>
              <w:rStyle w:val="PlaceholderText"/>
            </w:rPr>
            <w:t xml:space="preserve"> item</w:t>
          </w:r>
        </w:p>
      </w:docPartBody>
    </w:docPart>
    <w:docPart>
      <w:docPartPr>
        <w:name w:val="C90E44123E2B4A34B4BA23BD4450449A"/>
        <w:category>
          <w:name w:val="General"/>
          <w:gallery w:val="placeholder"/>
        </w:category>
        <w:types>
          <w:type w:val="bbPlcHdr"/>
        </w:types>
        <w:behaviors>
          <w:behavior w:val="content"/>
        </w:behaviors>
        <w:guid w:val="{09504D27-D889-41EA-AD1C-BFFED0505DE5}"/>
      </w:docPartPr>
      <w:docPartBody>
        <w:p w:rsidR="001327F6" w:rsidRDefault="001327F6" w:rsidP="001327F6">
          <w:pPr>
            <w:pStyle w:val="C90E44123E2B4A34B4BA23BD4450449A"/>
          </w:pPr>
          <w:r>
            <w:rPr>
              <w:rStyle w:val="PlaceholderText"/>
            </w:rPr>
            <w:t>Select</w:t>
          </w:r>
          <w:r w:rsidRPr="008E37A9">
            <w:rPr>
              <w:rStyle w:val="PlaceholderText"/>
            </w:rPr>
            <w:t xml:space="preserve"> item</w:t>
          </w:r>
        </w:p>
      </w:docPartBody>
    </w:docPart>
    <w:docPart>
      <w:docPartPr>
        <w:name w:val="0044453756DA4C889CD5B8B75D51C877"/>
        <w:category>
          <w:name w:val="General"/>
          <w:gallery w:val="placeholder"/>
        </w:category>
        <w:types>
          <w:type w:val="bbPlcHdr"/>
        </w:types>
        <w:behaviors>
          <w:behavior w:val="content"/>
        </w:behaviors>
        <w:guid w:val="{24D49768-0C30-4E2C-9D8C-36A8E55808C9}"/>
      </w:docPartPr>
      <w:docPartBody>
        <w:p w:rsidR="001327F6" w:rsidRDefault="001327F6" w:rsidP="001327F6">
          <w:pPr>
            <w:pStyle w:val="0044453756DA4C889CD5B8B75D51C877"/>
          </w:pPr>
          <w:r>
            <w:rPr>
              <w:rStyle w:val="PlaceholderText"/>
            </w:rPr>
            <w:t>Select</w:t>
          </w:r>
          <w:r w:rsidRPr="008E37A9">
            <w:rPr>
              <w:rStyle w:val="PlaceholderText"/>
            </w:rPr>
            <w:t xml:space="preserve"> item</w:t>
          </w:r>
        </w:p>
      </w:docPartBody>
    </w:docPart>
    <w:docPart>
      <w:docPartPr>
        <w:name w:val="0B5A1873D59A47C69C6C7B192E1107F1"/>
        <w:category>
          <w:name w:val="General"/>
          <w:gallery w:val="placeholder"/>
        </w:category>
        <w:types>
          <w:type w:val="bbPlcHdr"/>
        </w:types>
        <w:behaviors>
          <w:behavior w:val="content"/>
        </w:behaviors>
        <w:guid w:val="{12FB4ED7-BEE3-4DDD-950B-627BBF3B81ED}"/>
      </w:docPartPr>
      <w:docPartBody>
        <w:p w:rsidR="001327F6" w:rsidRDefault="001327F6" w:rsidP="001327F6">
          <w:pPr>
            <w:pStyle w:val="0B5A1873D59A47C69C6C7B192E1107F1"/>
          </w:pPr>
          <w:r>
            <w:rPr>
              <w:rStyle w:val="PlaceholderText"/>
            </w:rPr>
            <w:t>Select</w:t>
          </w:r>
          <w:r w:rsidRPr="008E37A9">
            <w:rPr>
              <w:rStyle w:val="PlaceholderText"/>
            </w:rPr>
            <w:t xml:space="preserve"> item</w:t>
          </w:r>
        </w:p>
      </w:docPartBody>
    </w:docPart>
    <w:docPart>
      <w:docPartPr>
        <w:name w:val="9F5376CC5C5145DD918CF674F0853BD8"/>
        <w:category>
          <w:name w:val="General"/>
          <w:gallery w:val="placeholder"/>
        </w:category>
        <w:types>
          <w:type w:val="bbPlcHdr"/>
        </w:types>
        <w:behaviors>
          <w:behavior w:val="content"/>
        </w:behaviors>
        <w:guid w:val="{3808DCDF-0C63-4A95-903C-570ED1AECFA0}"/>
      </w:docPartPr>
      <w:docPartBody>
        <w:p w:rsidR="00D74A69" w:rsidRDefault="005B3C16" w:rsidP="005B3C16">
          <w:pPr>
            <w:pStyle w:val="9F5376CC5C5145DD918CF674F0853BD8"/>
          </w:pPr>
          <w:r w:rsidRPr="00916ABC">
            <w:rPr>
              <w:color w:val="7F7F7F" w:themeColor="text1" w:themeTint="80"/>
            </w:rPr>
            <w:t>Enter text</w:t>
          </w:r>
        </w:p>
      </w:docPartBody>
    </w:docPart>
    <w:docPart>
      <w:docPartPr>
        <w:name w:val="D4EA67CF96514B5BA74B4FB5D74B48B7"/>
        <w:category>
          <w:name w:val="General"/>
          <w:gallery w:val="placeholder"/>
        </w:category>
        <w:types>
          <w:type w:val="bbPlcHdr"/>
        </w:types>
        <w:behaviors>
          <w:behavior w:val="content"/>
        </w:behaviors>
        <w:guid w:val="{CF85ADDE-A87E-4DC8-86BD-87D4458064F0}"/>
      </w:docPartPr>
      <w:docPartBody>
        <w:p w:rsidR="00D272CA" w:rsidRDefault="00D272CA" w:rsidP="00D272CA">
          <w:pPr>
            <w:pStyle w:val="D4EA67CF96514B5BA74B4FB5D74B48B7"/>
          </w:pPr>
          <w:r>
            <w:rPr>
              <w:rStyle w:val="PlaceholderText"/>
            </w:rPr>
            <w:t>Select</w:t>
          </w:r>
          <w:r w:rsidRPr="008E37A9">
            <w:rPr>
              <w:rStyle w:val="PlaceholderText"/>
            </w:rPr>
            <w:t xml:space="preserve"> item</w:t>
          </w:r>
        </w:p>
      </w:docPartBody>
    </w:docPart>
    <w:docPart>
      <w:docPartPr>
        <w:name w:val="059491F22CF34554B9C35086A5AA2F0A"/>
        <w:category>
          <w:name w:val="General"/>
          <w:gallery w:val="placeholder"/>
        </w:category>
        <w:types>
          <w:type w:val="bbPlcHdr"/>
        </w:types>
        <w:behaviors>
          <w:behavior w:val="content"/>
        </w:behaviors>
        <w:guid w:val="{9458C3A4-5661-49E8-8A35-207D03A00C11}"/>
      </w:docPartPr>
      <w:docPartBody>
        <w:p w:rsidR="00D272CA" w:rsidRDefault="00D272CA" w:rsidP="00D272CA">
          <w:pPr>
            <w:pStyle w:val="059491F22CF34554B9C35086A5AA2F0A"/>
          </w:pPr>
          <w:r>
            <w:rPr>
              <w:rStyle w:val="PlaceholderText"/>
            </w:rPr>
            <w:t>Select</w:t>
          </w:r>
          <w:r w:rsidRPr="008E37A9">
            <w:rPr>
              <w:rStyle w:val="PlaceholderText"/>
            </w:rPr>
            <w:t xml:space="preserve"> item</w:t>
          </w:r>
        </w:p>
      </w:docPartBody>
    </w:docPart>
    <w:docPart>
      <w:docPartPr>
        <w:name w:val="34695CCFEF1146579C297E58C065FF7F"/>
        <w:category>
          <w:name w:val="General"/>
          <w:gallery w:val="placeholder"/>
        </w:category>
        <w:types>
          <w:type w:val="bbPlcHdr"/>
        </w:types>
        <w:behaviors>
          <w:behavior w:val="content"/>
        </w:behaviors>
        <w:guid w:val="{458F8414-EB4B-415B-B036-0E78A21BA21D}"/>
      </w:docPartPr>
      <w:docPartBody>
        <w:p w:rsidR="00D272CA" w:rsidRDefault="00D272CA" w:rsidP="00D272CA">
          <w:pPr>
            <w:pStyle w:val="34695CCFEF1146579C297E58C065FF7F"/>
          </w:pPr>
          <w:r>
            <w:rPr>
              <w:rStyle w:val="PlaceholderText"/>
            </w:rPr>
            <w:t>Select</w:t>
          </w:r>
          <w:r w:rsidRPr="008E37A9">
            <w:rPr>
              <w:rStyle w:val="PlaceholderText"/>
            </w:rPr>
            <w:t xml:space="preserve"> item</w:t>
          </w:r>
        </w:p>
      </w:docPartBody>
    </w:docPart>
    <w:docPart>
      <w:docPartPr>
        <w:name w:val="E1E0B72AE01F4053AA8C1289EC3347F2"/>
        <w:category>
          <w:name w:val="General"/>
          <w:gallery w:val="placeholder"/>
        </w:category>
        <w:types>
          <w:type w:val="bbPlcHdr"/>
        </w:types>
        <w:behaviors>
          <w:behavior w:val="content"/>
        </w:behaviors>
        <w:guid w:val="{768E2E2E-882E-4218-8087-853EA16CBCDF}"/>
      </w:docPartPr>
      <w:docPartBody>
        <w:p w:rsidR="00D272CA" w:rsidRDefault="00D272CA" w:rsidP="00D272CA">
          <w:pPr>
            <w:pStyle w:val="E1E0B72AE01F4053AA8C1289EC3347F2"/>
          </w:pPr>
          <w:r>
            <w:rPr>
              <w:rStyle w:val="PlaceholderText"/>
            </w:rPr>
            <w:t>Select</w:t>
          </w:r>
          <w:r w:rsidRPr="008E37A9">
            <w:rPr>
              <w:rStyle w:val="PlaceholderText"/>
            </w:rPr>
            <w:t xml:space="preserve"> item</w:t>
          </w:r>
        </w:p>
      </w:docPartBody>
    </w:docPart>
    <w:docPart>
      <w:docPartPr>
        <w:name w:val="DB259F1803524E1EA7ACB589B56AA639"/>
        <w:category>
          <w:name w:val="General"/>
          <w:gallery w:val="placeholder"/>
        </w:category>
        <w:types>
          <w:type w:val="bbPlcHdr"/>
        </w:types>
        <w:behaviors>
          <w:behavior w:val="content"/>
        </w:behaviors>
        <w:guid w:val="{CA228D7D-D2A2-48A3-8EEC-B8E877F739D3}"/>
      </w:docPartPr>
      <w:docPartBody>
        <w:p w:rsidR="00D272CA" w:rsidRDefault="00D272CA" w:rsidP="00D272CA">
          <w:pPr>
            <w:pStyle w:val="DB259F1803524E1EA7ACB589B56AA639"/>
          </w:pPr>
          <w:r>
            <w:rPr>
              <w:rStyle w:val="PlaceholderText"/>
            </w:rPr>
            <w:t>Select</w:t>
          </w:r>
          <w:r w:rsidRPr="008E37A9">
            <w:rPr>
              <w:rStyle w:val="PlaceholderText"/>
            </w:rPr>
            <w:t xml:space="preserv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2D5"/>
    <w:multiLevelType w:val="multilevel"/>
    <w:tmpl w:val="BCC67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D71069"/>
    <w:multiLevelType w:val="multilevel"/>
    <w:tmpl w:val="5C186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2C7613"/>
    <w:multiLevelType w:val="multilevel"/>
    <w:tmpl w:val="2F729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4144C0"/>
    <w:multiLevelType w:val="multilevel"/>
    <w:tmpl w:val="5B52F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DF0C65"/>
    <w:multiLevelType w:val="multilevel"/>
    <w:tmpl w:val="7DB89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167103">
    <w:abstractNumId w:val="0"/>
  </w:num>
  <w:num w:numId="2" w16cid:durableId="970208694">
    <w:abstractNumId w:val="4"/>
  </w:num>
  <w:num w:numId="3" w16cid:durableId="1762221614">
    <w:abstractNumId w:val="2"/>
  </w:num>
  <w:num w:numId="4" w16cid:durableId="1514025638">
    <w:abstractNumId w:val="1"/>
  </w:num>
  <w:num w:numId="5" w16cid:durableId="1608539647">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9F"/>
    <w:rsid w:val="0000052B"/>
    <w:rsid w:val="00002E1F"/>
    <w:rsid w:val="00023294"/>
    <w:rsid w:val="00051BF2"/>
    <w:rsid w:val="00063687"/>
    <w:rsid w:val="00084B5C"/>
    <w:rsid w:val="0008533B"/>
    <w:rsid w:val="00085BC7"/>
    <w:rsid w:val="0009203E"/>
    <w:rsid w:val="001327F6"/>
    <w:rsid w:val="001A0C61"/>
    <w:rsid w:val="001A7EE1"/>
    <w:rsid w:val="001F0BFE"/>
    <w:rsid w:val="00200EF2"/>
    <w:rsid w:val="00204E39"/>
    <w:rsid w:val="00225EE7"/>
    <w:rsid w:val="00227313"/>
    <w:rsid w:val="0027454C"/>
    <w:rsid w:val="002A118A"/>
    <w:rsid w:val="002A120F"/>
    <w:rsid w:val="002C318A"/>
    <w:rsid w:val="002C4AE4"/>
    <w:rsid w:val="003109EC"/>
    <w:rsid w:val="0035180C"/>
    <w:rsid w:val="00354418"/>
    <w:rsid w:val="00357288"/>
    <w:rsid w:val="00374AFA"/>
    <w:rsid w:val="00377042"/>
    <w:rsid w:val="00383926"/>
    <w:rsid w:val="00390F87"/>
    <w:rsid w:val="0039277F"/>
    <w:rsid w:val="003A330D"/>
    <w:rsid w:val="003A404C"/>
    <w:rsid w:val="003D3BF4"/>
    <w:rsid w:val="003E4B21"/>
    <w:rsid w:val="00402472"/>
    <w:rsid w:val="00403667"/>
    <w:rsid w:val="00420978"/>
    <w:rsid w:val="004261A1"/>
    <w:rsid w:val="00454CBA"/>
    <w:rsid w:val="00481C26"/>
    <w:rsid w:val="004B24C4"/>
    <w:rsid w:val="004D57B8"/>
    <w:rsid w:val="004F5E8F"/>
    <w:rsid w:val="0052008E"/>
    <w:rsid w:val="00546F1E"/>
    <w:rsid w:val="005520BD"/>
    <w:rsid w:val="00562418"/>
    <w:rsid w:val="005963B6"/>
    <w:rsid w:val="005964B3"/>
    <w:rsid w:val="00596AEC"/>
    <w:rsid w:val="005A6698"/>
    <w:rsid w:val="005B3C16"/>
    <w:rsid w:val="005C32D5"/>
    <w:rsid w:val="005C3B7B"/>
    <w:rsid w:val="005C5B7F"/>
    <w:rsid w:val="005D0AC3"/>
    <w:rsid w:val="005D7107"/>
    <w:rsid w:val="005F4C51"/>
    <w:rsid w:val="00607366"/>
    <w:rsid w:val="00630388"/>
    <w:rsid w:val="00632A1D"/>
    <w:rsid w:val="0063598E"/>
    <w:rsid w:val="00642832"/>
    <w:rsid w:val="006532CA"/>
    <w:rsid w:val="00657C99"/>
    <w:rsid w:val="00662A87"/>
    <w:rsid w:val="00671999"/>
    <w:rsid w:val="006734A3"/>
    <w:rsid w:val="00696B36"/>
    <w:rsid w:val="006A1EEA"/>
    <w:rsid w:val="006F7F8C"/>
    <w:rsid w:val="007127C1"/>
    <w:rsid w:val="00715E8D"/>
    <w:rsid w:val="0073199D"/>
    <w:rsid w:val="00732EDF"/>
    <w:rsid w:val="007418D1"/>
    <w:rsid w:val="00761853"/>
    <w:rsid w:val="00764EA9"/>
    <w:rsid w:val="007760C9"/>
    <w:rsid w:val="00776529"/>
    <w:rsid w:val="007A6952"/>
    <w:rsid w:val="007D08D9"/>
    <w:rsid w:val="007D30C5"/>
    <w:rsid w:val="008030A5"/>
    <w:rsid w:val="00807984"/>
    <w:rsid w:val="008253C0"/>
    <w:rsid w:val="00825DBE"/>
    <w:rsid w:val="008313A6"/>
    <w:rsid w:val="00852ECE"/>
    <w:rsid w:val="00866FAE"/>
    <w:rsid w:val="008727F9"/>
    <w:rsid w:val="008B329F"/>
    <w:rsid w:val="008B6569"/>
    <w:rsid w:val="008C77CA"/>
    <w:rsid w:val="009037B1"/>
    <w:rsid w:val="00905089"/>
    <w:rsid w:val="00926ADC"/>
    <w:rsid w:val="009573FE"/>
    <w:rsid w:val="009716DA"/>
    <w:rsid w:val="0097781D"/>
    <w:rsid w:val="009D2E0C"/>
    <w:rsid w:val="009D3AC4"/>
    <w:rsid w:val="009E5E84"/>
    <w:rsid w:val="009F7120"/>
    <w:rsid w:val="00A124B7"/>
    <w:rsid w:val="00A14C64"/>
    <w:rsid w:val="00A21B58"/>
    <w:rsid w:val="00A2201C"/>
    <w:rsid w:val="00A41CAA"/>
    <w:rsid w:val="00A712F0"/>
    <w:rsid w:val="00AC3C61"/>
    <w:rsid w:val="00AC739A"/>
    <w:rsid w:val="00AC7804"/>
    <w:rsid w:val="00AD16B8"/>
    <w:rsid w:val="00AD77A4"/>
    <w:rsid w:val="00AE6ABD"/>
    <w:rsid w:val="00B356D6"/>
    <w:rsid w:val="00B412CA"/>
    <w:rsid w:val="00B458B9"/>
    <w:rsid w:val="00BA41AB"/>
    <w:rsid w:val="00BF108F"/>
    <w:rsid w:val="00BF65C2"/>
    <w:rsid w:val="00C02D6E"/>
    <w:rsid w:val="00C11D60"/>
    <w:rsid w:val="00C13C74"/>
    <w:rsid w:val="00C1423D"/>
    <w:rsid w:val="00C432FB"/>
    <w:rsid w:val="00C43541"/>
    <w:rsid w:val="00C51422"/>
    <w:rsid w:val="00CA6B1C"/>
    <w:rsid w:val="00CB1251"/>
    <w:rsid w:val="00CB31B9"/>
    <w:rsid w:val="00CD5B0E"/>
    <w:rsid w:val="00CE4425"/>
    <w:rsid w:val="00CE6CBB"/>
    <w:rsid w:val="00CF4A4C"/>
    <w:rsid w:val="00D13012"/>
    <w:rsid w:val="00D1474D"/>
    <w:rsid w:val="00D20B10"/>
    <w:rsid w:val="00D272CA"/>
    <w:rsid w:val="00D463FE"/>
    <w:rsid w:val="00D5129A"/>
    <w:rsid w:val="00D608FB"/>
    <w:rsid w:val="00D616CD"/>
    <w:rsid w:val="00D74A69"/>
    <w:rsid w:val="00D805D3"/>
    <w:rsid w:val="00D86DA2"/>
    <w:rsid w:val="00D92C62"/>
    <w:rsid w:val="00DA4571"/>
    <w:rsid w:val="00E025C0"/>
    <w:rsid w:val="00E109A8"/>
    <w:rsid w:val="00E1794F"/>
    <w:rsid w:val="00E32F8F"/>
    <w:rsid w:val="00E52838"/>
    <w:rsid w:val="00E564BC"/>
    <w:rsid w:val="00E601D7"/>
    <w:rsid w:val="00E643B2"/>
    <w:rsid w:val="00E82FEA"/>
    <w:rsid w:val="00E856C2"/>
    <w:rsid w:val="00EA528A"/>
    <w:rsid w:val="00EB52A9"/>
    <w:rsid w:val="00EC3083"/>
    <w:rsid w:val="00EC4AD1"/>
    <w:rsid w:val="00ED2B66"/>
    <w:rsid w:val="00EF181D"/>
    <w:rsid w:val="00EF4BE4"/>
    <w:rsid w:val="00EF604F"/>
    <w:rsid w:val="00F67C52"/>
    <w:rsid w:val="00F74C94"/>
    <w:rsid w:val="00F83032"/>
    <w:rsid w:val="00F83446"/>
    <w:rsid w:val="00FA529F"/>
    <w:rsid w:val="00FB01C5"/>
    <w:rsid w:val="00FB4E54"/>
    <w:rsid w:val="00FC0488"/>
    <w:rsid w:val="00FE7E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853D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272CA"/>
    <w:rPr>
      <w:color w:val="808080"/>
    </w:rPr>
  </w:style>
  <w:style w:type="paragraph" w:customStyle="1" w:styleId="FD3B2BC15ABF4BB897FFD15958253932">
    <w:name w:val="FD3B2BC15ABF4BB897FFD15958253932"/>
    <w:rsid w:val="00085BC7"/>
    <w:pPr>
      <w:spacing w:line="278" w:lineRule="auto"/>
    </w:pPr>
    <w:rPr>
      <w:kern w:val="2"/>
      <w:sz w:val="24"/>
      <w:szCs w:val="24"/>
      <w14:ligatures w14:val="standardContextual"/>
    </w:rPr>
  </w:style>
  <w:style w:type="paragraph" w:customStyle="1" w:styleId="263AE3BC9F184C6387A128BC0A534B71">
    <w:name w:val="263AE3BC9F184C6387A128BC0A534B71"/>
    <w:rsid w:val="00085BC7"/>
    <w:pPr>
      <w:spacing w:line="278" w:lineRule="auto"/>
    </w:pPr>
    <w:rPr>
      <w:kern w:val="2"/>
      <w:sz w:val="24"/>
      <w:szCs w:val="24"/>
      <w14:ligatures w14:val="standardContextual"/>
    </w:rPr>
  </w:style>
  <w:style w:type="paragraph" w:customStyle="1" w:styleId="3B4BB7D111EF4A4FA2F3E2C06D54C21D">
    <w:name w:val="3B4BB7D111EF4A4FA2F3E2C06D54C21D"/>
    <w:rsid w:val="00085BC7"/>
    <w:pPr>
      <w:spacing w:line="278" w:lineRule="auto"/>
    </w:pPr>
    <w:rPr>
      <w:kern w:val="2"/>
      <w:sz w:val="24"/>
      <w:szCs w:val="24"/>
      <w14:ligatures w14:val="standardContextual"/>
    </w:rPr>
  </w:style>
  <w:style w:type="paragraph" w:customStyle="1" w:styleId="2ABCA340804143C8B038CEA1916C461B">
    <w:name w:val="2ABCA340804143C8B038CEA1916C461B"/>
    <w:rsid w:val="00085BC7"/>
    <w:pPr>
      <w:spacing w:line="278" w:lineRule="auto"/>
    </w:pPr>
    <w:rPr>
      <w:kern w:val="2"/>
      <w:sz w:val="24"/>
      <w:szCs w:val="24"/>
      <w14:ligatures w14:val="standardContextual"/>
    </w:rPr>
  </w:style>
  <w:style w:type="paragraph" w:customStyle="1" w:styleId="EBC43F8FACAF4C4EA8741DBB336290BF">
    <w:name w:val="EBC43F8FACAF4C4EA8741DBB336290BF"/>
    <w:rsid w:val="00085BC7"/>
    <w:pPr>
      <w:spacing w:line="278" w:lineRule="auto"/>
    </w:pPr>
    <w:rPr>
      <w:kern w:val="2"/>
      <w:sz w:val="24"/>
      <w:szCs w:val="24"/>
      <w14:ligatures w14:val="standardContextual"/>
    </w:rPr>
  </w:style>
  <w:style w:type="paragraph" w:customStyle="1" w:styleId="64C646C103284D008522BE599E1FCA84">
    <w:name w:val="64C646C103284D008522BE599E1FCA84"/>
    <w:rsid w:val="00085BC7"/>
    <w:pPr>
      <w:spacing w:line="278" w:lineRule="auto"/>
    </w:pPr>
    <w:rPr>
      <w:kern w:val="2"/>
      <w:sz w:val="24"/>
      <w:szCs w:val="24"/>
      <w14:ligatures w14:val="standardContextual"/>
    </w:rPr>
  </w:style>
  <w:style w:type="paragraph" w:customStyle="1" w:styleId="F688AFFF68314076A2E7F4FF792F6993">
    <w:name w:val="F688AFFF68314076A2E7F4FF792F6993"/>
    <w:rsid w:val="00085BC7"/>
    <w:pPr>
      <w:spacing w:line="278" w:lineRule="auto"/>
    </w:pPr>
    <w:rPr>
      <w:kern w:val="2"/>
      <w:sz w:val="24"/>
      <w:szCs w:val="24"/>
      <w14:ligatures w14:val="standardContextual"/>
    </w:rPr>
  </w:style>
  <w:style w:type="paragraph" w:customStyle="1" w:styleId="CB32DB8E9BEE49B09E9D777904C0C156">
    <w:name w:val="CB32DB8E9BEE49B09E9D777904C0C156"/>
    <w:rsid w:val="00085BC7"/>
    <w:pPr>
      <w:spacing w:line="278" w:lineRule="auto"/>
    </w:pPr>
    <w:rPr>
      <w:kern w:val="2"/>
      <w:sz w:val="24"/>
      <w:szCs w:val="24"/>
      <w14:ligatures w14:val="standardContextual"/>
    </w:rPr>
  </w:style>
  <w:style w:type="paragraph" w:customStyle="1" w:styleId="A8910038507142EA95002375B8082ED9">
    <w:name w:val="A8910038507142EA95002375B8082ED9"/>
    <w:rsid w:val="00085BC7"/>
    <w:pPr>
      <w:spacing w:line="278" w:lineRule="auto"/>
    </w:pPr>
    <w:rPr>
      <w:kern w:val="2"/>
      <w:sz w:val="24"/>
      <w:szCs w:val="24"/>
      <w14:ligatures w14:val="standardContextual"/>
    </w:rPr>
  </w:style>
  <w:style w:type="paragraph" w:customStyle="1" w:styleId="888FB5B3CAED4D03818794D6097DB3C1">
    <w:name w:val="888FB5B3CAED4D03818794D6097DB3C1"/>
    <w:rsid w:val="00085BC7"/>
    <w:pPr>
      <w:spacing w:line="278" w:lineRule="auto"/>
    </w:pPr>
    <w:rPr>
      <w:kern w:val="2"/>
      <w:sz w:val="24"/>
      <w:szCs w:val="24"/>
      <w14:ligatures w14:val="standardContextual"/>
    </w:rPr>
  </w:style>
  <w:style w:type="paragraph" w:customStyle="1" w:styleId="4B28ECEF41364CBB876FE016C8C5D449">
    <w:name w:val="4B28ECEF41364CBB876FE016C8C5D449"/>
    <w:rsid w:val="00085BC7"/>
    <w:pPr>
      <w:spacing w:line="278" w:lineRule="auto"/>
    </w:pPr>
    <w:rPr>
      <w:kern w:val="2"/>
      <w:sz w:val="24"/>
      <w:szCs w:val="24"/>
      <w14:ligatures w14:val="standardContextual"/>
    </w:rPr>
  </w:style>
  <w:style w:type="paragraph" w:customStyle="1" w:styleId="A6F004ED97494A12BDD7725CB6FD9D63">
    <w:name w:val="A6F004ED97494A12BDD7725CB6FD9D63"/>
    <w:rsid w:val="00085BC7"/>
    <w:pPr>
      <w:spacing w:line="278" w:lineRule="auto"/>
    </w:pPr>
    <w:rPr>
      <w:kern w:val="2"/>
      <w:sz w:val="24"/>
      <w:szCs w:val="24"/>
      <w14:ligatures w14:val="standardContextual"/>
    </w:rPr>
  </w:style>
  <w:style w:type="paragraph" w:customStyle="1" w:styleId="5CB4A15670374726B47BC5F28A91B855">
    <w:name w:val="5CB4A15670374726B47BC5F28A91B855"/>
    <w:rsid w:val="00085BC7"/>
    <w:pPr>
      <w:spacing w:line="278" w:lineRule="auto"/>
    </w:pPr>
    <w:rPr>
      <w:kern w:val="2"/>
      <w:sz w:val="24"/>
      <w:szCs w:val="24"/>
      <w14:ligatures w14:val="standardContextual"/>
    </w:rPr>
  </w:style>
  <w:style w:type="paragraph" w:customStyle="1" w:styleId="5DF912AD0C1D46918A1283D34F1FCD7A">
    <w:name w:val="5DF912AD0C1D46918A1283D34F1FCD7A"/>
    <w:rsid w:val="00085BC7"/>
    <w:pPr>
      <w:spacing w:line="278" w:lineRule="auto"/>
    </w:pPr>
    <w:rPr>
      <w:kern w:val="2"/>
      <w:sz w:val="24"/>
      <w:szCs w:val="24"/>
      <w14:ligatures w14:val="standardContextual"/>
    </w:rPr>
  </w:style>
  <w:style w:type="paragraph" w:customStyle="1" w:styleId="3EDC969768194A13A7731DEF161D52CC">
    <w:name w:val="3EDC969768194A13A7731DEF161D52CC"/>
    <w:rsid w:val="00085BC7"/>
    <w:pPr>
      <w:spacing w:line="278" w:lineRule="auto"/>
    </w:pPr>
    <w:rPr>
      <w:kern w:val="2"/>
      <w:sz w:val="24"/>
      <w:szCs w:val="24"/>
      <w14:ligatures w14:val="standardContextual"/>
    </w:rPr>
  </w:style>
  <w:style w:type="paragraph" w:customStyle="1" w:styleId="5B5C8CC270894F0F82C6C91E4A6F34A2">
    <w:name w:val="5B5C8CC270894F0F82C6C91E4A6F34A2"/>
    <w:rsid w:val="00085BC7"/>
    <w:pPr>
      <w:spacing w:line="278" w:lineRule="auto"/>
    </w:pPr>
    <w:rPr>
      <w:kern w:val="2"/>
      <w:sz w:val="24"/>
      <w:szCs w:val="24"/>
      <w14:ligatures w14:val="standardContextual"/>
    </w:rPr>
  </w:style>
  <w:style w:type="paragraph" w:customStyle="1" w:styleId="A815A02770D34BACB015C72A103656B0">
    <w:name w:val="A815A02770D34BACB015C72A103656B0"/>
    <w:rsid w:val="00085BC7"/>
    <w:pPr>
      <w:spacing w:line="278" w:lineRule="auto"/>
    </w:pPr>
    <w:rPr>
      <w:kern w:val="2"/>
      <w:sz w:val="24"/>
      <w:szCs w:val="24"/>
      <w14:ligatures w14:val="standardContextual"/>
    </w:rPr>
  </w:style>
  <w:style w:type="paragraph" w:customStyle="1" w:styleId="D6F6B47EF16A4F84BBCE81827805914A">
    <w:name w:val="D6F6B47EF16A4F84BBCE81827805914A"/>
    <w:rsid w:val="00085BC7"/>
    <w:pPr>
      <w:spacing w:line="278" w:lineRule="auto"/>
    </w:pPr>
    <w:rPr>
      <w:kern w:val="2"/>
      <w:sz w:val="24"/>
      <w:szCs w:val="24"/>
      <w14:ligatures w14:val="standardContextual"/>
    </w:rPr>
  </w:style>
  <w:style w:type="paragraph" w:customStyle="1" w:styleId="C0D9187DD5544DE7B88FA73D02C1E47B">
    <w:name w:val="C0D9187DD5544DE7B88FA73D02C1E47B"/>
    <w:rsid w:val="00085BC7"/>
    <w:pPr>
      <w:spacing w:line="278" w:lineRule="auto"/>
    </w:pPr>
    <w:rPr>
      <w:kern w:val="2"/>
      <w:sz w:val="24"/>
      <w:szCs w:val="24"/>
      <w14:ligatures w14:val="standardContextual"/>
    </w:rPr>
  </w:style>
  <w:style w:type="paragraph" w:customStyle="1" w:styleId="3E8B493754124306B64609AAF9C00FEE">
    <w:name w:val="3E8B493754124306B64609AAF9C00FEE"/>
    <w:rsid w:val="00085BC7"/>
    <w:pPr>
      <w:spacing w:line="278" w:lineRule="auto"/>
    </w:pPr>
    <w:rPr>
      <w:kern w:val="2"/>
      <w:sz w:val="24"/>
      <w:szCs w:val="24"/>
      <w14:ligatures w14:val="standardContextual"/>
    </w:rPr>
  </w:style>
  <w:style w:type="paragraph" w:customStyle="1" w:styleId="ADFBE583FB6B4A0A80AB4C740E2B529D">
    <w:name w:val="ADFBE583FB6B4A0A80AB4C740E2B529D"/>
    <w:rsid w:val="00085BC7"/>
    <w:pPr>
      <w:spacing w:line="278" w:lineRule="auto"/>
    </w:pPr>
    <w:rPr>
      <w:kern w:val="2"/>
      <w:sz w:val="24"/>
      <w:szCs w:val="24"/>
      <w14:ligatures w14:val="standardContextual"/>
    </w:rPr>
  </w:style>
  <w:style w:type="paragraph" w:customStyle="1" w:styleId="5702E27E15B44D289131F93FA2A859AC">
    <w:name w:val="5702E27E15B44D289131F93FA2A859AC"/>
    <w:rsid w:val="00085BC7"/>
    <w:pPr>
      <w:spacing w:line="278" w:lineRule="auto"/>
    </w:pPr>
    <w:rPr>
      <w:kern w:val="2"/>
      <w:sz w:val="24"/>
      <w:szCs w:val="24"/>
      <w14:ligatures w14:val="standardContextual"/>
    </w:rPr>
  </w:style>
  <w:style w:type="paragraph" w:customStyle="1" w:styleId="116E1B3A5374460E9D83DD4C3B6FBE64">
    <w:name w:val="116E1B3A5374460E9D83DD4C3B6FBE64"/>
    <w:rsid w:val="00085BC7"/>
    <w:pPr>
      <w:spacing w:line="278" w:lineRule="auto"/>
    </w:pPr>
    <w:rPr>
      <w:kern w:val="2"/>
      <w:sz w:val="24"/>
      <w:szCs w:val="24"/>
      <w14:ligatures w14:val="standardContextual"/>
    </w:rPr>
  </w:style>
  <w:style w:type="paragraph" w:customStyle="1" w:styleId="77B8B6914D21452EBBDDB6DD5227547A">
    <w:name w:val="77B8B6914D21452EBBDDB6DD5227547A"/>
    <w:rsid w:val="00085BC7"/>
    <w:pPr>
      <w:spacing w:line="278" w:lineRule="auto"/>
    </w:pPr>
    <w:rPr>
      <w:kern w:val="2"/>
      <w:sz w:val="24"/>
      <w:szCs w:val="24"/>
      <w14:ligatures w14:val="standardContextual"/>
    </w:rPr>
  </w:style>
  <w:style w:type="paragraph" w:customStyle="1" w:styleId="44B858737A1D4786B8106EC3E19DE60A">
    <w:name w:val="44B858737A1D4786B8106EC3E19DE60A"/>
    <w:rsid w:val="00085BC7"/>
    <w:pPr>
      <w:spacing w:line="278" w:lineRule="auto"/>
    </w:pPr>
    <w:rPr>
      <w:kern w:val="2"/>
      <w:sz w:val="24"/>
      <w:szCs w:val="24"/>
      <w14:ligatures w14:val="standardContextual"/>
    </w:rPr>
  </w:style>
  <w:style w:type="paragraph" w:customStyle="1" w:styleId="ACA505139536435B985B9DE5BB1C4AB0">
    <w:name w:val="ACA505139536435B985B9DE5BB1C4AB0"/>
    <w:rsid w:val="00085BC7"/>
    <w:pPr>
      <w:spacing w:line="278" w:lineRule="auto"/>
    </w:pPr>
    <w:rPr>
      <w:kern w:val="2"/>
      <w:sz w:val="24"/>
      <w:szCs w:val="24"/>
      <w14:ligatures w14:val="standardContextual"/>
    </w:rPr>
  </w:style>
  <w:style w:type="paragraph" w:customStyle="1" w:styleId="8893496FC25C4153A4160A3CA96D0C66">
    <w:name w:val="8893496FC25C4153A4160A3CA96D0C66"/>
    <w:rsid w:val="00085BC7"/>
    <w:pPr>
      <w:spacing w:line="278" w:lineRule="auto"/>
    </w:pPr>
    <w:rPr>
      <w:kern w:val="2"/>
      <w:sz w:val="24"/>
      <w:szCs w:val="24"/>
      <w14:ligatures w14:val="standardContextual"/>
    </w:rPr>
  </w:style>
  <w:style w:type="paragraph" w:customStyle="1" w:styleId="6EBBE637C9274592AA778E78AD438B19">
    <w:name w:val="6EBBE637C9274592AA778E78AD438B19"/>
    <w:rsid w:val="00085BC7"/>
    <w:pPr>
      <w:spacing w:line="278" w:lineRule="auto"/>
    </w:pPr>
    <w:rPr>
      <w:kern w:val="2"/>
      <w:sz w:val="24"/>
      <w:szCs w:val="24"/>
      <w14:ligatures w14:val="standardContextual"/>
    </w:rPr>
  </w:style>
  <w:style w:type="paragraph" w:customStyle="1" w:styleId="7731635675FF4BFA8A40B4F88B89458A">
    <w:name w:val="7731635675FF4BFA8A40B4F88B89458A"/>
    <w:rsid w:val="00085BC7"/>
    <w:pPr>
      <w:spacing w:line="278" w:lineRule="auto"/>
    </w:pPr>
    <w:rPr>
      <w:kern w:val="2"/>
      <w:sz w:val="24"/>
      <w:szCs w:val="24"/>
      <w14:ligatures w14:val="standardContextual"/>
    </w:rPr>
  </w:style>
  <w:style w:type="paragraph" w:customStyle="1" w:styleId="DAF7F0C550BC4E85A196ABEB49FD2C96">
    <w:name w:val="DAF7F0C550BC4E85A196ABEB49FD2C96"/>
    <w:rsid w:val="00085BC7"/>
    <w:pPr>
      <w:spacing w:line="278" w:lineRule="auto"/>
    </w:pPr>
    <w:rPr>
      <w:kern w:val="2"/>
      <w:sz w:val="24"/>
      <w:szCs w:val="24"/>
      <w14:ligatures w14:val="standardContextual"/>
    </w:rPr>
  </w:style>
  <w:style w:type="paragraph" w:customStyle="1" w:styleId="D80300CE72254FD996415B32B1FBA8A5">
    <w:name w:val="D80300CE72254FD996415B32B1FBA8A5"/>
    <w:rsid w:val="00085BC7"/>
    <w:pPr>
      <w:spacing w:line="278" w:lineRule="auto"/>
    </w:pPr>
    <w:rPr>
      <w:kern w:val="2"/>
      <w:sz w:val="24"/>
      <w:szCs w:val="24"/>
      <w14:ligatures w14:val="standardContextual"/>
    </w:rPr>
  </w:style>
  <w:style w:type="paragraph" w:customStyle="1" w:styleId="87961298F43D4233AB175438EA0F6DFA">
    <w:name w:val="87961298F43D4233AB175438EA0F6DFA"/>
    <w:rsid w:val="00085BC7"/>
    <w:pPr>
      <w:spacing w:line="278" w:lineRule="auto"/>
    </w:pPr>
    <w:rPr>
      <w:kern w:val="2"/>
      <w:sz w:val="24"/>
      <w:szCs w:val="24"/>
      <w14:ligatures w14:val="standardContextual"/>
    </w:rPr>
  </w:style>
  <w:style w:type="paragraph" w:customStyle="1" w:styleId="5B3AC4D96FC441F4888FC8A92C8BC98E">
    <w:name w:val="5B3AC4D96FC441F4888FC8A92C8BC98E"/>
    <w:rsid w:val="00085BC7"/>
    <w:pPr>
      <w:spacing w:line="278" w:lineRule="auto"/>
    </w:pPr>
    <w:rPr>
      <w:kern w:val="2"/>
      <w:sz w:val="24"/>
      <w:szCs w:val="24"/>
      <w14:ligatures w14:val="standardContextual"/>
    </w:rPr>
  </w:style>
  <w:style w:type="paragraph" w:customStyle="1" w:styleId="0D7ACEC7A4C04DB9B3DD674C1DCB1423">
    <w:name w:val="0D7ACEC7A4C04DB9B3DD674C1DCB1423"/>
    <w:rsid w:val="00085BC7"/>
    <w:pPr>
      <w:spacing w:line="278" w:lineRule="auto"/>
    </w:pPr>
    <w:rPr>
      <w:kern w:val="2"/>
      <w:sz w:val="24"/>
      <w:szCs w:val="24"/>
      <w14:ligatures w14:val="standardContextual"/>
    </w:rPr>
  </w:style>
  <w:style w:type="paragraph" w:customStyle="1" w:styleId="F776B7C604AF44088BC177EA7F17F066">
    <w:name w:val="F776B7C604AF44088BC177EA7F17F066"/>
    <w:rsid w:val="00085BC7"/>
    <w:pPr>
      <w:spacing w:line="278" w:lineRule="auto"/>
    </w:pPr>
    <w:rPr>
      <w:kern w:val="2"/>
      <w:sz w:val="24"/>
      <w:szCs w:val="24"/>
      <w14:ligatures w14:val="standardContextual"/>
    </w:rPr>
  </w:style>
  <w:style w:type="paragraph" w:customStyle="1" w:styleId="35D1ED5F276F4FB89C9C79C2E7302ECD">
    <w:name w:val="35D1ED5F276F4FB89C9C79C2E7302ECD"/>
    <w:rsid w:val="00085BC7"/>
    <w:pPr>
      <w:spacing w:line="278" w:lineRule="auto"/>
    </w:pPr>
    <w:rPr>
      <w:kern w:val="2"/>
      <w:sz w:val="24"/>
      <w:szCs w:val="24"/>
      <w14:ligatures w14:val="standardContextual"/>
    </w:rPr>
  </w:style>
  <w:style w:type="paragraph" w:customStyle="1" w:styleId="98922D03EE234D43A5418D790C7E11EC">
    <w:name w:val="98922D03EE234D43A5418D790C7E11EC"/>
    <w:rsid w:val="00085BC7"/>
    <w:pPr>
      <w:spacing w:line="278" w:lineRule="auto"/>
    </w:pPr>
    <w:rPr>
      <w:kern w:val="2"/>
      <w:sz w:val="24"/>
      <w:szCs w:val="24"/>
      <w14:ligatures w14:val="standardContextual"/>
    </w:rPr>
  </w:style>
  <w:style w:type="paragraph" w:customStyle="1" w:styleId="3944AFAF61D94603A936427E3854F12A">
    <w:name w:val="3944AFAF61D94603A936427E3854F12A"/>
    <w:rsid w:val="00085BC7"/>
    <w:pPr>
      <w:spacing w:line="278" w:lineRule="auto"/>
    </w:pPr>
    <w:rPr>
      <w:kern w:val="2"/>
      <w:sz w:val="24"/>
      <w:szCs w:val="24"/>
      <w14:ligatures w14:val="standardContextual"/>
    </w:rPr>
  </w:style>
  <w:style w:type="paragraph" w:customStyle="1" w:styleId="8E0BFA96E64D4F1EA7875B8B3A6DCB3D">
    <w:name w:val="8E0BFA96E64D4F1EA7875B8B3A6DCB3D"/>
    <w:rsid w:val="00085BC7"/>
    <w:pPr>
      <w:spacing w:line="278" w:lineRule="auto"/>
    </w:pPr>
    <w:rPr>
      <w:kern w:val="2"/>
      <w:sz w:val="24"/>
      <w:szCs w:val="24"/>
      <w14:ligatures w14:val="standardContextual"/>
    </w:rPr>
  </w:style>
  <w:style w:type="paragraph" w:customStyle="1" w:styleId="CB9BE1E9F8E34E678BE062E7D01C6565">
    <w:name w:val="CB9BE1E9F8E34E678BE062E7D01C6565"/>
    <w:rsid w:val="00085BC7"/>
    <w:pPr>
      <w:spacing w:line="278" w:lineRule="auto"/>
    </w:pPr>
    <w:rPr>
      <w:kern w:val="2"/>
      <w:sz w:val="24"/>
      <w:szCs w:val="24"/>
      <w14:ligatures w14:val="standardContextual"/>
    </w:rPr>
  </w:style>
  <w:style w:type="paragraph" w:customStyle="1" w:styleId="D124DEBC07D04E05AE7C03C5001D4958">
    <w:name w:val="D124DEBC07D04E05AE7C03C5001D4958"/>
    <w:rsid w:val="00085BC7"/>
    <w:pPr>
      <w:spacing w:line="278" w:lineRule="auto"/>
    </w:pPr>
    <w:rPr>
      <w:kern w:val="2"/>
      <w:sz w:val="24"/>
      <w:szCs w:val="24"/>
      <w14:ligatures w14:val="standardContextual"/>
    </w:rPr>
  </w:style>
  <w:style w:type="paragraph" w:customStyle="1" w:styleId="D7CD055B011F4EA8BF7E7E5743ACC17E">
    <w:name w:val="D7CD055B011F4EA8BF7E7E5743ACC17E"/>
    <w:rsid w:val="00085BC7"/>
    <w:pPr>
      <w:spacing w:line="278" w:lineRule="auto"/>
    </w:pPr>
    <w:rPr>
      <w:kern w:val="2"/>
      <w:sz w:val="24"/>
      <w:szCs w:val="24"/>
      <w14:ligatures w14:val="standardContextual"/>
    </w:rPr>
  </w:style>
  <w:style w:type="paragraph" w:customStyle="1" w:styleId="5D12D182D2EF4D5792DE47E155F4DB83">
    <w:name w:val="5D12D182D2EF4D5792DE47E155F4DB83"/>
    <w:rsid w:val="00085BC7"/>
    <w:pPr>
      <w:spacing w:line="278" w:lineRule="auto"/>
    </w:pPr>
    <w:rPr>
      <w:kern w:val="2"/>
      <w:sz w:val="24"/>
      <w:szCs w:val="24"/>
      <w14:ligatures w14:val="standardContextual"/>
    </w:rPr>
  </w:style>
  <w:style w:type="paragraph" w:customStyle="1" w:styleId="8DD01AE9769A4400958C982461369E3E">
    <w:name w:val="8DD01AE9769A4400958C982461369E3E"/>
    <w:rsid w:val="00085BC7"/>
    <w:pPr>
      <w:spacing w:line="278" w:lineRule="auto"/>
    </w:pPr>
    <w:rPr>
      <w:kern w:val="2"/>
      <w:sz w:val="24"/>
      <w:szCs w:val="24"/>
      <w14:ligatures w14:val="standardContextual"/>
    </w:rPr>
  </w:style>
  <w:style w:type="paragraph" w:customStyle="1" w:styleId="1790A49FC4BA4267B595057544B56179">
    <w:name w:val="1790A49FC4BA4267B595057544B56179"/>
    <w:pPr>
      <w:spacing w:line="278" w:lineRule="auto"/>
    </w:pPr>
    <w:rPr>
      <w:kern w:val="2"/>
      <w:sz w:val="24"/>
      <w:szCs w:val="24"/>
      <w14:ligatures w14:val="standardContextual"/>
    </w:rPr>
  </w:style>
  <w:style w:type="paragraph" w:customStyle="1" w:styleId="833076A80ACC4B9F9F14F9968F265942">
    <w:name w:val="833076A80ACC4B9F9F14F9968F265942"/>
    <w:pPr>
      <w:spacing w:line="278" w:lineRule="auto"/>
    </w:pPr>
    <w:rPr>
      <w:kern w:val="2"/>
      <w:sz w:val="24"/>
      <w:szCs w:val="24"/>
      <w14:ligatures w14:val="standardContextual"/>
    </w:rPr>
  </w:style>
  <w:style w:type="paragraph" w:customStyle="1" w:styleId="F4728517CAF245DE86A73C506B735BE3">
    <w:name w:val="F4728517CAF245DE86A73C506B735BE3"/>
    <w:pPr>
      <w:spacing w:line="278" w:lineRule="auto"/>
    </w:pPr>
    <w:rPr>
      <w:kern w:val="2"/>
      <w:sz w:val="24"/>
      <w:szCs w:val="24"/>
      <w14:ligatures w14:val="standardContextual"/>
    </w:rPr>
  </w:style>
  <w:style w:type="paragraph" w:customStyle="1" w:styleId="C37D644AF37241C88DED7B7B24070212">
    <w:name w:val="C37D644AF37241C88DED7B7B24070212"/>
    <w:pPr>
      <w:spacing w:line="278" w:lineRule="auto"/>
    </w:pPr>
    <w:rPr>
      <w:kern w:val="2"/>
      <w:sz w:val="24"/>
      <w:szCs w:val="24"/>
      <w14:ligatures w14:val="standardContextual"/>
    </w:rPr>
  </w:style>
  <w:style w:type="paragraph" w:customStyle="1" w:styleId="88B3A8C36D494D1EAB7CCB0A75752425">
    <w:name w:val="88B3A8C36D494D1EAB7CCB0A75752425"/>
    <w:pPr>
      <w:spacing w:line="278" w:lineRule="auto"/>
    </w:pPr>
    <w:rPr>
      <w:kern w:val="2"/>
      <w:sz w:val="24"/>
      <w:szCs w:val="24"/>
      <w14:ligatures w14:val="standardContextual"/>
    </w:rPr>
  </w:style>
  <w:style w:type="paragraph" w:customStyle="1" w:styleId="45713A61D8BC4BD2910BE2D8B87AB596">
    <w:name w:val="45713A61D8BC4BD2910BE2D8B87AB596"/>
    <w:pPr>
      <w:spacing w:line="278" w:lineRule="auto"/>
    </w:pPr>
    <w:rPr>
      <w:kern w:val="2"/>
      <w:sz w:val="24"/>
      <w:szCs w:val="24"/>
      <w14:ligatures w14:val="standardContextual"/>
    </w:rPr>
  </w:style>
  <w:style w:type="paragraph" w:customStyle="1" w:styleId="C228B22A8EAC461BAACCD211CAE4F4EA">
    <w:name w:val="C228B22A8EAC461BAACCD211CAE4F4EA"/>
    <w:pPr>
      <w:spacing w:line="278" w:lineRule="auto"/>
    </w:pPr>
    <w:rPr>
      <w:kern w:val="2"/>
      <w:sz w:val="24"/>
      <w:szCs w:val="24"/>
      <w14:ligatures w14:val="standardContextual"/>
    </w:rPr>
  </w:style>
  <w:style w:type="paragraph" w:customStyle="1" w:styleId="648E97E5569D45BABA757FF86972BC5C">
    <w:name w:val="648E97E5569D45BABA757FF86972BC5C"/>
    <w:pPr>
      <w:spacing w:line="278" w:lineRule="auto"/>
    </w:pPr>
    <w:rPr>
      <w:kern w:val="2"/>
      <w:sz w:val="24"/>
      <w:szCs w:val="24"/>
      <w14:ligatures w14:val="standardContextual"/>
    </w:rPr>
  </w:style>
  <w:style w:type="paragraph" w:customStyle="1" w:styleId="A684D05D1B164D35BC5E00B062CE607C">
    <w:name w:val="A684D05D1B164D35BC5E00B062CE607C"/>
    <w:pPr>
      <w:spacing w:line="278" w:lineRule="auto"/>
    </w:pPr>
    <w:rPr>
      <w:kern w:val="2"/>
      <w:sz w:val="24"/>
      <w:szCs w:val="24"/>
      <w14:ligatures w14:val="standardContextual"/>
    </w:rPr>
  </w:style>
  <w:style w:type="paragraph" w:customStyle="1" w:styleId="F1F8E0DDAFF34EE4A386D0C64D8F2F59">
    <w:name w:val="F1F8E0DDAFF34EE4A386D0C64D8F2F59"/>
    <w:pPr>
      <w:spacing w:line="278" w:lineRule="auto"/>
    </w:pPr>
    <w:rPr>
      <w:kern w:val="2"/>
      <w:sz w:val="24"/>
      <w:szCs w:val="24"/>
      <w14:ligatures w14:val="standardContextual"/>
    </w:rPr>
  </w:style>
  <w:style w:type="paragraph" w:customStyle="1" w:styleId="976E05DDF27A4B4BB950DE33F4303377">
    <w:name w:val="976E05DDF27A4B4BB950DE33F4303377"/>
    <w:pPr>
      <w:spacing w:line="278" w:lineRule="auto"/>
    </w:pPr>
    <w:rPr>
      <w:kern w:val="2"/>
      <w:sz w:val="24"/>
      <w:szCs w:val="24"/>
      <w14:ligatures w14:val="standardContextual"/>
    </w:rPr>
  </w:style>
  <w:style w:type="paragraph" w:customStyle="1" w:styleId="C966DB0EB5284A209D80C5C8BDD24970">
    <w:name w:val="C966DB0EB5284A209D80C5C8BDD24970"/>
    <w:pPr>
      <w:spacing w:line="278" w:lineRule="auto"/>
    </w:pPr>
    <w:rPr>
      <w:kern w:val="2"/>
      <w:sz w:val="24"/>
      <w:szCs w:val="24"/>
      <w14:ligatures w14:val="standardContextual"/>
    </w:rPr>
  </w:style>
  <w:style w:type="paragraph" w:customStyle="1" w:styleId="2EFCCCA1DD014BC0B66E4F1EA17FB70B">
    <w:name w:val="2EFCCCA1DD014BC0B66E4F1EA17FB70B"/>
    <w:pPr>
      <w:spacing w:line="278" w:lineRule="auto"/>
    </w:pPr>
    <w:rPr>
      <w:kern w:val="2"/>
      <w:sz w:val="24"/>
      <w:szCs w:val="24"/>
      <w14:ligatures w14:val="standardContextual"/>
    </w:rPr>
  </w:style>
  <w:style w:type="paragraph" w:customStyle="1" w:styleId="B3110D5F0FE948A3B232C34EA759731B">
    <w:name w:val="B3110D5F0FE948A3B232C34EA759731B"/>
    <w:pPr>
      <w:spacing w:line="278" w:lineRule="auto"/>
    </w:pPr>
    <w:rPr>
      <w:kern w:val="2"/>
      <w:sz w:val="24"/>
      <w:szCs w:val="24"/>
      <w14:ligatures w14:val="standardContextual"/>
    </w:rPr>
  </w:style>
  <w:style w:type="paragraph" w:customStyle="1" w:styleId="BD415D01E98942C4A8187BB98D515E10">
    <w:name w:val="BD415D01E98942C4A8187BB98D515E10"/>
    <w:pPr>
      <w:spacing w:line="278" w:lineRule="auto"/>
    </w:pPr>
    <w:rPr>
      <w:kern w:val="2"/>
      <w:sz w:val="24"/>
      <w:szCs w:val="24"/>
      <w14:ligatures w14:val="standardContextual"/>
    </w:rPr>
  </w:style>
  <w:style w:type="paragraph" w:customStyle="1" w:styleId="5949C8849220463D9F03727697F3B129">
    <w:name w:val="5949C8849220463D9F03727697F3B129"/>
    <w:pPr>
      <w:spacing w:line="278" w:lineRule="auto"/>
    </w:pPr>
    <w:rPr>
      <w:kern w:val="2"/>
      <w:sz w:val="24"/>
      <w:szCs w:val="24"/>
      <w14:ligatures w14:val="standardContextual"/>
    </w:rPr>
  </w:style>
  <w:style w:type="paragraph" w:customStyle="1" w:styleId="3FB66391919042CFAC8C0E2BE1C1F698">
    <w:name w:val="3FB66391919042CFAC8C0E2BE1C1F698"/>
    <w:pPr>
      <w:spacing w:line="278" w:lineRule="auto"/>
    </w:pPr>
    <w:rPr>
      <w:kern w:val="2"/>
      <w:sz w:val="24"/>
      <w:szCs w:val="24"/>
      <w14:ligatures w14:val="standardContextual"/>
    </w:rPr>
  </w:style>
  <w:style w:type="paragraph" w:customStyle="1" w:styleId="C9E4550D2F3549C4828FC3B271FC3537">
    <w:name w:val="C9E4550D2F3549C4828FC3B271FC3537"/>
    <w:pPr>
      <w:spacing w:line="278" w:lineRule="auto"/>
    </w:pPr>
    <w:rPr>
      <w:kern w:val="2"/>
      <w:sz w:val="24"/>
      <w:szCs w:val="24"/>
      <w14:ligatures w14:val="standardContextual"/>
    </w:rPr>
  </w:style>
  <w:style w:type="paragraph" w:customStyle="1" w:styleId="6810F162271B4D41A67C452A22259C65">
    <w:name w:val="6810F162271B4D41A67C452A22259C65"/>
    <w:pPr>
      <w:spacing w:line="278" w:lineRule="auto"/>
    </w:pPr>
    <w:rPr>
      <w:kern w:val="2"/>
      <w:sz w:val="24"/>
      <w:szCs w:val="24"/>
      <w14:ligatures w14:val="standardContextual"/>
    </w:rPr>
  </w:style>
  <w:style w:type="paragraph" w:customStyle="1" w:styleId="D181D98322294020802A623050714F74">
    <w:name w:val="D181D98322294020802A623050714F74"/>
    <w:pPr>
      <w:spacing w:line="278" w:lineRule="auto"/>
    </w:pPr>
    <w:rPr>
      <w:kern w:val="2"/>
      <w:sz w:val="24"/>
      <w:szCs w:val="24"/>
      <w14:ligatures w14:val="standardContextual"/>
    </w:rPr>
  </w:style>
  <w:style w:type="paragraph" w:customStyle="1" w:styleId="9AA21533DA364F9D8C5D55C6B3A37CB02">
    <w:name w:val="9AA21533DA364F9D8C5D55C6B3A37CB0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9445FE716E2A4D998EBC7B22DB63BFB02">
    <w:name w:val="9445FE716E2A4D998EBC7B22DB63BFB0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A78730CFD22D47DC9AFD1D9A1C5AEDFF2">
    <w:name w:val="A78730CFD22D47DC9AFD1D9A1C5AEDFF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15A89BC66A7E4EDA9ED7F69F1EE996452">
    <w:name w:val="15A89BC66A7E4EDA9ED7F69F1EE99645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80265E0E24A1473A96BAD7FAEB416AC01">
    <w:name w:val="80265E0E24A1473A96BAD7FAEB416AC01"/>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CDBFC5B316CB4198AC6250462E9292202">
    <w:name w:val="CDBFC5B316CB4198AC6250462E929220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95465DE33F604751B88BDCCD8D13ED4A2">
    <w:name w:val="95465DE33F604751B88BDCCD8D13ED4A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F898DEEA2A784A85AC472DDFC529B9A52">
    <w:name w:val="F898DEEA2A784A85AC472DDFC529B9A5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C777C72558904519AECA7C95AB00B9A32">
    <w:name w:val="C777C72558904519AECA7C95AB00B9A3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6D17377DCA5840DAA3F45A5232AC0DF22">
    <w:name w:val="6D17377DCA5840DAA3F45A5232AC0DF2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E10133710F924BFBA4D2C82B029B5BDA2">
    <w:name w:val="E10133710F924BFBA4D2C82B029B5BDA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1B1C0C0AE7FD4FD98D3498E0C1B1D8CB2">
    <w:name w:val="1B1C0C0AE7FD4FD98D3498E0C1B1D8CB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A2AE019A4B914113B4EEAAFAFE549D8E1">
    <w:name w:val="A2AE019A4B914113B4EEAAFAFE549D8E1"/>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50337F78A24B4F9CA5DEE1DF80CC4CFE2">
    <w:name w:val="50337F78A24B4F9CA5DEE1DF80CC4CFE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CA691E4828E04489A502C6BF394804FD1">
    <w:name w:val="CA691E4828E04489A502C6BF394804FD1"/>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AB2023027C444740BBE00609DE8C880A2">
    <w:name w:val="AB2023027C444740BBE00609DE8C880A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6A6F8A48E360491B83C29CFDEB7000A12">
    <w:name w:val="6A6F8A48E360491B83C29CFDEB7000A1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2537C33C52DA4ABD8544381F4644265B2">
    <w:name w:val="2537C33C52DA4ABD8544381F4644265B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FAC0F7A033B94DBCB1B2C39678800AD82">
    <w:name w:val="FAC0F7A033B94DBCB1B2C39678800AD8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FDE2CAC09D2C4C0790942127124323952">
    <w:name w:val="FDE2CAC09D2C4C079094212712432395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B2C0D374EACA4E948B6138091B8472182">
    <w:name w:val="B2C0D374EACA4E948B6138091B847218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C9C259CCC0594D1B91E44C39BA6131702">
    <w:name w:val="C9C259CCC0594D1B91E44C39BA613170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B407675D717347FAB61C6D2C122E76452">
    <w:name w:val="B407675D717347FAB61C6D2C122E7645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722A129C914744F9939A786618EA1F452">
    <w:name w:val="722A129C914744F9939A786618EA1F45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703AA13E677F494A8EE5738A72A2802F2">
    <w:name w:val="703AA13E677F494A8EE5738A72A2802F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9C80CA912AE34EC889CCE2591BE2D8FA2">
    <w:name w:val="9C80CA912AE34EC889CCE2591BE2D8FA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CB53F5B472174CDF96D36A94DF4746592">
    <w:name w:val="CB53F5B472174CDF96D36A94DF4746592"/>
    <w:rsid w:val="00632A1D"/>
    <w:pPr>
      <w:spacing w:after="0" w:line="240" w:lineRule="auto"/>
      <w:contextualSpacing/>
      <w:jc w:val="both"/>
    </w:pPr>
    <w:rPr>
      <w:rFonts w:ascii="Myriad Pro Light" w:eastAsiaTheme="minorHAnsi" w:hAnsi="Myriad Pro Light"/>
      <w:color w:val="001038"/>
      <w:sz w:val="20"/>
      <w:lang w:eastAsia="en-US"/>
    </w:rPr>
  </w:style>
  <w:style w:type="paragraph" w:customStyle="1" w:styleId="87C552D570E74741B4264090AC510E98">
    <w:name w:val="87C552D570E74741B4264090AC510E98"/>
    <w:rsid w:val="001327F6"/>
    <w:pPr>
      <w:spacing w:line="278" w:lineRule="auto"/>
    </w:pPr>
    <w:rPr>
      <w:kern w:val="2"/>
      <w:sz w:val="24"/>
      <w:szCs w:val="24"/>
      <w14:ligatures w14:val="standardContextual"/>
    </w:rPr>
  </w:style>
  <w:style w:type="paragraph" w:customStyle="1" w:styleId="C8D0F363F762420ABA009F51AA28F0EC">
    <w:name w:val="C8D0F363F762420ABA009F51AA28F0EC"/>
    <w:rsid w:val="001327F6"/>
    <w:pPr>
      <w:spacing w:line="278" w:lineRule="auto"/>
    </w:pPr>
    <w:rPr>
      <w:kern w:val="2"/>
      <w:sz w:val="24"/>
      <w:szCs w:val="24"/>
      <w14:ligatures w14:val="standardContextual"/>
    </w:rPr>
  </w:style>
  <w:style w:type="paragraph" w:customStyle="1" w:styleId="6BE4D23AA19643818095B1EF2217A4BE">
    <w:name w:val="6BE4D23AA19643818095B1EF2217A4BE"/>
    <w:rsid w:val="001327F6"/>
    <w:pPr>
      <w:spacing w:line="278" w:lineRule="auto"/>
    </w:pPr>
    <w:rPr>
      <w:kern w:val="2"/>
      <w:sz w:val="24"/>
      <w:szCs w:val="24"/>
      <w14:ligatures w14:val="standardContextual"/>
    </w:rPr>
  </w:style>
  <w:style w:type="paragraph" w:customStyle="1" w:styleId="C1C94DE3428F4F8D93E356FB0C55B66D">
    <w:name w:val="C1C94DE3428F4F8D93E356FB0C55B66D"/>
    <w:rsid w:val="001327F6"/>
    <w:pPr>
      <w:spacing w:line="278" w:lineRule="auto"/>
    </w:pPr>
    <w:rPr>
      <w:kern w:val="2"/>
      <w:sz w:val="24"/>
      <w:szCs w:val="24"/>
      <w14:ligatures w14:val="standardContextual"/>
    </w:rPr>
  </w:style>
  <w:style w:type="paragraph" w:customStyle="1" w:styleId="79E7B7387DF74A87B7680F074C0BFE35">
    <w:name w:val="79E7B7387DF74A87B7680F074C0BFE35"/>
    <w:rsid w:val="001327F6"/>
    <w:pPr>
      <w:spacing w:line="278" w:lineRule="auto"/>
    </w:pPr>
    <w:rPr>
      <w:kern w:val="2"/>
      <w:sz w:val="24"/>
      <w:szCs w:val="24"/>
      <w14:ligatures w14:val="standardContextual"/>
    </w:rPr>
  </w:style>
  <w:style w:type="paragraph" w:customStyle="1" w:styleId="57877050494A4F38B856677A9E71BD49">
    <w:name w:val="57877050494A4F38B856677A9E71BD49"/>
    <w:rsid w:val="001327F6"/>
    <w:pPr>
      <w:spacing w:line="278" w:lineRule="auto"/>
    </w:pPr>
    <w:rPr>
      <w:kern w:val="2"/>
      <w:sz w:val="24"/>
      <w:szCs w:val="24"/>
      <w14:ligatures w14:val="standardContextual"/>
    </w:rPr>
  </w:style>
  <w:style w:type="paragraph" w:customStyle="1" w:styleId="3FF0677A8831496F8B54C9AF78C7321A">
    <w:name w:val="3FF0677A8831496F8B54C9AF78C7321A"/>
    <w:rsid w:val="001327F6"/>
    <w:pPr>
      <w:spacing w:line="278" w:lineRule="auto"/>
    </w:pPr>
    <w:rPr>
      <w:kern w:val="2"/>
      <w:sz w:val="24"/>
      <w:szCs w:val="24"/>
      <w14:ligatures w14:val="standardContextual"/>
    </w:rPr>
  </w:style>
  <w:style w:type="paragraph" w:customStyle="1" w:styleId="54F590AC68DF4679AF61329263CE15B8">
    <w:name w:val="54F590AC68DF4679AF61329263CE15B8"/>
    <w:rsid w:val="001327F6"/>
    <w:pPr>
      <w:spacing w:line="278" w:lineRule="auto"/>
    </w:pPr>
    <w:rPr>
      <w:kern w:val="2"/>
      <w:sz w:val="24"/>
      <w:szCs w:val="24"/>
      <w14:ligatures w14:val="standardContextual"/>
    </w:rPr>
  </w:style>
  <w:style w:type="paragraph" w:customStyle="1" w:styleId="00AB8403327E4A158D5158987F95B05C">
    <w:name w:val="00AB8403327E4A158D5158987F95B05C"/>
    <w:rsid w:val="001327F6"/>
    <w:pPr>
      <w:spacing w:line="278" w:lineRule="auto"/>
    </w:pPr>
    <w:rPr>
      <w:kern w:val="2"/>
      <w:sz w:val="24"/>
      <w:szCs w:val="24"/>
      <w14:ligatures w14:val="standardContextual"/>
    </w:rPr>
  </w:style>
  <w:style w:type="paragraph" w:customStyle="1" w:styleId="49A757A03D9945039F7BBF7AED4A0367">
    <w:name w:val="49A757A03D9945039F7BBF7AED4A0367"/>
    <w:rsid w:val="001327F6"/>
    <w:pPr>
      <w:spacing w:line="278" w:lineRule="auto"/>
    </w:pPr>
    <w:rPr>
      <w:kern w:val="2"/>
      <w:sz w:val="24"/>
      <w:szCs w:val="24"/>
      <w14:ligatures w14:val="standardContextual"/>
    </w:rPr>
  </w:style>
  <w:style w:type="paragraph" w:customStyle="1" w:styleId="53A95CAC75D84273B2402A6445164E46">
    <w:name w:val="53A95CAC75D84273B2402A6445164E46"/>
    <w:rsid w:val="001327F6"/>
    <w:pPr>
      <w:spacing w:line="278" w:lineRule="auto"/>
    </w:pPr>
    <w:rPr>
      <w:kern w:val="2"/>
      <w:sz w:val="24"/>
      <w:szCs w:val="24"/>
      <w14:ligatures w14:val="standardContextual"/>
    </w:rPr>
  </w:style>
  <w:style w:type="paragraph" w:customStyle="1" w:styleId="E987C642CA0849A8AE3E8BCF13B14613">
    <w:name w:val="E987C642CA0849A8AE3E8BCF13B14613"/>
    <w:rsid w:val="001327F6"/>
    <w:pPr>
      <w:spacing w:line="278" w:lineRule="auto"/>
    </w:pPr>
    <w:rPr>
      <w:kern w:val="2"/>
      <w:sz w:val="24"/>
      <w:szCs w:val="24"/>
      <w14:ligatures w14:val="standardContextual"/>
    </w:rPr>
  </w:style>
  <w:style w:type="paragraph" w:customStyle="1" w:styleId="A69EF5B475AB485BA85FB29065CC1179">
    <w:name w:val="A69EF5B475AB485BA85FB29065CC1179"/>
    <w:rsid w:val="001327F6"/>
    <w:pPr>
      <w:spacing w:line="278" w:lineRule="auto"/>
    </w:pPr>
    <w:rPr>
      <w:kern w:val="2"/>
      <w:sz w:val="24"/>
      <w:szCs w:val="24"/>
      <w14:ligatures w14:val="standardContextual"/>
    </w:rPr>
  </w:style>
  <w:style w:type="paragraph" w:customStyle="1" w:styleId="65FD1AA07AD54893A758EBA327B7BE08">
    <w:name w:val="65FD1AA07AD54893A758EBA327B7BE08"/>
    <w:rsid w:val="001327F6"/>
    <w:pPr>
      <w:spacing w:line="278" w:lineRule="auto"/>
    </w:pPr>
    <w:rPr>
      <w:kern w:val="2"/>
      <w:sz w:val="24"/>
      <w:szCs w:val="24"/>
      <w14:ligatures w14:val="standardContextual"/>
    </w:rPr>
  </w:style>
  <w:style w:type="paragraph" w:customStyle="1" w:styleId="1EDCB79E84CC4A358C84B937A29E89F8">
    <w:name w:val="1EDCB79E84CC4A358C84B937A29E89F8"/>
    <w:rsid w:val="001327F6"/>
    <w:pPr>
      <w:spacing w:line="278" w:lineRule="auto"/>
    </w:pPr>
    <w:rPr>
      <w:kern w:val="2"/>
      <w:sz w:val="24"/>
      <w:szCs w:val="24"/>
      <w14:ligatures w14:val="standardContextual"/>
    </w:rPr>
  </w:style>
  <w:style w:type="paragraph" w:customStyle="1" w:styleId="B95D2CD5675849958BB1013620C548B2">
    <w:name w:val="B95D2CD5675849958BB1013620C548B2"/>
    <w:rsid w:val="001327F6"/>
    <w:pPr>
      <w:spacing w:line="278" w:lineRule="auto"/>
    </w:pPr>
    <w:rPr>
      <w:kern w:val="2"/>
      <w:sz w:val="24"/>
      <w:szCs w:val="24"/>
      <w14:ligatures w14:val="standardContextual"/>
    </w:rPr>
  </w:style>
  <w:style w:type="paragraph" w:customStyle="1" w:styleId="2AB5C5B0EEB5402C950F7CFBECF45146">
    <w:name w:val="2AB5C5B0EEB5402C950F7CFBECF45146"/>
    <w:rsid w:val="001327F6"/>
    <w:pPr>
      <w:spacing w:line="278" w:lineRule="auto"/>
    </w:pPr>
    <w:rPr>
      <w:kern w:val="2"/>
      <w:sz w:val="24"/>
      <w:szCs w:val="24"/>
      <w14:ligatures w14:val="standardContextual"/>
    </w:rPr>
  </w:style>
  <w:style w:type="paragraph" w:customStyle="1" w:styleId="DB0F8227985D446DA61E93B05D8D988E">
    <w:name w:val="DB0F8227985D446DA61E93B05D8D988E"/>
    <w:rsid w:val="001327F6"/>
    <w:pPr>
      <w:spacing w:line="278" w:lineRule="auto"/>
    </w:pPr>
    <w:rPr>
      <w:kern w:val="2"/>
      <w:sz w:val="24"/>
      <w:szCs w:val="24"/>
      <w14:ligatures w14:val="standardContextual"/>
    </w:rPr>
  </w:style>
  <w:style w:type="paragraph" w:customStyle="1" w:styleId="1A3679A6A0684E91B3442B73F066C687">
    <w:name w:val="1A3679A6A0684E91B3442B73F066C687"/>
    <w:rsid w:val="001327F6"/>
    <w:pPr>
      <w:spacing w:line="278" w:lineRule="auto"/>
    </w:pPr>
    <w:rPr>
      <w:kern w:val="2"/>
      <w:sz w:val="24"/>
      <w:szCs w:val="24"/>
      <w14:ligatures w14:val="standardContextual"/>
    </w:rPr>
  </w:style>
  <w:style w:type="paragraph" w:customStyle="1" w:styleId="C40B3F564F234956A7B932A412A299D6">
    <w:name w:val="C40B3F564F234956A7B932A412A299D6"/>
    <w:rsid w:val="001327F6"/>
    <w:pPr>
      <w:spacing w:line="278" w:lineRule="auto"/>
    </w:pPr>
    <w:rPr>
      <w:kern w:val="2"/>
      <w:sz w:val="24"/>
      <w:szCs w:val="24"/>
      <w14:ligatures w14:val="standardContextual"/>
    </w:rPr>
  </w:style>
  <w:style w:type="paragraph" w:customStyle="1" w:styleId="771E4EBD20404D33A9FC70F50CA4D934">
    <w:name w:val="771E4EBD20404D33A9FC70F50CA4D934"/>
    <w:rsid w:val="001327F6"/>
    <w:pPr>
      <w:spacing w:line="278" w:lineRule="auto"/>
    </w:pPr>
    <w:rPr>
      <w:kern w:val="2"/>
      <w:sz w:val="24"/>
      <w:szCs w:val="24"/>
      <w14:ligatures w14:val="standardContextual"/>
    </w:rPr>
  </w:style>
  <w:style w:type="paragraph" w:customStyle="1" w:styleId="DA95574CB6724A5E87FE78D97DEC3A38">
    <w:name w:val="DA95574CB6724A5E87FE78D97DEC3A38"/>
    <w:rsid w:val="001327F6"/>
    <w:pPr>
      <w:spacing w:line="278" w:lineRule="auto"/>
    </w:pPr>
    <w:rPr>
      <w:kern w:val="2"/>
      <w:sz w:val="24"/>
      <w:szCs w:val="24"/>
      <w14:ligatures w14:val="standardContextual"/>
    </w:rPr>
  </w:style>
  <w:style w:type="paragraph" w:customStyle="1" w:styleId="69827C1B12B745329C84F53E6B4AB4F2">
    <w:name w:val="69827C1B12B745329C84F53E6B4AB4F2"/>
    <w:rsid w:val="001327F6"/>
    <w:pPr>
      <w:spacing w:line="278" w:lineRule="auto"/>
    </w:pPr>
    <w:rPr>
      <w:kern w:val="2"/>
      <w:sz w:val="24"/>
      <w:szCs w:val="24"/>
      <w14:ligatures w14:val="standardContextual"/>
    </w:rPr>
  </w:style>
  <w:style w:type="paragraph" w:customStyle="1" w:styleId="DA60BEF5088A4625ADD30DE057D6A462">
    <w:name w:val="DA60BEF5088A4625ADD30DE057D6A462"/>
    <w:rsid w:val="001327F6"/>
    <w:pPr>
      <w:spacing w:line="278" w:lineRule="auto"/>
    </w:pPr>
    <w:rPr>
      <w:kern w:val="2"/>
      <w:sz w:val="24"/>
      <w:szCs w:val="24"/>
      <w14:ligatures w14:val="standardContextual"/>
    </w:rPr>
  </w:style>
  <w:style w:type="paragraph" w:customStyle="1" w:styleId="60B1EF992D494C9F8E3CC3D930B60AB3">
    <w:name w:val="60B1EF992D494C9F8E3CC3D930B60AB3"/>
    <w:rsid w:val="001327F6"/>
    <w:pPr>
      <w:spacing w:line="278" w:lineRule="auto"/>
    </w:pPr>
    <w:rPr>
      <w:kern w:val="2"/>
      <w:sz w:val="24"/>
      <w:szCs w:val="24"/>
      <w14:ligatures w14:val="standardContextual"/>
    </w:rPr>
  </w:style>
  <w:style w:type="paragraph" w:customStyle="1" w:styleId="E05DA5A9C0654270BEAF906BD782E37B">
    <w:name w:val="E05DA5A9C0654270BEAF906BD782E37B"/>
    <w:rsid w:val="001327F6"/>
    <w:pPr>
      <w:spacing w:line="278" w:lineRule="auto"/>
    </w:pPr>
    <w:rPr>
      <w:kern w:val="2"/>
      <w:sz w:val="24"/>
      <w:szCs w:val="24"/>
      <w14:ligatures w14:val="standardContextual"/>
    </w:rPr>
  </w:style>
  <w:style w:type="paragraph" w:customStyle="1" w:styleId="88581E589C8A449E87CB0BD3104F55BA">
    <w:name w:val="88581E589C8A449E87CB0BD3104F55BA"/>
    <w:rsid w:val="001327F6"/>
    <w:pPr>
      <w:spacing w:line="278" w:lineRule="auto"/>
    </w:pPr>
    <w:rPr>
      <w:kern w:val="2"/>
      <w:sz w:val="24"/>
      <w:szCs w:val="24"/>
      <w14:ligatures w14:val="standardContextual"/>
    </w:rPr>
  </w:style>
  <w:style w:type="paragraph" w:customStyle="1" w:styleId="6F3D3D8598D742D791B62CB8EE704B97">
    <w:name w:val="6F3D3D8598D742D791B62CB8EE704B97"/>
    <w:rsid w:val="001327F6"/>
    <w:pPr>
      <w:spacing w:line="278" w:lineRule="auto"/>
    </w:pPr>
    <w:rPr>
      <w:kern w:val="2"/>
      <w:sz w:val="24"/>
      <w:szCs w:val="24"/>
      <w14:ligatures w14:val="standardContextual"/>
    </w:rPr>
  </w:style>
  <w:style w:type="paragraph" w:customStyle="1" w:styleId="972AAE31F94546398B7306278D9C9355">
    <w:name w:val="972AAE31F94546398B7306278D9C9355"/>
    <w:rsid w:val="001327F6"/>
    <w:pPr>
      <w:spacing w:line="278" w:lineRule="auto"/>
    </w:pPr>
    <w:rPr>
      <w:kern w:val="2"/>
      <w:sz w:val="24"/>
      <w:szCs w:val="24"/>
      <w14:ligatures w14:val="standardContextual"/>
    </w:rPr>
  </w:style>
  <w:style w:type="paragraph" w:customStyle="1" w:styleId="1C78C11F869447ACB9AE0183E932202F">
    <w:name w:val="1C78C11F869447ACB9AE0183E932202F"/>
    <w:rsid w:val="001327F6"/>
    <w:pPr>
      <w:spacing w:line="278" w:lineRule="auto"/>
    </w:pPr>
    <w:rPr>
      <w:kern w:val="2"/>
      <w:sz w:val="24"/>
      <w:szCs w:val="24"/>
      <w14:ligatures w14:val="standardContextual"/>
    </w:rPr>
  </w:style>
  <w:style w:type="paragraph" w:customStyle="1" w:styleId="F5CD22DB26E544F9AFBBCFE0E6B5F6FB">
    <w:name w:val="F5CD22DB26E544F9AFBBCFE0E6B5F6FB"/>
    <w:rsid w:val="001327F6"/>
    <w:pPr>
      <w:spacing w:line="278" w:lineRule="auto"/>
    </w:pPr>
    <w:rPr>
      <w:kern w:val="2"/>
      <w:sz w:val="24"/>
      <w:szCs w:val="24"/>
      <w14:ligatures w14:val="standardContextual"/>
    </w:rPr>
  </w:style>
  <w:style w:type="paragraph" w:customStyle="1" w:styleId="5E41A239028A4E56A43ED0E7239CC19C">
    <w:name w:val="5E41A239028A4E56A43ED0E7239CC19C"/>
    <w:rsid w:val="001327F6"/>
    <w:pPr>
      <w:spacing w:line="278" w:lineRule="auto"/>
    </w:pPr>
    <w:rPr>
      <w:kern w:val="2"/>
      <w:sz w:val="24"/>
      <w:szCs w:val="24"/>
      <w14:ligatures w14:val="standardContextual"/>
    </w:rPr>
  </w:style>
  <w:style w:type="paragraph" w:customStyle="1" w:styleId="84DD762CB39548578460133EFB733A0F">
    <w:name w:val="84DD762CB39548578460133EFB733A0F"/>
    <w:rsid w:val="001327F6"/>
    <w:pPr>
      <w:spacing w:line="278" w:lineRule="auto"/>
    </w:pPr>
    <w:rPr>
      <w:kern w:val="2"/>
      <w:sz w:val="24"/>
      <w:szCs w:val="24"/>
      <w14:ligatures w14:val="standardContextual"/>
    </w:rPr>
  </w:style>
  <w:style w:type="paragraph" w:customStyle="1" w:styleId="F64C2576753948A5A6610A6D4D203FD6">
    <w:name w:val="F64C2576753948A5A6610A6D4D203FD6"/>
    <w:rsid w:val="001327F6"/>
    <w:pPr>
      <w:spacing w:line="278" w:lineRule="auto"/>
    </w:pPr>
    <w:rPr>
      <w:kern w:val="2"/>
      <w:sz w:val="24"/>
      <w:szCs w:val="24"/>
      <w14:ligatures w14:val="standardContextual"/>
    </w:rPr>
  </w:style>
  <w:style w:type="paragraph" w:customStyle="1" w:styleId="2B81A397F88243FFB916D004F426A999">
    <w:name w:val="2B81A397F88243FFB916D004F426A999"/>
    <w:rsid w:val="001327F6"/>
    <w:pPr>
      <w:spacing w:line="278" w:lineRule="auto"/>
    </w:pPr>
    <w:rPr>
      <w:kern w:val="2"/>
      <w:sz w:val="24"/>
      <w:szCs w:val="24"/>
      <w14:ligatures w14:val="standardContextual"/>
    </w:rPr>
  </w:style>
  <w:style w:type="paragraph" w:customStyle="1" w:styleId="344FA6031BFA44C9B61A561CAFB96D61">
    <w:name w:val="344FA6031BFA44C9B61A561CAFB96D61"/>
    <w:rsid w:val="001327F6"/>
    <w:pPr>
      <w:spacing w:line="278" w:lineRule="auto"/>
    </w:pPr>
    <w:rPr>
      <w:kern w:val="2"/>
      <w:sz w:val="24"/>
      <w:szCs w:val="24"/>
      <w14:ligatures w14:val="standardContextual"/>
    </w:rPr>
  </w:style>
  <w:style w:type="paragraph" w:customStyle="1" w:styleId="08E18281C4AB4A99943EA30D32B4FCD6">
    <w:name w:val="08E18281C4AB4A99943EA30D32B4FCD6"/>
    <w:rsid w:val="001327F6"/>
    <w:pPr>
      <w:spacing w:line="278" w:lineRule="auto"/>
    </w:pPr>
    <w:rPr>
      <w:kern w:val="2"/>
      <w:sz w:val="24"/>
      <w:szCs w:val="24"/>
      <w14:ligatures w14:val="standardContextual"/>
    </w:rPr>
  </w:style>
  <w:style w:type="paragraph" w:customStyle="1" w:styleId="C1CEBE5AC97243B890731ADEC2DFEE44">
    <w:name w:val="C1CEBE5AC97243B890731ADEC2DFEE44"/>
    <w:rsid w:val="001327F6"/>
    <w:pPr>
      <w:spacing w:line="278" w:lineRule="auto"/>
    </w:pPr>
    <w:rPr>
      <w:kern w:val="2"/>
      <w:sz w:val="24"/>
      <w:szCs w:val="24"/>
      <w14:ligatures w14:val="standardContextual"/>
    </w:rPr>
  </w:style>
  <w:style w:type="paragraph" w:customStyle="1" w:styleId="9B0E8C837E2442F1BD23A5FC69536F88">
    <w:name w:val="9B0E8C837E2442F1BD23A5FC69536F88"/>
    <w:rsid w:val="001327F6"/>
    <w:pPr>
      <w:spacing w:line="278" w:lineRule="auto"/>
    </w:pPr>
    <w:rPr>
      <w:kern w:val="2"/>
      <w:sz w:val="24"/>
      <w:szCs w:val="24"/>
      <w14:ligatures w14:val="standardContextual"/>
    </w:rPr>
  </w:style>
  <w:style w:type="paragraph" w:customStyle="1" w:styleId="2C2D3043D333464F9EFA0565706A2FFB">
    <w:name w:val="2C2D3043D333464F9EFA0565706A2FFB"/>
    <w:rsid w:val="001327F6"/>
    <w:pPr>
      <w:spacing w:line="278" w:lineRule="auto"/>
    </w:pPr>
    <w:rPr>
      <w:kern w:val="2"/>
      <w:sz w:val="24"/>
      <w:szCs w:val="24"/>
      <w14:ligatures w14:val="standardContextual"/>
    </w:rPr>
  </w:style>
  <w:style w:type="paragraph" w:customStyle="1" w:styleId="08D67F09CF254041AA9897239D0ADD8D">
    <w:name w:val="08D67F09CF254041AA9897239D0ADD8D"/>
    <w:rsid w:val="001327F6"/>
    <w:pPr>
      <w:spacing w:line="278" w:lineRule="auto"/>
    </w:pPr>
    <w:rPr>
      <w:kern w:val="2"/>
      <w:sz w:val="24"/>
      <w:szCs w:val="24"/>
      <w14:ligatures w14:val="standardContextual"/>
    </w:rPr>
  </w:style>
  <w:style w:type="paragraph" w:customStyle="1" w:styleId="8A4A7345D5A54EEBB83442421C4AAD74">
    <w:name w:val="8A4A7345D5A54EEBB83442421C4AAD74"/>
    <w:rsid w:val="001327F6"/>
    <w:pPr>
      <w:spacing w:line="278" w:lineRule="auto"/>
    </w:pPr>
    <w:rPr>
      <w:kern w:val="2"/>
      <w:sz w:val="24"/>
      <w:szCs w:val="24"/>
      <w14:ligatures w14:val="standardContextual"/>
    </w:rPr>
  </w:style>
  <w:style w:type="paragraph" w:customStyle="1" w:styleId="D8809FF35CB44EC4B7F185C45B8FB4B0">
    <w:name w:val="D8809FF35CB44EC4B7F185C45B8FB4B0"/>
    <w:rsid w:val="001327F6"/>
    <w:pPr>
      <w:spacing w:line="278" w:lineRule="auto"/>
    </w:pPr>
    <w:rPr>
      <w:kern w:val="2"/>
      <w:sz w:val="24"/>
      <w:szCs w:val="24"/>
      <w14:ligatures w14:val="standardContextual"/>
    </w:rPr>
  </w:style>
  <w:style w:type="paragraph" w:customStyle="1" w:styleId="13D57E94171D4900B1480C0E4B6BE408">
    <w:name w:val="13D57E94171D4900B1480C0E4B6BE408"/>
    <w:rsid w:val="001327F6"/>
    <w:pPr>
      <w:spacing w:line="278" w:lineRule="auto"/>
    </w:pPr>
    <w:rPr>
      <w:kern w:val="2"/>
      <w:sz w:val="24"/>
      <w:szCs w:val="24"/>
      <w14:ligatures w14:val="standardContextual"/>
    </w:rPr>
  </w:style>
  <w:style w:type="paragraph" w:customStyle="1" w:styleId="18F49573B598407D9EA514FAEE3CB652">
    <w:name w:val="18F49573B598407D9EA514FAEE3CB652"/>
    <w:rsid w:val="001327F6"/>
    <w:pPr>
      <w:spacing w:line="278" w:lineRule="auto"/>
    </w:pPr>
    <w:rPr>
      <w:kern w:val="2"/>
      <w:sz w:val="24"/>
      <w:szCs w:val="24"/>
      <w14:ligatures w14:val="standardContextual"/>
    </w:rPr>
  </w:style>
  <w:style w:type="paragraph" w:customStyle="1" w:styleId="D3F12AB1DE5F4CA190752875E58C68F7">
    <w:name w:val="D3F12AB1DE5F4CA190752875E58C68F7"/>
    <w:rsid w:val="001327F6"/>
    <w:pPr>
      <w:spacing w:line="278" w:lineRule="auto"/>
    </w:pPr>
    <w:rPr>
      <w:kern w:val="2"/>
      <w:sz w:val="24"/>
      <w:szCs w:val="24"/>
      <w14:ligatures w14:val="standardContextual"/>
    </w:rPr>
  </w:style>
  <w:style w:type="paragraph" w:customStyle="1" w:styleId="F10980BFAF5B4B09A7F2D0C2984A99A6">
    <w:name w:val="F10980BFAF5B4B09A7F2D0C2984A99A6"/>
    <w:rsid w:val="001327F6"/>
    <w:pPr>
      <w:spacing w:line="278" w:lineRule="auto"/>
    </w:pPr>
    <w:rPr>
      <w:kern w:val="2"/>
      <w:sz w:val="24"/>
      <w:szCs w:val="24"/>
      <w14:ligatures w14:val="standardContextual"/>
    </w:rPr>
  </w:style>
  <w:style w:type="paragraph" w:customStyle="1" w:styleId="C0CF126F187143398588F3D1DC517F6C">
    <w:name w:val="C0CF126F187143398588F3D1DC517F6C"/>
    <w:rsid w:val="001327F6"/>
    <w:pPr>
      <w:spacing w:line="278" w:lineRule="auto"/>
    </w:pPr>
    <w:rPr>
      <w:kern w:val="2"/>
      <w:sz w:val="24"/>
      <w:szCs w:val="24"/>
      <w14:ligatures w14:val="standardContextual"/>
    </w:rPr>
  </w:style>
  <w:style w:type="paragraph" w:customStyle="1" w:styleId="A9372EBBACE74BD0896CE9336A017FC0">
    <w:name w:val="A9372EBBACE74BD0896CE9336A017FC0"/>
    <w:rsid w:val="001327F6"/>
    <w:pPr>
      <w:spacing w:line="278" w:lineRule="auto"/>
    </w:pPr>
    <w:rPr>
      <w:kern w:val="2"/>
      <w:sz w:val="24"/>
      <w:szCs w:val="24"/>
      <w14:ligatures w14:val="standardContextual"/>
    </w:rPr>
  </w:style>
  <w:style w:type="paragraph" w:customStyle="1" w:styleId="468C004DBFC2425AA568BD1F564398A5">
    <w:name w:val="468C004DBFC2425AA568BD1F564398A5"/>
    <w:rsid w:val="001327F6"/>
    <w:pPr>
      <w:spacing w:line="278" w:lineRule="auto"/>
    </w:pPr>
    <w:rPr>
      <w:kern w:val="2"/>
      <w:sz w:val="24"/>
      <w:szCs w:val="24"/>
      <w14:ligatures w14:val="standardContextual"/>
    </w:rPr>
  </w:style>
  <w:style w:type="paragraph" w:customStyle="1" w:styleId="5E65E83E0D114E75B9FB4398D25E9BC0">
    <w:name w:val="5E65E83E0D114E75B9FB4398D25E9BC0"/>
    <w:rsid w:val="001327F6"/>
    <w:pPr>
      <w:spacing w:line="278" w:lineRule="auto"/>
    </w:pPr>
    <w:rPr>
      <w:kern w:val="2"/>
      <w:sz w:val="24"/>
      <w:szCs w:val="24"/>
      <w14:ligatures w14:val="standardContextual"/>
    </w:rPr>
  </w:style>
  <w:style w:type="paragraph" w:customStyle="1" w:styleId="CA88E169445340F3B26E8C82AC888FA7">
    <w:name w:val="CA88E169445340F3B26E8C82AC888FA7"/>
    <w:rsid w:val="001327F6"/>
    <w:pPr>
      <w:spacing w:line="278" w:lineRule="auto"/>
    </w:pPr>
    <w:rPr>
      <w:kern w:val="2"/>
      <w:sz w:val="24"/>
      <w:szCs w:val="24"/>
      <w14:ligatures w14:val="standardContextual"/>
    </w:rPr>
  </w:style>
  <w:style w:type="paragraph" w:customStyle="1" w:styleId="56F3541606434D0E92BBBF21982B8CEB">
    <w:name w:val="56F3541606434D0E92BBBF21982B8CEB"/>
    <w:rsid w:val="001327F6"/>
    <w:pPr>
      <w:spacing w:line="278" w:lineRule="auto"/>
    </w:pPr>
    <w:rPr>
      <w:kern w:val="2"/>
      <w:sz w:val="24"/>
      <w:szCs w:val="24"/>
      <w14:ligatures w14:val="standardContextual"/>
    </w:rPr>
  </w:style>
  <w:style w:type="paragraph" w:customStyle="1" w:styleId="750D449335414057B945B2046A499958">
    <w:name w:val="750D449335414057B945B2046A499958"/>
    <w:rsid w:val="001327F6"/>
    <w:pPr>
      <w:spacing w:line="278" w:lineRule="auto"/>
    </w:pPr>
    <w:rPr>
      <w:kern w:val="2"/>
      <w:sz w:val="24"/>
      <w:szCs w:val="24"/>
      <w14:ligatures w14:val="standardContextual"/>
    </w:rPr>
  </w:style>
  <w:style w:type="paragraph" w:customStyle="1" w:styleId="F5B7B78A5E0841938F00D01312796860">
    <w:name w:val="F5B7B78A5E0841938F00D01312796860"/>
    <w:rsid w:val="001327F6"/>
    <w:pPr>
      <w:spacing w:line="278" w:lineRule="auto"/>
    </w:pPr>
    <w:rPr>
      <w:kern w:val="2"/>
      <w:sz w:val="24"/>
      <w:szCs w:val="24"/>
      <w14:ligatures w14:val="standardContextual"/>
    </w:rPr>
  </w:style>
  <w:style w:type="paragraph" w:customStyle="1" w:styleId="56452781BD3341C7A6176917F13F6637">
    <w:name w:val="56452781BD3341C7A6176917F13F6637"/>
    <w:rsid w:val="001327F6"/>
    <w:pPr>
      <w:spacing w:line="278" w:lineRule="auto"/>
    </w:pPr>
    <w:rPr>
      <w:kern w:val="2"/>
      <w:sz w:val="24"/>
      <w:szCs w:val="24"/>
      <w14:ligatures w14:val="standardContextual"/>
    </w:rPr>
  </w:style>
  <w:style w:type="paragraph" w:customStyle="1" w:styleId="A4B93432EEB345D99D33A2E1D4213388">
    <w:name w:val="A4B93432EEB345D99D33A2E1D4213388"/>
    <w:rsid w:val="001327F6"/>
    <w:pPr>
      <w:spacing w:line="278" w:lineRule="auto"/>
    </w:pPr>
    <w:rPr>
      <w:kern w:val="2"/>
      <w:sz w:val="24"/>
      <w:szCs w:val="24"/>
      <w14:ligatures w14:val="standardContextual"/>
    </w:rPr>
  </w:style>
  <w:style w:type="paragraph" w:customStyle="1" w:styleId="10ED891CE9934F3DB401BDB4353E45D8">
    <w:name w:val="10ED891CE9934F3DB401BDB4353E45D8"/>
    <w:rsid w:val="001327F6"/>
    <w:pPr>
      <w:spacing w:line="278" w:lineRule="auto"/>
    </w:pPr>
    <w:rPr>
      <w:kern w:val="2"/>
      <w:sz w:val="24"/>
      <w:szCs w:val="24"/>
      <w14:ligatures w14:val="standardContextual"/>
    </w:rPr>
  </w:style>
  <w:style w:type="paragraph" w:customStyle="1" w:styleId="87E51B027CFD417FACEEBDE76659EC01">
    <w:name w:val="87E51B027CFD417FACEEBDE76659EC01"/>
    <w:rsid w:val="001327F6"/>
    <w:pPr>
      <w:spacing w:line="278" w:lineRule="auto"/>
    </w:pPr>
    <w:rPr>
      <w:kern w:val="2"/>
      <w:sz w:val="24"/>
      <w:szCs w:val="24"/>
      <w14:ligatures w14:val="standardContextual"/>
    </w:rPr>
  </w:style>
  <w:style w:type="paragraph" w:customStyle="1" w:styleId="3324E8074C954567B5734BA8E785B27A">
    <w:name w:val="3324E8074C954567B5734BA8E785B27A"/>
    <w:rsid w:val="001327F6"/>
    <w:pPr>
      <w:spacing w:line="278" w:lineRule="auto"/>
    </w:pPr>
    <w:rPr>
      <w:kern w:val="2"/>
      <w:sz w:val="24"/>
      <w:szCs w:val="24"/>
      <w14:ligatures w14:val="standardContextual"/>
    </w:rPr>
  </w:style>
  <w:style w:type="paragraph" w:customStyle="1" w:styleId="7723787123554A688299C79F2D26B2ED">
    <w:name w:val="7723787123554A688299C79F2D26B2ED"/>
    <w:rsid w:val="001327F6"/>
    <w:pPr>
      <w:spacing w:line="278" w:lineRule="auto"/>
    </w:pPr>
    <w:rPr>
      <w:kern w:val="2"/>
      <w:sz w:val="24"/>
      <w:szCs w:val="24"/>
      <w14:ligatures w14:val="standardContextual"/>
    </w:rPr>
  </w:style>
  <w:style w:type="paragraph" w:customStyle="1" w:styleId="409D8617DEB5410581F9528B58A94D48">
    <w:name w:val="409D8617DEB5410581F9528B58A94D48"/>
    <w:rsid w:val="001327F6"/>
    <w:pPr>
      <w:spacing w:line="278" w:lineRule="auto"/>
    </w:pPr>
    <w:rPr>
      <w:kern w:val="2"/>
      <w:sz w:val="24"/>
      <w:szCs w:val="24"/>
      <w14:ligatures w14:val="standardContextual"/>
    </w:rPr>
  </w:style>
  <w:style w:type="paragraph" w:customStyle="1" w:styleId="21A0A65D857D4DDDB8F39A91D8E5074C">
    <w:name w:val="21A0A65D857D4DDDB8F39A91D8E5074C"/>
    <w:rsid w:val="001327F6"/>
    <w:pPr>
      <w:spacing w:line="278" w:lineRule="auto"/>
    </w:pPr>
    <w:rPr>
      <w:kern w:val="2"/>
      <w:sz w:val="24"/>
      <w:szCs w:val="24"/>
      <w14:ligatures w14:val="standardContextual"/>
    </w:rPr>
  </w:style>
  <w:style w:type="paragraph" w:customStyle="1" w:styleId="D07C15D67D674F2990E48BC80A6E5028">
    <w:name w:val="D07C15D67D674F2990E48BC80A6E5028"/>
    <w:rsid w:val="001327F6"/>
    <w:pPr>
      <w:spacing w:line="278" w:lineRule="auto"/>
    </w:pPr>
    <w:rPr>
      <w:kern w:val="2"/>
      <w:sz w:val="24"/>
      <w:szCs w:val="24"/>
      <w14:ligatures w14:val="standardContextual"/>
    </w:rPr>
  </w:style>
  <w:style w:type="paragraph" w:customStyle="1" w:styleId="EF4475919403451A85FB9680FE124D67">
    <w:name w:val="EF4475919403451A85FB9680FE124D67"/>
    <w:rsid w:val="001327F6"/>
    <w:pPr>
      <w:spacing w:line="278" w:lineRule="auto"/>
    </w:pPr>
    <w:rPr>
      <w:kern w:val="2"/>
      <w:sz w:val="24"/>
      <w:szCs w:val="24"/>
      <w14:ligatures w14:val="standardContextual"/>
    </w:rPr>
  </w:style>
  <w:style w:type="paragraph" w:customStyle="1" w:styleId="DA3E1723F0324CB6A42F3C388B6D4267">
    <w:name w:val="DA3E1723F0324CB6A42F3C388B6D4267"/>
    <w:rsid w:val="001327F6"/>
    <w:pPr>
      <w:spacing w:line="278" w:lineRule="auto"/>
    </w:pPr>
    <w:rPr>
      <w:kern w:val="2"/>
      <w:sz w:val="24"/>
      <w:szCs w:val="24"/>
      <w14:ligatures w14:val="standardContextual"/>
    </w:rPr>
  </w:style>
  <w:style w:type="paragraph" w:customStyle="1" w:styleId="4DCCF6085C074F0D96B11C17A1245FBB">
    <w:name w:val="4DCCF6085C074F0D96B11C17A1245FBB"/>
    <w:rsid w:val="001327F6"/>
    <w:pPr>
      <w:spacing w:line="278" w:lineRule="auto"/>
    </w:pPr>
    <w:rPr>
      <w:kern w:val="2"/>
      <w:sz w:val="24"/>
      <w:szCs w:val="24"/>
      <w14:ligatures w14:val="standardContextual"/>
    </w:rPr>
  </w:style>
  <w:style w:type="paragraph" w:customStyle="1" w:styleId="B8BE33578396440CA81D23C42F563FBA">
    <w:name w:val="B8BE33578396440CA81D23C42F563FBA"/>
    <w:rsid w:val="001327F6"/>
    <w:pPr>
      <w:spacing w:line="278" w:lineRule="auto"/>
    </w:pPr>
    <w:rPr>
      <w:kern w:val="2"/>
      <w:sz w:val="24"/>
      <w:szCs w:val="24"/>
      <w14:ligatures w14:val="standardContextual"/>
    </w:rPr>
  </w:style>
  <w:style w:type="paragraph" w:customStyle="1" w:styleId="47694AE739E1416C817ED06F9826CAC0">
    <w:name w:val="47694AE739E1416C817ED06F9826CAC0"/>
    <w:rsid w:val="001327F6"/>
    <w:pPr>
      <w:spacing w:line="278" w:lineRule="auto"/>
    </w:pPr>
    <w:rPr>
      <w:kern w:val="2"/>
      <w:sz w:val="24"/>
      <w:szCs w:val="24"/>
      <w14:ligatures w14:val="standardContextual"/>
    </w:rPr>
  </w:style>
  <w:style w:type="paragraph" w:customStyle="1" w:styleId="5C7103FD4B1E4BC69F65C3B7117C569F">
    <w:name w:val="5C7103FD4B1E4BC69F65C3B7117C569F"/>
    <w:rsid w:val="001327F6"/>
    <w:pPr>
      <w:spacing w:line="278" w:lineRule="auto"/>
    </w:pPr>
    <w:rPr>
      <w:kern w:val="2"/>
      <w:sz w:val="24"/>
      <w:szCs w:val="24"/>
      <w14:ligatures w14:val="standardContextual"/>
    </w:rPr>
  </w:style>
  <w:style w:type="paragraph" w:customStyle="1" w:styleId="A10194D36DF94FEDA064F56E74CF4018">
    <w:name w:val="A10194D36DF94FEDA064F56E74CF4018"/>
    <w:rsid w:val="001327F6"/>
    <w:pPr>
      <w:spacing w:line="278" w:lineRule="auto"/>
    </w:pPr>
    <w:rPr>
      <w:kern w:val="2"/>
      <w:sz w:val="24"/>
      <w:szCs w:val="24"/>
      <w14:ligatures w14:val="standardContextual"/>
    </w:rPr>
  </w:style>
  <w:style w:type="paragraph" w:customStyle="1" w:styleId="37034D2A35A24C7E94932EEAC8FD4BBD">
    <w:name w:val="37034D2A35A24C7E94932EEAC8FD4BBD"/>
    <w:rsid w:val="001327F6"/>
    <w:pPr>
      <w:spacing w:line="278" w:lineRule="auto"/>
    </w:pPr>
    <w:rPr>
      <w:kern w:val="2"/>
      <w:sz w:val="24"/>
      <w:szCs w:val="24"/>
      <w14:ligatures w14:val="standardContextual"/>
    </w:rPr>
  </w:style>
  <w:style w:type="paragraph" w:customStyle="1" w:styleId="2D41331945ED430D89FAFFBBE6729687">
    <w:name w:val="2D41331945ED430D89FAFFBBE6729687"/>
    <w:rsid w:val="001327F6"/>
    <w:pPr>
      <w:spacing w:line="278" w:lineRule="auto"/>
    </w:pPr>
    <w:rPr>
      <w:kern w:val="2"/>
      <w:sz w:val="24"/>
      <w:szCs w:val="24"/>
      <w14:ligatures w14:val="standardContextual"/>
    </w:rPr>
  </w:style>
  <w:style w:type="paragraph" w:customStyle="1" w:styleId="251F7A1E963C43A69B056CFA2A54DBA7">
    <w:name w:val="251F7A1E963C43A69B056CFA2A54DBA7"/>
    <w:rsid w:val="001327F6"/>
    <w:pPr>
      <w:spacing w:line="278" w:lineRule="auto"/>
    </w:pPr>
    <w:rPr>
      <w:kern w:val="2"/>
      <w:sz w:val="24"/>
      <w:szCs w:val="24"/>
      <w14:ligatures w14:val="standardContextual"/>
    </w:rPr>
  </w:style>
  <w:style w:type="paragraph" w:customStyle="1" w:styleId="75F64BFF8E834E9C84B35726CEC116A7">
    <w:name w:val="75F64BFF8E834E9C84B35726CEC116A7"/>
    <w:rsid w:val="001327F6"/>
    <w:pPr>
      <w:spacing w:line="278" w:lineRule="auto"/>
    </w:pPr>
    <w:rPr>
      <w:kern w:val="2"/>
      <w:sz w:val="24"/>
      <w:szCs w:val="24"/>
      <w14:ligatures w14:val="standardContextual"/>
    </w:rPr>
  </w:style>
  <w:style w:type="paragraph" w:customStyle="1" w:styleId="CF37F419AEF443BDB33C67AC8B8C7F0A">
    <w:name w:val="CF37F419AEF443BDB33C67AC8B8C7F0A"/>
    <w:rsid w:val="001327F6"/>
    <w:pPr>
      <w:spacing w:line="278" w:lineRule="auto"/>
    </w:pPr>
    <w:rPr>
      <w:kern w:val="2"/>
      <w:sz w:val="24"/>
      <w:szCs w:val="24"/>
      <w14:ligatures w14:val="standardContextual"/>
    </w:rPr>
  </w:style>
  <w:style w:type="paragraph" w:customStyle="1" w:styleId="7AD000C88D7F4EA6B6E80BB3C5F1ED43">
    <w:name w:val="7AD000C88D7F4EA6B6E80BB3C5F1ED43"/>
    <w:rsid w:val="001327F6"/>
    <w:pPr>
      <w:spacing w:line="278" w:lineRule="auto"/>
    </w:pPr>
    <w:rPr>
      <w:kern w:val="2"/>
      <w:sz w:val="24"/>
      <w:szCs w:val="24"/>
      <w14:ligatures w14:val="standardContextual"/>
    </w:rPr>
  </w:style>
  <w:style w:type="paragraph" w:customStyle="1" w:styleId="E571FBE69FB04667852DB9461E5338B1">
    <w:name w:val="E571FBE69FB04667852DB9461E5338B1"/>
    <w:rsid w:val="001327F6"/>
    <w:pPr>
      <w:spacing w:line="278" w:lineRule="auto"/>
    </w:pPr>
    <w:rPr>
      <w:kern w:val="2"/>
      <w:sz w:val="24"/>
      <w:szCs w:val="24"/>
      <w14:ligatures w14:val="standardContextual"/>
    </w:rPr>
  </w:style>
  <w:style w:type="paragraph" w:customStyle="1" w:styleId="40F516E3F8A64A3EA61C8740716229DE">
    <w:name w:val="40F516E3F8A64A3EA61C8740716229DE"/>
    <w:rsid w:val="001327F6"/>
    <w:pPr>
      <w:spacing w:line="278" w:lineRule="auto"/>
    </w:pPr>
    <w:rPr>
      <w:kern w:val="2"/>
      <w:sz w:val="24"/>
      <w:szCs w:val="24"/>
      <w14:ligatures w14:val="standardContextual"/>
    </w:rPr>
  </w:style>
  <w:style w:type="paragraph" w:customStyle="1" w:styleId="0EBEFC360B644A539920C5ED7CC8FE99">
    <w:name w:val="0EBEFC360B644A539920C5ED7CC8FE99"/>
    <w:rsid w:val="001327F6"/>
    <w:pPr>
      <w:spacing w:line="278" w:lineRule="auto"/>
    </w:pPr>
    <w:rPr>
      <w:kern w:val="2"/>
      <w:sz w:val="24"/>
      <w:szCs w:val="24"/>
      <w14:ligatures w14:val="standardContextual"/>
    </w:rPr>
  </w:style>
  <w:style w:type="paragraph" w:customStyle="1" w:styleId="0107AF18F2B44EF6BC1DF7DEBD99378E">
    <w:name w:val="0107AF18F2B44EF6BC1DF7DEBD99378E"/>
    <w:rsid w:val="001327F6"/>
    <w:pPr>
      <w:spacing w:line="278" w:lineRule="auto"/>
    </w:pPr>
    <w:rPr>
      <w:kern w:val="2"/>
      <w:sz w:val="24"/>
      <w:szCs w:val="24"/>
      <w14:ligatures w14:val="standardContextual"/>
    </w:rPr>
  </w:style>
  <w:style w:type="paragraph" w:customStyle="1" w:styleId="9FC9D4C037C94B5ABC2EF1B5E42BDF0C">
    <w:name w:val="9FC9D4C037C94B5ABC2EF1B5E42BDF0C"/>
    <w:rsid w:val="001327F6"/>
    <w:pPr>
      <w:spacing w:line="278" w:lineRule="auto"/>
    </w:pPr>
    <w:rPr>
      <w:kern w:val="2"/>
      <w:sz w:val="24"/>
      <w:szCs w:val="24"/>
      <w14:ligatures w14:val="standardContextual"/>
    </w:rPr>
  </w:style>
  <w:style w:type="paragraph" w:customStyle="1" w:styleId="94A218CDD4C74D98820D7066AA04606E">
    <w:name w:val="94A218CDD4C74D98820D7066AA04606E"/>
    <w:rsid w:val="001327F6"/>
    <w:pPr>
      <w:spacing w:line="278" w:lineRule="auto"/>
    </w:pPr>
    <w:rPr>
      <w:kern w:val="2"/>
      <w:sz w:val="24"/>
      <w:szCs w:val="24"/>
      <w14:ligatures w14:val="standardContextual"/>
    </w:rPr>
  </w:style>
  <w:style w:type="paragraph" w:customStyle="1" w:styleId="11526AEB88B3403AADF8764D3ABE8FEC">
    <w:name w:val="11526AEB88B3403AADF8764D3ABE8FEC"/>
    <w:rsid w:val="001327F6"/>
    <w:pPr>
      <w:spacing w:line="278" w:lineRule="auto"/>
    </w:pPr>
    <w:rPr>
      <w:kern w:val="2"/>
      <w:sz w:val="24"/>
      <w:szCs w:val="24"/>
      <w14:ligatures w14:val="standardContextual"/>
    </w:rPr>
  </w:style>
  <w:style w:type="paragraph" w:customStyle="1" w:styleId="7E1875DC9D7F4BD5A8E8B51C5B7F75AD">
    <w:name w:val="7E1875DC9D7F4BD5A8E8B51C5B7F75AD"/>
    <w:rsid w:val="001327F6"/>
    <w:pPr>
      <w:spacing w:line="278" w:lineRule="auto"/>
    </w:pPr>
    <w:rPr>
      <w:kern w:val="2"/>
      <w:sz w:val="24"/>
      <w:szCs w:val="24"/>
      <w14:ligatures w14:val="standardContextual"/>
    </w:rPr>
  </w:style>
  <w:style w:type="paragraph" w:customStyle="1" w:styleId="A89DDB6CF683411391EF7CFB1AD5CDFC">
    <w:name w:val="A89DDB6CF683411391EF7CFB1AD5CDFC"/>
    <w:rsid w:val="001327F6"/>
    <w:pPr>
      <w:spacing w:line="278" w:lineRule="auto"/>
    </w:pPr>
    <w:rPr>
      <w:kern w:val="2"/>
      <w:sz w:val="24"/>
      <w:szCs w:val="24"/>
      <w14:ligatures w14:val="standardContextual"/>
    </w:rPr>
  </w:style>
  <w:style w:type="paragraph" w:customStyle="1" w:styleId="35302EEAD9644A589C0EC620A96FF82F">
    <w:name w:val="35302EEAD9644A589C0EC620A96FF82F"/>
    <w:rsid w:val="001327F6"/>
    <w:pPr>
      <w:spacing w:line="278" w:lineRule="auto"/>
    </w:pPr>
    <w:rPr>
      <w:kern w:val="2"/>
      <w:sz w:val="24"/>
      <w:szCs w:val="24"/>
      <w14:ligatures w14:val="standardContextual"/>
    </w:rPr>
  </w:style>
  <w:style w:type="paragraph" w:customStyle="1" w:styleId="6A860752373D42218DD17DB9F2608043">
    <w:name w:val="6A860752373D42218DD17DB9F2608043"/>
    <w:rsid w:val="001327F6"/>
    <w:pPr>
      <w:spacing w:line="278" w:lineRule="auto"/>
    </w:pPr>
    <w:rPr>
      <w:kern w:val="2"/>
      <w:sz w:val="24"/>
      <w:szCs w:val="24"/>
      <w14:ligatures w14:val="standardContextual"/>
    </w:rPr>
  </w:style>
  <w:style w:type="paragraph" w:customStyle="1" w:styleId="473EDAA272E94293A0EE9C5489C100C0">
    <w:name w:val="473EDAA272E94293A0EE9C5489C100C0"/>
    <w:rsid w:val="001327F6"/>
    <w:pPr>
      <w:spacing w:line="278" w:lineRule="auto"/>
    </w:pPr>
    <w:rPr>
      <w:kern w:val="2"/>
      <w:sz w:val="24"/>
      <w:szCs w:val="24"/>
      <w14:ligatures w14:val="standardContextual"/>
    </w:rPr>
  </w:style>
  <w:style w:type="paragraph" w:customStyle="1" w:styleId="66D39E85E5D64EE2BCE3B681ECCC8747">
    <w:name w:val="66D39E85E5D64EE2BCE3B681ECCC8747"/>
    <w:rsid w:val="001327F6"/>
    <w:pPr>
      <w:spacing w:line="278" w:lineRule="auto"/>
    </w:pPr>
    <w:rPr>
      <w:kern w:val="2"/>
      <w:sz w:val="24"/>
      <w:szCs w:val="24"/>
      <w14:ligatures w14:val="standardContextual"/>
    </w:rPr>
  </w:style>
  <w:style w:type="paragraph" w:customStyle="1" w:styleId="6AEC4E3ABC8E464799CFA92BEFF9A4DD">
    <w:name w:val="6AEC4E3ABC8E464799CFA92BEFF9A4DD"/>
    <w:rsid w:val="001327F6"/>
    <w:pPr>
      <w:spacing w:line="278" w:lineRule="auto"/>
    </w:pPr>
    <w:rPr>
      <w:kern w:val="2"/>
      <w:sz w:val="24"/>
      <w:szCs w:val="24"/>
      <w14:ligatures w14:val="standardContextual"/>
    </w:rPr>
  </w:style>
  <w:style w:type="paragraph" w:customStyle="1" w:styleId="DC90B09AB56C4CA89E68A393470AC43A">
    <w:name w:val="DC90B09AB56C4CA89E68A393470AC43A"/>
    <w:rsid w:val="001327F6"/>
    <w:pPr>
      <w:spacing w:line="278" w:lineRule="auto"/>
    </w:pPr>
    <w:rPr>
      <w:kern w:val="2"/>
      <w:sz w:val="24"/>
      <w:szCs w:val="24"/>
      <w14:ligatures w14:val="standardContextual"/>
    </w:rPr>
  </w:style>
  <w:style w:type="paragraph" w:customStyle="1" w:styleId="C2B58AD47A1643498F68267C09EFF352">
    <w:name w:val="C2B58AD47A1643498F68267C09EFF352"/>
    <w:rsid w:val="001327F6"/>
    <w:pPr>
      <w:spacing w:line="278" w:lineRule="auto"/>
    </w:pPr>
    <w:rPr>
      <w:kern w:val="2"/>
      <w:sz w:val="24"/>
      <w:szCs w:val="24"/>
      <w14:ligatures w14:val="standardContextual"/>
    </w:rPr>
  </w:style>
  <w:style w:type="paragraph" w:customStyle="1" w:styleId="2347D001250E4385B83CA9CB4CCE9FA3">
    <w:name w:val="2347D001250E4385B83CA9CB4CCE9FA3"/>
    <w:rsid w:val="001327F6"/>
    <w:pPr>
      <w:spacing w:line="278" w:lineRule="auto"/>
    </w:pPr>
    <w:rPr>
      <w:kern w:val="2"/>
      <w:sz w:val="24"/>
      <w:szCs w:val="24"/>
      <w14:ligatures w14:val="standardContextual"/>
    </w:rPr>
  </w:style>
  <w:style w:type="paragraph" w:customStyle="1" w:styleId="13AAA5C57C314350807434CF1A37BB55">
    <w:name w:val="13AAA5C57C314350807434CF1A37BB55"/>
    <w:rsid w:val="001327F6"/>
    <w:pPr>
      <w:spacing w:line="278" w:lineRule="auto"/>
    </w:pPr>
    <w:rPr>
      <w:kern w:val="2"/>
      <w:sz w:val="24"/>
      <w:szCs w:val="24"/>
      <w14:ligatures w14:val="standardContextual"/>
    </w:rPr>
  </w:style>
  <w:style w:type="paragraph" w:customStyle="1" w:styleId="5AA006EE4A6D49538BC002EAF13961C2">
    <w:name w:val="5AA006EE4A6D49538BC002EAF13961C2"/>
    <w:rsid w:val="001327F6"/>
    <w:pPr>
      <w:spacing w:line="278" w:lineRule="auto"/>
    </w:pPr>
    <w:rPr>
      <w:kern w:val="2"/>
      <w:sz w:val="24"/>
      <w:szCs w:val="24"/>
      <w14:ligatures w14:val="standardContextual"/>
    </w:rPr>
  </w:style>
  <w:style w:type="paragraph" w:customStyle="1" w:styleId="D7A2B8DD463F430AB022DCF4DA8E7C51">
    <w:name w:val="D7A2B8DD463F430AB022DCF4DA8E7C51"/>
    <w:rsid w:val="001327F6"/>
    <w:pPr>
      <w:spacing w:line="278" w:lineRule="auto"/>
    </w:pPr>
    <w:rPr>
      <w:kern w:val="2"/>
      <w:sz w:val="24"/>
      <w:szCs w:val="24"/>
      <w14:ligatures w14:val="standardContextual"/>
    </w:rPr>
  </w:style>
  <w:style w:type="paragraph" w:customStyle="1" w:styleId="75EBA2CBA0A943ABA0EA0BE21F8E66A0">
    <w:name w:val="75EBA2CBA0A943ABA0EA0BE21F8E66A0"/>
    <w:rsid w:val="001327F6"/>
    <w:pPr>
      <w:spacing w:line="278" w:lineRule="auto"/>
    </w:pPr>
    <w:rPr>
      <w:kern w:val="2"/>
      <w:sz w:val="24"/>
      <w:szCs w:val="24"/>
      <w14:ligatures w14:val="standardContextual"/>
    </w:rPr>
  </w:style>
  <w:style w:type="paragraph" w:customStyle="1" w:styleId="260510FDA1AA4C66AE70276DCF60EA45">
    <w:name w:val="260510FDA1AA4C66AE70276DCF60EA45"/>
    <w:rsid w:val="001327F6"/>
    <w:pPr>
      <w:spacing w:line="278" w:lineRule="auto"/>
    </w:pPr>
    <w:rPr>
      <w:kern w:val="2"/>
      <w:sz w:val="24"/>
      <w:szCs w:val="24"/>
      <w14:ligatures w14:val="standardContextual"/>
    </w:rPr>
  </w:style>
  <w:style w:type="paragraph" w:customStyle="1" w:styleId="B909A31C2D0D4BE0B2640A591F36A2DD">
    <w:name w:val="B909A31C2D0D4BE0B2640A591F36A2DD"/>
    <w:rsid w:val="001327F6"/>
    <w:pPr>
      <w:spacing w:line="278" w:lineRule="auto"/>
    </w:pPr>
    <w:rPr>
      <w:kern w:val="2"/>
      <w:sz w:val="24"/>
      <w:szCs w:val="24"/>
      <w14:ligatures w14:val="standardContextual"/>
    </w:rPr>
  </w:style>
  <w:style w:type="paragraph" w:customStyle="1" w:styleId="6EA4AD7343DE46639F4926D2355599A5">
    <w:name w:val="6EA4AD7343DE46639F4926D2355599A5"/>
    <w:rsid w:val="001327F6"/>
    <w:pPr>
      <w:spacing w:line="278" w:lineRule="auto"/>
    </w:pPr>
    <w:rPr>
      <w:kern w:val="2"/>
      <w:sz w:val="24"/>
      <w:szCs w:val="24"/>
      <w14:ligatures w14:val="standardContextual"/>
    </w:rPr>
  </w:style>
  <w:style w:type="paragraph" w:customStyle="1" w:styleId="703FA22964B948CCA72B5D53C922FC52">
    <w:name w:val="703FA22964B948CCA72B5D53C922FC52"/>
    <w:rsid w:val="001327F6"/>
    <w:pPr>
      <w:spacing w:line="278" w:lineRule="auto"/>
    </w:pPr>
    <w:rPr>
      <w:kern w:val="2"/>
      <w:sz w:val="24"/>
      <w:szCs w:val="24"/>
      <w14:ligatures w14:val="standardContextual"/>
    </w:rPr>
  </w:style>
  <w:style w:type="paragraph" w:customStyle="1" w:styleId="21B20ED91D324CDF8CA61C2BFE8BB25E">
    <w:name w:val="21B20ED91D324CDF8CA61C2BFE8BB25E"/>
    <w:rsid w:val="001327F6"/>
    <w:pPr>
      <w:spacing w:line="278" w:lineRule="auto"/>
    </w:pPr>
    <w:rPr>
      <w:kern w:val="2"/>
      <w:sz w:val="24"/>
      <w:szCs w:val="24"/>
      <w14:ligatures w14:val="standardContextual"/>
    </w:rPr>
  </w:style>
  <w:style w:type="paragraph" w:customStyle="1" w:styleId="41342C4AF8C24E1AB35B7E377A764E9D">
    <w:name w:val="41342C4AF8C24E1AB35B7E377A764E9D"/>
    <w:rsid w:val="001327F6"/>
    <w:pPr>
      <w:spacing w:line="278" w:lineRule="auto"/>
    </w:pPr>
    <w:rPr>
      <w:kern w:val="2"/>
      <w:sz w:val="24"/>
      <w:szCs w:val="24"/>
      <w14:ligatures w14:val="standardContextual"/>
    </w:rPr>
  </w:style>
  <w:style w:type="paragraph" w:customStyle="1" w:styleId="9618095880FA41BBA538C8624DA9DFC3">
    <w:name w:val="9618095880FA41BBA538C8624DA9DFC3"/>
    <w:rsid w:val="001327F6"/>
    <w:pPr>
      <w:spacing w:line="278" w:lineRule="auto"/>
    </w:pPr>
    <w:rPr>
      <w:kern w:val="2"/>
      <w:sz w:val="24"/>
      <w:szCs w:val="24"/>
      <w14:ligatures w14:val="standardContextual"/>
    </w:rPr>
  </w:style>
  <w:style w:type="paragraph" w:customStyle="1" w:styleId="B5C857483DCE4F2FA9ECB2E54C695276">
    <w:name w:val="B5C857483DCE4F2FA9ECB2E54C695276"/>
    <w:rsid w:val="001327F6"/>
    <w:pPr>
      <w:spacing w:line="278" w:lineRule="auto"/>
    </w:pPr>
    <w:rPr>
      <w:kern w:val="2"/>
      <w:sz w:val="24"/>
      <w:szCs w:val="24"/>
      <w14:ligatures w14:val="standardContextual"/>
    </w:rPr>
  </w:style>
  <w:style w:type="paragraph" w:customStyle="1" w:styleId="4DEB28C10ABF46ABA79F0AE83D12DAD0">
    <w:name w:val="4DEB28C10ABF46ABA79F0AE83D12DAD0"/>
    <w:rsid w:val="001327F6"/>
    <w:pPr>
      <w:spacing w:line="278" w:lineRule="auto"/>
    </w:pPr>
    <w:rPr>
      <w:kern w:val="2"/>
      <w:sz w:val="24"/>
      <w:szCs w:val="24"/>
      <w14:ligatures w14:val="standardContextual"/>
    </w:rPr>
  </w:style>
  <w:style w:type="paragraph" w:customStyle="1" w:styleId="37458AA8990A4216819C418C7207E3B1">
    <w:name w:val="37458AA8990A4216819C418C7207E3B1"/>
    <w:rsid w:val="001327F6"/>
    <w:pPr>
      <w:spacing w:line="278" w:lineRule="auto"/>
    </w:pPr>
    <w:rPr>
      <w:kern w:val="2"/>
      <w:sz w:val="24"/>
      <w:szCs w:val="24"/>
      <w14:ligatures w14:val="standardContextual"/>
    </w:rPr>
  </w:style>
  <w:style w:type="paragraph" w:customStyle="1" w:styleId="C90E44123E2B4A34B4BA23BD4450449A">
    <w:name w:val="C90E44123E2B4A34B4BA23BD4450449A"/>
    <w:rsid w:val="001327F6"/>
    <w:pPr>
      <w:spacing w:line="278" w:lineRule="auto"/>
    </w:pPr>
    <w:rPr>
      <w:kern w:val="2"/>
      <w:sz w:val="24"/>
      <w:szCs w:val="24"/>
      <w14:ligatures w14:val="standardContextual"/>
    </w:rPr>
  </w:style>
  <w:style w:type="paragraph" w:customStyle="1" w:styleId="0044453756DA4C889CD5B8B75D51C877">
    <w:name w:val="0044453756DA4C889CD5B8B75D51C877"/>
    <w:rsid w:val="001327F6"/>
    <w:pPr>
      <w:spacing w:line="278" w:lineRule="auto"/>
    </w:pPr>
    <w:rPr>
      <w:kern w:val="2"/>
      <w:sz w:val="24"/>
      <w:szCs w:val="24"/>
      <w14:ligatures w14:val="standardContextual"/>
    </w:rPr>
  </w:style>
  <w:style w:type="paragraph" w:customStyle="1" w:styleId="0B5A1873D59A47C69C6C7B192E1107F1">
    <w:name w:val="0B5A1873D59A47C69C6C7B192E1107F1"/>
    <w:rsid w:val="001327F6"/>
    <w:pPr>
      <w:spacing w:line="278" w:lineRule="auto"/>
    </w:pPr>
    <w:rPr>
      <w:kern w:val="2"/>
      <w:sz w:val="24"/>
      <w:szCs w:val="24"/>
      <w14:ligatures w14:val="standardContextual"/>
    </w:rPr>
  </w:style>
  <w:style w:type="paragraph" w:customStyle="1" w:styleId="9F5376CC5C5145DD918CF674F0853BD8">
    <w:name w:val="9F5376CC5C5145DD918CF674F0853BD8"/>
    <w:rsid w:val="005B3C16"/>
    <w:pPr>
      <w:spacing w:line="278" w:lineRule="auto"/>
    </w:pPr>
    <w:rPr>
      <w:kern w:val="2"/>
      <w:sz w:val="24"/>
      <w:szCs w:val="24"/>
      <w14:ligatures w14:val="standardContextual"/>
    </w:rPr>
  </w:style>
  <w:style w:type="paragraph" w:customStyle="1" w:styleId="D4EA67CF96514B5BA74B4FB5D74B48B7">
    <w:name w:val="D4EA67CF96514B5BA74B4FB5D74B48B7"/>
    <w:rsid w:val="00D272CA"/>
    <w:pPr>
      <w:spacing w:line="278" w:lineRule="auto"/>
    </w:pPr>
    <w:rPr>
      <w:kern w:val="2"/>
      <w:sz w:val="24"/>
      <w:szCs w:val="24"/>
      <w:lang w:val="en-MT" w:eastAsia="en-MT"/>
      <w14:ligatures w14:val="standardContextual"/>
    </w:rPr>
  </w:style>
  <w:style w:type="paragraph" w:customStyle="1" w:styleId="059491F22CF34554B9C35086A5AA2F0A">
    <w:name w:val="059491F22CF34554B9C35086A5AA2F0A"/>
    <w:rsid w:val="00D272CA"/>
    <w:pPr>
      <w:spacing w:line="278" w:lineRule="auto"/>
    </w:pPr>
    <w:rPr>
      <w:kern w:val="2"/>
      <w:sz w:val="24"/>
      <w:szCs w:val="24"/>
      <w:lang w:val="en-MT" w:eastAsia="en-MT"/>
      <w14:ligatures w14:val="standardContextual"/>
    </w:rPr>
  </w:style>
  <w:style w:type="paragraph" w:customStyle="1" w:styleId="34695CCFEF1146579C297E58C065FF7F">
    <w:name w:val="34695CCFEF1146579C297E58C065FF7F"/>
    <w:rsid w:val="00D272CA"/>
    <w:pPr>
      <w:spacing w:line="278" w:lineRule="auto"/>
    </w:pPr>
    <w:rPr>
      <w:kern w:val="2"/>
      <w:sz w:val="24"/>
      <w:szCs w:val="24"/>
      <w:lang w:val="en-MT" w:eastAsia="en-MT"/>
      <w14:ligatures w14:val="standardContextual"/>
    </w:rPr>
  </w:style>
  <w:style w:type="paragraph" w:customStyle="1" w:styleId="E1E0B72AE01F4053AA8C1289EC3347F2">
    <w:name w:val="E1E0B72AE01F4053AA8C1289EC3347F2"/>
    <w:rsid w:val="00D272CA"/>
    <w:pPr>
      <w:spacing w:line="278" w:lineRule="auto"/>
    </w:pPr>
    <w:rPr>
      <w:kern w:val="2"/>
      <w:sz w:val="24"/>
      <w:szCs w:val="24"/>
      <w:lang w:val="en-MT" w:eastAsia="en-MT"/>
      <w14:ligatures w14:val="standardContextual"/>
    </w:rPr>
  </w:style>
  <w:style w:type="paragraph" w:customStyle="1" w:styleId="DB259F1803524E1EA7ACB589B56AA639">
    <w:name w:val="DB259F1803524E1EA7ACB589B56AA639"/>
    <w:rsid w:val="00D272CA"/>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ddf50ce035720003d39467b26ce45c25">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97059d2-ca19-46bc-b404-3b90084f1087"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c3ae65-dab4-48b9-b9f2-150fdf01d565">
      <Terms xmlns="http://schemas.microsoft.com/office/infopath/2007/PartnerControls"/>
    </lcf76f155ced4ddcb4097134ff3c332f>
    <TaxCatchAll xmlns="8be7a0da-e099-45e4-80d8-1927b194722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838A9-2E02-4EB3-AE5D-C8D944F9090C}">
  <ds:schemaRefs>
    <ds:schemaRef ds:uri="http://schemas.openxmlformats.org/officeDocument/2006/bibliography"/>
  </ds:schemaRefs>
</ds:datastoreItem>
</file>

<file path=customXml/itemProps2.xml><?xml version="1.0" encoding="utf-8"?>
<ds:datastoreItem xmlns:ds="http://schemas.openxmlformats.org/officeDocument/2006/customXml" ds:itemID="{3A1976BD-7A3E-43BE-886C-82D73591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FBEDA-C60B-45DB-ADD7-3214950D6EAD}">
  <ds:schemaRefs>
    <ds:schemaRef ds:uri="Microsoft.SharePoint.Taxonomy.ContentTypeSync"/>
  </ds:schemaRefs>
</ds:datastoreItem>
</file>

<file path=customXml/itemProps4.xml><?xml version="1.0" encoding="utf-8"?>
<ds:datastoreItem xmlns:ds="http://schemas.openxmlformats.org/officeDocument/2006/customXml" ds:itemID="{874ACEF4-734E-4F06-AE9C-5BDC0EBA321C}">
  <ds:schemaRefs>
    <ds:schemaRef ds:uri="http://schemas.microsoft.com/office/2006/metadata/properties"/>
    <ds:schemaRef ds:uri="http://schemas.microsoft.com/office/infopath/2007/PartnerControls"/>
    <ds:schemaRef ds:uri="3ec3ae65-dab4-48b9-b9f2-150fdf01d565"/>
    <ds:schemaRef ds:uri="8be7a0da-e099-45e4-80d8-1927b1947220"/>
  </ds:schemaRefs>
</ds:datastoreItem>
</file>

<file path=customXml/itemProps5.xml><?xml version="1.0" encoding="utf-8"?>
<ds:datastoreItem xmlns:ds="http://schemas.openxmlformats.org/officeDocument/2006/customXml" ds:itemID="{376ABD0C-7309-4677-A7C9-1DE333DE632F}">
  <ds:schemaRefs>
    <ds:schemaRef ds:uri="http://schemas.microsoft.com/sharepoint/v3/contenttype/forms"/>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59</TotalTime>
  <Pages>16</Pages>
  <Words>5729</Words>
  <Characters>32658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MFSA funds authorisation application</vt:lpstr>
    </vt:vector>
  </TitlesOfParts>
  <Company>MFSA</Company>
  <LinksUpToDate>false</LinksUpToDate>
  <CharactersWithSpaces>38311</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funds authorisation application</dc:title>
  <dc:subject/>
  <dc:creator>MFSA</dc:creator>
  <cp:keywords>MFSA, MFSA funds application, aa07 funds application, MFSA funds authorisation application, MFSA funds licence</cp:keywords>
  <dc:description/>
  <cp:lastModifiedBy>Roderick Paul Buhagiar</cp:lastModifiedBy>
  <cp:revision>5</cp:revision>
  <cp:lastPrinted>2024-11-11T05:03:00Z</cp:lastPrinted>
  <dcterms:created xsi:type="dcterms:W3CDTF">2024-12-10T13:12:00Z</dcterms:created>
  <dcterms:modified xsi:type="dcterms:W3CDTF">2024-12-10T14:11:00Z</dcterms:modified>
  <cp:category>funds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MediaServiceImageTags">
    <vt:lpwstr/>
  </property>
  <property fmtid="{D5CDD505-2E9C-101B-9397-08002B2CF9AE}" pid="4" name="GrammarlyDocumentId">
    <vt:lpwstr>7ed31723276004f2e0544db46548509de6218c6825db2f57f5142e3b241d7fd7</vt:lpwstr>
  </property>
  <property fmtid="{D5CDD505-2E9C-101B-9397-08002B2CF9AE}" pid="5" name="MSIP_Label_eae3c74a-068e-479c-bb39-eede1dcf3193_Enabled">
    <vt:lpwstr>true</vt:lpwstr>
  </property>
  <property fmtid="{D5CDD505-2E9C-101B-9397-08002B2CF9AE}" pid="6" name="MSIP_Label_eae3c74a-068e-479c-bb39-eede1dcf3193_SetDate">
    <vt:lpwstr>2023-06-02T10:19:39Z</vt:lpwstr>
  </property>
  <property fmtid="{D5CDD505-2E9C-101B-9397-08002B2CF9AE}" pid="7" name="MSIP_Label_eae3c74a-068e-479c-bb39-eede1dcf3193_Method">
    <vt:lpwstr>Privileged</vt:lpwstr>
  </property>
  <property fmtid="{D5CDD505-2E9C-101B-9397-08002B2CF9AE}" pid="8" name="MSIP_Label_eae3c74a-068e-479c-bb39-eede1dcf3193_Name">
    <vt:lpwstr>MFSA-Restricted</vt:lpwstr>
  </property>
  <property fmtid="{D5CDD505-2E9C-101B-9397-08002B2CF9AE}" pid="9" name="MSIP_Label_eae3c74a-068e-479c-bb39-eede1dcf3193_SiteId">
    <vt:lpwstr>8410b6b8-f588-443a-9e60-c749811fbe5f</vt:lpwstr>
  </property>
  <property fmtid="{D5CDD505-2E9C-101B-9397-08002B2CF9AE}" pid="10" name="MSIP_Label_eae3c74a-068e-479c-bb39-eede1dcf3193_ActionId">
    <vt:lpwstr>cfd06c89-91c3-4c2d-88df-8d971297da45</vt:lpwstr>
  </property>
  <property fmtid="{D5CDD505-2E9C-101B-9397-08002B2CF9AE}" pid="11" name="MSIP_Label_eae3c74a-068e-479c-bb39-eede1dcf3193_ContentBits">
    <vt:lpwstr>1</vt:lpwstr>
  </property>
</Properties>
</file>